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镇人大主席述职述廉[优秀范文5篇]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述职述廉述职述廉报告我是2024年9月到清水镇担任人大主席，一直主持镇人大工作，分管全镇的项目协调及机关后勤工作。任职以来，清水镇人大在镇党委的正确领导下，在县人大常委会的精心指导下，紧紧围绕镇党委的中心工作，充分发挥人...</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第一篇：镇人大主席述职述廉</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我是2024年9月到清水镇担任人大主席，一直主持镇人大工作，分管全镇的项目协调及机关后勤工作。任职以来，清水镇人大在镇党委的正确领导下，在县人大常委会的精心指导下，紧紧围绕镇党委的中心工作，充分发挥人大职能作用，切实履行宪法和法律赋予的职责，为推动我镇民主政治建设，促进全镇社会稳定和“三个文明”建设发挥了应有的作用。下面，我就今年来镇人大工作和本人学习工作及廉洁情况作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按照一个学习型干部的要求，我始终把学习思考作为工作的一部分，广泛学习各种知识，力求拓宽自己的知识面，提高自身工作能力。一是加强政治理论学习，注重党性锻炼。结合今年开展的创先争优活动，我注重向书本学习，向老同志学习，向实践学习，做到集思广益，博采众长，不断提高自身的政策理论水平和解决实际问题的能力。二是加强业务知识学习，注重知识结构丰富。主要学习了法律法规和行政管理等方面的知识，同时结合实际，经常深入村组，调查研究，联系群众，用理论指导和促进我的工作，更好地为群众服务。通过学习，提高了自身的综合素质，为贯彻落实党在农村的各项方针、政策奠定了坚实的基础。</w:t>
      </w:r>
    </w:p>
    <w:p>
      <w:pPr>
        <w:ind w:left="0" w:right="0" w:firstLine="560"/>
        <w:spacing w:before="450" w:after="450" w:line="312" w:lineRule="auto"/>
      </w:pPr>
      <w:r>
        <w:rPr>
          <w:rFonts w:ascii="宋体" w:hAnsi="宋体" w:eastAsia="宋体" w:cs="宋体"/>
          <w:color w:val="000"/>
          <w:sz w:val="28"/>
          <w:szCs w:val="28"/>
        </w:rPr>
        <w:t xml:space="preserve">二、认真履行职责，积极支持政府工作</w:t>
      </w:r>
    </w:p>
    <w:p>
      <w:pPr>
        <w:ind w:left="0" w:right="0" w:firstLine="560"/>
        <w:spacing w:before="450" w:after="450" w:line="312" w:lineRule="auto"/>
      </w:pPr>
      <w:r>
        <w:rPr>
          <w:rFonts w:ascii="宋体" w:hAnsi="宋体" w:eastAsia="宋体" w:cs="宋体"/>
          <w:color w:val="000"/>
          <w:sz w:val="28"/>
          <w:szCs w:val="28"/>
        </w:rPr>
        <w:t xml:space="preserve">一年来，镇人大自觉接受党委对人大工作的领导，积极争取党委对人大工作的支持，重要情况及时向党委报告，重大事项决定取得党委的同意，坚持做到不失职、不越权。在搞好人大本职工作的同时，积极完成党委交办的其他工作任务，有力的支持了政府工作。</w:t>
      </w:r>
    </w:p>
    <w:p>
      <w:pPr>
        <w:ind w:left="0" w:right="0" w:firstLine="560"/>
        <w:spacing w:before="450" w:after="450" w:line="312" w:lineRule="auto"/>
      </w:pPr>
      <w:r>
        <w:rPr>
          <w:rFonts w:ascii="宋体" w:hAnsi="宋体" w:eastAsia="宋体" w:cs="宋体"/>
          <w:color w:val="000"/>
          <w:sz w:val="28"/>
          <w:szCs w:val="28"/>
        </w:rPr>
        <w:t xml:space="preserve">1、依法开好人代会，确保人大各项职权得到有效行使。今年是县、镇两级人大的换届之年，每个环节，镇人大都严格按照法定程序进行，选出的代表政治素质高，议政能力强。我们通过认真组织筹备，于11月1日，及时召开了清水镇第一届人民代表大会第一次会议，会议选举产生了清水镇新一届政府班子和人大主席，全部全票当选。会议审议并通过了镇人民政府工作报告和镇人大工作报告，代表们就如何加快清水发展提出了许多好的意见和建议，人代会取得圆满成功。</w:t>
      </w:r>
    </w:p>
    <w:p>
      <w:pPr>
        <w:ind w:left="0" w:right="0" w:firstLine="560"/>
        <w:spacing w:before="450" w:after="450" w:line="312" w:lineRule="auto"/>
      </w:pPr>
      <w:r>
        <w:rPr>
          <w:rFonts w:ascii="宋体" w:hAnsi="宋体" w:eastAsia="宋体" w:cs="宋体"/>
          <w:color w:val="000"/>
          <w:sz w:val="28"/>
          <w:szCs w:val="28"/>
        </w:rPr>
        <w:t xml:space="preserve">2、镇人大注重加强自身建设，健全完善了各项规章制度，相继制定出台了《镇人大代表视察制度》、《镇人大代表学习制度》、《镇人大代表活动制度》等一系列工作制度，使镇人大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3、认真开展专项工作评议。9月份，镇人大利用行风评议之机，组织代表对全镇11个机关站所的工作进行了评议，通过召开座谈会、听汇报、发放测评表、代表口头评议等形</w:t>
      </w:r>
    </w:p>
    <w:p>
      <w:pPr>
        <w:ind w:left="0" w:right="0" w:firstLine="560"/>
        <w:spacing w:before="450" w:after="450" w:line="312" w:lineRule="auto"/>
      </w:pPr>
      <w:r>
        <w:rPr>
          <w:rFonts w:ascii="宋体" w:hAnsi="宋体" w:eastAsia="宋体" w:cs="宋体"/>
          <w:color w:val="000"/>
          <w:sz w:val="28"/>
          <w:szCs w:val="28"/>
        </w:rPr>
        <w:t xml:space="preserve">式，对机关站所进行了客观公平的评议，并提出了存在的问题及整改意见。通过人大评议，机关站所的工作有了相当大的改变，群众对机关站所的工作满意度得到了提高。</w:t>
      </w:r>
    </w:p>
    <w:p>
      <w:pPr>
        <w:ind w:left="0" w:right="0" w:firstLine="560"/>
        <w:spacing w:before="450" w:after="450" w:line="312" w:lineRule="auto"/>
      </w:pPr>
      <w:r>
        <w:rPr>
          <w:rFonts w:ascii="宋体" w:hAnsi="宋体" w:eastAsia="宋体" w:cs="宋体"/>
          <w:color w:val="000"/>
          <w:sz w:val="28"/>
          <w:szCs w:val="28"/>
        </w:rPr>
        <w:t xml:space="preserve">4、认真接待群众来信来访，着力解决突出问题。随着清水镇开发步伐的加快，各种矛盾随之而生，镇人大在积极参与项目协调工作的同时，做到了各种情况心中有数，对群众的来信来访给予认真调处，化解矛盾，维护稳定。为了方便群众，镇人大将每月的农历初三、二十三定为人大信访接待日，由人大主席亲自接待群众来信来访，对群众提出的意见进行认真归纳、整理，为党委、政府的科学决策提供合理建议。全年共收到群众举报信1件，接待群众来访150人次，协调分配补偿款达500余万元，按照镇党委的安排，镇人大主席积极参与全镇重大信访案件的调处，亲自参与调处了恒基有限公司与枣林峁村民杨永良之间的土地纠纷事件等2件典型信访案件。通过耐心细致的工作，使事件得到了圆满解决，有力的维护了全镇社会稳定。</w:t>
      </w:r>
    </w:p>
    <w:p>
      <w:pPr>
        <w:ind w:left="0" w:right="0" w:firstLine="560"/>
        <w:spacing w:before="450" w:after="450" w:line="312" w:lineRule="auto"/>
      </w:pPr>
      <w:r>
        <w:rPr>
          <w:rFonts w:ascii="宋体" w:hAnsi="宋体" w:eastAsia="宋体" w:cs="宋体"/>
          <w:color w:val="000"/>
          <w:sz w:val="28"/>
          <w:szCs w:val="28"/>
        </w:rPr>
        <w:t xml:space="preserve">5、创新代表工作方法，充分发挥县、镇人大代表作用。为了增强人大代表的参政议政能力，方便人大代表开展活动，镇人大将人大代表按选区划分为四个片区，十个小组，每个片区由一名县人大代表负责指导，经常同各代表小组联系，了解情况，指导工作，形成了人大主席联系代表小组长、代表小组长联系代表、代表联系群众的工作网络。今年，镇</w:t>
      </w:r>
    </w:p>
    <w:p>
      <w:pPr>
        <w:ind w:left="0" w:right="0" w:firstLine="560"/>
        <w:spacing w:before="450" w:after="450" w:line="312" w:lineRule="auto"/>
      </w:pPr>
      <w:r>
        <w:rPr>
          <w:rFonts w:ascii="宋体" w:hAnsi="宋体" w:eastAsia="宋体" w:cs="宋体"/>
          <w:color w:val="000"/>
          <w:sz w:val="28"/>
          <w:szCs w:val="28"/>
        </w:rPr>
        <w:t xml:space="preserve">人大在代表中继续深入开展“四比”、“五带”和“六个一”活动的基础上，根据人大代表本人的特点及自身素质，充分调动和发挥代表的先锋模范作用。</w:t>
      </w:r>
    </w:p>
    <w:p>
      <w:pPr>
        <w:ind w:left="0" w:right="0" w:firstLine="560"/>
        <w:spacing w:before="450" w:after="450" w:line="312" w:lineRule="auto"/>
      </w:pPr>
      <w:r>
        <w:rPr>
          <w:rFonts w:ascii="宋体" w:hAnsi="宋体" w:eastAsia="宋体" w:cs="宋体"/>
          <w:color w:val="000"/>
          <w:sz w:val="28"/>
          <w:szCs w:val="28"/>
        </w:rPr>
        <w:t xml:space="preserve">6、积极完成党委交办的其他分管工作任务。一是分管的项目协调工作。在镇党委的领导下，我团结和带领各协调小组人员，通过耐心细致的群众工作，先后完成了川掌至石山则变电站110kv送电线路工程及府谷县住房和城乡建设局就新府山保障住房规划区内坟墓搬迁到清水铺坪村等10个项目的征地协调任务，既保证了各项工程的顺利建设，又保护了群众的正当利益不受损害，也维护了清水镇良好的投资环境。二是分管的机关后勤工作。机关是一个单位的窗口和形象，服务的好坏直接关系到政府在老百姓心中的地位。为了方便群众办事，我们今年转变机关工作理念，开设了便民服务大厅，全方位为农民服务，极大的方便了群众办理各种业务，受到群众的一致好评。同时加强了后勤接待工作，做到了热情接待，周到服务。</w:t>
      </w:r>
    </w:p>
    <w:p>
      <w:pPr>
        <w:ind w:left="0" w:right="0" w:firstLine="560"/>
        <w:spacing w:before="450" w:after="450" w:line="312" w:lineRule="auto"/>
      </w:pPr>
      <w:r>
        <w:rPr>
          <w:rFonts w:ascii="宋体" w:hAnsi="宋体" w:eastAsia="宋体" w:cs="宋体"/>
          <w:color w:val="000"/>
          <w:sz w:val="28"/>
          <w:szCs w:val="28"/>
        </w:rPr>
        <w:t xml:space="preserve">三、坚持勤政廉洁，加强自身建设</w:t>
      </w:r>
    </w:p>
    <w:p>
      <w:pPr>
        <w:ind w:left="0" w:right="0" w:firstLine="560"/>
        <w:spacing w:before="450" w:after="450" w:line="312" w:lineRule="auto"/>
      </w:pPr>
      <w:r>
        <w:rPr>
          <w:rFonts w:ascii="宋体" w:hAnsi="宋体" w:eastAsia="宋体" w:cs="宋体"/>
          <w:color w:val="000"/>
          <w:sz w:val="28"/>
          <w:szCs w:val="28"/>
        </w:rPr>
        <w:t xml:space="preserve">今年来，我能够认真学习党风廉政的法律法规，通过榜样教育使自己向先进人物看齐，通过警示教育吸取教训规范行为，从而不断加强党性修养和道德修养，树立正确的人生观、价值观、权力观，使自己的廉政意识得到增强，抵挡住各种诱惑，从而自觉遵守和执行领导干部廉洁从政各项规</w:t>
      </w:r>
    </w:p>
    <w:p>
      <w:pPr>
        <w:ind w:left="0" w:right="0" w:firstLine="560"/>
        <w:spacing w:before="450" w:after="450" w:line="312" w:lineRule="auto"/>
      </w:pPr>
      <w:r>
        <w:rPr>
          <w:rFonts w:ascii="宋体" w:hAnsi="宋体" w:eastAsia="宋体" w:cs="宋体"/>
          <w:color w:val="000"/>
          <w:sz w:val="28"/>
          <w:szCs w:val="28"/>
        </w:rPr>
        <w:t xml:space="preserve">定，自觉抵制各种不正之风，坚持严于律己，廉洁奉公。在工作作风上，我始终坚持讲真话、办实事、说到做到、埋头苦干的作风，坚持踏踏实实做事，堂堂正正做人。</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是离镇党委和群众的要求还有一定差距，还有很多不足之处：一是学习深度不够，特别是联系自己的思想、工作实际不够；二是思想不够解放，工作创新精神不够；三是密切联系群众和联系代表并发挥其作用方面有待加强。</w:t>
      </w:r>
    </w:p>
    <w:p>
      <w:pPr>
        <w:ind w:left="0" w:right="0" w:firstLine="560"/>
        <w:spacing w:before="450" w:after="450" w:line="312" w:lineRule="auto"/>
      </w:pPr>
      <w:r>
        <w:rPr>
          <w:rFonts w:ascii="宋体" w:hAnsi="宋体" w:eastAsia="宋体" w:cs="宋体"/>
          <w:color w:val="000"/>
          <w:sz w:val="28"/>
          <w:szCs w:val="28"/>
        </w:rPr>
        <w:t xml:space="preserve">在今后的工作中，我将扬长避短，迎头赶上。争取做到“在学习上要有新进步，在做人上要有新境界，在做事上要有新成效”，紧紧围绕建设富裕清水的目标，做出自己应有的贡献。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第二篇：镇人大主席述职述廉述学报告</w:t>
      </w:r>
    </w:p>
    <w:p>
      <w:pPr>
        <w:ind w:left="0" w:right="0" w:firstLine="560"/>
        <w:spacing w:before="450" w:after="450" w:line="312" w:lineRule="auto"/>
      </w:pPr>
      <w:r>
        <w:rPr>
          <w:rFonts w:ascii="宋体" w:hAnsi="宋体" w:eastAsia="宋体" w:cs="宋体"/>
          <w:color w:val="000"/>
          <w:sz w:val="28"/>
          <w:szCs w:val="28"/>
        </w:rPr>
        <w:t xml:space="preserve">三年来，我本着不辱使命、不负重托、依法行政、勤政廉洁的原则，紧紧围绕全镇中心工作，真抓实干，较好地完成了各项工作任务。现就三年来的学习、思想作风建设和工作情况汇报如下。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一、努力进取，不断提高政治素质和工作水平</w:t>
      </w:r>
    </w:p>
    <w:p>
      <w:pPr>
        <w:ind w:left="0" w:right="0" w:firstLine="560"/>
        <w:spacing w:before="450" w:after="450" w:line="312" w:lineRule="auto"/>
      </w:pPr>
      <w:r>
        <w:rPr>
          <w:rFonts w:ascii="宋体" w:hAnsi="宋体" w:eastAsia="宋体" w:cs="宋体"/>
          <w:color w:val="000"/>
          <w:sz w:val="28"/>
          <w:szCs w:val="28"/>
        </w:rPr>
        <w:t xml:space="preserve">（一）加强学习，提高自身综合素质。近年来，我把加强学习作为提高素质和能力、推动工作开展的立足点，通过参加班子集中学习和个人自学相结合，学习与撰写心得体会相结合的方式，系统地学习了《中国共产党领导干部廉洁从政若干规定》、《党内监督条例》及中央、省、市关于党风廉政建设的有关规定，重点学习了“八个坚持、八个反对”、“四大纪律、八项要求”、中纪委《关于严格禁止领导干部利用职务上的便利谋取不正当利益的若干规定》、“xxxx”重要思想、党的xx大、xx大精神、xx届三中全会精神及关于树立科学发展观、构建和谐社会等方面的理论知识，切实加强对法律法规、市场经济、科技文化等知识的学习。学习了陈良宇、胡常青等领导干部违纪违法“警示”教育。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协调，扎实推进工作作风建设。坚持以科学发展观统领全局，紧紧抓住全镇中心工作、重大项目建设、重点工作，推进全镇经济社会发展。重视协调分管站所与村两委在实际工作中的关系，使站所与站所、站所与村两委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三）坚持党性原则，维护班子的团结和统一。自觉服从组织决定，维护班子的团结，尊重他人意见，正确处理组织与个人的关系，坚决执行镇党委的决定，尽职尽责完成工作任务，积极参与全镇各项重大工作事项的研究和决策，使各项工作服从和服务于镇党委的中心工作和全镇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党风廉政建设和反腐败目标责任书》对每个领导干部廉政建设提出了明确的要求和具体的目标责任。《党员领导干部廉洁从政若干准则规定》是每个党员领导干部的行为准则。因此，在工作中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三、积极履职，抓好人大工作。</w:t>
      </w:r>
    </w:p>
    <w:p>
      <w:pPr>
        <w:ind w:left="0" w:right="0" w:firstLine="560"/>
        <w:spacing w:before="450" w:after="450" w:line="312" w:lineRule="auto"/>
      </w:pPr>
      <w:r>
        <w:rPr>
          <w:rFonts w:ascii="宋体" w:hAnsi="宋体" w:eastAsia="宋体" w:cs="宋体"/>
          <w:color w:val="000"/>
          <w:sz w:val="28"/>
          <w:szCs w:val="28"/>
        </w:rPr>
        <w:t xml:space="preserve">按照围绕一个中心（以经济建设为中心）、强化两个重点（监督决策和代表工作）、落实三个创新（创新工作制度、工作方法、工作内容）的工作思路，开创了人大工作新局面。</w:t>
      </w:r>
    </w:p>
    <w:p>
      <w:pPr>
        <w:ind w:left="0" w:right="0" w:firstLine="560"/>
        <w:spacing w:before="450" w:after="450" w:line="312" w:lineRule="auto"/>
      </w:pPr>
      <w:r>
        <w:rPr>
          <w:rFonts w:ascii="宋体" w:hAnsi="宋体" w:eastAsia="宋体" w:cs="宋体"/>
          <w:color w:val="000"/>
          <w:sz w:val="28"/>
          <w:szCs w:val="28"/>
        </w:rPr>
        <w:t xml:space="preserve">（一）开展代表活动，做好代表工作。经常组织代表开展学习、视察、调查、执法检查、评议等活动，实现了代表工作生动活泼的局面。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四、务实求新，任劳任怨，抓好其他各项工作。</w:t>
      </w:r>
    </w:p>
    <w:p>
      <w:pPr>
        <w:ind w:left="0" w:right="0" w:firstLine="560"/>
        <w:spacing w:before="450" w:after="450" w:line="312" w:lineRule="auto"/>
      </w:pPr>
      <w:r>
        <w:rPr>
          <w:rFonts w:ascii="宋体" w:hAnsi="宋体" w:eastAsia="宋体" w:cs="宋体"/>
          <w:color w:val="000"/>
          <w:sz w:val="28"/>
          <w:szCs w:val="28"/>
        </w:rPr>
        <w:t xml:space="preserve">（一）周密部署、狠抓“两基”工作。</w:t>
      </w:r>
    </w:p>
    <w:p>
      <w:pPr>
        <w:ind w:left="0" w:right="0" w:firstLine="560"/>
        <w:spacing w:before="450" w:after="450" w:line="312" w:lineRule="auto"/>
      </w:pPr>
      <w:r>
        <w:rPr>
          <w:rFonts w:ascii="宋体" w:hAnsi="宋体" w:eastAsia="宋体" w:cs="宋体"/>
          <w:color w:val="000"/>
          <w:sz w:val="28"/>
          <w:szCs w:val="28"/>
        </w:rPr>
        <w:t xml:space="preserve">1、加强领导、强化管理。</w:t>
      </w:r>
    </w:p>
    <w:p>
      <w:pPr>
        <w:ind w:left="0" w:right="0" w:firstLine="560"/>
        <w:spacing w:before="450" w:after="450" w:line="312" w:lineRule="auto"/>
      </w:pPr>
      <w:r>
        <w:rPr>
          <w:rFonts w:ascii="宋体" w:hAnsi="宋体" w:eastAsia="宋体" w:cs="宋体"/>
          <w:color w:val="000"/>
          <w:sz w:val="28"/>
          <w:szCs w:val="28"/>
        </w:rPr>
        <w:t xml:space="preserve">明确责任，强化措施，群策群力，实事求是，开拓创新，全力落实“两基”工作目标责任制。我们采取政府、教育两条线逐级签定责任状的做法，明确了政府各部门的工作责任。重点保证适龄儿童、少年入学率；中心校校长与各下属学校校长签定“两基”工作目标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w:t>
      </w:r>
    </w:p>
    <w:p>
      <w:pPr>
        <w:ind w:left="0" w:right="0" w:firstLine="560"/>
        <w:spacing w:before="450" w:after="450" w:line="312" w:lineRule="auto"/>
      </w:pPr>
      <w:r>
        <w:rPr>
          <w:rFonts w:ascii="宋体" w:hAnsi="宋体" w:eastAsia="宋体" w:cs="宋体"/>
          <w:color w:val="000"/>
          <w:sz w:val="28"/>
          <w:szCs w:val="28"/>
        </w:rPr>
        <w:t xml:space="preserve">启动了危房 改造工程、布局调整工程、校园封闭工程、教师队伍全员聘任和素质提高工程、防辍控流和扶贫助学工程。XX年，争取“危改项目”资金116万元，用于修建中心校综合楼，争取“苗圃项目”41万元，新建杉松箐小学综合楼；争取“附属工程改造项目”资金5万元，用于修建营地小学围墙；中心校自筹资金7.5万元改造新棚、滴水两所学校的相关硬件设施。同时，通过争取挂钩部门的扶持，对中心校、嵩屏、营地等小学的校园周边环境进行了整治，对中学的操场进行了平整硬化，使学校的校容校貌有了一定改观。通过多方争取，全镇标准化课桌达7049套，课桌配备率达100。小学配备基本齐全，仪器、图书基本配套，能基本满足教学的需要。办学条件得到了极大的改善，教育资源配置得到了优化，教师队伍整体素质得到了提升。</w:t>
      </w:r>
    </w:p>
    <w:p>
      <w:pPr>
        <w:ind w:left="0" w:right="0" w:firstLine="560"/>
        <w:spacing w:before="450" w:after="450" w:line="312" w:lineRule="auto"/>
      </w:pPr>
      <w:r>
        <w:rPr>
          <w:rFonts w:ascii="宋体" w:hAnsi="宋体" w:eastAsia="宋体" w:cs="宋体"/>
          <w:color w:val="000"/>
          <w:sz w:val="28"/>
          <w:szCs w:val="28"/>
        </w:rPr>
        <w:t xml:space="preserve">3、齐抓共管，确保普及程度达标。</w:t>
      </w:r>
    </w:p>
    <w:p>
      <w:pPr>
        <w:ind w:left="0" w:right="0" w:firstLine="560"/>
        <w:spacing w:before="450" w:after="450" w:line="312" w:lineRule="auto"/>
      </w:pPr>
      <w:r>
        <w:rPr>
          <w:rFonts w:ascii="宋体" w:hAnsi="宋体" w:eastAsia="宋体" w:cs="宋体"/>
          <w:color w:val="000"/>
          <w:sz w:val="28"/>
          <w:szCs w:val="28"/>
        </w:rPr>
        <w:t xml:space="preserve">我镇属冷凉山区，地广人稀，经济条件较落后。为确保普及程度达标，我们镇直各站所、村委会、中小学的干部职工及教师积极配合，齐心协力，通力合作，扎实有序地开展了如下工作：一是建立镇、村、校三级防辍责任制。镇、村、校分别签订责任书，进一步明确责任；二是镇政府和各学校利用元旦、春节、劳动节、花山节、儿童节、国庆节等节日通过标语、墙报、发放宣传品、文艺表演等形式大力宣传“普九”的意义，各村委会利用开会、标语、广播等形式广泛宣传《义务教育法》、《未成年人保护法》，并向村民解释教育法律法规，教育村民要自觉送子女上学，确保适龄儿童、少年接受义务教育的权利，使普及九年义务教育的意义深入人心，家喻户晓；三是加大防流控辍力度，我镇经济落后，农民收入较低，外出务工人员较多，给学额巩固工作造成了较大的困难。我镇就防流控辍问题多次召开会议，分析了学生流退主要有三种原因：①因为贫困；②受打工潮影响；③学生厌学。针对上述问题，制订了《防流控辍划片承包责任制度》，把防流控辍作为教师工作任务的一个组成部分。同时，每年寒暑假放假之前，中心学校组织中小学全体教师针对家庭困难学生、学习困难学生、有辍学倾向的学生、优秀学生进行重点家访。学校还通过各种途径对特困学生给予资助。另外还通过“希望工程”，“帮扶结对工程”等多种途径解决贫困学生生活困难。对于外出打工家庭的学生：首先由教师家访，动员家长催促孩子返校；其次教师与学生通话，召其回校；第三通过干部做工作，务必把学生找回学校。由于我镇长期在外务工人员有13000余人，客观地造成了“留守儿童”的大量存在，为有效地确保“留守儿童”的入学巩固和防流控辍，我镇首先建立健全了“留守儿童”档案，对全镇“留守儿童”的基本情况、家庭情况、监护人员等信息有了全面的掌握；其次定期开展关爱“留守儿童”活动侧重让“留守儿童”感受到亲情的温暖，亲人的关怀。其次是建立贫困学生帮扶制度，通过社会捐赠、学校减免等形式帮助家庭困难学生解决无钱上学问题。中学XX年发放免费教科书费用39970元，发放人助金4203.36元；寄宿制贫困学生生活补助82250元；XX年发放人助金3732.48元，寄宿制贫困学生生活补助282125元；苗圃行动15400元；马来西亚资助3500元；小学XX年发放免费教科书费用128500元，苗圃行动2250元，XX年春季学期##镇享受贫困家庭寄宿学生生活补助1324人，共发放资金331000元；第三是认真开展扫盲工作，自XX年开始，我镇认真贯彻落实“两线承包，三方负责”责任状，按照“突出重点，主攻难点”的工作思路，坚持“全面巩固，全面清扫，一个不留，一个不漏”的原则，采取“闲时上，忙时送，日校办夜校，一师任两教”的扫盲教学方法，切实开展扫盲工作，近年来，我镇共扫除青壮年文盲3308人。</w:t>
      </w:r>
    </w:p>
    <w:p>
      <w:pPr>
        <w:ind w:left="0" w:right="0" w:firstLine="560"/>
        <w:spacing w:before="450" w:after="450" w:line="312" w:lineRule="auto"/>
      </w:pPr>
      <w:r>
        <w:rPr>
          <w:rFonts w:ascii="宋体" w:hAnsi="宋体" w:eastAsia="宋体" w:cs="宋体"/>
          <w:color w:val="000"/>
          <w:sz w:val="28"/>
          <w:szCs w:val="28"/>
        </w:rPr>
        <w:t xml:space="preserve">（二）采取有力措施抓好“两生”工作</w:t>
      </w:r>
    </w:p>
    <w:p>
      <w:pPr>
        <w:ind w:left="0" w:right="0" w:firstLine="560"/>
        <w:spacing w:before="450" w:after="450" w:line="312" w:lineRule="auto"/>
      </w:pPr>
      <w:r>
        <w:rPr>
          <w:rFonts w:ascii="宋体" w:hAnsi="宋体" w:eastAsia="宋体" w:cs="宋体"/>
          <w:color w:val="000"/>
          <w:sz w:val="28"/>
          <w:szCs w:val="28"/>
        </w:rPr>
        <w:t xml:space="preserve">在卫生方面以开展“狂犬病、麻风病防治”工作为重点，认真抓好新农合筹资、麻疹疫苗接种、妇幼保健等民生工作，圆满完成了各项工作任务且取得阶段性成绩。</w:t>
      </w:r>
    </w:p>
    <w:p>
      <w:pPr>
        <w:ind w:left="0" w:right="0" w:firstLine="560"/>
        <w:spacing w:before="450" w:after="450" w:line="312" w:lineRule="auto"/>
      </w:pPr>
      <w:r>
        <w:rPr>
          <w:rFonts w:ascii="宋体" w:hAnsi="宋体" w:eastAsia="宋体" w:cs="宋体"/>
          <w:color w:val="000"/>
          <w:sz w:val="28"/>
          <w:szCs w:val="28"/>
        </w:rPr>
        <w:t xml:space="preserve">在计生方面以开展“一放、二扎、三查、四补、五征收、六办证”工作，加大计生政策宣传力度，全方位统筹协调，顺利完成了各项指标任务，计划生育工作呈现良好态势。</w:t>
      </w:r>
    </w:p>
    <w:p>
      <w:pPr>
        <w:ind w:left="0" w:right="0" w:firstLine="560"/>
        <w:spacing w:before="450" w:after="450" w:line="312" w:lineRule="auto"/>
      </w:pPr>
      <w:r>
        <w:rPr>
          <w:rFonts w:ascii="宋体" w:hAnsi="宋体" w:eastAsia="宋体" w:cs="宋体"/>
          <w:color w:val="000"/>
          <w:sz w:val="28"/>
          <w:szCs w:val="28"/>
        </w:rPr>
        <w:t xml:space="preserve">五、坚持两条原则，堂堂正正做人。</w:t>
      </w:r>
    </w:p>
    <w:p>
      <w:pPr>
        <w:ind w:left="0" w:right="0" w:firstLine="560"/>
        <w:spacing w:before="450" w:after="450" w:line="312" w:lineRule="auto"/>
      </w:pPr>
      <w:r>
        <w:rPr>
          <w:rFonts w:ascii="宋体" w:hAnsi="宋体" w:eastAsia="宋体" w:cs="宋体"/>
          <w:color w:val="000"/>
          <w:sz w:val="28"/>
          <w:szCs w:val="28"/>
        </w:rPr>
        <w:t xml:space="preserve">我始终坚持“抬头做人，低头做事”的工作理念。对上不阿谀逢迎、卑躬屈漆，对下不颐指气使、盛气凌人，对人始终忠厚老实、诚信为本，对工作勤勤恳恳、兢兢业业。我作为一名人大主席，在工作和生活中注意做到：一是坚持公正的原则。坚持办事要出以公心，做人既要讲感情，讲义气，更要讲原则，讲正气；二是坚持廉洁的原则。我作为一名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总之，三年来的工作，虽然取得了一些成绩，但缺点和问题还很多，如开拓创新不够、主动服务有待加强等等，都必须在今后的工作中引起高度重视，认真加以改进，不断提高自身工作水平和业务工作能力。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第三篇：镇人大主席述职述廉述学报告</w:t>
      </w:r>
    </w:p>
    <w:p>
      <w:pPr>
        <w:ind w:left="0" w:right="0" w:firstLine="560"/>
        <w:spacing w:before="450" w:after="450" w:line="312" w:lineRule="auto"/>
      </w:pPr>
      <w:r>
        <w:rPr>
          <w:rFonts w:ascii="宋体" w:hAnsi="宋体" w:eastAsia="宋体" w:cs="宋体"/>
          <w:color w:val="000"/>
          <w:sz w:val="28"/>
          <w:szCs w:val="28"/>
        </w:rPr>
        <w:t xml:space="preserve">三年来，我本着不辱使命、不负重托、依法行政、勤政廉洁的原则，紧紧围绕全镇中心工作，真抓实干，较好地完成了各项工作任务。现就三年来的学习、思想作风建设和工作情况汇报如下。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一、努力进取，不断提高政治素质和工作水平</w:t>
      </w:r>
    </w:p>
    <w:p>
      <w:pPr>
        <w:ind w:left="0" w:right="0" w:firstLine="560"/>
        <w:spacing w:before="450" w:after="450" w:line="312" w:lineRule="auto"/>
      </w:pPr>
      <w:r>
        <w:rPr>
          <w:rFonts w:ascii="宋体" w:hAnsi="宋体" w:eastAsia="宋体" w:cs="宋体"/>
          <w:color w:val="000"/>
          <w:sz w:val="28"/>
          <w:szCs w:val="28"/>
        </w:rPr>
        <w:t xml:space="preserve">（一）加强学习，提高自身综合素质。近年来，我把加强学习作为提高素质和能力、推动工作开展的穿越小说网 http://www.feisuxs立足点，通过参加班子集中学习和个人自学相结合，学习与撰写心得体会相结合的方式，系统地学习了《中国共产党领导干部廉洁从政若干规定》、《党内监督条例》及中央、省、市关于党风廉政建设的有关规定，重点学习了“八个坚持、八个反对”、“四大纪律、八项要求”、中纪委《关于严格禁止领导干部利用职务上的便利谋取不正当利益的若干规定》、“三个代表”重要思想、党的十六大、十七大精神、十七届三中全会精神及关于树立科学发展观、构建和谐社会等方面的理论知识，切实加强对法律法规、市场经济、科技文化等知识的学习。学习了陈良宇、胡常青等领导干部违纪违法“警示”教育。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协调，扎实推进工作作风建设。坚持以科学发展观统领全局，紧紧抓住全镇中心工作、重大项目建设、重点工作，推进全镇经济社会发展。重视协调分管站所与村两委在实际工作中的关系，使站所与站所、站所与村两委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三）坚持党性原则，维护班子的团结和统一。自觉服从组织决定，维护班子的团结，尊重他人意见，正确处理组织与个人的关系，坚决执行镇党委的决定，尽职尽责完成工作任务，积极参与全镇各项重大工作事项的研究和决策，使各项工作服从和服务于镇党委的中心工作和全镇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党风廉政建设和反腐败目标责任书》对每个领导干部廉政建设提出了明确的要求和具体的目标责任。《党员领导干部廉洁从政若干准则规定》是每个党员领导干部的行为准则。因此，在工作中本文来源：公务员在线http://www.feisuxs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三、积极履职，抓好人大工作。</w:t>
      </w:r>
    </w:p>
    <w:p>
      <w:pPr>
        <w:ind w:left="0" w:right="0" w:firstLine="560"/>
        <w:spacing w:before="450" w:after="450" w:line="312" w:lineRule="auto"/>
      </w:pPr>
      <w:r>
        <w:rPr>
          <w:rFonts w:ascii="宋体" w:hAnsi="宋体" w:eastAsia="宋体" w:cs="宋体"/>
          <w:color w:val="000"/>
          <w:sz w:val="28"/>
          <w:szCs w:val="28"/>
        </w:rPr>
        <w:t xml:space="preserve">按照围绕一个中心（以经济建设为中心）、强化两个重点（监督决策和代表工作）、落实三个创新（创新工作制度、工作方法、工作内容）的工作思路，开创了人大工作新局面。</w:t>
      </w:r>
    </w:p>
    <w:p>
      <w:pPr>
        <w:ind w:left="0" w:right="0" w:firstLine="560"/>
        <w:spacing w:before="450" w:after="450" w:line="312" w:lineRule="auto"/>
      </w:pPr>
      <w:r>
        <w:rPr>
          <w:rFonts w:ascii="宋体" w:hAnsi="宋体" w:eastAsia="宋体" w:cs="宋体"/>
          <w:color w:val="000"/>
          <w:sz w:val="28"/>
          <w:szCs w:val="28"/>
        </w:rPr>
        <w:t xml:space="preserve">（一）开展代表活动，做好代表工作。经常组织代表开展学习、视察、调查、执法检查、评议等活动，实现了代表工作生动活泼的局面。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四、务实求新，任劳任怨，抓好其他各项工作。</w:t>
      </w:r>
    </w:p>
    <w:p>
      <w:pPr>
        <w:ind w:left="0" w:right="0" w:firstLine="560"/>
        <w:spacing w:before="450" w:after="450" w:line="312" w:lineRule="auto"/>
      </w:pPr>
      <w:r>
        <w:rPr>
          <w:rFonts w:ascii="宋体" w:hAnsi="宋体" w:eastAsia="宋体" w:cs="宋体"/>
          <w:color w:val="000"/>
          <w:sz w:val="28"/>
          <w:szCs w:val="28"/>
        </w:rPr>
        <w:t xml:space="preserve">（一）周密部署、狠抓“两基”工作。</w:t>
      </w:r>
    </w:p>
    <w:p>
      <w:pPr>
        <w:ind w:left="0" w:right="0" w:firstLine="560"/>
        <w:spacing w:before="450" w:after="450" w:line="312" w:lineRule="auto"/>
      </w:pPr>
      <w:r>
        <w:rPr>
          <w:rFonts w:ascii="宋体" w:hAnsi="宋体" w:eastAsia="宋体" w:cs="宋体"/>
          <w:color w:val="000"/>
          <w:sz w:val="28"/>
          <w:szCs w:val="28"/>
        </w:rPr>
        <w:t xml:space="preserve">1、加强领导、强化管理。</w:t>
      </w:r>
    </w:p>
    <w:p>
      <w:pPr>
        <w:ind w:left="0" w:right="0" w:firstLine="560"/>
        <w:spacing w:before="450" w:after="450" w:line="312" w:lineRule="auto"/>
      </w:pPr>
      <w:r>
        <w:rPr>
          <w:rFonts w:ascii="宋体" w:hAnsi="宋体" w:eastAsia="宋体" w:cs="宋体"/>
          <w:color w:val="000"/>
          <w:sz w:val="28"/>
          <w:szCs w:val="28"/>
        </w:rPr>
        <w:t xml:space="preserve">明确责任，强</w:t>
      </w:r>
    </w:p>
    <w:p>
      <w:pPr>
        <w:ind w:left="0" w:right="0" w:firstLine="560"/>
        <w:spacing w:before="450" w:after="450" w:line="312" w:lineRule="auto"/>
      </w:pPr>
      <w:r>
        <w:rPr>
          <w:rFonts w:ascii="宋体" w:hAnsi="宋体" w:eastAsia="宋体" w:cs="宋体"/>
          <w:color w:val="000"/>
          <w:sz w:val="28"/>
          <w:szCs w:val="28"/>
        </w:rPr>
        <w:t xml:space="preserve">化措施，群策群力，实事求是，开拓创新，全力落实“两基”工作目标责任制。我们采取政府、教育两条线逐级签定责任状的做法，明确了政府各部门的工作责任。重点保证适龄儿童、少年入学率；中心校校长与各下属学校校长签定“两基”工作目标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w:t>
      </w:r>
    </w:p>
    <w:p>
      <w:pPr>
        <w:ind w:left="0" w:right="0" w:firstLine="560"/>
        <w:spacing w:before="450" w:after="450" w:line="312" w:lineRule="auto"/>
      </w:pPr>
      <w:r>
        <w:rPr>
          <w:rFonts w:ascii="宋体" w:hAnsi="宋体" w:eastAsia="宋体" w:cs="宋体"/>
          <w:color w:val="000"/>
          <w:sz w:val="28"/>
          <w:szCs w:val="28"/>
        </w:rPr>
        <w:t xml:space="preserve">启动了危房穿越小说网 http://www.feisuxs改造工程、布局调整工程、校园封闭工程、教师队伍全员聘任和素质提高工程、防辍控流和扶贫助学工程。2024年，争取“危改项目”资金116万元，用于修建中心校综合楼，争取“苗圃项目”41万元，新建杉松箐小学综合楼；争取“附属工程改造项目”资金5万元，用于修建营地小学围墙；中心校自筹资金7.5万元改造新棚、滴水两所学校的相关硬件设施。同时，通过争取挂钩部门的扶持，对中心校、嵩屏、营地等小学的校园周边环境进行了整治，对中学的操场进行了平整硬化，使学校的校容校貌有了一定改观。通过多方争取，全镇标准化课桌达7049套，课桌配备率达100。小学配备基本齐全，仪器、图书基本配套，能基本满足教学的需要。办学条件得到了极大的改善，教育资源配置得到了优化，教师队伍整体素质得到了提升。</w:t>
      </w:r>
    </w:p>
    <w:p>
      <w:pPr>
        <w:ind w:left="0" w:right="0" w:firstLine="560"/>
        <w:spacing w:before="450" w:after="450" w:line="312" w:lineRule="auto"/>
      </w:pPr>
      <w:r>
        <w:rPr>
          <w:rFonts w:ascii="宋体" w:hAnsi="宋体" w:eastAsia="宋体" w:cs="宋体"/>
          <w:color w:val="000"/>
          <w:sz w:val="28"/>
          <w:szCs w:val="28"/>
        </w:rPr>
        <w:t xml:space="preserve">3、齐抓共管，确保普及程度达标。</w:t>
      </w:r>
    </w:p>
    <w:p>
      <w:pPr>
        <w:ind w:left="0" w:right="0" w:firstLine="560"/>
        <w:spacing w:before="450" w:after="450" w:line="312" w:lineRule="auto"/>
      </w:pPr>
      <w:r>
        <w:rPr>
          <w:rFonts w:ascii="宋体" w:hAnsi="宋体" w:eastAsia="宋体" w:cs="宋体"/>
          <w:color w:val="000"/>
          <w:sz w:val="28"/>
          <w:szCs w:val="28"/>
        </w:rPr>
        <w:t xml:space="preserve">我镇属冷凉山区，地广人稀，经济条件较落后。为确保普及程度达标，我们镇直各站所、村委会、中小学的干部职工及教师积极配合，齐心协力，通力合作，扎实有序地开展了如下工作：一是建立镇、村、校三级防辍责任制。镇、村、校分别签订责任书，进一步明确责任；二是镇政府和各学校利用元旦、春节、劳动节、花山节、儿童节、国庆节等节日通过标语、墙报、发放宣传品、文艺表演等形式大力宣传“普九”的意义，各村委会利用开会、标语、广播等形式广泛宣传《义务教育法》、《未成年人保护法》，并向村民解释教育法律法规，教育村民要自觉送子女上学，确保适龄儿童、少年接受义务教育的权利，使普及九年义务教育的意义深入人心，家喻户晓；三是加大防流控辍力度，我镇经济落后，农民收入较低，外出务工人员较多，给学额巩固工作造成了较大的困难。我镇就防流控辍问题多次召开会议，分析了学生流退主要有三种原因：①因为贫困；②受打工潮影响；③学生厌学。针对上述问题，制订了《防流控辍划片承包责任制度》，把防流控辍作为教师工作任务的一个组成部分。同时，每年寒暑假放假之前，中心学校组织中小学全体教师针对家庭困难学生、学习困难学生、有辍学倾向的学生、优秀学生进行重点家访。学校还通过各种途径对特困学生给予资助。另外还通过“希望工程”，“帮扶结对工程”等多种途径解决贫困学生生活困难。对于外出打工家庭的学生：首先由教师家访，动员家长催促孩子返校；其次教师与学生通话，召其回校；第三通过干部做工作，务必把学生找回学校。由于我镇长期在外务工人员有13000余人，客观地造成了“留守儿童”的大量存在，为有效地确保“留守儿童”的入学巩固和防流控辍，我镇首先建立健全了“留守儿童”档案，对全镇“留守儿童”的基本情况、家庭情况、监护人员等信息有了全面的掌握；其次定期开展关爱“留守儿童”活动侧重让“留守儿童”感受到亲情的温暖，亲人的关怀。其次是建立贫困学生帮扶制度，通过社会捐赠、学校减免等形式帮助家庭困难学生解决无钱上学问题。中学2024年发放免费教科书费用39970元，发放人助金4203.36元；寄宿制贫困学生生活补助82250元；2024年发放人助金3732.48元，寄宿制贫困学生生活补助282125元；苗圃行动15400元；马来西亚资助3500元；小学2024年发放免费教科书费用128500元，苗圃行动2250元，2024年春季学期##镇享受贫困家庭寄宿学生生活补助1324人，共发放资金331000元；第三是认真开展扫盲工作，自2024年开始，我镇认真贯彻落实“两线承包，三方负责”责任状，按照“突出重点，主攻难点”的工作思路，坚持“全面巩固，全面清扫，一个不留，一个不漏”的原则，采取“闲时上，忙时送，日校办夜校，一师任两教”的扫盲教学方法，切实开展扫盲工作，近年来，我镇共扫除青壮年文盲3308人。</w:t>
      </w:r>
    </w:p>
    <w:p>
      <w:pPr>
        <w:ind w:left="0" w:right="0" w:firstLine="560"/>
        <w:spacing w:before="450" w:after="450" w:line="312" w:lineRule="auto"/>
      </w:pPr>
      <w:r>
        <w:rPr>
          <w:rFonts w:ascii="宋体" w:hAnsi="宋体" w:eastAsia="宋体" w:cs="宋体"/>
          <w:color w:val="000"/>
          <w:sz w:val="28"/>
          <w:szCs w:val="28"/>
        </w:rPr>
        <w:t xml:space="preserve">（二）采取有力措施抓好“两生”工作</w:t>
      </w:r>
    </w:p>
    <w:p>
      <w:pPr>
        <w:ind w:left="0" w:right="0" w:firstLine="560"/>
        <w:spacing w:before="450" w:after="450" w:line="312" w:lineRule="auto"/>
      </w:pPr>
      <w:r>
        <w:rPr>
          <w:rFonts w:ascii="宋体" w:hAnsi="宋体" w:eastAsia="宋体" w:cs="宋体"/>
          <w:color w:val="000"/>
          <w:sz w:val="28"/>
          <w:szCs w:val="28"/>
        </w:rPr>
        <w:t xml:space="preserve">在卫生方面以开展“狂犬病、麻风病防治”工作为重点，认真抓好新农合筹资、麻疹疫苗接种、妇幼保健等民生工作，圆满完成了各项工作任务且取得阶段性成绩。</w:t>
      </w:r>
    </w:p>
    <w:p>
      <w:pPr>
        <w:ind w:left="0" w:right="0" w:firstLine="560"/>
        <w:spacing w:before="450" w:after="450" w:line="312" w:lineRule="auto"/>
      </w:pPr>
      <w:r>
        <w:rPr>
          <w:rFonts w:ascii="宋体" w:hAnsi="宋体" w:eastAsia="宋体" w:cs="宋体"/>
          <w:color w:val="000"/>
          <w:sz w:val="28"/>
          <w:szCs w:val="28"/>
        </w:rPr>
        <w:t xml:space="preserve">在计生方面以开展“一放、二扎、三查、四补、五征收、六办证”工作，加大计生政策宣传力度，全方位统筹协调，顺利完成了各项指标任务，计划生育工作呈现良好态势。</w:t>
      </w:r>
    </w:p>
    <w:p>
      <w:pPr>
        <w:ind w:left="0" w:right="0" w:firstLine="560"/>
        <w:spacing w:before="450" w:after="450" w:line="312" w:lineRule="auto"/>
      </w:pPr>
      <w:r>
        <w:rPr>
          <w:rFonts w:ascii="宋体" w:hAnsi="宋体" w:eastAsia="宋体" w:cs="宋体"/>
          <w:color w:val="000"/>
          <w:sz w:val="28"/>
          <w:szCs w:val="28"/>
        </w:rPr>
        <w:t xml:space="preserve">五、坚持两条原则，堂堂正正做人。</w:t>
      </w:r>
    </w:p>
    <w:p>
      <w:pPr>
        <w:ind w:left="0" w:right="0" w:firstLine="560"/>
        <w:spacing w:before="450" w:after="450" w:line="312" w:lineRule="auto"/>
      </w:pPr>
      <w:r>
        <w:rPr>
          <w:rFonts w:ascii="宋体" w:hAnsi="宋体" w:eastAsia="宋体" w:cs="宋体"/>
          <w:color w:val="000"/>
          <w:sz w:val="28"/>
          <w:szCs w:val="28"/>
        </w:rPr>
        <w:t xml:space="preserve">我始终坚持“抬头做人，低头做事”的工作理念。对上不阿谀逢迎、卑躬屈漆，对下不颐指气使、盛气凌人，对人始终忠厚老实、诚信为本，对工作勤勤恳恳、兢兢业业。我作为一名人大主席，在工作和生活中注意做到：一是坚持公正的原则。坚持办事要出以公心，做人既要讲感情，讲义气，更要讲原则，讲正气；二是坚持廉洁的原则。我作为一名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总之，三年来的工作，虽然取得了一些成绩，但缺点和问题还很多，如开拓创新不够、主动服务有待加强等等，都必须在今后的工作中引起高度重视，认真加以改进，不断提高自身工作水平和业务工作能力。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第四篇：镇人大主席2024述职述廉报告</w:t>
      </w:r>
    </w:p>
    <w:p>
      <w:pPr>
        <w:ind w:left="0" w:right="0" w:firstLine="560"/>
        <w:spacing w:before="450" w:after="450" w:line="312" w:lineRule="auto"/>
      </w:pPr>
      <w:r>
        <w:rPr>
          <w:rFonts w:ascii="宋体" w:hAnsi="宋体" w:eastAsia="宋体" w:cs="宋体"/>
          <w:color w:val="000"/>
          <w:sz w:val="28"/>
          <w:szCs w:val="28"/>
        </w:rPr>
        <w:t xml:space="preserve">镇人大主席2024述职述廉报告</w:t>
      </w:r>
    </w:p>
    <w:p>
      <w:pPr>
        <w:ind w:left="0" w:right="0" w:firstLine="560"/>
        <w:spacing w:before="450" w:after="450" w:line="312" w:lineRule="auto"/>
      </w:pPr>
      <w:r>
        <w:rPr>
          <w:rFonts w:ascii="宋体" w:hAnsi="宋体" w:eastAsia="宋体" w:cs="宋体"/>
          <w:color w:val="000"/>
          <w:sz w:val="28"/>
          <w:szCs w:val="28"/>
        </w:rPr>
        <w:t xml:space="preserve">XXX镇党委副书记、人大主席XXX</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2024年，本人主要围绕以下五个方面认真履职，在本职岗位上做出了自己应有的成绩。</w:t>
      </w:r>
    </w:p>
    <w:p>
      <w:pPr>
        <w:ind w:left="0" w:right="0" w:firstLine="560"/>
        <w:spacing w:before="450" w:after="450" w:line="312" w:lineRule="auto"/>
      </w:pPr>
      <w:r>
        <w:rPr>
          <w:rFonts w:ascii="宋体" w:hAnsi="宋体" w:eastAsia="宋体" w:cs="宋体"/>
          <w:color w:val="000"/>
          <w:sz w:val="28"/>
          <w:szCs w:val="28"/>
        </w:rPr>
        <w:t xml:space="preserve">一、加强学习，不断提高自身素质。本人深刻学习领会了党的十七届四中、五中全会精神，掌握了电子政务办公要领，经常阅读了一些经典贤文，注重更新经济、法律和业务知识。通过学习，政治思想更加纯洁，综合素质进一步提高。</w:t>
      </w:r>
    </w:p>
    <w:p>
      <w:pPr>
        <w:ind w:left="0" w:right="0" w:firstLine="560"/>
        <w:spacing w:before="450" w:after="450" w:line="312" w:lineRule="auto"/>
      </w:pPr>
      <w:r>
        <w:rPr>
          <w:rFonts w:ascii="宋体" w:hAnsi="宋体" w:eastAsia="宋体" w:cs="宋体"/>
          <w:color w:val="000"/>
          <w:sz w:val="28"/>
          <w:szCs w:val="28"/>
        </w:rPr>
        <w:t xml:space="preserve">二、顾全大局，维护集体团结统一。本人始终坚持顾全大局，团结同志，从不闹无原则的矛盾和纠纷。为人高尚，处事诚信，淡泊名利，平易近人。在工作中始终坚持党委集体领导和个人分工负责相结合的原则，严格遵守人大议事规则，坚持发扬民主，遇事请示商量，重大问题提交集体研究决定，主动维护集体形象。</w:t>
      </w:r>
    </w:p>
    <w:p>
      <w:pPr>
        <w:ind w:left="0" w:right="0" w:firstLine="560"/>
        <w:spacing w:before="450" w:after="450" w:line="312" w:lineRule="auto"/>
      </w:pPr>
      <w:r>
        <w:rPr>
          <w:rFonts w:ascii="宋体" w:hAnsi="宋体" w:eastAsia="宋体" w:cs="宋体"/>
          <w:color w:val="000"/>
          <w:sz w:val="28"/>
          <w:szCs w:val="28"/>
        </w:rPr>
        <w:t xml:space="preserve">三、创新思路，出色开展人大工作。本人紧密联系XXX实际，制定并实施了“411”人大工作思路：即“四项重点工作”（人大宣传、代表工作、监督工作和自身建设）、1</w:t>
      </w:r>
    </w:p>
    <w:p>
      <w:pPr>
        <w:ind w:left="0" w:right="0" w:firstLine="560"/>
        <w:spacing w:before="450" w:after="450" w:line="312" w:lineRule="auto"/>
      </w:pPr>
      <w:r>
        <w:rPr>
          <w:rFonts w:ascii="宋体" w:hAnsi="宋体" w:eastAsia="宋体" w:cs="宋体"/>
          <w:color w:val="000"/>
          <w:sz w:val="28"/>
          <w:szCs w:val="28"/>
        </w:rPr>
        <w:t xml:space="preserve">“一个平台建设”（人大代表之家）和“一个主题活动”（代表行动），不断推动我镇人大工作出色出彩。</w:t>
      </w:r>
    </w:p>
    <w:p>
      <w:pPr>
        <w:ind w:left="0" w:right="0" w:firstLine="560"/>
        <w:spacing w:before="450" w:after="450" w:line="312" w:lineRule="auto"/>
      </w:pPr>
      <w:r>
        <w:rPr>
          <w:rFonts w:ascii="宋体" w:hAnsi="宋体" w:eastAsia="宋体" w:cs="宋体"/>
          <w:color w:val="000"/>
          <w:sz w:val="28"/>
          <w:szCs w:val="28"/>
        </w:rPr>
        <w:t xml:space="preserve">一是利用会议贯彻、板报专栏、宣传报道和网络平台等形式认真宣传人大制度、人大工作和县委人大工作会议精神，进一步增强了各级干部、职工和群众的人大意识。全年召开主席团会议6次，代表组长会议4次，人大工作会议2次，板报专栏2期，宣传报道16篇（其中《公民报》2篇，县级1篇，XXX镇公众信息网13篇）。</w:t>
      </w:r>
    </w:p>
    <w:p>
      <w:pPr>
        <w:ind w:left="0" w:right="0" w:firstLine="560"/>
        <w:spacing w:before="450" w:after="450" w:line="312" w:lineRule="auto"/>
      </w:pPr>
      <w:r>
        <w:rPr>
          <w:rFonts w:ascii="宋体" w:hAnsi="宋体" w:eastAsia="宋体" w:cs="宋体"/>
          <w:color w:val="000"/>
          <w:sz w:val="28"/>
          <w:szCs w:val="28"/>
        </w:rPr>
        <w:t xml:space="preserve">二是利用学习培训、小组活动、提交建议、接待信访、服务代表和创先争优等形式认真开展代表工作，代表作用得到了进一步发挥。全年分组学习培训1次，小组活动各4次，向县、镇两级提交各类建议58条，其中本人提出的《关于加强农村公共文化设施建设的建议》被评为县十五届人大五次会议代表优秀建议，《关于修建XXX污水处理厂的建议》引起了相关部门的高度重视。接待信访24件，评出优秀镇人大代表8名，落实了县人大代表向选民述职的制度，组织了17名县人大代表联系76名镇人大代表并接待选民的活动。</w:t>
      </w:r>
    </w:p>
    <w:p>
      <w:pPr>
        <w:ind w:left="0" w:right="0" w:firstLine="560"/>
        <w:spacing w:before="450" w:after="450" w:line="312" w:lineRule="auto"/>
      </w:pPr>
      <w:r>
        <w:rPr>
          <w:rFonts w:ascii="宋体" w:hAnsi="宋体" w:eastAsia="宋体" w:cs="宋体"/>
          <w:color w:val="000"/>
          <w:sz w:val="28"/>
          <w:szCs w:val="28"/>
        </w:rPr>
        <w:t xml:space="preserve">三是制定了《XXX镇人大评议工作办法》，加强了人大办公室的管理和人大档案建设，密切了与周边乡镇人大的交流与合作，进一步改进了人大工作作风和工作方法，人大自身形象得到进一步展示。</w:t>
      </w:r>
    </w:p>
    <w:p>
      <w:pPr>
        <w:ind w:left="0" w:right="0" w:firstLine="560"/>
        <w:spacing w:before="450" w:after="450" w:line="312" w:lineRule="auto"/>
      </w:pPr>
      <w:r>
        <w:rPr>
          <w:rFonts w:ascii="宋体" w:hAnsi="宋体" w:eastAsia="宋体" w:cs="宋体"/>
          <w:color w:val="000"/>
          <w:sz w:val="28"/>
          <w:szCs w:val="28"/>
        </w:rPr>
        <w:t xml:space="preserve">四是围绕有场地、有标识、有设施、有制度、有公</w:t>
      </w:r>
    </w:p>
    <w:p>
      <w:pPr>
        <w:ind w:left="0" w:right="0" w:firstLine="560"/>
        <w:spacing w:before="450" w:after="450" w:line="312" w:lineRule="auto"/>
      </w:pPr>
      <w:r>
        <w:rPr>
          <w:rFonts w:ascii="宋体" w:hAnsi="宋体" w:eastAsia="宋体" w:cs="宋体"/>
          <w:color w:val="000"/>
          <w:sz w:val="28"/>
          <w:szCs w:val="28"/>
        </w:rPr>
        <w:t xml:space="preserve">示、有簿册、有信箱的“七有”目标，完善了“人大代表之家”，为人大代表搭建了学习培训、联系选民、开展活动、沟通交流和展示形象的平台。</w:t>
      </w:r>
    </w:p>
    <w:p>
      <w:pPr>
        <w:ind w:left="0" w:right="0" w:firstLine="560"/>
        <w:spacing w:before="450" w:after="450" w:line="312" w:lineRule="auto"/>
      </w:pPr>
      <w:r>
        <w:rPr>
          <w:rFonts w:ascii="宋体" w:hAnsi="宋体" w:eastAsia="宋体" w:cs="宋体"/>
          <w:color w:val="000"/>
          <w:sz w:val="28"/>
          <w:szCs w:val="28"/>
        </w:rPr>
        <w:t xml:space="preserve">五是围绕“五个XXX建设”和农户万元增收工程，认真开展了以视察促进、检查监督、调研献策和参与贡献为核心内容的“代表行动”。全年组织代表审议专题报告5个，集中视察4次，检查监督12次，交办建议31件，调研献策6次，85名县、镇人大代表积极参与贡献。组织评议农业服务中心工作1次，民主测评县级各部门1次，76名镇人大代表“一帮一”帮助76个农户实现万元增收。人大代表爱心捐款和绿化长江捐款9800元，义务植树2100株，调处各类民间纠纷116件。</w:t>
      </w:r>
    </w:p>
    <w:p>
      <w:pPr>
        <w:ind w:left="0" w:right="0" w:firstLine="560"/>
        <w:spacing w:before="450" w:after="450" w:line="312" w:lineRule="auto"/>
      </w:pPr>
      <w:r>
        <w:rPr>
          <w:rFonts w:ascii="宋体" w:hAnsi="宋体" w:eastAsia="宋体" w:cs="宋体"/>
          <w:color w:val="000"/>
          <w:sz w:val="28"/>
          <w:szCs w:val="28"/>
        </w:rPr>
        <w:t xml:space="preserve">六是自觉接受县人大的指导，主动配合开展各项活动。征订了人大报刊共66份，一丝不苟地完成了县人大交办的各项工作任务。</w:t>
      </w:r>
    </w:p>
    <w:p>
      <w:pPr>
        <w:ind w:left="0" w:right="0" w:firstLine="560"/>
        <w:spacing w:before="450" w:after="450" w:line="312" w:lineRule="auto"/>
      </w:pPr>
      <w:r>
        <w:rPr>
          <w:rFonts w:ascii="宋体" w:hAnsi="宋体" w:eastAsia="宋体" w:cs="宋体"/>
          <w:color w:val="000"/>
          <w:sz w:val="28"/>
          <w:szCs w:val="28"/>
        </w:rPr>
        <w:t xml:space="preserve">四、积极主动，认真抓好分管事项。招商引资实现7500万元，占4000万元任务的187.5%。人文环境得到进一步改善。所联工作组的社会抚养费征收任务完成较好。9月以来，增加分管党的建设，组建了党建办，协调督导了组、纪、宣、统、群等方面工作的有效开展，在部分单位和农村党支部开展了创先争优活动，加强了对大学生“村官”的管理、教育、培养和关怀，领导查处了1名违纪党员，重视了宣传队伍建设和宣传思想工作，协调开展了全</w:t>
      </w:r>
    </w:p>
    <w:p>
      <w:pPr>
        <w:ind w:left="0" w:right="0" w:firstLine="560"/>
        <w:spacing w:before="450" w:after="450" w:line="312" w:lineRule="auto"/>
      </w:pPr>
      <w:r>
        <w:rPr>
          <w:rFonts w:ascii="宋体" w:hAnsi="宋体" w:eastAsia="宋体" w:cs="宋体"/>
          <w:color w:val="000"/>
          <w:sz w:val="28"/>
          <w:szCs w:val="28"/>
        </w:rPr>
        <w:t xml:space="preserve">镇党支部换届选举和原农林牧党支部的改组工作，新组建了大学生“村官”网络党支部，主编了四期《XXX党建》，具体指导并圆满完成了朝阳村“两委”换届选举工作任务。</w:t>
      </w:r>
    </w:p>
    <w:p>
      <w:pPr>
        <w:ind w:left="0" w:right="0" w:firstLine="560"/>
        <w:spacing w:before="450" w:after="450" w:line="312" w:lineRule="auto"/>
      </w:pPr>
      <w:r>
        <w:rPr>
          <w:rFonts w:ascii="宋体" w:hAnsi="宋体" w:eastAsia="宋体" w:cs="宋体"/>
          <w:color w:val="000"/>
          <w:sz w:val="28"/>
          <w:szCs w:val="28"/>
        </w:rPr>
        <w:t xml:space="preserve">五、清正廉洁，始终保持公仆本色。本人始终用党员领导干部的标准严格要求自己，认真落实了党风廉政建设责任制，自觉履行了《廉政准则》和廉洁自律的各项规定，严格遵守了单位的各项规章制度，从严管理了亲属和身边的工作人员，无吃拿卡要、行贿受贿、以权谋私和权钱交易等违法违纪行为。生活朴实，作风严谨，配合做好分外工作，有时带病坚持上班，经常放弃休息时间，积极落实“三项活动”，随时到基层了解情况，到一线落实任务，始终保持了良好的公仆本色。</w:t>
      </w:r>
    </w:p>
    <w:p>
      <w:pPr>
        <w:ind w:left="0" w:right="0" w:firstLine="560"/>
        <w:spacing w:before="450" w:after="450" w:line="312" w:lineRule="auto"/>
      </w:pPr>
      <w:r>
        <w:rPr>
          <w:rFonts w:ascii="宋体" w:hAnsi="宋体" w:eastAsia="宋体" w:cs="宋体"/>
          <w:color w:val="000"/>
          <w:sz w:val="28"/>
          <w:szCs w:val="28"/>
        </w:rPr>
        <w:t xml:space="preserve">但是，本人离组织的要求也还存在一定差距，比如学习深度和广度不够等。</w:t>
      </w:r>
    </w:p>
    <w:p>
      <w:pPr>
        <w:ind w:left="0" w:right="0" w:firstLine="560"/>
        <w:spacing w:before="450" w:after="450" w:line="312" w:lineRule="auto"/>
      </w:pPr>
      <w:r>
        <w:rPr>
          <w:rFonts w:ascii="宋体" w:hAnsi="宋体" w:eastAsia="宋体" w:cs="宋体"/>
          <w:color w:val="000"/>
          <w:sz w:val="28"/>
          <w:szCs w:val="28"/>
        </w:rPr>
        <w:t xml:space="preserve">2024年，本人将立足本职岗位，进一步加强学习，勤奋工作，解放思想，开拓创新，为推进基层党的建设和民主政治建设做出更大的贡献。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第五篇：2024镇人大主席述职述廉报告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党委委员、人大主席韦光海</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党政领导干部廉洁从政要求，现将个人情况述职报告。2024年以来，本人负责人大日常工作及协抓整脏治乱等工作。在镇党委的统一领导下，通过一年来在工作中不断的努力学习，使自己在思想认识上得到了一定的提高，认识到了作为领导班子成员，尤其是党员领导干部，从思想上务必要坚持党的基本路线，在工作中必须坚持以邓小平理论和“三个代表”重要思想为指导，以科学发展观的思想统领和指导各项工作，认真贯彻执行党的各项方针政策，坚决执行党委的各项决议、决定。行为上严守党的纪律，遵守各项法律法规，遵守工作制度，做到依法行政，工作中服从组织安排，坚守工作岗位，认真履行工作职责，钻研本职业务。生活上从严要求自己，发扬艰苦朴素，保持清正廉洁，主动接受群众监督。</w:t>
      </w:r>
    </w:p>
    <w:p>
      <w:pPr>
        <w:ind w:left="0" w:right="0" w:firstLine="560"/>
        <w:spacing w:before="450" w:after="450" w:line="312" w:lineRule="auto"/>
      </w:pPr>
      <w:r>
        <w:rPr>
          <w:rFonts w:ascii="宋体" w:hAnsi="宋体" w:eastAsia="宋体" w:cs="宋体"/>
          <w:color w:val="000"/>
          <w:sz w:val="28"/>
          <w:szCs w:val="28"/>
        </w:rPr>
        <w:t xml:space="preserve">一、提高认识，促进思想作风的转变</w:t>
      </w:r>
    </w:p>
    <w:p>
      <w:pPr>
        <w:ind w:left="0" w:right="0" w:firstLine="560"/>
        <w:spacing w:before="450" w:after="450" w:line="312" w:lineRule="auto"/>
      </w:pPr>
      <w:r>
        <w:rPr>
          <w:rFonts w:ascii="宋体" w:hAnsi="宋体" w:eastAsia="宋体" w:cs="宋体"/>
          <w:color w:val="000"/>
          <w:sz w:val="28"/>
          <w:szCs w:val="28"/>
        </w:rPr>
        <w:t xml:space="preserve">一年来，通过在工作中不断学习和探索，进一步提高了对新形势发展的认识，从思想上坚持心邓小平理论和“三个代表”重要思想为指导，运用科学发展观的思想统领贯穿于本职各项工作，以逐步提高素质和增强职业道德作为做好各项工作的基础。在领导班子研讨工作中保持顾全大局，树立大局观念，听从党委、政府工作安排。自己认识到了在新的历史条件下要把本职工作做好，务必顺应时代的潮流开拓进</w:t>
      </w:r>
    </w:p>
    <w:p>
      <w:pPr>
        <w:ind w:left="0" w:right="0" w:firstLine="560"/>
        <w:spacing w:before="450" w:after="450" w:line="312" w:lineRule="auto"/>
      </w:pPr>
      <w:r>
        <w:rPr>
          <w:rFonts w:ascii="宋体" w:hAnsi="宋体" w:eastAsia="宋体" w:cs="宋体"/>
          <w:color w:val="000"/>
          <w:sz w:val="28"/>
          <w:szCs w:val="28"/>
        </w:rPr>
        <w:t xml:space="preserve">取，在形势的发展和不断变化的过程中，与时俱进，在坚持原则的基础上，创新思路。保持良好的思想基础，坚定正确的政治方向，树立正确的人生观和价值观，摆正工作位置，以良好的姿态正确对待新情况，分析新问题，促进各项工作的开展。通过参加各项学习活动和实践科学发展观，进一步增强了思想意识和作风意识，自觉履行职责，坚守工作岗位，做好本职工作。从思想上按照科学发展观的总体要求从严要求自己，自觉以勤政、廉政、为民、务实的思想指导各项工作，规范自己的行为，自觉遵守工作纪律，严格职业道德，转变工作作风，认真听取群众意见，虚心接受群众监督，工作中力争得到群众的理解、信任和支持。</w:t>
      </w:r>
    </w:p>
    <w:p>
      <w:pPr>
        <w:ind w:left="0" w:right="0" w:firstLine="560"/>
        <w:spacing w:before="450" w:after="450" w:line="312" w:lineRule="auto"/>
      </w:pPr>
      <w:r>
        <w:rPr>
          <w:rFonts w:ascii="宋体" w:hAnsi="宋体" w:eastAsia="宋体" w:cs="宋体"/>
          <w:color w:val="000"/>
          <w:sz w:val="28"/>
          <w:szCs w:val="28"/>
        </w:rPr>
        <w:t xml:space="preserve">二、作风上从严要求自己，坚守岗位，严守工作纪律 时刻牢记自身工作职责，在镇人大副主席岗位上认真负责人大日常工作。通过一年来的工作，使自己进一步提高对基层人大工作的重要性和必要性的认识，作为人大干部在行为上务必依法行事，工作程序化，坚持工作原则，坚持方向，完善制度，发扬民主，是人大工作的重要体现，接受监督是关键，坚持良好的行为端正工作作风，时刻牢记保持与人大代表和广大群众的密切联系，以促进干部和群众的关系。坚持工作原则，在履行工作职责过程中，正确规范自己的行为，力求做到未接到授权的事项不办，不超越权限干预其他事项，不越权、不侵权、不损害国家和人民的利益独办其他与自身工作职责无关的事项。自觉接受群众监督，确保各项工作任务的完成。</w:t>
      </w:r>
    </w:p>
    <w:p>
      <w:pPr>
        <w:ind w:left="0" w:right="0" w:firstLine="560"/>
        <w:spacing w:before="450" w:after="450" w:line="312" w:lineRule="auto"/>
      </w:pPr>
      <w:r>
        <w:rPr>
          <w:rFonts w:ascii="宋体" w:hAnsi="宋体" w:eastAsia="宋体" w:cs="宋体"/>
          <w:color w:val="000"/>
          <w:sz w:val="28"/>
          <w:szCs w:val="28"/>
        </w:rPr>
        <w:t xml:space="preserve">三、做好本职工作，强化与其他工作协调开展</w:t>
      </w:r>
    </w:p>
    <w:p>
      <w:pPr>
        <w:ind w:left="0" w:right="0" w:firstLine="560"/>
        <w:spacing w:before="450" w:after="450" w:line="312" w:lineRule="auto"/>
      </w:pPr>
      <w:r>
        <w:rPr>
          <w:rFonts w:ascii="宋体" w:hAnsi="宋体" w:eastAsia="宋体" w:cs="宋体"/>
          <w:color w:val="000"/>
          <w:sz w:val="28"/>
          <w:szCs w:val="28"/>
        </w:rPr>
        <w:t xml:space="preserve">人大工作，坚持在党委的统一领导下开展业务，按期完</w:t>
      </w:r>
    </w:p>
    <w:p>
      <w:pPr>
        <w:ind w:left="0" w:right="0" w:firstLine="560"/>
        <w:spacing w:before="450" w:after="450" w:line="312" w:lineRule="auto"/>
      </w:pPr>
      <w:r>
        <w:rPr>
          <w:rFonts w:ascii="宋体" w:hAnsi="宋体" w:eastAsia="宋体" w:cs="宋体"/>
          <w:color w:val="000"/>
          <w:sz w:val="28"/>
          <w:szCs w:val="28"/>
        </w:rPr>
        <w:t xml:space="preserve">成镇人代会的召开，让人大代表如期了解镇人大政府对各项工作的开展情况，了解本镇的经济社会发展状况，为本镇的各项建设事业提出意见和合理化建设。按期召开人大主席团例会，分别审议政府职能部门阶段性的工作情况报告，并对部份工作部门进行民主评议，从而促进了政府工作部门的作用，增强服务意识，提高工作效率，按时完成上级人大交办的各项工作任务。在履行本职工作职责，确保任务完成的同时，协助搞好其他工作，协同政府抓好各项工作，确保党委的决策得到贯彻和落实。</w:t>
      </w:r>
    </w:p>
    <w:p>
      <w:pPr>
        <w:ind w:left="0" w:right="0" w:firstLine="560"/>
        <w:spacing w:before="450" w:after="450" w:line="312" w:lineRule="auto"/>
      </w:pPr>
      <w:r>
        <w:rPr>
          <w:rFonts w:ascii="宋体" w:hAnsi="宋体" w:eastAsia="宋体" w:cs="宋体"/>
          <w:color w:val="000"/>
          <w:sz w:val="28"/>
          <w:szCs w:val="28"/>
        </w:rPr>
        <w:t xml:space="preserve">四、从严要求自己，廉政自律</w:t>
      </w:r>
    </w:p>
    <w:p>
      <w:pPr>
        <w:ind w:left="0" w:right="0" w:firstLine="560"/>
        <w:spacing w:before="450" w:after="450" w:line="312" w:lineRule="auto"/>
      </w:pPr>
      <w:r>
        <w:rPr>
          <w:rFonts w:ascii="宋体" w:hAnsi="宋体" w:eastAsia="宋体" w:cs="宋体"/>
          <w:color w:val="000"/>
          <w:sz w:val="28"/>
          <w:szCs w:val="28"/>
        </w:rPr>
        <w:t xml:space="preserve">认真按照党政领导干部廉洁自律规定严格要求自己，能做到从思想上警钟常鸣，行为上约束自己，在日常工作中努力做到遵守政治纪律、组织纪律、工作纪律，生活上保持清政廉洁。一年来，在镇党委、政府组织的各项活动中，能自觉参加不离位，按时完成交办的任务，在开展各项活动及会议期间除另有其他公事外，不必请假的能坚持不请假，更没有擅自脱离组织和工作岗位的行为。严守工作纪律，坚守工作岗位，坚持就位上岗尽业，努力做到上班不迟到不早退，坚持工作原则，办事不优亲厚友，不越权擅自处置职责范围之外的其他事务。不以权谋私或假公济私，没有利用职权收受各类礼金钷有价证券等行为。没有利用职权为个人或家庭成员操办喜事收礼，没有运用职权为家庭子女及其亲权经商办企业，未利用公务公款私自出差旅游或吃、喝、玩乐等行为。工作上以正确的思想状态端正作风，保持良好的工作姿态，密切干群关系，坚持沟通、密切关系，行为上把工作重心转到从管理向着服务型转变，以逐渐增强服务水平，提高</w:t>
      </w:r>
    </w:p>
    <w:p>
      <w:pPr>
        <w:ind w:left="0" w:right="0" w:firstLine="560"/>
        <w:spacing w:before="450" w:after="450" w:line="312" w:lineRule="auto"/>
      </w:pPr>
      <w:r>
        <w:rPr>
          <w:rFonts w:ascii="宋体" w:hAnsi="宋体" w:eastAsia="宋体" w:cs="宋体"/>
          <w:color w:val="000"/>
          <w:sz w:val="28"/>
          <w:szCs w:val="28"/>
        </w:rPr>
        <w:t xml:space="preserve">服务质量，接受群众监督。</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经过一年来的工作，依照镇党委领导班子成员工作分工，以及人大工作，按照自身工作职责及其权限，虽已如期平凡把各项工作实施，通过逐步的努力，工作中虽达到预定的目的，但依然存在许多的不足。一是由于本人文化水平低，理论基础浅，开展工作难度大，不太适应新形势发展的需要，有时将对班子整体工作带来一定的影响；二是本人在班子成员中年龄偏大，既对班子成员年龄结构平均率拉大，又影响到年青同志工作积极性的调动，随着岁月的流逝，智力在不断的下降，应变能力差，遇上难解的问题无能力克服，直接影响到整体班子工作的推动；三是随着形势的发展和变化，由于常规性的工作方式向着进入信息化时代的变迁，工作方式有了很大程度的转变，工作老方式难以改变，跟不上信息时代新格局的要求和需要，在工作中处于心有余而力不足的状态；四是对加强自身学习和自我提高的力度不够，理论水平难以得到提高，业务知识浅，工作能力差，在工作中易于产生为难情绪，对工作的影响程度大；五是自己虽对组织安排的工作尽职尽责，尽心努力地开展和完成，但缺少改革创新的精神和行动，没有做出多大的贡献。</w:t>
      </w:r>
    </w:p>
    <w:p>
      <w:pPr>
        <w:ind w:left="0" w:right="0" w:firstLine="560"/>
        <w:spacing w:before="450" w:after="450" w:line="312" w:lineRule="auto"/>
      </w:pPr>
      <w:r>
        <w:rPr>
          <w:rFonts w:ascii="宋体" w:hAnsi="宋体" w:eastAsia="宋体" w:cs="宋体"/>
          <w:color w:val="000"/>
          <w:sz w:val="28"/>
          <w:szCs w:val="28"/>
        </w:rPr>
        <w:t xml:space="preserve">通过一年来的工作，自己虽尽了一定的努力，按期完成各个阶段的工作任务，但依然还存在许多的不足。根据上述存在的不足和问题，在今后的工作中自己一定尽最大的努力，逐步加以克服和改进。首先要树立自我学习、自我提高的思想，从思想上找准自身存在的不足和问题，理顺思路</w:t>
      </w:r>
    </w:p>
    <w:p>
      <w:pPr>
        <w:ind w:left="0" w:right="0" w:firstLine="560"/>
        <w:spacing w:before="450" w:after="450" w:line="312" w:lineRule="auto"/>
      </w:pPr>
      <w:r>
        <w:rPr>
          <w:rFonts w:ascii="宋体" w:hAnsi="宋体" w:eastAsia="宋体" w:cs="宋体"/>
          <w:color w:val="000"/>
          <w:sz w:val="28"/>
          <w:szCs w:val="28"/>
        </w:rPr>
        <w:t xml:space="preserve">逐步地改进；其次加强对本职业务工作知识和学习，促进提高自身理论知识水平，努力把人大工作与政府工作互相协调向前推进，力争在镇党委的统一领导下互相协作地将全镇各项工作向前推进，以促进普安经济社会的全面发展，认真开展好“三个建设年”活动，为镇第十二个五年规划建设打下坚实的基础作出自己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2025-05-03T20:27:46+08:00</dcterms:created>
  <dcterms:modified xsi:type="dcterms:W3CDTF">2025-05-03T20:27:46+08:00</dcterms:modified>
</cp:coreProperties>
</file>

<file path=docProps/custom.xml><?xml version="1.0" encoding="utf-8"?>
<Properties xmlns="http://schemas.openxmlformats.org/officeDocument/2006/custom-properties" xmlns:vt="http://schemas.openxmlformats.org/officeDocument/2006/docPropsVTypes"/>
</file>