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作风建设大讨论,群众路线大家谈发言材料</w:t>
      </w:r>
      <w:bookmarkEnd w:id="1"/>
    </w:p>
    <w:p>
      <w:pPr>
        <w:jc w:val="center"/>
        <w:spacing w:before="0" w:after="450"/>
      </w:pPr>
      <w:r>
        <w:rPr>
          <w:rFonts w:ascii="Arial" w:hAnsi="Arial" w:eastAsia="Arial" w:cs="Arial"/>
          <w:color w:val="999999"/>
          <w:sz w:val="20"/>
          <w:szCs w:val="20"/>
        </w:rPr>
        <w:t xml:space="preserve">来源：网络  作者：心如止水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作风建设大讨论,群众路线大家谈发言材料作风建设大讨论，群众路线大家谈发言材料本次以“作风建设大讨论，群众路线大家谈”的讨论活动为学习契机，让我进一步得到系统的学习理论知识的机会，通过这次活动的学习，我认真学习了十八大报告的精神、中...</w:t>
      </w:r>
    </w:p>
    <w:p>
      <w:pPr>
        <w:ind w:left="0" w:right="0" w:firstLine="560"/>
        <w:spacing w:before="450" w:after="450" w:line="312" w:lineRule="auto"/>
      </w:pPr>
      <w:r>
        <w:rPr>
          <w:rFonts w:ascii="黑体" w:hAnsi="黑体" w:eastAsia="黑体" w:cs="黑体"/>
          <w:color w:val="000000"/>
          <w:sz w:val="36"/>
          <w:szCs w:val="36"/>
          <w:b w:val="1"/>
          <w:bCs w:val="1"/>
        </w:rPr>
        <w:t xml:space="preserve">第一篇：作风建设大讨论,群众路线大家谈发言材料</w:t>
      </w:r>
    </w:p>
    <w:p>
      <w:pPr>
        <w:ind w:left="0" w:right="0" w:firstLine="560"/>
        <w:spacing w:before="450" w:after="450" w:line="312" w:lineRule="auto"/>
      </w:pPr>
      <w:r>
        <w:rPr>
          <w:rFonts w:ascii="宋体" w:hAnsi="宋体" w:eastAsia="宋体" w:cs="宋体"/>
          <w:color w:val="000"/>
          <w:sz w:val="28"/>
          <w:szCs w:val="28"/>
        </w:rPr>
        <w:t xml:space="preserve">作风建设大讨论，群众路线大家谈发言材料</w:t>
      </w:r>
    </w:p>
    <w:p>
      <w:pPr>
        <w:ind w:left="0" w:right="0" w:firstLine="560"/>
        <w:spacing w:before="450" w:after="450" w:line="312" w:lineRule="auto"/>
      </w:pPr>
      <w:r>
        <w:rPr>
          <w:rFonts w:ascii="宋体" w:hAnsi="宋体" w:eastAsia="宋体" w:cs="宋体"/>
          <w:color w:val="000"/>
          <w:sz w:val="28"/>
          <w:szCs w:val="28"/>
        </w:rPr>
        <w:t xml:space="preserve">本次以“作风建设大讨论，群众路线大家谈”的讨论活动为学习契机，让我进一步得到系统的学习理论知识的机会，通过这次活动的学习，我认真学习了十八大报告的精神、中国共产党新党章等新的理论知识。通过学习，我的理论素养得到了进一步的提高，对基层人民银行干部职工作风好坏的重要性有了深刻的认识，并深刻的体会到我们作为人民银行的新生力量，我们更要加强自身的学习，养成良好的学习、工作和生活作风等。时刻铭记自己是一名党员，应该在工作岗位上起到一定的模范带头作用，通过近期的学习让我在以下这几方面有了更深刻的认识：</w:t>
      </w:r>
    </w:p>
    <w:p>
      <w:pPr>
        <w:ind w:left="0" w:right="0" w:firstLine="560"/>
        <w:spacing w:before="450" w:after="450" w:line="312" w:lineRule="auto"/>
      </w:pPr>
      <w:r>
        <w:rPr>
          <w:rFonts w:ascii="宋体" w:hAnsi="宋体" w:eastAsia="宋体" w:cs="宋体"/>
          <w:color w:val="000"/>
          <w:sz w:val="28"/>
          <w:szCs w:val="28"/>
        </w:rPr>
        <w:t xml:space="preserve">一、积极以十八大精神为指导，努力加强学习，夯实理论基础</w:t>
      </w:r>
    </w:p>
    <w:p>
      <w:pPr>
        <w:ind w:left="0" w:right="0" w:firstLine="560"/>
        <w:spacing w:before="450" w:after="450" w:line="312" w:lineRule="auto"/>
      </w:pPr>
      <w:r>
        <w:rPr>
          <w:rFonts w:ascii="宋体" w:hAnsi="宋体" w:eastAsia="宋体" w:cs="宋体"/>
          <w:color w:val="000"/>
          <w:sz w:val="28"/>
          <w:szCs w:val="28"/>
        </w:rPr>
        <w:t xml:space="preserve">人民银行干部职工作风问题是党的宗旨、党的性质的集中体现，反映了人民银行的形象，决定人民银行的工作成败。在工作岗位上我不断的加强理论知识的学习，深刻的认识到只有学习才能提高自身的综合素质，才能适应工作岗位的业务能力需求，把理论知识和业务联系起来，真正的做到理论指导实践。积极学习党的十八大精神，因为党的十八大是高举中国特色社会主义伟大旗帜，以邓小平理论、“三个代表”重要思想、科学发展观为指导，它全面概述了我国发展取得的历史性成就和宝贵经验，深刻的分析了国内外形势，对我国改革开放和社会主义现代化建设作出了全面的部署。</w:t>
      </w:r>
    </w:p>
    <w:p>
      <w:pPr>
        <w:ind w:left="0" w:right="0" w:firstLine="560"/>
        <w:spacing w:before="450" w:after="450" w:line="312" w:lineRule="auto"/>
      </w:pPr>
      <w:r>
        <w:rPr>
          <w:rFonts w:ascii="宋体" w:hAnsi="宋体" w:eastAsia="宋体" w:cs="宋体"/>
          <w:color w:val="000"/>
          <w:sz w:val="28"/>
          <w:szCs w:val="28"/>
        </w:rPr>
        <w:t xml:space="preserve">二、在工作岗位上端庄工作态度，积极改进工作作风</w:t>
      </w:r>
    </w:p>
    <w:p>
      <w:pPr>
        <w:ind w:left="0" w:right="0" w:firstLine="560"/>
        <w:spacing w:before="450" w:after="450" w:line="312" w:lineRule="auto"/>
      </w:pPr>
      <w:r>
        <w:rPr>
          <w:rFonts w:ascii="宋体" w:hAnsi="宋体" w:eastAsia="宋体" w:cs="宋体"/>
          <w:color w:val="000"/>
          <w:sz w:val="28"/>
          <w:szCs w:val="28"/>
        </w:rPr>
        <w:t xml:space="preserve">态度决定一切，在工作中只有端正态度，认清自己的优势与劣势，才能对症下药，激发自我的正能量。作为人民银行的职工，我深刻的认识到学习行内各项业务是我现在必须要做的首要事情，只有不断的熟悉和了解人民银行的业务，才能胜任各个工作岗位的需要，真正把自身培养成为人民银行真正的“五型”人才的要求。在工作岗位上，我坚持对金融、财税部门移交过来的凭证进行审核，把握好资金风险的第一关。让风险能够及时发现，及时解决。正因为工作的重复单调，我在学习上存在“懒”，工作上缺乏“新”和信息报送量少等这些问题。我必须彻底改变这些现状，努力多学知识来充实自己的大脑，积极培育自己的创新和写作水平。真正的改进自己的工作作风，增强自己的服务意识和责任意识，提高自身的工作效率，积极做好自己的本分工作，努力完成领导交给我的任务。</w:t>
      </w:r>
    </w:p>
    <w:p>
      <w:pPr>
        <w:ind w:left="0" w:right="0" w:firstLine="560"/>
        <w:spacing w:before="450" w:after="450" w:line="312" w:lineRule="auto"/>
      </w:pPr>
      <w:r>
        <w:rPr>
          <w:rFonts w:ascii="宋体" w:hAnsi="宋体" w:eastAsia="宋体" w:cs="宋体"/>
          <w:color w:val="000"/>
          <w:sz w:val="28"/>
          <w:szCs w:val="28"/>
        </w:rPr>
        <w:t xml:space="preserve">三、提高自身认识水平，充分了解活动的重要性</w:t>
      </w:r>
    </w:p>
    <w:p>
      <w:pPr>
        <w:ind w:left="0" w:right="0" w:firstLine="560"/>
        <w:spacing w:before="450" w:after="450" w:line="312" w:lineRule="auto"/>
      </w:pPr>
      <w:r>
        <w:rPr>
          <w:rFonts w:ascii="宋体" w:hAnsi="宋体" w:eastAsia="宋体" w:cs="宋体"/>
          <w:color w:val="000"/>
          <w:sz w:val="28"/>
          <w:szCs w:val="28"/>
        </w:rPr>
        <w:t xml:space="preserve">本次活动的开展，旨在要提高人民银行的服务质量，搞好金融服务，执行货币政策，维护金融稳定，促进区域经济和谐发展。对外体现人民银行服务水平和代表人民银行的形象。要真正做到以上的职能，要求我们要提高自身的认识和知识水平，才能有能力为群众解决好问题，把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第二篇：作风建设大讨论_群众路线大家谈发言材料</w:t>
      </w:r>
    </w:p>
    <w:p>
      <w:pPr>
        <w:ind w:left="0" w:right="0" w:firstLine="560"/>
        <w:spacing w:before="450" w:after="450" w:line="312" w:lineRule="auto"/>
      </w:pPr>
      <w:r>
        <w:rPr>
          <w:rFonts w:ascii="宋体" w:hAnsi="宋体" w:eastAsia="宋体" w:cs="宋体"/>
          <w:color w:val="000"/>
          <w:sz w:val="28"/>
          <w:szCs w:val="28"/>
        </w:rPr>
        <w:t xml:space="preserve">作风建设大讨论，群众路线大家谈发言材料</w:t>
      </w:r>
    </w:p>
    <w:p>
      <w:pPr>
        <w:ind w:left="0" w:right="0" w:firstLine="560"/>
        <w:spacing w:before="450" w:after="450" w:line="312" w:lineRule="auto"/>
      </w:pPr>
      <w:r>
        <w:rPr>
          <w:rFonts w:ascii="宋体" w:hAnsi="宋体" w:eastAsia="宋体" w:cs="宋体"/>
          <w:color w:val="000"/>
          <w:sz w:val="28"/>
          <w:szCs w:val="28"/>
        </w:rPr>
        <w:t xml:space="preserve">本次以“作风建设大讨论，群众路线大家谈”的讨论活动为学习契机，让我进一步得到系统的学习理论知识的机会，通过这次活动的学习，我认真学习了十八大报告的精神、中国共产党新党章等新的理论知识。通过学习，我的理论素养得到了进一步的提高，对基层和吉司法所干部职工作风好坏的重要性有了深刻的认识，并深刻的体会到我们作为司法所的新生力量，我们更要加强自身的学习，养成良好的学习、工作和生活作风等。时刻铭记自己是一名党员，应该在工作岗位上起到一定的模范带头作用，通过近期的学习让我在以下这几方面有了更深刻的认识：</w:t>
      </w:r>
    </w:p>
    <w:p>
      <w:pPr>
        <w:ind w:left="0" w:right="0" w:firstLine="560"/>
        <w:spacing w:before="450" w:after="450" w:line="312" w:lineRule="auto"/>
      </w:pPr>
      <w:r>
        <w:rPr>
          <w:rFonts w:ascii="宋体" w:hAnsi="宋体" w:eastAsia="宋体" w:cs="宋体"/>
          <w:color w:val="000"/>
          <w:sz w:val="28"/>
          <w:szCs w:val="28"/>
        </w:rPr>
        <w:t xml:space="preserve">一、积极以十八大精神为指导，努力加强学习，夯实理论基础</w:t>
      </w:r>
    </w:p>
    <w:p>
      <w:pPr>
        <w:ind w:left="0" w:right="0" w:firstLine="560"/>
        <w:spacing w:before="450" w:after="450" w:line="312" w:lineRule="auto"/>
      </w:pPr>
      <w:r>
        <w:rPr>
          <w:rFonts w:ascii="宋体" w:hAnsi="宋体" w:eastAsia="宋体" w:cs="宋体"/>
          <w:color w:val="000"/>
          <w:sz w:val="28"/>
          <w:szCs w:val="28"/>
        </w:rPr>
        <w:t xml:space="preserve">和吉司法所干部职工作风问题是党的宗旨、党的性质的集中体现，反映了司法所的形象，决定司法所的工作成败。在工作岗位上我不断的加强理论知识的学习，深刻的认识到只有学习才能提高自身的综合素质，才能适应工作岗位的业务能力需求，把理论知识和业务联系起来，真正的做到理论指导实践。积极学习党的十八大精神，因为党的十八大是高举中国特色社会主义伟大旗帜，以邓小平理论、“三个代表”重要思想、科学发展观为指导，它全面概述了我国发展取得的历史性成就和宝贵经验，深刻的分析了国内外形势，对我国改革开放和社会主义现代化建设作出了全面的部署。</w:t>
      </w:r>
    </w:p>
    <w:p>
      <w:pPr>
        <w:ind w:left="0" w:right="0" w:firstLine="560"/>
        <w:spacing w:before="450" w:after="450" w:line="312" w:lineRule="auto"/>
      </w:pPr>
      <w:r>
        <w:rPr>
          <w:rFonts w:ascii="宋体" w:hAnsi="宋体" w:eastAsia="宋体" w:cs="宋体"/>
          <w:color w:val="000"/>
          <w:sz w:val="28"/>
          <w:szCs w:val="28"/>
        </w:rPr>
        <w:t xml:space="preserve">二、在工作岗位上端庄工作态度，积极改进工作作风</w:t>
      </w:r>
    </w:p>
    <w:p>
      <w:pPr>
        <w:ind w:left="0" w:right="0" w:firstLine="560"/>
        <w:spacing w:before="450" w:after="450" w:line="312" w:lineRule="auto"/>
      </w:pPr>
      <w:r>
        <w:rPr>
          <w:rFonts w:ascii="宋体" w:hAnsi="宋体" w:eastAsia="宋体" w:cs="宋体"/>
          <w:color w:val="000"/>
          <w:sz w:val="28"/>
          <w:szCs w:val="28"/>
        </w:rPr>
        <w:t xml:space="preserve">态度决定一切，在工作中只有端正态度，认清自己的优势与劣势，才能对症下药，激发自我的正能量。作为司法所的职工，我深刻的认识到学习行内各项业务是我现在必须要做的首要事情，只有不断的熟悉和了解司法所的业务，才能胜任各个工作岗位的需要，真正把自身培养成为司法所真正的“五型”人才的要求。在工作岗位上，我坚持对金融、财税部门移交过来的凭证进行审核，把握好资金风险的第一关。让风险能够及时发现，及时解决。正因为工作的重复单调，我在学习上存在“懒”，工作上缺乏“新”和信息报送量少等这些问题。我必须彻底改变这些现状，努力多学知识来充实自己的大脑，积极培育自己的创新和写作水平。真正的改进自己的工作作风，增强自己的服务意识和责任意识，提高自身的工作效率，积极做好自己的本分工作，努力完成领导交给我的任务。</w:t>
      </w:r>
    </w:p>
    <w:p>
      <w:pPr>
        <w:ind w:left="0" w:right="0" w:firstLine="560"/>
        <w:spacing w:before="450" w:after="450" w:line="312" w:lineRule="auto"/>
      </w:pPr>
      <w:r>
        <w:rPr>
          <w:rFonts w:ascii="宋体" w:hAnsi="宋体" w:eastAsia="宋体" w:cs="宋体"/>
          <w:color w:val="000"/>
          <w:sz w:val="28"/>
          <w:szCs w:val="28"/>
        </w:rPr>
        <w:t xml:space="preserve">三、提高自身认识水平，充分了解活动的重要性</w:t>
      </w:r>
    </w:p>
    <w:p>
      <w:pPr>
        <w:ind w:left="0" w:right="0" w:firstLine="560"/>
        <w:spacing w:before="450" w:after="450" w:line="312" w:lineRule="auto"/>
      </w:pPr>
      <w:r>
        <w:rPr>
          <w:rFonts w:ascii="宋体" w:hAnsi="宋体" w:eastAsia="宋体" w:cs="宋体"/>
          <w:color w:val="000"/>
          <w:sz w:val="28"/>
          <w:szCs w:val="28"/>
        </w:rPr>
        <w:t xml:space="preserve">本次活动的开展，旨在要提高司法所的服务质量，搞好金融服务，执行货币政策，维护金融稳定，促进区域经济和谐发展。对外体现司法所服务水平和代表司法所的形象。要真正做到以上的职能，要求我们要提高自身的认识和知识水平，才能有能力为群众解决好问题，把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第三篇：银行作风建设大讨论、群众路线大家谈活动心得体会</w:t>
      </w:r>
    </w:p>
    <w:p>
      <w:pPr>
        <w:ind w:left="0" w:right="0" w:firstLine="560"/>
        <w:spacing w:before="450" w:after="450" w:line="312" w:lineRule="auto"/>
      </w:pPr>
      <w:r>
        <w:rPr>
          <w:rFonts w:ascii="宋体" w:hAnsi="宋体" w:eastAsia="宋体" w:cs="宋体"/>
          <w:color w:val="000"/>
          <w:sz w:val="28"/>
          <w:szCs w:val="28"/>
        </w:rPr>
        <w:t xml:space="preserve">近一段时间，我积极参加了支行作风建设大讨论、群众线路大家谈活动学习阶段的学习，通过集中组织、自学的方式认真学习了总书记厉行勤俭、反对浪费的批示，习近平在十八届中共中心政治局第一次集中学习时的讲话、十八届一中全会上的讲话，几代中心领导对党的作风建设的论述，中心八项规定、六项禁令，伟人的同道的《整顿党的作风》、《整造我们的学习》、《反对党八股》等讲话、论述和著作。这些讲话、论述和著作内涵深入，意义深远，我深入熟悉到，作为县支行的党员干部，要切实转变作风，真正把作风建设的成效转化为谋划工作的思路、增进工作的动力，领导工作的本领，落实工作的能力。下面结合思想、工作实际谈几点熟悉和体会即采取四个建立、四个进步、三个增强、三个坚持切实转变作风：</w:t>
      </w:r>
    </w:p>
    <w:p>
      <w:pPr>
        <w:ind w:left="0" w:right="0" w:firstLine="560"/>
        <w:spacing w:before="450" w:after="450" w:line="312" w:lineRule="auto"/>
      </w:pPr>
      <w:r>
        <w:rPr>
          <w:rFonts w:ascii="宋体" w:hAnsi="宋体" w:eastAsia="宋体" w:cs="宋体"/>
          <w:color w:val="000"/>
          <w:sz w:val="28"/>
          <w:szCs w:val="28"/>
        </w:rPr>
        <w:t xml:space="preserve">一、四个建立</w:t>
      </w:r>
    </w:p>
    <w:p>
      <w:pPr>
        <w:ind w:left="0" w:right="0" w:firstLine="560"/>
        <w:spacing w:before="450" w:after="450" w:line="312" w:lineRule="auto"/>
      </w:pPr>
      <w:r>
        <w:rPr>
          <w:rFonts w:ascii="宋体" w:hAnsi="宋体" w:eastAsia="宋体" w:cs="宋体"/>
          <w:color w:val="000"/>
          <w:sz w:val="28"/>
          <w:szCs w:val="28"/>
        </w:rPr>
        <w:t xml:space="preserve">（一）建立大局意识，与上级行保持高度一致。要做到讲政治、讲大局，在思想上与上级行精神保持高度一致，强化上下一盘棋的意识，保证政令畅通；在行动上严格依照上级行的要求，牢牢围绕工作中心，做到工作内容上分，工作目标上合，齐心协力推动各项金融工作展开，确保工作重心不偏、工作内容不漏、工作扎实有效。深入熟悉自己肩上的工作责任，把对工作的责任根植于心，锁定于脑。要总揽全局，掌控好工作方向，捉住主要矛盾，认真履行岗位职责，切实做好本职工作。</w:t>
      </w:r>
    </w:p>
    <w:p>
      <w:pPr>
        <w:ind w:left="0" w:right="0" w:firstLine="560"/>
        <w:spacing w:before="450" w:after="450" w:line="312" w:lineRule="auto"/>
      </w:pPr>
      <w:r>
        <w:rPr>
          <w:rFonts w:ascii="宋体" w:hAnsi="宋体" w:eastAsia="宋体" w:cs="宋体"/>
          <w:color w:val="000"/>
          <w:sz w:val="28"/>
          <w:szCs w:val="28"/>
        </w:rPr>
        <w:t xml:space="preserve">（二）建立纪律意识，争做执行制度的模范。要严格遵守党的纪律和各项规定，贯彻落实中心八项规定、六项禁令，做到按规定办、按规范办、按规程办，民主找事，协力办事，带头遵守党纪国法，做到令行制止，以维***规的严厉性。带头维护人民银行形象，增强支行团结，凝聚工作协力，果断克服无组织、无纪律的个人主义偏向，争做遵纪遵法的榜样。</w:t>
      </w:r>
    </w:p>
    <w:p>
      <w:pPr>
        <w:ind w:left="0" w:right="0" w:firstLine="560"/>
        <w:spacing w:before="450" w:after="450" w:line="312" w:lineRule="auto"/>
      </w:pPr>
      <w:r>
        <w:rPr>
          <w:rFonts w:ascii="宋体" w:hAnsi="宋体" w:eastAsia="宋体" w:cs="宋体"/>
          <w:color w:val="000"/>
          <w:sz w:val="28"/>
          <w:szCs w:val="28"/>
        </w:rPr>
        <w:t xml:space="preserve">（三）建立使命意识，积极实现工作目标。作为班子成员，要管好自己，带好队伍，认真协助支行抓好触及人、财、物和责任追究等方面的重点制度建设，找准重点环节，捉住主要矛盾，使内控制度得到不断完善，覆盖到每个业务环节、每个部分、每个干部职工，使部分之间、岗位之间、人与人之间相互监督，周密控制。牢牢围绕稳定金融，发展地方经济的工作目标，把所有的心思放在工作上，把主要精力放在抓落实上，把全部本领用在促发展上，积极奉献，认真完成上级行党委赋予的历史使命。</w:t>
      </w:r>
    </w:p>
    <w:p>
      <w:pPr>
        <w:ind w:left="0" w:right="0" w:firstLine="560"/>
        <w:spacing w:before="450" w:after="450" w:line="312" w:lineRule="auto"/>
      </w:pPr>
      <w:r>
        <w:rPr>
          <w:rFonts w:ascii="宋体" w:hAnsi="宋体" w:eastAsia="宋体" w:cs="宋体"/>
          <w:color w:val="000"/>
          <w:sz w:val="28"/>
          <w:szCs w:val="28"/>
        </w:rPr>
        <w:t xml:space="preserve">（四）建立竞争意识，创新性进步工作绩效。要克服思想僵化、沿袭守旧、面面俱到、不思进取的守旧思想，苏醒地熟悉到不进则废、慢进则退，牢牢围绕上级行确定的中心工作，大胆改革、勇于进取、勇于创新。多出亮点、多出成绩，增进各项工作发展。</w:t>
      </w:r>
    </w:p>
    <w:p>
      <w:pPr>
        <w:ind w:left="0" w:right="0" w:firstLine="560"/>
        <w:spacing w:before="450" w:after="450" w:line="312" w:lineRule="auto"/>
      </w:pPr>
      <w:r>
        <w:rPr>
          <w:rFonts w:ascii="宋体" w:hAnsi="宋体" w:eastAsia="宋体" w:cs="宋体"/>
          <w:color w:val="000"/>
          <w:sz w:val="28"/>
          <w:szCs w:val="28"/>
        </w:rPr>
        <w:t xml:space="preserve">二、四个进步</w:t>
      </w:r>
    </w:p>
    <w:p>
      <w:pPr>
        <w:ind w:left="0" w:right="0" w:firstLine="560"/>
        <w:spacing w:before="450" w:after="450" w:line="312" w:lineRule="auto"/>
      </w:pPr>
      <w:r>
        <w:rPr>
          <w:rFonts w:ascii="宋体" w:hAnsi="宋体" w:eastAsia="宋体" w:cs="宋体"/>
          <w:color w:val="000"/>
          <w:sz w:val="28"/>
          <w:szCs w:val="28"/>
        </w:rPr>
        <w:t xml:space="preserve">（一）进步工作效力。对上级的会议精神和部署要在第一时间传达、贯彻和落实；对重大事项的研究，做到果断爽利，决策的事项要抓紧实施；对布置工作要及时抓好催促和检查，不留尾巴；增进干部职工落实快事快办、急事急办的工作原则，不断进步工作效力。</w:t>
      </w:r>
    </w:p>
    <w:p>
      <w:pPr>
        <w:ind w:left="0" w:right="0" w:firstLine="560"/>
        <w:spacing w:before="450" w:after="450" w:line="312" w:lineRule="auto"/>
      </w:pPr>
      <w:r>
        <w:rPr>
          <w:rFonts w:ascii="黑体" w:hAnsi="黑体" w:eastAsia="黑体" w:cs="黑体"/>
          <w:color w:val="000000"/>
          <w:sz w:val="36"/>
          <w:szCs w:val="36"/>
          <w:b w:val="1"/>
          <w:bCs w:val="1"/>
        </w:rPr>
        <w:t xml:space="preserve">第四篇：讨论《作风建设大家谈》心得</w:t>
      </w:r>
    </w:p>
    <w:p>
      <w:pPr>
        <w:ind w:left="0" w:right="0" w:firstLine="560"/>
        <w:spacing w:before="450" w:after="450" w:line="312" w:lineRule="auto"/>
      </w:pPr>
      <w:r>
        <w:rPr>
          <w:rFonts w:ascii="宋体" w:hAnsi="宋体" w:eastAsia="宋体" w:cs="宋体"/>
          <w:color w:val="000"/>
          <w:sz w:val="28"/>
          <w:szCs w:val="28"/>
        </w:rPr>
        <w:t xml:space="preserve">学校作风建设大家谈心得体会</w:t>
      </w:r>
    </w:p>
    <w:p>
      <w:pPr>
        <w:ind w:left="0" w:right="0" w:firstLine="560"/>
        <w:spacing w:before="450" w:after="450" w:line="312" w:lineRule="auto"/>
      </w:pPr>
      <w:r>
        <w:rPr>
          <w:rFonts w:ascii="宋体" w:hAnsi="宋体" w:eastAsia="宋体" w:cs="宋体"/>
          <w:color w:val="000"/>
          <w:sz w:val="28"/>
          <w:szCs w:val="28"/>
        </w:rPr>
        <w:t xml:space="preserve">2024年5月15日下午我们支部按党办要求举行了“从严治党”，树立党员良好形象，“作风建设大家谈”的讨论会议。通过积极的思考和讨论，我们更深刻的体会到了作为一个党员的重要性和光荣感，与此同时也提出了许多不足的地方，对于党员干部的良好作风和形象应该如何维持？应该怎样面对基层群众、学生、企业等问题,需要我们第八支部的全体党员共同努力，一起进步。</w:t>
      </w:r>
    </w:p>
    <w:p>
      <w:pPr>
        <w:ind w:left="0" w:right="0" w:firstLine="560"/>
        <w:spacing w:before="450" w:after="450" w:line="312" w:lineRule="auto"/>
      </w:pPr>
      <w:r>
        <w:rPr>
          <w:rFonts w:ascii="宋体" w:hAnsi="宋体" w:eastAsia="宋体" w:cs="宋体"/>
          <w:color w:val="000"/>
          <w:sz w:val="28"/>
          <w:szCs w:val="28"/>
        </w:rPr>
        <w:t xml:space="preserve">党员干部的形象，是指人们对党员干部在履行职责、义务和社会生活中所体现的政治业务素质，精神风貌，道德修养，思想品行，纪律作风，工作态度，能力和业绩的综合评价和总体印象。根据科学发展观的新要求，当前塑造党员干部的良好形象，需要从以下几个方面来努力：</w:t>
      </w:r>
    </w:p>
    <w:p>
      <w:pPr>
        <w:ind w:left="0" w:right="0" w:firstLine="560"/>
        <w:spacing w:before="450" w:after="450" w:line="312" w:lineRule="auto"/>
      </w:pPr>
      <w:r>
        <w:rPr>
          <w:rFonts w:ascii="宋体" w:hAnsi="宋体" w:eastAsia="宋体" w:cs="宋体"/>
          <w:color w:val="000"/>
          <w:sz w:val="28"/>
          <w:szCs w:val="28"/>
        </w:rPr>
        <w:t xml:space="preserve">一、强化人民意识，以爱民护民的情怀增进亲和力。</w:t>
      </w:r>
    </w:p>
    <w:p>
      <w:pPr>
        <w:ind w:left="0" w:right="0" w:firstLine="560"/>
        <w:spacing w:before="450" w:after="450" w:line="312" w:lineRule="auto"/>
      </w:pPr>
      <w:r>
        <w:rPr>
          <w:rFonts w:ascii="宋体" w:hAnsi="宋体" w:eastAsia="宋体" w:cs="宋体"/>
          <w:color w:val="000"/>
          <w:sz w:val="28"/>
          <w:szCs w:val="28"/>
        </w:rPr>
        <w:t xml:space="preserve">亲合力是人与人之间建立在相互了解，相互尊重的基础上的一种亲切而自然的情感。一个学校里的一个部门如果其主要领导与人民群众和周围的人产生了脱离，缺少了亲和力，就不可能有真正的威信和说服力，其施政行为就会失去坚实的基础。与人民群众的血肉联系是我党最大的政治优势，得人心者得天下，党员干部一定要从党的事业生死存亡的高度来认识强化人民意识的重要意义，真正做到“心里装着群众，凡事想着群众，工作依靠群众，一切为了群众。”；要切实转变作风，放下架子，深入群众，深入基层，特别是要到最困难的地方去，到群众意见多的地方去，同那里的干部群众一道，努力排忧解难，化解矛盾；要具有：“先天下之忧而忧，后天下之乐而乐”的胸怀，有爱护群众，尊重群众，造福群众的诚意。只有时时处处有为人民谋福利，用好权的信念，才能真正落实以人为本的要求，树立共产党员可亲可近的形象，增进党与群众的感情，充分发挥亲和力。</w:t>
      </w:r>
    </w:p>
    <w:p>
      <w:pPr>
        <w:ind w:left="0" w:right="0" w:firstLine="560"/>
        <w:spacing w:before="450" w:after="450" w:line="312" w:lineRule="auto"/>
      </w:pPr>
      <w:r>
        <w:rPr>
          <w:rFonts w:ascii="宋体" w:hAnsi="宋体" w:eastAsia="宋体" w:cs="宋体"/>
          <w:color w:val="000"/>
          <w:sz w:val="28"/>
          <w:szCs w:val="28"/>
        </w:rPr>
        <w:t xml:space="preserve">二、加强道德修养，以清正无私的人格增强凝聚力。</w:t>
      </w:r>
    </w:p>
    <w:p>
      <w:pPr>
        <w:ind w:left="0" w:right="0" w:firstLine="560"/>
        <w:spacing w:before="450" w:after="450" w:line="312" w:lineRule="auto"/>
      </w:pPr>
      <w:r>
        <w:rPr>
          <w:rFonts w:ascii="宋体" w:hAnsi="宋体" w:eastAsia="宋体" w:cs="宋体"/>
          <w:color w:val="000"/>
          <w:sz w:val="28"/>
          <w:szCs w:val="28"/>
        </w:rPr>
        <w:t xml:space="preserve">一个人的品德，代表的是形象的高度与厚度。党员干部的一言一行都体现着其道德水准，影响着其工作成效，关系着党的形象。我们应该清醒地认识到，党员干部道德修养的好坏，绝不是一件小事，没有良好品德的支撑，群众就会与我们离心离德，党的凝聚力就成为空谈、瞎说。党员干部要想真正树立威信，就必须在道德修养上狠下一番功夫，努力做到“常修为政之德”；心中装着一个“正”字；“常思贪欲之害”，警防一个“变”字；“常怀律己之心”，要有一个“怕”字；要“自重、自省、自警、自励”。要求别人做到的自己首先做到，禁止别人做的自己坚决不做，要经得住诱惑，耐得住寂寞，守得住清贫。清清廉廉做官，堂堂正正做人，老老实实做事，把社会主义荣辱观融入日常工作和生活中，内化为价值观念，外化为自觉行动，严于律己，以身作则，以共产党员的崇高人格凝聚群众追随党的事业。</w:t>
      </w:r>
    </w:p>
    <w:p>
      <w:pPr>
        <w:ind w:left="0" w:right="0" w:firstLine="560"/>
        <w:spacing w:before="450" w:after="450" w:line="312" w:lineRule="auto"/>
      </w:pPr>
      <w:r>
        <w:rPr>
          <w:rFonts w:ascii="宋体" w:hAnsi="宋体" w:eastAsia="宋体" w:cs="宋体"/>
          <w:color w:val="000"/>
          <w:sz w:val="28"/>
          <w:szCs w:val="28"/>
        </w:rPr>
        <w:t xml:space="preserve">三、提高执政能力，以扎实过硬的素质增添带动力。</w:t>
      </w:r>
    </w:p>
    <w:p>
      <w:pPr>
        <w:ind w:left="0" w:right="0" w:firstLine="560"/>
        <w:spacing w:before="450" w:after="450" w:line="312" w:lineRule="auto"/>
      </w:pPr>
      <w:r>
        <w:rPr>
          <w:rFonts w:ascii="宋体" w:hAnsi="宋体" w:eastAsia="宋体" w:cs="宋体"/>
          <w:color w:val="000"/>
          <w:sz w:val="28"/>
          <w:szCs w:val="28"/>
        </w:rPr>
        <w:t xml:space="preserve">毛泽东同志就强调，“政治路线确立之后，干部就是决定的因素。”党员干部是党的事业的骨干，党的执政能力要靠各级党员干部的执政本领来体现。执政本领代表党员干部形象的长度与宽度，关系党的带动力和战斗力。邓小平同志说“中国的事情能不能办好，从一定意义上说，关键在于人”还说：“中国要出现问题。还是在共产党内部。对这个问题要清醒，要注意培养人。”提高党员干部的执政本领，就是要根据科学发展观的新要求，从各个方面提高各级党员干部完成肩负的使命所需要，与深化改革开放，推动科学发展，促进社会和谐的要求相适应的水平和能力一是通过理论武装增强理论素养，这是提高党员干部执政本领的核心，党员干部应积极投身于深入学习实践科学发展观的活动，深入学习贯彻中国特色社会主义理论体系，用马克思主义中国化最新成果武装头脑，增强自己的政治履责能力。还有是要全面加强政策法规，业务知识，文化素养的学习和技能训练，坚持理论联系实际，努力做到学以致用，用以促学，学用相长，不断提高研究新情况，解决新问题的实际本领。要在实践锻炼中提高执政本领。党员干部要坚持深入基层，调查研究，注重从群众生动活泼的实践中汲取智慧和力量，寻求解决难题的思路，办法和对策。要加强多岗位锻炼，在多岗位实践中扩大视野，磨练意志，在应对急难险重中经受考验，在克服困难，解决问题中锻炼成长。</w:t>
      </w:r>
    </w:p>
    <w:p>
      <w:pPr>
        <w:ind w:left="0" w:right="0" w:firstLine="560"/>
        <w:spacing w:before="450" w:after="450" w:line="312" w:lineRule="auto"/>
      </w:pPr>
      <w:r>
        <w:rPr>
          <w:rFonts w:ascii="宋体" w:hAnsi="宋体" w:eastAsia="宋体" w:cs="宋体"/>
          <w:color w:val="000"/>
          <w:sz w:val="28"/>
          <w:szCs w:val="28"/>
        </w:rPr>
        <w:t xml:space="preserve">四、坚持求真务实，以真抓实干的作风增加感召力。</w:t>
      </w:r>
    </w:p>
    <w:p>
      <w:pPr>
        <w:ind w:left="0" w:right="0" w:firstLine="560"/>
        <w:spacing w:before="450" w:after="450" w:line="312" w:lineRule="auto"/>
      </w:pPr>
      <w:r>
        <w:rPr>
          <w:rFonts w:ascii="宋体" w:hAnsi="宋体" w:eastAsia="宋体" w:cs="宋体"/>
          <w:color w:val="000"/>
          <w:sz w:val="28"/>
          <w:szCs w:val="28"/>
        </w:rPr>
        <w:t xml:space="preserve">求真务实，是我们党的优良传统和共产党人应该具备的政治品格。早在民主革命时期，毛泽东同志就告诫“全党同志要老老实实地办事，在世界上要办成几件事，没有老实态度是根本不行的。”邓小平同志突出强讽“世界上的事情都是干出来的，不干，半点马克思主义都没有，要坚决制止追求表面文章，不讲实际效果，实际效率，实际速度，实际质量，实际成本的形式主义，杜绝说空话，说大话，说假话的恶习。”胡锦涛总书记认为在全党大力弘扬求真务实精神，大兴求真务实之风，“是一个十分重要而又具有基础性，根本性意义的问题。”我们党八十多年的历程充分表明，求真务实是党的活力之所在，也是党和人民事业兴旺发达的关键所在。坚持做到求真务实，一是要明确标准。全心全意为人民服务是党员干部求真务实的根本标准，要多于打基础，利长远的事，自觉用最广大人民利益来检验自己的工作和政绩。二是要掌握依据。正确认识国情，按照国情制定政策和开展工作是求真务实的根本依据，要增强忧患意识和节俭意识，想问题，作决策，办事情，一定要从我国仍处于并将长期处于社会主义初级阶段基本国情这个最大的实际出发，踏踏实实的艰苦奋斗。三，是要把握要求。认识规律，把握规律，遵循和运用规律是求真务实的根本要求，在推进各项工作时要更好地把握规律性，增强主动性，减少盲目性，克服片面性。坚持求真务实，增强感召力，要紧紧围绕落实党和国家的各项政策，创造性地执行执政使命来进行，最重要的是付诸实践，见诸行动，取得实效。胡锦涛总书记在党的十七大报告中对党员形象的塑造提出了全面要求“加强党员，干部理想信念教育和思想道德建设，使广大党员干部成为实践社会主义核心价值体系的模范，做共产主义远大理想和中国特色社会主义共同理想的坚定信仰者，科学发展观的忠实执行者，社会主义荣辱观的自觉实践者，社会和谐的积极促进者。”党员干部要以此为指导，增强责任意识和忧患意识，全面加强修养，树立良好形象，在科学发展的大业中做出自己应有的贡献。以上这些都是宏观的党员形象，一个优秀的党员一定要很好的贯彻以上最基本的形象作风才能称之为一名合格的党员，才能把这些优良的作风形象带到现实的工作中去，才能结合理论去实践。</w:t>
      </w:r>
    </w:p>
    <w:p>
      <w:pPr>
        <w:ind w:left="0" w:right="0" w:firstLine="560"/>
        <w:spacing w:before="450" w:after="450" w:line="312" w:lineRule="auto"/>
      </w:pPr>
      <w:r>
        <w:rPr>
          <w:rFonts w:ascii="宋体" w:hAnsi="宋体" w:eastAsia="宋体" w:cs="宋体"/>
          <w:color w:val="000"/>
          <w:sz w:val="28"/>
          <w:szCs w:val="28"/>
        </w:rPr>
        <w:t xml:space="preserve">回归到我们学校的实际工作中，作为学生和企业之间桥梁的重要职能部门，塑造党员干部良好形象，做好服务学生，服务企业的形象，对于我们来说尤为重要。那么如何才能树立基层党员干部的良好形象呢？支部讨论出:首先应该增强勤政为民的意识，为学生为企业树立服务型的形象。其次，要不断努力学习，树立积极进取的形象，最后还要增强自我监督的意识，树立清廉形象。我们基层党员干部们要时刻提醒自己时刻以学生和企业的想法入手，真正做到为服务群众而努力。</w:t>
      </w:r>
    </w:p>
    <w:p>
      <w:pPr>
        <w:ind w:left="0" w:right="0" w:firstLine="560"/>
        <w:spacing w:before="450" w:after="450" w:line="312" w:lineRule="auto"/>
      </w:pPr>
      <w:r>
        <w:rPr>
          <w:rFonts w:ascii="宋体" w:hAnsi="宋体" w:eastAsia="宋体" w:cs="宋体"/>
          <w:color w:val="000"/>
          <w:sz w:val="28"/>
          <w:szCs w:val="28"/>
        </w:rPr>
        <w:t xml:space="preserve">通过学习，我都相信在接下来的工作中我们党员都会更有动力做好一心一意、尽职尽责、在自己的岗位上真正做到为人民谋福利，攻坚克难，保持奋发向上、不断进取的精神状态，发扬艰苦奋斗、求真务实的精神，要有知难而进、勇于创新、无私奉献的精神，从思想上摆正自己的位置，杜绝出现有损基层党员干部良好形象的事情发生，扎扎实实为老板姓办好事、办实事的思想觉悟。</w:t>
      </w:r>
    </w:p>
    <w:p>
      <w:pPr>
        <w:ind w:left="0" w:right="0" w:firstLine="560"/>
        <w:spacing w:before="450" w:after="450" w:line="312" w:lineRule="auto"/>
      </w:pPr>
      <w:r>
        <w:rPr>
          <w:rFonts w:ascii="黑体" w:hAnsi="黑体" w:eastAsia="黑体" w:cs="黑体"/>
          <w:color w:val="000000"/>
          <w:sz w:val="36"/>
          <w:szCs w:val="36"/>
          <w:b w:val="1"/>
          <w:bCs w:val="1"/>
        </w:rPr>
        <w:t xml:space="preserve">第五篇：作风建设大家谈</w:t>
      </w:r>
    </w:p>
    <w:p>
      <w:pPr>
        <w:ind w:left="0" w:right="0" w:firstLine="560"/>
        <w:spacing w:before="450" w:after="450" w:line="312" w:lineRule="auto"/>
      </w:pPr>
      <w:r>
        <w:rPr>
          <w:rFonts w:ascii="宋体" w:hAnsi="宋体" w:eastAsia="宋体" w:cs="宋体"/>
          <w:color w:val="000"/>
          <w:sz w:val="28"/>
          <w:szCs w:val="28"/>
        </w:rPr>
        <w:t xml:space="preserve">作风建设大家谈</w:t>
      </w:r>
    </w:p>
    <w:p>
      <w:pPr>
        <w:ind w:left="0" w:right="0" w:firstLine="560"/>
        <w:spacing w:before="450" w:after="450" w:line="312" w:lineRule="auto"/>
      </w:pPr>
      <w:r>
        <w:rPr>
          <w:rFonts w:ascii="宋体" w:hAnsi="宋体" w:eastAsia="宋体" w:cs="宋体"/>
          <w:color w:val="000"/>
          <w:sz w:val="28"/>
          <w:szCs w:val="28"/>
        </w:rPr>
        <w:t xml:space="preserve">近期，市局在局党组的组织下认真学习了“三治三提”(即治庸治懒治散、提质提速提效)重要活动。通过学习，我深刻认识到了治庸治懒治散、提质提速提效的重要性和必要性.在开展“三治三提”活动学习调研中，在这个问题的认识上要足够够重视，树立不断学习的意识。以下我谈几点观点：</w:t>
      </w:r>
    </w:p>
    <w:p>
      <w:pPr>
        <w:ind w:left="0" w:right="0" w:firstLine="560"/>
        <w:spacing w:before="450" w:after="450" w:line="312" w:lineRule="auto"/>
      </w:pPr>
      <w:r>
        <w:rPr>
          <w:rFonts w:ascii="宋体" w:hAnsi="宋体" w:eastAsia="宋体" w:cs="宋体"/>
          <w:color w:val="000"/>
          <w:sz w:val="28"/>
          <w:szCs w:val="28"/>
        </w:rPr>
        <w:t xml:space="preserve">庸者，平常，不高明也;懒者，懈也，怠也;散者，分开，没有约束，无组织无纪律。“庸、懒、散”是机关干部的常见“病”，也是反复抓，时常犯的“顽症”。</w:t>
      </w:r>
    </w:p>
    <w:p>
      <w:pPr>
        <w:ind w:left="0" w:right="0" w:firstLine="560"/>
        <w:spacing w:before="450" w:after="450" w:line="312" w:lineRule="auto"/>
      </w:pPr>
      <w:r>
        <w:rPr>
          <w:rFonts w:ascii="宋体" w:hAnsi="宋体" w:eastAsia="宋体" w:cs="宋体"/>
          <w:color w:val="000"/>
          <w:sz w:val="28"/>
          <w:szCs w:val="28"/>
        </w:rPr>
        <w:t xml:space="preserve">这些进取心不强，工作不用心、不主动、不努力等“庸、懒、散”问题，是与当前“十二五”发展开局起步的繁重任务格格不入，是与“创先争优”、“一枢纽一中心三基地”的定位、“两高一低一提升”的目标和“富民强市”的中心任务极不相符。庸、懒、散“三种顽症”，既败坏了党风，破坏了党政形象，又影响了民风，危害了社会和谐发展，已到了非治不可的地步。</w:t>
      </w:r>
    </w:p>
    <w:p>
      <w:pPr>
        <w:ind w:left="0" w:right="0" w:firstLine="560"/>
        <w:spacing w:before="450" w:after="450" w:line="312" w:lineRule="auto"/>
      </w:pPr>
      <w:r>
        <w:rPr>
          <w:rFonts w:ascii="宋体" w:hAnsi="宋体" w:eastAsia="宋体" w:cs="宋体"/>
          <w:color w:val="000"/>
          <w:sz w:val="28"/>
          <w:szCs w:val="28"/>
        </w:rPr>
        <w:t xml:space="preserve">我局学习开展“三治三提”专项活动是对党的十七届四中全会指出的治国必先治党，治党务必从严；治党必先治官，治官务必从严的诠释和升华。毛泽东曾提出：“治国就是治吏，礼义廉耻，国之四维；四维不张，国将不国”，可见治吏与强国的重要性。“治吏”要以“治庸、治懒、治散”作风整治活动为突破口，提高工作的执行力。让我们高举效率之剑、问责之剑、制度之剑痛斩庸官、懒员、散症；让我们审视自我，超越自己，羞于平庸，耻于懒惰，抛却散漫，励精图治，砥砺奋进，求实创效，树立起强烈的责任意识和进取精神，顺应时代发展的需求，创建和谐社会，把商丘建设成美丽富足的新城市。当前，“三治三提”专项活动已在全局展开，党员干部只有抓好责任落实中的三个关键环节，才能将“三治三提”活动真正落到实处。</w:t>
      </w:r>
    </w:p>
    <w:p>
      <w:pPr>
        <w:ind w:left="0" w:right="0" w:firstLine="560"/>
        <w:spacing w:before="450" w:after="450" w:line="312" w:lineRule="auto"/>
      </w:pPr>
      <w:r>
        <w:rPr>
          <w:rFonts w:ascii="宋体" w:hAnsi="宋体" w:eastAsia="宋体" w:cs="宋体"/>
          <w:color w:val="000"/>
          <w:sz w:val="28"/>
          <w:szCs w:val="28"/>
        </w:rPr>
        <w:t xml:space="preserve">一是认责：要敢于负责，对自己负责的工作要敢抓敢管，严抓严管，不推诿、不退缩，敢于到矛盾最多、困难最大、任务最重的地方工作。要结合“三治三提”专项活动深刻剖析，认真整改，为各项事业的跨越发展奠定基础。二是定责：以“三看五做十突破”为重点，切实做到“今日事今日办”、“立说行马上办”，坚决落实岗位责任制、首问负责制、限时办结制、服务承诺制、政务公开制、失职追究制等制度，真正做到“服务提质、办事提速、工作提效”。</w:t>
      </w:r>
    </w:p>
    <w:p>
      <w:pPr>
        <w:ind w:left="0" w:right="0" w:firstLine="560"/>
        <w:spacing w:before="450" w:after="450" w:line="312" w:lineRule="auto"/>
      </w:pPr>
      <w:r>
        <w:rPr>
          <w:rFonts w:ascii="宋体" w:hAnsi="宋体" w:eastAsia="宋体" w:cs="宋体"/>
          <w:color w:val="000"/>
          <w:sz w:val="28"/>
          <w:szCs w:val="28"/>
        </w:rPr>
        <w:t xml:space="preserve">三是问责：向“庸官”问责，要坚持“有错是过，无为也是过；有错要问责，无为也要问责”的理念，对自甘平庸，铁了心不想干事、不会干事、干不成事的“庸官”，坚决采取组织措施，直至调整、降级、降职。向“懒员”说不，让“懒员”挪位子。既然不想干，那就不让干，把占着的位子让给愿干事、能干事、干成事的人。向“散症”下药，让“散症”得到根治。要坚决做到在纪律上有令必行、有禁必止，遏制自由散漫、离心离德现象，狠刹不团结、搞内耗之风。治庸、治懒、治散是一项艰巨性、复杂性与长期性并存的系统工作，其过程不可能一蹴而就，效果也不会立竿见影。但只要我们把好脉搏、对症下药，就一定能够根除“庸懒散”顽疾，就能不断激励党员干部尽职履责，切实履行好党赋予我们的时代责任。</w:t>
      </w:r>
    </w:p>
    <w:p>
      <w:pPr>
        <w:ind w:left="0" w:right="0" w:firstLine="560"/>
        <w:spacing w:before="450" w:after="450" w:line="312" w:lineRule="auto"/>
      </w:pPr>
      <w:r>
        <w:rPr>
          <w:rFonts w:ascii="宋体" w:hAnsi="宋体" w:eastAsia="宋体" w:cs="宋体"/>
          <w:color w:val="000"/>
          <w:sz w:val="28"/>
          <w:szCs w:val="28"/>
        </w:rPr>
        <w:t xml:space="preserve">在工作和生活中，应做到如下几点：</w:t>
      </w:r>
    </w:p>
    <w:p>
      <w:pPr>
        <w:ind w:left="0" w:right="0" w:firstLine="560"/>
        <w:spacing w:before="450" w:after="450" w:line="312" w:lineRule="auto"/>
      </w:pPr>
      <w:r>
        <w:rPr>
          <w:rFonts w:ascii="宋体" w:hAnsi="宋体" w:eastAsia="宋体" w:cs="宋体"/>
          <w:color w:val="000"/>
          <w:sz w:val="28"/>
          <w:szCs w:val="28"/>
        </w:rPr>
        <w:t xml:space="preserve">一、统一思想，提高认识。坚持以“三个代表”重要思想武装头脑，以保持党的先进性、提升党的执政能力为宗旨，以服务发展为第一要务，以提高效能、优化环境、促进发展为目标，坚持治标与治本相结合，深化与创新相结合，整体推进与重点突破相结合，加强自身修养，转变工作作风，做政治坚定、业务精湛、求真务实、廉洁高效的干部，为构建文明和谐稳定社会做出贡献。另外，要树立敬业意识、责任意识、效率意识、和谐意识。我们一定要有攻坚克难的思想准备，遇到困难不畏退缩、不惧怕。为确保各项工作顺利完成，要求自己必须高标准、严要求，时时处处注重内强素质、外树形象，时时刻刻做到政治上合格、业务上突出、作风上过硬。</w:t>
      </w:r>
    </w:p>
    <w:p>
      <w:pPr>
        <w:ind w:left="0" w:right="0" w:firstLine="560"/>
        <w:spacing w:before="450" w:after="450" w:line="312" w:lineRule="auto"/>
      </w:pPr>
      <w:r>
        <w:rPr>
          <w:rFonts w:ascii="宋体" w:hAnsi="宋体" w:eastAsia="宋体" w:cs="宋体"/>
          <w:color w:val="000"/>
          <w:sz w:val="28"/>
          <w:szCs w:val="28"/>
        </w:rPr>
        <w:t xml:space="preserve">二、立足本位，扎实工作，不断把“三治三提”活动引向深入。</w:t>
      </w:r>
    </w:p>
    <w:p>
      <w:pPr>
        <w:ind w:left="0" w:right="0" w:firstLine="560"/>
        <w:spacing w:before="450" w:after="450" w:line="312" w:lineRule="auto"/>
      </w:pPr>
      <w:r>
        <w:rPr>
          <w:rFonts w:ascii="宋体" w:hAnsi="宋体" w:eastAsia="宋体" w:cs="宋体"/>
          <w:color w:val="000"/>
          <w:sz w:val="28"/>
          <w:szCs w:val="28"/>
        </w:rPr>
        <w:t xml:space="preserve">1、加强学习，提升综合素质。在工作实际中，大力营造自觉学习的良好氛围，更新学习观念、勤奋学习、善于思考，形成学习的风气，调研的风气，探索的风气，创新的风气，实践的风气。</w:t>
      </w:r>
    </w:p>
    <w:p>
      <w:pPr>
        <w:ind w:left="0" w:right="0" w:firstLine="560"/>
        <w:spacing w:before="450" w:after="450" w:line="312" w:lineRule="auto"/>
      </w:pPr>
      <w:r>
        <w:rPr>
          <w:rFonts w:ascii="宋体" w:hAnsi="宋体" w:eastAsia="宋体" w:cs="宋体"/>
          <w:color w:val="000"/>
          <w:sz w:val="28"/>
          <w:szCs w:val="28"/>
        </w:rPr>
        <w:t xml:space="preserve">2、改进作风，加强服务，提高效率。积极推进“三治三提”活动，继续发扬艰苦奋斗的优良作风，艰苦奋斗是我们党的优良传统，要树立全心全意为人民服务的思想。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3、尽心履行职责，明确工作职责，在工作中要抓重点、抓检查、抓督促，加强工作的明确性，制定阶段性工作计划，减少工作中的随意性。在工作中敢抓敢管，鼓励表扬先进，批评教育后进，遇到问题不回避不退缩，发扬持续不断的探索精神。</w:t>
      </w:r>
    </w:p>
    <w:p>
      <w:pPr>
        <w:ind w:left="0" w:right="0" w:firstLine="560"/>
        <w:spacing w:before="450" w:after="450" w:line="312" w:lineRule="auto"/>
      </w:pPr>
      <w:r>
        <w:rPr>
          <w:rFonts w:ascii="宋体" w:hAnsi="宋体" w:eastAsia="宋体" w:cs="宋体"/>
          <w:color w:val="000"/>
          <w:sz w:val="28"/>
          <w:szCs w:val="28"/>
        </w:rPr>
        <w:t xml:space="preserve">在今后的工作中，我们要扬长避短，再接再厉，发扬持续奋斗的精神，不断将“三治三提”活动引向深入，以确保各项工作任务的全面完成。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2025-05-03T16:49:42+08:00</dcterms:created>
  <dcterms:modified xsi:type="dcterms:W3CDTF">2025-05-03T16:49:42+08:00</dcterms:modified>
</cp:coreProperties>
</file>

<file path=docProps/custom.xml><?xml version="1.0" encoding="utf-8"?>
<Properties xmlns="http://schemas.openxmlformats.org/officeDocument/2006/custom-properties" xmlns:vt="http://schemas.openxmlformats.org/officeDocument/2006/docPropsVTypes"/>
</file>