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巴金《家》——读后感（范文大全）</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巴金《家》——读后感读巴金的《家》有感长篇小说《家》以20年代初期中国内地城市四川成都为背景，真实地写出了高家这个很有代表性的封建大家庭腐烂、溃败的历史。作品中的高家是中国封建社会和家族制度的缩影。从表面看，高家“一家人读书知礼、...</w:t>
      </w:r>
    </w:p>
    <w:p>
      <w:pPr>
        <w:ind w:left="0" w:right="0" w:firstLine="560"/>
        <w:spacing w:before="450" w:after="450" w:line="312" w:lineRule="auto"/>
      </w:pPr>
      <w:r>
        <w:rPr>
          <w:rFonts w:ascii="黑体" w:hAnsi="黑体" w:eastAsia="黑体" w:cs="黑体"/>
          <w:color w:val="000000"/>
          <w:sz w:val="36"/>
          <w:szCs w:val="36"/>
          <w:b w:val="1"/>
          <w:bCs w:val="1"/>
        </w:rPr>
        <w:t xml:space="preserve">第一篇：巴金《家》——读后感</w:t>
      </w:r>
    </w:p>
    <w:p>
      <w:pPr>
        <w:ind w:left="0" w:right="0" w:firstLine="560"/>
        <w:spacing w:before="450" w:after="450" w:line="312" w:lineRule="auto"/>
      </w:pPr>
      <w:r>
        <w:rPr>
          <w:rFonts w:ascii="宋体" w:hAnsi="宋体" w:eastAsia="宋体" w:cs="宋体"/>
          <w:color w:val="000"/>
          <w:sz w:val="28"/>
          <w:szCs w:val="28"/>
        </w:rPr>
        <w:t xml:space="preserve">读巴金的《家》有感</w:t>
      </w:r>
    </w:p>
    <w:p>
      <w:pPr>
        <w:ind w:left="0" w:right="0" w:firstLine="560"/>
        <w:spacing w:before="450" w:after="450" w:line="312" w:lineRule="auto"/>
      </w:pPr>
      <w:r>
        <w:rPr>
          <w:rFonts w:ascii="宋体" w:hAnsi="宋体" w:eastAsia="宋体" w:cs="宋体"/>
          <w:color w:val="000"/>
          <w:sz w:val="28"/>
          <w:szCs w:val="28"/>
        </w:rPr>
        <w:t xml:space="preserve">长篇小说《家》以20年代初期中国内地城市四川成都为背景，真实地写出了高家这个很有代表性的封建大家庭腐烂、溃败的历史。作品中的高家是中国封建社会和家族制度的缩影。从表面看，高家“一家人读书知礼、事事如意”，家庭内部尊卑有序，礼法森严；但实际上，在这个大家族中处处都充满着激烈的尔虞我诈和勾心斗角。</w:t>
      </w:r>
    </w:p>
    <w:p>
      <w:pPr>
        <w:ind w:left="0" w:right="0" w:firstLine="560"/>
        <w:spacing w:before="450" w:after="450" w:line="312" w:lineRule="auto"/>
      </w:pPr>
      <w:r>
        <w:rPr>
          <w:rFonts w:ascii="宋体" w:hAnsi="宋体" w:eastAsia="宋体" w:cs="宋体"/>
          <w:color w:val="000"/>
          <w:sz w:val="28"/>
          <w:szCs w:val="28"/>
        </w:rPr>
        <w:t xml:space="preserve">作品在揭露这个封建家庭罪恶的同时，还侧重表现了封建制度、封建礼教对青年一代的摧残和迫害。作品还表现了以觉慧为代表的一代觉醒了的青年同这个罪恶家族的斗争。这些青年受“五四”反封建巨浪的影响，一方面在社会上积极参加宣传革命思想的学生运动，一方面在家庭内部和封建势力、封建礼教展开勇猛的战斗，最后，他们真正敲响了这个封建大家庭的丧钟。</w:t>
      </w:r>
    </w:p>
    <w:p>
      <w:pPr>
        <w:ind w:left="0" w:right="0" w:firstLine="560"/>
        <w:spacing w:before="450" w:after="450" w:line="312" w:lineRule="auto"/>
      </w:pPr>
      <w:r>
        <w:rPr>
          <w:rFonts w:ascii="宋体" w:hAnsi="宋体" w:eastAsia="宋体" w:cs="宋体"/>
          <w:color w:val="000"/>
          <w:sz w:val="28"/>
          <w:szCs w:val="28"/>
        </w:rPr>
        <w:t xml:space="preserve">《家》是一部思想相当深刻的现实主义力作，反映了当时的社会面貌，深刻地揭露了封建社会和家族制度的腐败与黑暗，控诉和揭示了大家族和旧礼教、旧道德的罪恶以及吃人本质，并且揭示了其必然灭亡的历史命运。同时，作品还以极大的激情歌颂了青年知识分子的觉醒、抗争以及他们与罪恶的封建家庭的决裂。</w:t>
      </w:r>
    </w:p>
    <w:p>
      <w:pPr>
        <w:ind w:left="0" w:right="0" w:firstLine="560"/>
        <w:spacing w:before="450" w:after="450" w:line="312" w:lineRule="auto"/>
      </w:pPr>
      <w:r>
        <w:rPr>
          <w:rFonts w:ascii="宋体" w:hAnsi="宋体" w:eastAsia="宋体" w:cs="宋体"/>
          <w:color w:val="000"/>
          <w:sz w:val="28"/>
          <w:szCs w:val="28"/>
        </w:rPr>
        <w:t xml:space="preserve">《家》塑造了一系列性格鲜明、具有典型意义的人物形象。</w:t>
      </w:r>
    </w:p>
    <w:p>
      <w:pPr>
        <w:ind w:left="0" w:right="0" w:firstLine="560"/>
        <w:spacing w:before="450" w:after="450" w:line="312" w:lineRule="auto"/>
      </w:pPr>
      <w:r>
        <w:rPr>
          <w:rFonts w:ascii="宋体" w:hAnsi="宋体" w:eastAsia="宋体" w:cs="宋体"/>
          <w:color w:val="000"/>
          <w:sz w:val="28"/>
          <w:szCs w:val="28"/>
        </w:rPr>
        <w:t xml:space="preserve">高老太爷是封建家长制和封建礼教的代表。作为这个封建大家庭至高无上的统治者，作品突出表现了他专横、冷酷的性格特征。在高家，他的话就是法律，谁也不能反对。作品通过塑造高老太爷这样一位腐朽反动的人物，表现出了封建制度以及旧礼教、旧思想、旧道德必然灭亡的趋势。</w:t>
      </w:r>
    </w:p>
    <w:p>
      <w:pPr>
        <w:ind w:left="0" w:right="0" w:firstLine="560"/>
        <w:spacing w:before="450" w:after="450" w:line="312" w:lineRule="auto"/>
      </w:pPr>
      <w:r>
        <w:rPr>
          <w:rFonts w:ascii="宋体" w:hAnsi="宋体" w:eastAsia="宋体" w:cs="宋体"/>
          <w:color w:val="000"/>
          <w:sz w:val="28"/>
          <w:szCs w:val="28"/>
        </w:rPr>
        <w:t xml:space="preserve">觉新是作品中最重要的一个人物，也是塑造得最成功的人物。他性格上充满了矛盾，是个“有两重人格的人”。觉新善良，待人诚恳，原是旧制度培养出来的、有较强传统观念、且有着“双重性格”的悲剧人物。他性格中的这种矛盾性，真实地反映出了当时某些时代特征。作者通过塑造这一典型人物，批评了“不抵抗主义”，指明对于封建旧制度、旧观念，反抗才是避免悲剧的惟一出路。觉慧是大胆而幼稚的叛逆者的形象。他有正义感，同情下层人物，勇于反对封建束缚。他敢于冲破封建等级观念，对于长辈们装神弄鬼等迷信行为，他也敢于大胆反抗。作者对觉慧的塑造完全是忠实于生活的。尽管觉慧身上有着明显的幼稚，但他却真实地反映出了“五四”时期我国觉醒了的一代青年人的某些精神面貌。《家》还重点描写了几个有着不幸遭遇的女子形象——梅、鸣凤和瑞珏。这三个女子虽然性格不同——梅悒郁，瑞珏贤慧，鸣凤善良却柔中有刚；她们的社会地位也不同，但她们的悲剧结局却是相同的。作品通过对这几位女子悲剧遭际的描写，进一步控诉了封建礼教以及封建道德对弱小、无辜、善良的人们的迫害，强化了全书主旨。</w:t>
      </w:r>
    </w:p>
    <w:p>
      <w:pPr>
        <w:ind w:left="0" w:right="0" w:firstLine="560"/>
        <w:spacing w:before="450" w:after="450" w:line="312" w:lineRule="auto"/>
      </w:pPr>
      <w:r>
        <w:rPr>
          <w:rFonts w:ascii="宋体" w:hAnsi="宋体" w:eastAsia="宋体" w:cs="宋体"/>
          <w:color w:val="000"/>
          <w:sz w:val="28"/>
          <w:szCs w:val="28"/>
        </w:rPr>
        <w:t xml:space="preserve">《家》在艺术上有着突出的成就和特色。</w:t>
      </w:r>
    </w:p>
    <w:p>
      <w:pPr>
        <w:ind w:left="0" w:right="0" w:firstLine="560"/>
        <w:spacing w:before="450" w:after="450" w:line="312" w:lineRule="auto"/>
      </w:pPr>
      <w:r>
        <w:rPr>
          <w:rFonts w:ascii="宋体" w:hAnsi="宋体" w:eastAsia="宋体" w:cs="宋体"/>
          <w:color w:val="000"/>
          <w:sz w:val="28"/>
          <w:szCs w:val="28"/>
        </w:rPr>
        <w:t xml:space="preserve">首先，在人物塑造上，作品非常善于通过细致入微地刻画人物心理，展示人物丰富复杂的内心世界，从而突出人物性格。如作品写鸣凤投湖时的心理，就非常细腻，是全书极感人的篇章。它将一位年仅17岁的少女在即将走向生命尽头时的痛苦、惘然、哀怨、挣扎以及最终绝望，一层层真实细致地剖示出来，使读者从这位被凌辱的少女身上，看到旧制度摧残人性的罪恶，看到这位弱小者生命的宁折不弯。又如，作品写觉慧在鸣凤死后的内心也极细致，作者还利用梦幻来剖示人物内心的隐秘，笔墨中透露出人物内心极度的悲哀与懊悔。除此之外，作</w:t>
      </w:r>
    </w:p>
    <w:p>
      <w:pPr>
        <w:ind w:left="0" w:right="0" w:firstLine="560"/>
        <w:spacing w:before="450" w:after="450" w:line="312" w:lineRule="auto"/>
      </w:pPr>
      <w:r>
        <w:rPr>
          <w:rFonts w:ascii="宋体" w:hAnsi="宋体" w:eastAsia="宋体" w:cs="宋体"/>
          <w:color w:val="000"/>
          <w:sz w:val="28"/>
          <w:szCs w:val="28"/>
        </w:rPr>
        <w:t xml:space="preserve">品在塑造梅、觉新等人物时，也非常注重采用细腻的心理描写方法来刻画人物。如，正是由于作品细致地写出了梅的内心，才使梅多愁善感的性格得以淋漓尽致地表现出来；觉新是一位有着“两重人格的人”，作品多处细致地剖析他的内心，表现了人物内心深处因受新思想的启发，对现实不满，又受旧思想的羁绊而最终不能或无力抗争的苦闷、矛盾，使人物复杂的性格得以凸现。</w:t>
      </w:r>
    </w:p>
    <w:p>
      <w:pPr>
        <w:ind w:left="0" w:right="0" w:firstLine="560"/>
        <w:spacing w:before="450" w:after="450" w:line="312" w:lineRule="auto"/>
      </w:pPr>
      <w:r>
        <w:rPr>
          <w:rFonts w:ascii="宋体" w:hAnsi="宋体" w:eastAsia="宋体" w:cs="宋体"/>
          <w:color w:val="000"/>
          <w:sz w:val="28"/>
          <w:szCs w:val="28"/>
        </w:rPr>
        <w:t xml:space="preserve">其次，作品在结构上也很有特色。一般说来，一部作品所描写的人物多、事件多，就需要作家有精心结构的能力。这部小说全书描写的人物多达70人左右；作品所写的事件也相当多，如闹**、梅与觉新的感情悲剧、鸣凤之死、觉民逃婚、瑞珏惨死等诸多事件。尽管作品表现的人多、事件多，但由于采用了单纯明快地讲故事的结构方式，以事件为线索，以场面串连故事，便巧妙地把高家内外的各种人物、各种矛盾纠葛，同祖孙两代矛盾冲突这条主线交织成一体，环绕作品的主题思想，有条不紊地分别展开，使作品故事情节波澜起伏，跌宕有致，始终保持着庞大而紧凑、严密而不游离于主要情节的结构特点。</w:t>
      </w:r>
    </w:p>
    <w:p>
      <w:pPr>
        <w:ind w:left="0" w:right="0" w:firstLine="560"/>
        <w:spacing w:before="450" w:after="450" w:line="312" w:lineRule="auto"/>
      </w:pPr>
      <w:r>
        <w:rPr>
          <w:rFonts w:ascii="宋体" w:hAnsi="宋体" w:eastAsia="宋体" w:cs="宋体"/>
          <w:color w:val="000"/>
          <w:sz w:val="28"/>
          <w:szCs w:val="28"/>
        </w:rPr>
        <w:t xml:space="preserve">再次，作品在语言上也独具魅力。巴金的作品一向语言简洁生动，流畅奔放，具有浓烈的感情色彩。《家》在语言上也同样体现着巴金作品的独特风格。在作品中，作者无论是写人，或是叙事，甚至剖析人物心理，都是带着浓郁的感情色彩，这就使读者在领略人物命运时，一同体味到了作者的喜怒哀乐，使作品具有了格外感人的情感力量。</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它充分体现了巴金创作成就和风格的优秀作品，它充分显示出了巴金在现代文学小说创作领域中所取得的卓越成就。</w:t>
      </w:r>
    </w:p>
    <w:p>
      <w:pPr>
        <w:ind w:left="0" w:right="0" w:firstLine="560"/>
        <w:spacing w:before="450" w:after="450" w:line="312" w:lineRule="auto"/>
      </w:pPr>
      <w:r>
        <w:rPr>
          <w:rFonts w:ascii="宋体" w:hAnsi="宋体" w:eastAsia="宋体" w:cs="宋体"/>
          <w:color w:val="000"/>
          <w:sz w:val="28"/>
          <w:szCs w:val="28"/>
        </w:rPr>
        <w:t xml:space="preserve">巴金家读后感 巴金的长篇小说&gt;之一&gt;,在走马观花中,我很快地把它读完了,在读这部名著时,我的心充满了悲愤与怜悯,即使现在读完了,我的心还是被其中的主人公占据了,我的心在燃烧,我的思潮在翻滚,我是在悲愤,是在惋惜,是在痛心啊!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作为大哥的觉新样貌清秀,品学兼优,本有着大好的前程与美满的梦,但在吃人的封建礼制面前他屈服了,接受了,忍受着别人难以明了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知道妻因难产而殒逝却不能与之见最后一面,却只能够忍受.他甚至还做过封建礼教的刽子手,逼二弟觉民完婚，但最后,他有了一点觉悟了,他终于帮助三弟成功地逃出了这个可怕的”家”!我讨厌觉新这样的人,他是那样的懦弱,那样的无能,他不去争取他所爱的梅,也不能保护他所爱的妻,他还是一个男人吗?他眼睁睁地看着这个他一直维系的家扼杀他最爱的两个女人的生命,是他的懦弱害了她们啊!他的顺从扼杀了他自己,也摧毁了她们.然而,他却是最值得人同情的,前途失去了,美景幻灭了,一切都在黑暗中挣扎,没有幸福可言,更没有希望所在!这是多么可悲的一个人物!这是怎样一个吃人的世界!我诅咒这个黑暗的世界,但对于觉新,我就能够憎恨他吗?他是最大的牺牲者啊!我是在”哀其不幸,怒其不争”啊!二哥觉民,拥有进步思想,但不坚定,他是处在守旧与进步之间,然而,就是这样,他凭自己的力量,得到大哥和三弟的帮助,赢得了琴——一个进步的充满自信的新女性,他可以说是&gt;中最幸运的一个了!三弟觉慧,不但拥有进步的思想,而且意坚定,他最初</w:t>
      </w:r>
    </w:p>
    <w:p>
      <w:pPr>
        <w:ind w:left="0" w:right="0" w:firstLine="560"/>
        <w:spacing w:before="450" w:after="450" w:line="312" w:lineRule="auto"/>
      </w:pPr>
      <w:r>
        <w:rPr>
          <w:rFonts w:ascii="宋体" w:hAnsi="宋体" w:eastAsia="宋体" w:cs="宋体"/>
          <w:color w:val="000"/>
          <w:sz w:val="28"/>
          <w:szCs w:val="28"/>
        </w:rPr>
        <w:t xml:space="preserve">与俾女鸣凤相爱,但无情的长辈把鸣凤迫得投湖自尽,这成了觉慧心中一道永远的痛!在这一点上,我比较讨厌觉慧,因为他的自私,连鸣凤向他诉说一切的机会都给扼杀了,他还曾想过放弃鸣凤,让这样一个十七岁的纯结少女嫁给六十多岁的老头做姨太太,任人糟蹋,然而,鸣凤为他牺牲了,她为他留下了一具清白的湿淋淋的尸体,和一个苍白的吻.觉慧的反抗为他赢得了光明的前途,他终于摆脱了这个家,然而,他不是成功的,他为了事业失去了爱情,或许在那个时代,爱情的位置是何其次要的,但在今天,在我看来,没有爱情的人生是不完满的.那个黑暗的年代永远地过去了,但&gt;在批判那个时代的同时正昭示着青春的可爱,对啊!青春是多么的可爱,我们正处于美好的青春岁月中,我们充满了激情,我们的心里洋溢着爱!只要心中还有梦,就能忍住多少痛.只要心中还有爱,那就离快乐很近,离幸福不远了!</w:t>
      </w:r>
    </w:p>
    <w:p>
      <w:pPr>
        <w:ind w:left="0" w:right="0" w:firstLine="560"/>
        <w:spacing w:before="450" w:after="450" w:line="312" w:lineRule="auto"/>
      </w:pPr>
      <w:r>
        <w:rPr>
          <w:rFonts w:ascii="宋体" w:hAnsi="宋体" w:eastAsia="宋体" w:cs="宋体"/>
          <w:color w:val="000"/>
          <w:sz w:val="28"/>
          <w:szCs w:val="28"/>
        </w:rPr>
        <w:t xml:space="preserve">尤其是其中的《家》，曾起了很大的作用。作品以“五四”的浪潮波及到了闭塞的内地——四川成都为背景，真实地写出了高家这个很有代表性的封建大家庭腐烂，溃败的历史；用作家自己的话说：他“所要展示给读者的乃是描写过去十多年间的一幅图画”。</w:t>
      </w:r>
    </w:p>
    <w:p>
      <w:pPr>
        <w:ind w:left="0" w:right="0" w:firstLine="560"/>
        <w:spacing w:before="450" w:after="450" w:line="312" w:lineRule="auto"/>
      </w:pPr>
      <w:r>
        <w:rPr>
          <w:rFonts w:ascii="宋体" w:hAnsi="宋体" w:eastAsia="宋体" w:cs="宋体"/>
          <w:color w:val="000"/>
          <w:sz w:val="28"/>
          <w:szCs w:val="28"/>
        </w:rPr>
        <w:t xml:space="preserve">高氏豪门外表上诗礼传家，书香门第，但遮掩在这层帷幕之后的，却是内部的相互倾轧，明争暗斗，腐朽龌龊，荒淫无耻。为了维护这个作为封建制度的支柱而又面临崩溃的家庭，以高老太爷和克明为代表的那些卫道者，竭力奉持着礼教和家训，压制一切新的事物，甚至不惜以牺牲青年为代价。这就又加深了新与旧、当权势力与被压迫者的矛盾，并使年轻人遭受巨大的痛若。</w:t>
      </w:r>
    </w:p>
    <w:p>
      <w:pPr>
        <w:ind w:left="0" w:right="0" w:firstLine="560"/>
        <w:spacing w:before="450" w:after="450" w:line="312" w:lineRule="auto"/>
      </w:pPr>
      <w:r>
        <w:rPr>
          <w:rFonts w:ascii="宋体" w:hAnsi="宋体" w:eastAsia="宋体" w:cs="宋体"/>
          <w:color w:val="000"/>
          <w:sz w:val="28"/>
          <w:szCs w:val="28"/>
        </w:rPr>
        <w:t xml:space="preserve">在《家》中，就有梅的悒郁致死，瑞珏的惨痛命运，鸣凤的投湖悲剧，婉儿的被逼出嫁，——这些青年女性的不幸遭遇，无不是封建制度以及礼教、迷信迫害的结果。作者通过这些描写，表现了深切的同情和悲愤，并向垂死的制度发出了“我控诉”的呼声。</w:t>
      </w:r>
    </w:p>
    <w:p>
      <w:pPr>
        <w:ind w:left="0" w:right="0" w:firstLine="560"/>
        <w:spacing w:before="450" w:after="450" w:line="312" w:lineRule="auto"/>
      </w:pPr>
      <w:r>
        <w:rPr>
          <w:rFonts w:ascii="宋体" w:hAnsi="宋体" w:eastAsia="宋体" w:cs="宋体"/>
          <w:color w:val="000"/>
          <w:sz w:val="28"/>
          <w:szCs w:val="28"/>
        </w:rPr>
        <w:t xml:space="preserve">然而这个家里的新旧矛盾，毕竟已发生在“五四”时代。“五四”的浪潮掀起了青年一代的热情和理想，也回深了他们对于旧的制度和生活的憎恨。</w:t>
      </w:r>
    </w:p>
    <w:p>
      <w:pPr>
        <w:ind w:left="0" w:right="0" w:firstLine="560"/>
        <w:spacing w:before="450" w:after="450" w:line="312" w:lineRule="auto"/>
      </w:pPr>
      <w:r>
        <w:rPr>
          <w:rFonts w:ascii="宋体" w:hAnsi="宋体" w:eastAsia="宋体" w:cs="宋体"/>
          <w:color w:val="000"/>
          <w:sz w:val="28"/>
          <w:szCs w:val="28"/>
        </w:rPr>
        <w:t xml:space="preserve">《家》中的重要人物觉慧，便是这种受到新思潮冲击的新生的民主主义力量的代表。他坚决反对大哥觉新的“作揖哲学”和“无抵抗主义”，他的信念很单纯，对旧势力“不顾忌，不害怕，不妥协”。他的确是“幼稚”的，对周围的一切还不能作出科学的分析，甚至感到“这旧家庭里面的一切简直是一个复杂的结，他这直率的热烈的心是无法把它解开的。”</w:t>
      </w:r>
    </w:p>
    <w:p>
      <w:pPr>
        <w:ind w:left="0" w:right="0" w:firstLine="560"/>
        <w:spacing w:before="450" w:after="450" w:line="312" w:lineRule="auto"/>
      </w:pPr>
      <w:r>
        <w:rPr>
          <w:rFonts w:ascii="宋体" w:hAnsi="宋体" w:eastAsia="宋体" w:cs="宋体"/>
          <w:color w:val="000"/>
          <w:sz w:val="28"/>
          <w:szCs w:val="28"/>
        </w:rPr>
        <w:t xml:space="preserve">但基于“五四”时代对旧的一切表示怀疑和否定的精神，他知道这个家庭是“无可挽救的了”。他并不想对“家”寄托什么希望，而热心于交结新朋友、讨论社会问题、编辑刊物，创办阅报社等等社会活动，“夸大地把改良社会、解放人群的责任放在自己的肩上”。即使在他与鸣凤热恋的时期，他在外面也“确实忘了鸣凤”，只有回到那和沙漠一样寂寞的家里时，才“不能不因思念她而苦恼”。</w:t>
      </w:r>
    </w:p>
    <w:p>
      <w:pPr>
        <w:ind w:left="0" w:right="0" w:firstLine="560"/>
        <w:spacing w:before="450" w:after="450" w:line="312" w:lineRule="auto"/>
      </w:pPr>
      <w:r>
        <w:rPr>
          <w:rFonts w:ascii="宋体" w:hAnsi="宋体" w:eastAsia="宋体" w:cs="宋体"/>
          <w:color w:val="000"/>
          <w:sz w:val="28"/>
          <w:szCs w:val="28"/>
        </w:rPr>
        <w:t xml:space="preserve">最后，觉慧无所顾忌地离开家而远走了。作者通过觉慧写出了革命潮流在青年中的激荡，写出了包含在旧家庭内部的新力量的成长，也通过觉慧来对觉新的“作揖主义”和别人的懦弱性格作了批判。</w:t>
      </w:r>
    </w:p>
    <w:p>
      <w:pPr>
        <w:ind w:left="0" w:right="0" w:firstLine="560"/>
        <w:spacing w:before="450" w:after="450" w:line="312" w:lineRule="auto"/>
      </w:pPr>
      <w:r>
        <w:rPr>
          <w:rFonts w:ascii="宋体" w:hAnsi="宋体" w:eastAsia="宋体" w:cs="宋体"/>
          <w:color w:val="000"/>
          <w:sz w:val="28"/>
          <w:szCs w:val="28"/>
        </w:rPr>
        <w:t xml:space="preserve">在《春》与《秋》中，从淑英、淑华等人的成长过程，可以看到觉慧的行动对这个家庭所产生的巨大影响。这一性格的确是给读者带来了鼓舞、带来了“新鲜空气”的。</w:t>
      </w:r>
    </w:p>
    <w:p>
      <w:pPr>
        <w:ind w:left="0" w:right="0" w:firstLine="560"/>
        <w:spacing w:before="450" w:after="450" w:line="312" w:lineRule="auto"/>
      </w:pPr>
      <w:r>
        <w:rPr>
          <w:rFonts w:ascii="宋体" w:hAnsi="宋体" w:eastAsia="宋体" w:cs="宋体"/>
          <w:color w:val="000"/>
          <w:sz w:val="28"/>
          <w:szCs w:val="28"/>
        </w:rPr>
        <w:t xml:space="preserve">觉慧到上海是为了向往那里的“未知的新的活动”，“还有那广大的群众和新文化运动”；作品并没有正面地具体描写觉慧离开家庭以后所走的道路，但对封建家庭的叛逆，常常是知识分子走上民主革命的起点。根据觉慧性格的逻辑发展，在中</w:t>
      </w:r>
    </w:p>
    <w:p>
      <w:pPr>
        <w:ind w:left="0" w:right="0" w:firstLine="560"/>
        <w:spacing w:before="450" w:after="450" w:line="312" w:lineRule="auto"/>
      </w:pPr>
      <w:r>
        <w:rPr>
          <w:rFonts w:ascii="宋体" w:hAnsi="宋体" w:eastAsia="宋体" w:cs="宋体"/>
          <w:color w:val="000"/>
          <w:sz w:val="28"/>
          <w:szCs w:val="28"/>
        </w:rPr>
        <w:t xml:space="preserve">国具体历史条件下，他是有可能经过较长时期的摸索而找到人民革命的主流和领导力量的。</w:t>
      </w:r>
    </w:p>
    <w:p>
      <w:pPr>
        <w:ind w:left="0" w:right="0" w:firstLine="560"/>
        <w:spacing w:before="450" w:after="450" w:line="312" w:lineRule="auto"/>
      </w:pPr>
      <w:r>
        <w:rPr>
          <w:rFonts w:ascii="宋体" w:hAnsi="宋体" w:eastAsia="宋体" w:cs="宋体"/>
          <w:color w:val="000"/>
          <w:sz w:val="28"/>
          <w:szCs w:val="28"/>
        </w:rPr>
        <w:t xml:space="preserve">虽然环境气氛和时代精神在《激流三部曲》中表现得不够充分，使人不能十分真切地感受到那个家庭与当时各种社会关系的联系，但作品写到了“五四”革命浪潮的影响，写到了四川军阀混战对人民的骚扰，也写到学生们向督军署请愿和罢课的斗争，以及地主派人下乡收租等情况。这一切都表示这是一个人民革命力量正在观苦斗争和不断壮大的时代，而这种背景就给觉慧这些青年人的叛逆性格和出路提供了现实的根据。</w:t>
      </w:r>
    </w:p>
    <w:p>
      <w:pPr>
        <w:ind w:left="0" w:right="0" w:firstLine="560"/>
        <w:spacing w:before="450" w:after="450" w:line="312" w:lineRule="auto"/>
      </w:pPr>
      <w:r>
        <w:rPr>
          <w:rFonts w:ascii="宋体" w:hAnsi="宋体" w:eastAsia="宋体" w:cs="宋体"/>
          <w:color w:val="000"/>
          <w:sz w:val="28"/>
          <w:szCs w:val="28"/>
        </w:rPr>
        <w:t xml:space="preserve">觉新和觉民是始终贯串在《激流三部曲》里的人物，特别是觉新，作者对他所花的笔墨最多，而且可以说是整个作品布局的主干。这是一个为旧制度所薰陶而失掉了反抗性格的青年人，心底里虽然有着是非和爱憎的界限，也理解夺去了他的幸福和前途、夺去了他所最爱的梅和瑞珏的是“全个礼教，全个传统，全个迷信”，但他无力挣扎，只能伤心地痛哭，忍爱着精神上的痛苦。他是旧礼教制度下的牺牲者，但同时又不自觉地扮演了一个维护者的角色。</w:t>
      </w:r>
    </w:p>
    <w:p>
      <w:pPr>
        <w:ind w:left="0" w:right="0" w:firstLine="560"/>
        <w:spacing w:before="450" w:after="450" w:line="312" w:lineRule="auto"/>
      </w:pPr>
      <w:r>
        <w:rPr>
          <w:rFonts w:ascii="宋体" w:hAnsi="宋体" w:eastAsia="宋体" w:cs="宋体"/>
          <w:color w:val="000"/>
          <w:sz w:val="28"/>
          <w:szCs w:val="28"/>
        </w:rPr>
        <w:t xml:space="preserve">作者对他是有一些批判的(通过觉慧，曾多次批判他的怯弱)，但更多的是同情和原谅。读者只有在把他当作一个牺牲者的心情下才可能产生一点惋惜；这种情绪却往往又为人物自己的行动所否定了。觉民的性格是沉着的，也是比较定型的；作者给他安排了一个比较顺利的遭遇，使他胜利地得到爱情，跨过了逃婚的斗争。他也有改变和发展，但都是顺着一条路向前的，他自信可以掌握自己的命运。在《春》和《秋》中，他已站在斗争的前缘，不妥协地和那些长辈们当面争辩，并卫护着淑英、淑华的成长。在给觉慧的信中，他说：“我现是在„过激派‟了。在我们家里你是第一个„过激派‟，我便是第二个。我要做许多使他们讨厌的事情，我要制造第三个„过激派‟。”这第三个就是淑英，淑英的成长和出走，是贯串在《春》里面的主线，而觉民的活动就为这件事的开展准备了条件。</w:t>
      </w:r>
    </w:p>
    <w:p>
      <w:pPr>
        <w:ind w:left="0" w:right="0" w:firstLine="560"/>
        <w:spacing w:before="450" w:after="450" w:line="312" w:lineRule="auto"/>
      </w:pPr>
      <w:r>
        <w:rPr>
          <w:rFonts w:ascii="宋体" w:hAnsi="宋体" w:eastAsia="宋体" w:cs="宋体"/>
          <w:color w:val="000"/>
          <w:sz w:val="28"/>
          <w:szCs w:val="28"/>
        </w:rPr>
        <w:t xml:space="preserve">在青年女性中，除了上面提到的一些牺牲者外，作者在《家》里还写了琴和许倩如，这是正面力量的萌芽，虽然许倩如只是一个影子，而琴还正在觉醒的过程中。到《春》里，这种正面力量就有了成长，不仅琴的性格得到进一步的发展，而且出现了淑英。她从觉慧的出走引起了心灵的波动，从蕙的遭遇又深切地感到摆在自己面前的危机，于是在觉民、琴等人的鼓舞下，逐渐变得坚强起来，终于走上了觉慧的道路，理解了“春天是我们的”这话的意义。</w:t>
      </w:r>
    </w:p>
    <w:p>
      <w:pPr>
        <w:ind w:left="0" w:right="0" w:firstLine="560"/>
        <w:spacing w:before="450" w:after="450" w:line="312" w:lineRule="auto"/>
      </w:pPr>
      <w:r>
        <w:rPr>
          <w:rFonts w:ascii="宋体" w:hAnsi="宋体" w:eastAsia="宋体" w:cs="宋体"/>
          <w:color w:val="000"/>
          <w:sz w:val="28"/>
          <w:szCs w:val="28"/>
        </w:rPr>
        <w:t xml:space="preserve">《春》和《秋》中所展开的是比《家》中更加深化了矛盾。在长辈们的虚伪与堕落的衬托下，《春》里面主要描写一些心灵纯洁的少年男女的活动，为淑英性格的成长和觉醒提供了条件。情节的开展比《家》来得迂缓，而精神仍是一贯的。淑华的活动主要在《秋》里，这是一个性格单纯开朗的少女，她的爽直快乐的声音常常调剂了某些场面中的忧郁情调，给作品带来了一些明朗的气氛。她最后也逐渐成长起来，有了“战斗的欲望”，而且与旧势力进行了面对面的争辩。《家》确实让我受益非浅</w:t>
      </w:r>
    </w:p>
    <w:p>
      <w:pPr>
        <w:ind w:left="0" w:right="0" w:firstLine="560"/>
        <w:spacing w:before="450" w:after="450" w:line="312" w:lineRule="auto"/>
      </w:pPr>
      <w:r>
        <w:rPr>
          <w:rFonts w:ascii="宋体" w:hAnsi="宋体" w:eastAsia="宋体" w:cs="宋体"/>
          <w:color w:val="000"/>
          <w:sz w:val="28"/>
          <w:szCs w:val="28"/>
        </w:rPr>
        <w:t xml:space="preserve">《家春秋》读后感--巴金写作《家春秋》是不满30岁，读完这部作品，心理起伏不是很大，大概是类似的题材看到的比较多，差不多的故事，我有几点看法： 笔法印象比较深刻的地方： 1，文笔很干净。看《家》，虽然仅仅看了几页，但是一个简洁、明快、大气的笔触已经跃然纸上了，景物的描写，对于月光的注释，令我耳目一新。没有家长里短的叙述，有一种大家庭子弟的眼光，比较脱俗，当然，老舍的“俗”也不是不好。2，中心人物的描写牵动着我的眼光。你可能</w:t>
      </w:r>
    </w:p>
    <w:p>
      <w:pPr>
        <w:ind w:left="0" w:right="0" w:firstLine="560"/>
        <w:spacing w:before="450" w:after="450" w:line="312" w:lineRule="auto"/>
      </w:pPr>
      <w:r>
        <w:rPr>
          <w:rFonts w:ascii="宋体" w:hAnsi="宋体" w:eastAsia="宋体" w:cs="宋体"/>
          <w:color w:val="000"/>
          <w:sz w:val="28"/>
          <w:szCs w:val="28"/>
        </w:rPr>
        <w:t xml:space="preserve">不喜欢觉新，但是你不能漠视觉新。巴金在觉新身上投入弄笔重墨，不管是他处理事务也好，还是他的感情生活，觉新的身影总在读者的眼前挥之不去，而且有时候搞得读者胸口发闷，对于自己一个不喜欢的人这样牵挂，简直是一种折磨，巴金的觉新，自然成为文学人物里面一个经典形象。后来孙道临演绎得也比较成功，我有一个天真的想法，陈道明演可以不可以？王志文呢？ 3，语言描写平中出奇。在日常生活对话中，巴金笔下人物的语言中规中矩，和人物的身份，性格比较合拍，而发生冲突时的语言刻画，令人有身临其境的感觉：那可恶的觉英和淑华的对话，觉民和克安的对骂，让读者为正面人物的命运牵挂，恼恨反面人物的语言，写活了。不过我觉得，对于觉民的心理活动，语言描写，特别在平常的叙述中，有些理想化，少了生活的积淀，不是微笑就是冷笑，略显脱离生活，和觉慧比较起来，差异性不大，看完《秋》，差不多就会把觉慧忘掉，让觉民弄混了，语言的描写不够鲜明。4，景物描写。一件事情，只要提上一千遍，那人们肯定记住。高家的大花园，天天讲，月月讲，年年讲，不厌其烦。人是怀旧的，巴金的笔，景物描写也没有脱离开这个令他感伤的地方，好像我们现在的“忆童年”，不同的人不同的写法，巴金的年轻的眼睛，到没有太多出彩的地方，印象比较深刻的，是他的关于月光的描写，想起来老舍的《月牙》，不断的点到月光，每次有不同。5，关于人物。粗分一下，男人女人。从思想性和道德性来看，巴金比较同情女人。从三兄弟的眼睛里面，除了那几个姨太太以外，都是好女人，特别是自己亲属，这也难怪，感情发挥作用。围绕着觉新的几个表妹，表姐，老婆，丫环，宛如大观园里面的金钗们，让人怜爱。一时间，被善良的女人们包围了，让男读者们垂涎欲滴，乐不思蜀。恨不能冲进小说，替代觉新的交色扮演，好好的享受那几段错过的缘分。而周伯通们，郑国光们，克明们的描写，在巴金自己的嘴里说，是重点刻画的人物，是对立面，他们的角色，并非无足重轻，正是这些人决定了人物的命运，通过巴金的笔，一个个面目可憎，死守礼教的“坏男人”们，用他们的手段撕扯着读者的心理，这种折磨，才令人印象深刻。6，故事的选择。五四时期，长篇小说并不多，匕首，投枪比较多，而巴金的《家春秋》，却似徐锡麟怀抱的炸弹，不断地投向旧世界的人群。选择多少人物？选择怎样的人物？选择怎样的冲突？情节？年轻的巴金，用一个大家庭的兴衰，用新世界和旧世界的冲突，用年轻人的决裂和幻灭，为不同的人指出了不同的道路，文学是救国的，是治病的，洋洋洒洒三卷俊文，虽比不得《红楼梦》，却可作为我们回忆五四时期人们的生活和写作特点的良好教材，特别是出自一个年轻人的笔下，尤为可贵。</w:t>
      </w:r>
    </w:p>
    <w:p>
      <w:pPr>
        <w:ind w:left="0" w:right="0" w:firstLine="560"/>
        <w:spacing w:before="450" w:after="450" w:line="312" w:lineRule="auto"/>
      </w:pPr>
      <w:r>
        <w:rPr>
          <w:rFonts w:ascii="宋体" w:hAnsi="宋体" w:eastAsia="宋体" w:cs="宋体"/>
          <w:color w:val="000"/>
          <w:sz w:val="28"/>
          <w:szCs w:val="28"/>
        </w:rPr>
        <w:t xml:space="preserve">家》读后感</w:t>
      </w:r>
    </w:p>
    <w:p>
      <w:pPr>
        <w:ind w:left="0" w:right="0" w:firstLine="560"/>
        <w:spacing w:before="450" w:after="450" w:line="312" w:lineRule="auto"/>
      </w:pPr>
      <w:r>
        <w:rPr>
          <w:rFonts w:ascii="宋体" w:hAnsi="宋体" w:eastAsia="宋体" w:cs="宋体"/>
          <w:color w:val="000"/>
          <w:sz w:val="28"/>
          <w:szCs w:val="28"/>
        </w:rPr>
        <w:t xml:space="preserve">在我国现代文学史上，巴金是一位有热情、有进步思想、有独特艺术风格的文学巨匠之一。《家》是巴金30年代创作的“激流三部曲”中的第一部，它从1931年问世至今，一直以其特有的反封建的思想光辉和动人的艺术魅力吸引着广大读者，在中国现代文学史上占有着重要的地位。</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因此，为维护这个四世界同堂大家庭的“和睦相处”，他凡事都采取“不抵抗主义”。他与他的梅表妹有一段美好的恋情，但是在这个封建大家庭里，婚姻大事是不由得他们作主的。他的父亲为他做了亲，他没有反抗，有的只是默默地接受父亲为他安排的一切。虽然他的内心十分痛苦，但他不敢说一个“不”字。而后他与妻子瑞钰成了亲。祖父死后，陈姨太以“血光之灾”为由，不许瑞钰在家生孩子，叫觉新送她到城外去。这事对觉新来说犹如晴天霹雳，但他还是接受</w:t>
      </w:r>
    </w:p>
    <w:p>
      <w:pPr>
        <w:ind w:left="0" w:right="0" w:firstLine="560"/>
        <w:spacing w:before="450" w:after="450" w:line="312" w:lineRule="auto"/>
      </w:pPr>
      <w:r>
        <w:rPr>
          <w:rFonts w:ascii="宋体" w:hAnsi="宋体" w:eastAsia="宋体" w:cs="宋体"/>
          <w:color w:val="000"/>
          <w:sz w:val="28"/>
          <w:szCs w:val="28"/>
        </w:rPr>
        <w:t xml:space="preserve">了，结果封建迷信吞噬了她的生命。而在这之前，他的梅表妹也因为他，郁郁寡欢而死。然而对于这一切悲剧的发生，他无力反抗，甘愿继续痛苦地过着“旧式”的生活。小说中的另一个典型角色觉慧，觉新的弟弟，却有着与他哥哥完全不同的性格。小说典型地塑造了觉慧这个大胆幼稚的叛逆者的人物形象。他积极参加了学生联合会组织的的反帝反封建活动，猛烈抨击封建家庭。在婚姻问题上，他敢于冲破封建等级观念，毅然和丫头鸣凤相爱。对于长辈们装神弄鬼等迷信行为，他也敢于大胆反抗。最后，他义无返顾地走出了家庭。《家》还重点描写了几个有着不幸遭遇的女子形象——梅、鸣凤和瑞珏。这三个女子虽然性格不同——梅悒郁，瑞珏贤慧，鸣凤善良却柔中有刚；她们的社会地位也不同，但她们的悲剧结局却是相同的。作品通过对这几位女子悲剧遭际的描写，进一步控诉了封建礼教以及封建道德对弱小、无辜、善良的人们的迫害，强化了全书主旨。</w:t>
      </w:r>
    </w:p>
    <w:p>
      <w:pPr>
        <w:ind w:left="0" w:right="0" w:firstLine="560"/>
        <w:spacing w:before="450" w:after="450" w:line="312" w:lineRule="auto"/>
      </w:pPr>
      <w:r>
        <w:rPr>
          <w:rFonts w:ascii="宋体" w:hAnsi="宋体" w:eastAsia="宋体" w:cs="宋体"/>
          <w:color w:val="000"/>
          <w:sz w:val="28"/>
          <w:szCs w:val="28"/>
        </w:rPr>
        <w:t xml:space="preserve">《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黑体" w:hAnsi="黑体" w:eastAsia="黑体" w:cs="黑体"/>
          <w:color w:val="000000"/>
          <w:sz w:val="36"/>
          <w:szCs w:val="36"/>
          <w:b w:val="1"/>
          <w:bCs w:val="1"/>
        </w:rPr>
        <w:t xml:space="preserve">第二篇：巴金《家》——读后感</w:t>
      </w:r>
    </w:p>
    <w:p>
      <w:pPr>
        <w:ind w:left="0" w:right="0" w:firstLine="560"/>
        <w:spacing w:before="450" w:after="450" w:line="312" w:lineRule="auto"/>
      </w:pPr>
      <w:r>
        <w:rPr>
          <w:rFonts w:ascii="宋体" w:hAnsi="宋体" w:eastAsia="宋体" w:cs="宋体"/>
          <w:color w:val="000"/>
          <w:sz w:val="28"/>
          <w:szCs w:val="28"/>
        </w:rPr>
        <w:t xml:space="preserve">读巴金的《家》有感</w:t>
      </w:r>
    </w:p>
    <w:p>
      <w:pPr>
        <w:ind w:left="0" w:right="0" w:firstLine="560"/>
        <w:spacing w:before="450" w:after="450" w:line="312" w:lineRule="auto"/>
      </w:pPr>
      <w:r>
        <w:rPr>
          <w:rFonts w:ascii="宋体" w:hAnsi="宋体" w:eastAsia="宋体" w:cs="宋体"/>
          <w:color w:val="000"/>
          <w:sz w:val="28"/>
          <w:szCs w:val="28"/>
        </w:rPr>
        <w:t xml:space="preserve">长篇小说《家》以20年代初期中国内地城市四川成都为背景，真实地写出了高家这个很有代表性的封建大家庭腐烂、溃败的历史。作品中的高家是中国封建社会和家族制度的缩影。从表面看，高家“一家人读书知礼、事事如意”，家庭内部尊卑有序，礼法森严；但实际上，在这个大家族中处处都充满着激烈的尔虞我诈和勾心斗角。作品在揭露这个封建家庭罪恶的同时，还侧重表现了封建制度、封建礼教对青年一代的摧残和迫害。作品还表现了以觉慧为代表的一代觉醒了的青年同这个罪恶家族的斗争。这些青年受“五四”反封建巨浪的影响，一方面在社会上积极参加宣传革命思想的学生运动，一方面在家庭内部和封建势力、封建礼教展开勇猛的战斗，最后，他们真正敲响了这个封建大家庭的丧钟。</w:t>
      </w:r>
    </w:p>
    <w:p>
      <w:pPr>
        <w:ind w:left="0" w:right="0" w:firstLine="560"/>
        <w:spacing w:before="450" w:after="450" w:line="312" w:lineRule="auto"/>
      </w:pPr>
      <w:r>
        <w:rPr>
          <w:rFonts w:ascii="宋体" w:hAnsi="宋体" w:eastAsia="宋体" w:cs="宋体"/>
          <w:color w:val="000"/>
          <w:sz w:val="28"/>
          <w:szCs w:val="28"/>
        </w:rPr>
        <w:t xml:space="preserve">《家》是一部思想相当深刻的现实主义力作，反映了当时的社会面貌，深刻地揭露了封建社会和家族制度的腐败与黑暗，控诉和揭示了大家族和旧礼教、旧道德的罪恶以及吃人本质，并且揭示了其必然灭亡的历史命运。同时，作品还以极大的激情歌颂了青年知识分子的觉醒、抗争以及他们与罪恶的封建家庭的决裂。</w:t>
      </w:r>
    </w:p>
    <w:p>
      <w:pPr>
        <w:ind w:left="0" w:right="0" w:firstLine="560"/>
        <w:spacing w:before="450" w:after="450" w:line="312" w:lineRule="auto"/>
      </w:pPr>
      <w:r>
        <w:rPr>
          <w:rFonts w:ascii="宋体" w:hAnsi="宋体" w:eastAsia="宋体" w:cs="宋体"/>
          <w:color w:val="000"/>
          <w:sz w:val="28"/>
          <w:szCs w:val="28"/>
        </w:rPr>
        <w:t xml:space="preserve">《家》塑造了一系列性格鲜明、具有典型意义的人物形象。高老太爷是封建家长制和封建礼教的代表。作为这个封建大家庭至高无上的统治者，作品突出表现了他专横、冷酷的性格特征。在高家，他的话就是法律，谁也不能反对。作品通过塑造高老太爷这样一位腐朽反动的人物，表现出了封建制度以及旧礼教、旧思想、旧道德必然 1</w:t>
      </w:r>
    </w:p>
    <w:p>
      <w:pPr>
        <w:ind w:left="0" w:right="0" w:firstLine="560"/>
        <w:spacing w:before="450" w:after="450" w:line="312" w:lineRule="auto"/>
      </w:pPr>
      <w:r>
        <w:rPr>
          <w:rFonts w:ascii="宋体" w:hAnsi="宋体" w:eastAsia="宋体" w:cs="宋体"/>
          <w:color w:val="000"/>
          <w:sz w:val="28"/>
          <w:szCs w:val="28"/>
        </w:rPr>
        <w:t xml:space="preserve">灭亡的趋势。</w:t>
      </w:r>
    </w:p>
    <w:p>
      <w:pPr>
        <w:ind w:left="0" w:right="0" w:firstLine="560"/>
        <w:spacing w:before="450" w:after="450" w:line="312" w:lineRule="auto"/>
      </w:pPr>
      <w:r>
        <w:rPr>
          <w:rFonts w:ascii="宋体" w:hAnsi="宋体" w:eastAsia="宋体" w:cs="宋体"/>
          <w:color w:val="000"/>
          <w:sz w:val="28"/>
          <w:szCs w:val="28"/>
        </w:rPr>
        <w:t xml:space="preserve">觉新是作品中最重要的一个人物，也是塑造得最成功的人物。他性格上充满了矛盾，是个“有两重人格的人”。觉新善良，待人诚恳，原是旧制度培养出来的、有较强传统观念、且有着“双重性格”的悲剧人物。他性格中的这种矛盾性，真实地反映出了当时某些时代特征。作者通过塑造这一典型人物，批评了“不抵抗主义”，指明对于封建旧制度、旧观念，反抗才是避免悲剧的惟一出路。</w:t>
      </w:r>
    </w:p>
    <w:p>
      <w:pPr>
        <w:ind w:left="0" w:right="0" w:firstLine="560"/>
        <w:spacing w:before="450" w:after="450" w:line="312" w:lineRule="auto"/>
      </w:pPr>
      <w:r>
        <w:rPr>
          <w:rFonts w:ascii="宋体" w:hAnsi="宋体" w:eastAsia="宋体" w:cs="宋体"/>
          <w:color w:val="000"/>
          <w:sz w:val="28"/>
          <w:szCs w:val="28"/>
        </w:rPr>
        <w:t xml:space="preserve">觉慧是大胆而幼稚的叛逆者的形象。他有正义感，同情下层人物，勇于反对封建束缚。他敢于冲破封建等级观念，对于长辈们装神弄鬼等迷信行为，他也敢于大胆反抗。作者对觉慧的塑造完全是忠实于生活的。尽管觉慧身上有着明显的幼稚，但他却真实地反映出了“五四”时期我国觉醒了的一代青年人的某些精神面貌。</w:t>
      </w:r>
    </w:p>
    <w:p>
      <w:pPr>
        <w:ind w:left="0" w:right="0" w:firstLine="560"/>
        <w:spacing w:before="450" w:after="450" w:line="312" w:lineRule="auto"/>
      </w:pPr>
      <w:r>
        <w:rPr>
          <w:rFonts w:ascii="宋体" w:hAnsi="宋体" w:eastAsia="宋体" w:cs="宋体"/>
          <w:color w:val="000"/>
          <w:sz w:val="28"/>
          <w:szCs w:val="28"/>
        </w:rPr>
        <w:t xml:space="preserve">《家》还重点描写了几个有着不幸遭遇的女子形象——梅、鸣凤和瑞珏。这三个女子虽然性格不同——梅悒郁，瑞珏贤慧，鸣凤善良却柔中有刚；她们的社会地位也不同，但她们的悲剧结局却是相同的。作品通过对这几位女子悲剧遭际的描写，进一步控诉了封建礼教以及封建道德对弱小、无辜、善良的人们的迫害，强化了全书主旨。下面就让我带你走进《家》的世界。</w:t>
      </w:r>
    </w:p>
    <w:p>
      <w:pPr>
        <w:ind w:left="0" w:right="0" w:firstLine="560"/>
        <w:spacing w:before="450" w:after="450" w:line="312" w:lineRule="auto"/>
      </w:pPr>
      <w:r>
        <w:rPr>
          <w:rFonts w:ascii="宋体" w:hAnsi="宋体" w:eastAsia="宋体" w:cs="宋体"/>
          <w:color w:val="000"/>
          <w:sz w:val="28"/>
          <w:szCs w:val="28"/>
        </w:rPr>
        <w:t xml:space="preserve">《家》描写的是高公馆这个“诗礼传家”、“四世同堂”的封建家庭的没落分化的过程。觉新、觉民、觉慧三个性格迥异的兄弟为了自己的理想在奋斗：大哥觉新面对封建礼教选择了屈服和服从，担负着全家的重担，被兄弟责骂，在关键时刻也打破陈规帮助弟弟实现理</w:t>
      </w:r>
    </w:p>
    <w:p>
      <w:pPr>
        <w:ind w:left="0" w:right="0" w:firstLine="560"/>
        <w:spacing w:before="450" w:after="450" w:line="312" w:lineRule="auto"/>
      </w:pPr>
      <w:r>
        <w:rPr>
          <w:rFonts w:ascii="宋体" w:hAnsi="宋体" w:eastAsia="宋体" w:cs="宋体"/>
          <w:color w:val="000"/>
          <w:sz w:val="28"/>
          <w:szCs w:val="28"/>
        </w:rPr>
        <w:t xml:space="preserve">想;觉慧、觉民、琴三个受到新思想影响的热血青年投身于革命，用自己的笔去教化他人，传播新思想。丫头鸣凤与三少爷觉慧相恋，苦于身份悬殊以及封建势力的压迫，被逼嫁于他人为妾，誓死不从，以死明志，可见其刚烈。许许多多高家大院里的人都在受到封建礼教的压迫从而走向了沉沦与灭亡。一个有着悠久历史的高家大院在新思想的袭击下，走向灭亡，性思想最终会战胜一切。</w:t>
      </w:r>
    </w:p>
    <w:p>
      <w:pPr>
        <w:ind w:left="0" w:right="0" w:firstLine="560"/>
        <w:spacing w:before="450" w:after="450" w:line="312" w:lineRule="auto"/>
      </w:pPr>
      <w:r>
        <w:rPr>
          <w:rFonts w:ascii="宋体" w:hAnsi="宋体" w:eastAsia="宋体" w:cs="宋体"/>
          <w:color w:val="000"/>
          <w:sz w:val="28"/>
          <w:szCs w:val="28"/>
        </w:rPr>
        <w:t xml:space="preserve">觉新就是手封建大家庭和旧时礼教毒害的典型例子。他也是有着一腔冲破旧礼教的热血，可却在旧礼教前沉沦了。到底是因为什么呢?他受到封建礼教的毒害太深了，在强大的势力下他别无选择，他只有选择屈服。我为他而感到悲哀，更加同情他：就是因为他所谓的服从，他失去了自己的最爱，害死了最爱他的妻子;就是因为他的服从，他的一生都在别人的安排下度过的。这难道还不悲哀吗?我们应该庆幸自己生活在自由自在、民主的新时代，可以大胆的追求自己所想的，不需要为别人的安排而活，每个人的未来都充满希望。</w:t>
      </w:r>
    </w:p>
    <w:p>
      <w:pPr>
        <w:ind w:left="0" w:right="0" w:firstLine="560"/>
        <w:spacing w:before="450" w:after="450" w:line="312" w:lineRule="auto"/>
      </w:pPr>
      <w:r>
        <w:rPr>
          <w:rFonts w:ascii="宋体" w:hAnsi="宋体" w:eastAsia="宋体" w:cs="宋体"/>
          <w:color w:val="000"/>
          <w:sz w:val="28"/>
          <w:szCs w:val="28"/>
        </w:rPr>
        <w:t xml:space="preserve">相比觉新，我更加欣赏和佩服觉慧的个性和勇气。他大胆的与封建礼教抗争，勇敢追求心中所爱，接受新思想的洗涤，在封建社会的大舞台上，他就像一只展翅高飞的老鹰，雄赳赳、气昂昂地冲向蓝天，那气势仿佛要将封建礼教在这个社会上破除;那劲头有着不到黄河不死心的决心。他就是这样一个人物!他发表自己的看法，用笔描述出新的社会，抨击旧社会，用行动改变社会，逃离自己的家园，改变战场，用自己的文章去影响更多的人。这份勇气难道还不值得我们学习</w:t>
      </w:r>
    </w:p>
    <w:p>
      <w:pPr>
        <w:ind w:left="0" w:right="0" w:firstLine="560"/>
        <w:spacing w:before="450" w:after="450" w:line="312" w:lineRule="auto"/>
      </w:pPr>
      <w:r>
        <w:rPr>
          <w:rFonts w:ascii="宋体" w:hAnsi="宋体" w:eastAsia="宋体" w:cs="宋体"/>
          <w:color w:val="000"/>
          <w:sz w:val="28"/>
          <w:szCs w:val="28"/>
        </w:rPr>
        <w:t xml:space="preserve">吗?也许我们并不处于他所在的那个社会，我们无法体验他所面临的困境，无法了解到他面临多方势力压迫时的勇气，但是同样我们的人生难免也会面临许多的困境，但如今的幸福生活已让我们沉迷于平静的生活，缺少了面对灾难的勇气，从而失去了抗争的机会。就像这次“莫拉克”的来袭，打翻了我们原有的平静，拆散了原本幸福的家庭。这时，我们就需有这份勇气：坚强活下去的勇气、努力重建家园的勇气、笑着站起来的勇气„„它就是战胜一起的力量，难道还不值得我们学习吗？</w:t>
      </w:r>
    </w:p>
    <w:p>
      <w:pPr>
        <w:ind w:left="0" w:right="0" w:firstLine="560"/>
        <w:spacing w:before="450" w:after="450" w:line="312" w:lineRule="auto"/>
      </w:pPr>
      <w:r>
        <w:rPr>
          <w:rFonts w:ascii="宋体" w:hAnsi="宋体" w:eastAsia="宋体" w:cs="宋体"/>
          <w:color w:val="000"/>
          <w:sz w:val="28"/>
          <w:szCs w:val="28"/>
        </w:rPr>
        <w:t xml:space="preserve">家，对于我们来说是幸福的象征，是温馨的标志，是温暖的怀抱，他就像沙漠里的绿洲给人以希望和温暖。这就是家的感觉。然而巴金笔下的家虽有着四世同堂的喜悦、人丁兴旺的热闹，却同样围绕着旧时封建礼教的控制，使家失去了他的原汁原味，失去了原有的温馨，《家》让我看到了不一样的社会，让我感受到了那些热血青年的勇气，让我感慨、让我悲伤，同样也让我感动。我们的新生活就是在这些热血青年的勇气与努力下造就的。</w:t>
      </w:r>
    </w:p>
    <w:p>
      <w:pPr>
        <w:ind w:left="0" w:right="0" w:firstLine="560"/>
        <w:spacing w:before="450" w:after="450" w:line="312" w:lineRule="auto"/>
      </w:pPr>
      <w:r>
        <w:rPr>
          <w:rFonts w:ascii="黑体" w:hAnsi="黑体" w:eastAsia="黑体" w:cs="黑体"/>
          <w:color w:val="000000"/>
          <w:sz w:val="36"/>
          <w:szCs w:val="36"/>
          <w:b w:val="1"/>
          <w:bCs w:val="1"/>
        </w:rPr>
        <w:t xml:space="preserve">第三篇：巴金《家》读后感</w:t>
      </w:r>
    </w:p>
    <w:p>
      <w:pPr>
        <w:ind w:left="0" w:right="0" w:firstLine="560"/>
        <w:spacing w:before="450" w:after="450" w:line="312" w:lineRule="auto"/>
      </w:pPr>
      <w:r>
        <w:rPr>
          <w:rFonts w:ascii="宋体" w:hAnsi="宋体" w:eastAsia="宋体" w:cs="宋体"/>
          <w:color w:val="000"/>
          <w:sz w:val="28"/>
          <w:szCs w:val="28"/>
        </w:rPr>
        <w:t xml:space="preserve">《家》是巴金最杰出的作品，以五四运动浪潮波及到的四川成都为背景，真实地描写了高公馆这个“诗礼传家”、“四世同堂”的封建大家庭的没落分化过程，揭露了封建专制的腐朽本质，控诉了封建家族制度、封建礼教和封建迷信的罪恶，颂赞青年一代的反抗斗争精神。</w:t>
      </w:r>
    </w:p>
    <w:p>
      <w:pPr>
        <w:ind w:left="0" w:right="0" w:firstLine="560"/>
        <w:spacing w:before="450" w:after="450" w:line="312" w:lineRule="auto"/>
      </w:pPr>
      <w:r>
        <w:rPr>
          <w:rFonts w:ascii="宋体" w:hAnsi="宋体" w:eastAsia="宋体" w:cs="宋体"/>
          <w:color w:val="000"/>
          <w:sz w:val="28"/>
          <w:szCs w:val="28"/>
        </w:rPr>
        <w:t xml:space="preserve">《家》以娴熟的艺术手段，塑造了众多富有典型意义的文学形象。书中人物不下七十个，既有专横、衰老、腐朽的封建家族最高统治者、封建家长只代表高老太爷，荒淫残忍的假道学和刽子手冯乐山，腐化堕落的败家子克定，狡猾贪婪的克安等等统治阶层的形形色色人物；又有封建道德和封建礼教的受害者，如敢于以死向封建专制抗议的鸣凤，温顺善良地吞咽着旧礼教俄国的小姐梅，善良厚道柔情的长孙媳瑞珏等等；以及接收新思潮影响、向往自由平等、大胆争取个性开放、敢于反抗封建统治的觉慧、觉民、琴等青年觉醒者和叛逆者的形象。还有一个重要的人物觉新，他虽然接受过五四新思潮的激荡，但是处于“长房长孙”特殊地位，深受封建伦理纲常特别是“孝”道的熏染，铸成他委婉求全的懦弱型顺从的性格；他既同情支持弟妹们反封建的抗争，有屈从于封建势力的压力，维系着封建统治的权威。这些人物都写得血肉饱满，个性鲜明，富有深刻的历史内涵和阔大的现实包容。</w:t>
      </w:r>
    </w:p>
    <w:p>
      <w:pPr>
        <w:ind w:left="0" w:right="0" w:firstLine="560"/>
        <w:spacing w:before="450" w:after="450" w:line="312" w:lineRule="auto"/>
      </w:pPr>
      <w:r>
        <w:rPr>
          <w:rFonts w:ascii="宋体" w:hAnsi="宋体" w:eastAsia="宋体" w:cs="宋体"/>
          <w:color w:val="000"/>
          <w:sz w:val="28"/>
          <w:szCs w:val="28"/>
        </w:rPr>
        <w:t xml:space="preserve">在这个家里发生的故事也让人感觉到气愤与悲哀。第一个悲剧发生在鸣凤身上。已经六十岁的冯老太爷要在高公馆的丫头中选一个去给他当小老婆，而这个灾难恰恰降临在十六岁的鸣凤头上。鸣凤和觉慧之间有一段爱情，但是因为两人一个是婢女，一个是少爷，身份悬殊，才导致这段纯洁的爱情别成了一个悲剧。刚烈的鸣凤在他新婚前夜跳湖自尽。梅的命运更加悲惨，她死得比鸣凤懦弱多了。梅是觉新的表妹，他们二人之间也曾有过爱情，本来两家都同意结婚了，却又因为二人的八字不合而不得不散。觉新娶了李家的瑞珏，重新获得了爱情；而梅也另嫁他人，却当了寡妇，又回了娘家。两人依然对对方念念不忘。后来没得了肺病，却因为父亲守旧，不肯看西医，耽误了治疗，最后她怀着遗憾，软弱的死去。高老太爷的身体也是一天不如一天，快要走到了生命的尽头，医药已经不起作用了，在陈姨太的提议下，人们开始求助于封建迷信。最开始找道士在大厅里做法念咒，深夜陈姨太又在天井里拜菩萨。后来克明、克安、克定三兄弟又祭天。最后居然找巫师到家里来捉鬼，把老太爷吓得够呛，陈姨太等人被觉慧说了一番后羞愧地散了。又过一天，老太爷死了，临死之前他醒悟了，同意觉慧等年轻人接收新思想了，可是已经太迟了。死得最令人悲愤的就是瑞珏了。老太爷死后，封建的思想不但没有消失，反而更严重了。葬礼就办得充满封建色彩，这还不够，长孙媳瑞珏生产的日子近了，太太们说长辈的灵柩停在家里，家里有人生产就会有“血光之灾”。所以按照封建理念，瑞珏不得不搬到城外去住。后来瑞珏难产，却不能与觉新相见，她在生下一个儿子之后，含恨离开人世。</w:t>
      </w:r>
    </w:p>
    <w:p>
      <w:pPr>
        <w:ind w:left="0" w:right="0" w:firstLine="560"/>
        <w:spacing w:before="450" w:after="450" w:line="312" w:lineRule="auto"/>
      </w:pPr>
      <w:r>
        <w:rPr>
          <w:rFonts w:ascii="宋体" w:hAnsi="宋体" w:eastAsia="宋体" w:cs="宋体"/>
          <w:color w:val="000"/>
          <w:sz w:val="28"/>
          <w:szCs w:val="28"/>
        </w:rPr>
        <w:t xml:space="preserve">这是四个悲剧，虽然发生在了几个完全不同的人的身上，但是却都揭露了封建统治的罪恶。梅和瑞珏都是觉新曾经爱过的女人，而她们也都是封建主义的悲哀，她们同觉新一样，太软弱了，对于别人说的，哪怕自己知道是错的，也要把痛苦埋在自己心里，只会服从，不会反抗，他们的所谓“作揖主义”哲学纯粹是给在封建社会白白做出牺牲。高老太爷在临死之前能够醒悟也称得上是一种庆幸吧，不过他醒悟地太迟了，没有任何的意义和价值，根本不能给这个家庭，这个社会带来丝毫的改变。而鸣凤，她与常人不同，她性格刚烈，虽然她的死也是白白牺牲，根本不会引起任何人（封建主义）的任何注意，但是她宁死也不屈服于封建主义，至少她死得不窝囊。总之，封建社会给人们的痛苦远不只这些，所以年轻人才要推翻这个社会，让人们看到新社会、新生活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第四篇：巴金《家》读后感（通用）</w:t>
      </w:r>
    </w:p>
    <w:p>
      <w:pPr>
        <w:ind w:left="0" w:right="0" w:firstLine="560"/>
        <w:spacing w:before="450" w:after="450" w:line="312" w:lineRule="auto"/>
      </w:pPr>
      <w:r>
        <w:rPr>
          <w:rFonts w:ascii="宋体" w:hAnsi="宋体" w:eastAsia="宋体" w:cs="宋体"/>
          <w:color w:val="000"/>
          <w:sz w:val="28"/>
          <w:szCs w:val="28"/>
        </w:rPr>
        <w:t xml:space="preserve">巴金《家》读后感范文（通用6篇）</w:t>
      </w:r>
    </w:p>
    <w:p>
      <w:pPr>
        <w:ind w:left="0" w:right="0" w:firstLine="560"/>
        <w:spacing w:before="450" w:after="450" w:line="312" w:lineRule="auto"/>
      </w:pPr>
      <w:r>
        <w:rPr>
          <w:rFonts w:ascii="宋体" w:hAnsi="宋体" w:eastAsia="宋体" w:cs="宋体"/>
          <w:color w:val="000"/>
          <w:sz w:val="28"/>
          <w:szCs w:val="28"/>
        </w:rPr>
        <w:t xml:space="preserve">当看完一本著作后，大家一定对生活有了新的感悟和看法，现在就让我们写一篇走心的读后感吧。想必许多人都在为如何写好读后感而烦恼吧，以下是小编帮大家整理的巴金《家》读后感范文（通用6篇），希望对大家有所帮助。</w:t>
      </w:r>
    </w:p>
    <w:p>
      <w:pPr>
        <w:ind w:left="0" w:right="0" w:firstLine="560"/>
        <w:spacing w:before="450" w:after="450" w:line="312" w:lineRule="auto"/>
      </w:pPr>
      <w:r>
        <w:rPr>
          <w:rFonts w:ascii="宋体" w:hAnsi="宋体" w:eastAsia="宋体" w:cs="宋体"/>
          <w:color w:val="000"/>
          <w:sz w:val="28"/>
          <w:szCs w:val="28"/>
        </w:rPr>
        <w:t xml:space="preserve">巴金《家》读后感1</w:t>
      </w:r>
    </w:p>
    <w:p>
      <w:pPr>
        <w:ind w:left="0" w:right="0" w:firstLine="560"/>
        <w:spacing w:before="450" w:after="450" w:line="312" w:lineRule="auto"/>
      </w:pPr>
      <w:r>
        <w:rPr>
          <w:rFonts w:ascii="宋体" w:hAnsi="宋体" w:eastAsia="宋体" w:cs="宋体"/>
          <w:color w:val="000"/>
          <w:sz w:val="28"/>
          <w:szCs w:val="28"/>
        </w:rPr>
        <w:t xml:space="preserve">第一次读巴金的《家》，百感交集。为书中人物的悲惨命运十分惋惜，万分无奈。</w:t>
      </w:r>
    </w:p>
    <w:p>
      <w:pPr>
        <w:ind w:left="0" w:right="0" w:firstLine="560"/>
        <w:spacing w:before="450" w:after="450" w:line="312" w:lineRule="auto"/>
      </w:pPr>
      <w:r>
        <w:rPr>
          <w:rFonts w:ascii="宋体" w:hAnsi="宋体" w:eastAsia="宋体" w:cs="宋体"/>
          <w:color w:val="000"/>
          <w:sz w:val="28"/>
          <w:szCs w:val="28"/>
        </w:rPr>
        <w:t xml:space="preserve">我最大的体会就是：人要知道自己究竟想要什么。三兄弟中虽然对觉民的描写不多，但我一直被他的勇敢，坚定所感动。他为了自己的幸福，自己的理想，努力了很多，甚至不惜作为家里的第一个“叛徒”离家出走。他之所以可以如此勇敢、坚定，是因为他知道自己想要什么，想过怎样的生活。用我们现在的话说就是有一个很明确的的人生观。是清晰的人生观支持他、鼓励他与封建大家庭顽强的斗争下去。对比之下我觉得大哥觉新就是一个不太清楚自己目标的人，他似乎不知道自己究竟想要什么，所以在面对取舍的时候显得很是糊涂。他放弃了不该放弃的，坚持了不该坚持的，最终留给自己的只是痛苦和悔恨。他放弃了与梅之间的真挚爱情，最终只能在梅的尸首前吐露心声。他放弃了瑞珏对他的信任，选择了封建腐朽的制度，最终让瑞珏凄凉的离去。是他的犹豫将本应属于她的幸福带走了。</w:t>
      </w:r>
    </w:p>
    <w:p>
      <w:pPr>
        <w:ind w:left="0" w:right="0" w:firstLine="560"/>
        <w:spacing w:before="450" w:after="450" w:line="312" w:lineRule="auto"/>
      </w:pPr>
      <w:r>
        <w:rPr>
          <w:rFonts w:ascii="宋体" w:hAnsi="宋体" w:eastAsia="宋体" w:cs="宋体"/>
          <w:color w:val="000"/>
          <w:sz w:val="28"/>
          <w:szCs w:val="28"/>
        </w:rPr>
        <w:t xml:space="preserve">体会之二就是：性格决定命运。三兄弟截然不同的性格决定了他们完全不同的命运。就像人生一样只有目标是不够的，还要有斗志，要有努力。就拿觉慧来说，从我个人眼光来看，他与鸣凤的悲剧收场与他性格有很大的关系，他（觉慧）在外面活动的时候的确忘记了鸣凤，但是回到沙漠一样的家里，他又不能不想到她。他是爱情事业都想要，哪一个也不想牺牲一点，又没有做好统筹兼顾的工作，最后只能是断送了爱情。而觉新软弱的性格更是鲜明的代表，他被封建大家族压得喘不过气，却没有反抗，而是一味的接受，一味的妥协，最终换来的是自己一生的遗憾，一辈子的痛苦。</w:t>
      </w:r>
    </w:p>
    <w:p>
      <w:pPr>
        <w:ind w:left="0" w:right="0" w:firstLine="560"/>
        <w:spacing w:before="450" w:after="450" w:line="312" w:lineRule="auto"/>
      </w:pPr>
      <w:r>
        <w:rPr>
          <w:rFonts w:ascii="宋体" w:hAnsi="宋体" w:eastAsia="宋体" w:cs="宋体"/>
          <w:color w:val="000"/>
          <w:sz w:val="28"/>
          <w:szCs w:val="28"/>
        </w:rPr>
        <w:t xml:space="preserve">巴金《家》读后感2</w:t>
      </w:r>
    </w:p>
    <w:p>
      <w:pPr>
        <w:ind w:left="0" w:right="0" w:firstLine="560"/>
        <w:spacing w:before="450" w:after="450" w:line="312" w:lineRule="auto"/>
      </w:pPr>
      <w:r>
        <w:rPr>
          <w:rFonts w:ascii="宋体" w:hAnsi="宋体" w:eastAsia="宋体" w:cs="宋体"/>
          <w:color w:val="000"/>
          <w:sz w:val="28"/>
          <w:szCs w:val="28"/>
        </w:rPr>
        <w:t xml:space="preserve">最终读完了《家》的最终一页，心中澎湃的浪花却没有平息。它的故事情节跌宕起伏，带给了我欢笑，悲伤，气愤，和失望。</w:t>
      </w:r>
    </w:p>
    <w:p>
      <w:pPr>
        <w:ind w:left="0" w:right="0" w:firstLine="560"/>
        <w:spacing w:before="450" w:after="450" w:line="312" w:lineRule="auto"/>
      </w:pPr>
      <w:r>
        <w:rPr>
          <w:rFonts w:ascii="宋体" w:hAnsi="宋体" w:eastAsia="宋体" w:cs="宋体"/>
          <w:color w:val="000"/>
          <w:sz w:val="28"/>
          <w:szCs w:val="28"/>
        </w:rPr>
        <w:t xml:space="preserve">《家》描述的是一个封建的大家庭的悲欢离合。在这样的家庭中，有着不可避免的明争暗斗，纠纷，不公与压迫。但又因为身处于新文化运动的开始时期，却也有令人感到惊奇的反抗。</w:t>
      </w:r>
    </w:p>
    <w:p>
      <w:pPr>
        <w:ind w:left="0" w:right="0" w:firstLine="560"/>
        <w:spacing w:before="450" w:after="450" w:line="312" w:lineRule="auto"/>
      </w:pPr>
      <w:r>
        <w:rPr>
          <w:rFonts w:ascii="宋体" w:hAnsi="宋体" w:eastAsia="宋体" w:cs="宋体"/>
          <w:color w:val="000"/>
          <w:sz w:val="28"/>
          <w:szCs w:val="28"/>
        </w:rPr>
        <w:t xml:space="preserve">在封建社会的残酷迫使下，一群年轻可爱的生命受苦，煎熬，甚至是失去生命，因而故事中带着血和泪，带着控告与悲愤的呼声。把斗争的剑刺向了极度腐朽的封建社会以及害人的封建礼教，并暗示它走向灭亡道路。</w:t>
      </w:r>
    </w:p>
    <w:p>
      <w:pPr>
        <w:ind w:left="0" w:right="0" w:firstLine="560"/>
        <w:spacing w:before="450" w:after="450" w:line="312" w:lineRule="auto"/>
      </w:pPr>
      <w:r>
        <w:rPr>
          <w:rFonts w:ascii="宋体" w:hAnsi="宋体" w:eastAsia="宋体" w:cs="宋体"/>
          <w:color w:val="000"/>
          <w:sz w:val="28"/>
          <w:szCs w:val="28"/>
        </w:rPr>
        <w:t xml:space="preserve">我觉得书中最有魅力的东西就是矛盾。主人公中觉慧一群象征着一端，觉新连同老太爷一群象征着另一端。关于觉慧的个性，第三回就已经明显了——幼稚、叛逆、热情。刚在督军暑怀着满腔活力抒发了多时积累下的愤慨，却又在家里和老太爷吵上了一通。</w:t>
      </w:r>
    </w:p>
    <w:p>
      <w:pPr>
        <w:ind w:left="0" w:right="0" w:firstLine="560"/>
        <w:spacing w:before="450" w:after="450" w:line="312" w:lineRule="auto"/>
      </w:pPr>
      <w:r>
        <w:rPr>
          <w:rFonts w:ascii="宋体" w:hAnsi="宋体" w:eastAsia="宋体" w:cs="宋体"/>
          <w:color w:val="000"/>
          <w:sz w:val="28"/>
          <w:szCs w:val="28"/>
        </w:rPr>
        <w:t xml:space="preserve">于是，觉新的话语在旁边构成了鲜明的比较：“其实爷爷跟你说什么话，你只要不声不响地听着，让他一个人去说，等他话说够了，气平了，你答应几个‘是’就走出去不是更简单吗？”好一次矛盾，好一次思想的撞击。</w:t>
      </w:r>
    </w:p>
    <w:p>
      <w:pPr>
        <w:ind w:left="0" w:right="0" w:firstLine="560"/>
        <w:spacing w:before="450" w:after="450" w:line="312" w:lineRule="auto"/>
      </w:pPr>
      <w:r>
        <w:rPr>
          <w:rFonts w:ascii="宋体" w:hAnsi="宋体" w:eastAsia="宋体" w:cs="宋体"/>
          <w:color w:val="000"/>
          <w:sz w:val="28"/>
          <w:szCs w:val="28"/>
        </w:rPr>
        <w:t xml:space="preserve">说到觉新，便让我想到了梅：在觉新明白自我的订婚日后，“他绝望地痛哭，他关上门，他用铺盖蒙住头痛苦。他顺从了父亲的意志，没有怨言。可是在心里他却为着自我痛哭，为着他所爱的少女痛哭。”在父亲告诉他要去西蜀实业公司，在他面临着一生的梦想被强制剥夺之时，“一个念头在他的脑子里打转：‘一切都完了。’他的心里藏着不少的话，可是他一句也不说。”又是矛盾，又是思想的撞击。</w:t>
      </w:r>
    </w:p>
    <w:p>
      <w:pPr>
        <w:ind w:left="0" w:right="0" w:firstLine="560"/>
        <w:spacing w:before="450" w:after="450" w:line="312" w:lineRule="auto"/>
      </w:pPr>
      <w:r>
        <w:rPr>
          <w:rFonts w:ascii="宋体" w:hAnsi="宋体" w:eastAsia="宋体" w:cs="宋体"/>
          <w:color w:val="000"/>
          <w:sz w:val="28"/>
          <w:szCs w:val="28"/>
        </w:rPr>
        <w:t xml:space="preserve">巴金《家》读后感3</w:t>
      </w:r>
    </w:p>
    <w:p>
      <w:pPr>
        <w:ind w:left="0" w:right="0" w:firstLine="560"/>
        <w:spacing w:before="450" w:after="450" w:line="312" w:lineRule="auto"/>
      </w:pPr>
      <w:r>
        <w:rPr>
          <w:rFonts w:ascii="宋体" w:hAnsi="宋体" w:eastAsia="宋体" w:cs="宋体"/>
          <w:color w:val="000"/>
          <w:sz w:val="28"/>
          <w:szCs w:val="28"/>
        </w:rPr>
        <w:t xml:space="preserve">《家》，巴金先生的代表作之一，《激流三部曲》的第一部，生动地展示了青年一代的觉醒忽然封建势力的没落，是文学史上的里程碑。</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所以，为维护这个四世界同堂大家庭的“和睦相处”，他凡事都采取“不抵抗主义”。他与他的梅表妹有一段完美的恋情，可是在这个封建大家庭里，婚姻大事是不由得他们作主的。他的父亲为他做了亲，他没有反抗，有的只是默默地理解父亲为他安排的一切。虽然他的内心十分痛苦，但他不敢说一个“不”字。而后他与妻子瑞钰成了亲。祖父死后，陈姨太以“血光之灾”为由，不许瑞钰在家生孩子，叫觉新送她到城外去。这事对觉新来说犹如晴天霹雳，但他还是理解了，结果封建迷信吞噬了她的生命。而在这之前，他的梅表妹也因为他，郁郁寡欢而死。然而对于这一切杯具的发生，他无力反抗，甘愿继续痛苦地过着“旧式”的生活。</w:t>
      </w:r>
    </w:p>
    <w:p>
      <w:pPr>
        <w:ind w:left="0" w:right="0" w:firstLine="560"/>
        <w:spacing w:before="450" w:after="450" w:line="312" w:lineRule="auto"/>
      </w:pPr>
      <w:r>
        <w:rPr>
          <w:rFonts w:ascii="宋体" w:hAnsi="宋体" w:eastAsia="宋体" w:cs="宋体"/>
          <w:color w:val="000"/>
          <w:sz w:val="28"/>
          <w:szCs w:val="28"/>
        </w:rPr>
        <w:t xml:space="preserve">小说中的另一个典型主角觉慧，觉新的弟弟，却有着与他哥哥完全不一样的性格。小说典型地塑造了觉慧这个大胆幼稚的叛逆者的人物形象。他进取参加了学生联合会组织的的`反帝反封建活动，猛烈抨击封建家庭。在婚姻问题上，他敢于冲破封建等级观念，毅然和丫头鸣凤相爱。对于长辈们装神弄鬼等迷信行为，他也敢于大胆反抗。最终，他义无返顾地走出了家庭。</w:t>
      </w:r>
    </w:p>
    <w:p>
      <w:pPr>
        <w:ind w:left="0" w:right="0" w:firstLine="560"/>
        <w:spacing w:before="450" w:after="450" w:line="312" w:lineRule="auto"/>
      </w:pPr>
      <w:r>
        <w:rPr>
          <w:rFonts w:ascii="宋体" w:hAnsi="宋体" w:eastAsia="宋体" w:cs="宋体"/>
          <w:color w:val="000"/>
          <w:sz w:val="28"/>
          <w:szCs w:val="28"/>
        </w:rPr>
        <w:t xml:space="preserve">《家》是一部充分体现了巴金创作成就和风格的优秀作品，它充分显示出了巴金在现代文学小说创作领域中所取得的卓越成就。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宋体" w:hAnsi="宋体" w:eastAsia="宋体" w:cs="宋体"/>
          <w:color w:val="000"/>
          <w:sz w:val="28"/>
          <w:szCs w:val="28"/>
        </w:rPr>
        <w:t xml:space="preserve">巴金《家》读后感4</w:t>
      </w:r>
    </w:p>
    <w:p>
      <w:pPr>
        <w:ind w:left="0" w:right="0" w:firstLine="560"/>
        <w:spacing w:before="450" w:after="450" w:line="312" w:lineRule="auto"/>
      </w:pPr>
      <w:r>
        <w:rPr>
          <w:rFonts w:ascii="宋体" w:hAnsi="宋体" w:eastAsia="宋体" w:cs="宋体"/>
          <w:color w:val="000"/>
          <w:sz w:val="28"/>
          <w:szCs w:val="28"/>
        </w:rPr>
        <w:t xml:space="preserve">激流三部曲，巴金先生的代表作之一，《家》、《春》、《秋》，我读的，是其中一部《家》。它讲述了二十世纪初期的一个封建大家族高家的故事。高家有三位少爷，大哥高觉新，二哥高觉民，三弟高觉慧。</w:t>
      </w:r>
    </w:p>
    <w:p>
      <w:pPr>
        <w:ind w:left="0" w:right="0" w:firstLine="560"/>
        <w:spacing w:before="450" w:after="450" w:line="312" w:lineRule="auto"/>
      </w:pPr>
      <w:r>
        <w:rPr>
          <w:rFonts w:ascii="宋体" w:hAnsi="宋体" w:eastAsia="宋体" w:cs="宋体"/>
          <w:color w:val="000"/>
          <w:sz w:val="28"/>
          <w:szCs w:val="28"/>
        </w:rPr>
        <w:t xml:space="preserve">大哥觉新的性格与二哥三弟迥然不同。他虽然善良，却从骨子里透出怯懦。他视祖父的话为律法，却又对有新思想的青年充满同情，并给予帮助。他帮助觉民逃婚，帮助觉慧离家出走。他痛恨封建制度，但这该死的思想却早早的深深的在他的脑海里扎根，他虽然接受新思想的启蒙但却不敢过多的接触。他在祖父和弟弟们之间的夹缝之中生存，我喜欢他的善良，却讨厌他的怯懦，两种性格在他身上如同阴阳两极一般契合。最终，他的“不抵抗”主义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二哥觉民和三弟觉慧的性格倒是十分相似，但是相比于觉慧，觉民要成熟稳重得多。他们受到新思想的启蒙，勇于参加学生青年运动，热心创办刊物，宣传先进思想。</w:t>
      </w:r>
    </w:p>
    <w:p>
      <w:pPr>
        <w:ind w:left="0" w:right="0" w:firstLine="560"/>
        <w:spacing w:before="450" w:after="450" w:line="312" w:lineRule="auto"/>
      </w:pPr>
      <w:r>
        <w:rPr>
          <w:rFonts w:ascii="宋体" w:hAnsi="宋体" w:eastAsia="宋体" w:cs="宋体"/>
          <w:color w:val="000"/>
          <w:sz w:val="28"/>
          <w:szCs w:val="28"/>
        </w:rPr>
        <w:t xml:space="preserve">觉新的性子有些激进、叛逆，他爱上聪明伶俐的婢女鸣凤，但冯乐山却指名要娶鸣凤为妾，鸣凤坚决不从，投湖自尽。爱情的悲剧让他彻底觉悟，离家出走，投身革命事业！</w:t>
      </w:r>
    </w:p>
    <w:p>
      <w:pPr>
        <w:ind w:left="0" w:right="0" w:firstLine="560"/>
        <w:spacing w:before="450" w:after="450" w:line="312" w:lineRule="auto"/>
      </w:pPr>
      <w:r>
        <w:rPr>
          <w:rFonts w:ascii="宋体" w:hAnsi="宋体" w:eastAsia="宋体" w:cs="宋体"/>
          <w:color w:val="000"/>
          <w:sz w:val="28"/>
          <w:szCs w:val="28"/>
        </w:rPr>
        <w:t xml:space="preserve">高家，是一个旧社会常见的封建大家族，它表面上看起来光鲜亮丽、井然有序，但是实际上它处处遍布着黑暗，勾心斗角、尔虞我诈。两个有思想、有抱负、有理想的新青年出生在此，他们没有被封建旧制熏陶成行尸走肉，而是勇敢地冲出牢笼！</w:t>
      </w:r>
    </w:p>
    <w:p>
      <w:pPr>
        <w:ind w:left="0" w:right="0" w:firstLine="560"/>
        <w:spacing w:before="450" w:after="450" w:line="312" w:lineRule="auto"/>
      </w:pPr>
      <w:r>
        <w:rPr>
          <w:rFonts w:ascii="宋体" w:hAnsi="宋体" w:eastAsia="宋体" w:cs="宋体"/>
          <w:color w:val="000"/>
          <w:sz w:val="28"/>
          <w:szCs w:val="28"/>
        </w:rPr>
        <w:t xml:space="preserve">觉慧最终冲出了牢笼，他挣脱了束缚，成为了真正的勇敢者、革命者！</w:t>
      </w:r>
    </w:p>
    <w:p>
      <w:pPr>
        <w:ind w:left="0" w:right="0" w:firstLine="560"/>
        <w:spacing w:before="450" w:after="450" w:line="312" w:lineRule="auto"/>
      </w:pPr>
      <w:r>
        <w:rPr>
          <w:rFonts w:ascii="宋体" w:hAnsi="宋体" w:eastAsia="宋体" w:cs="宋体"/>
          <w:color w:val="000"/>
          <w:sz w:val="28"/>
          <w:szCs w:val="28"/>
        </w:rPr>
        <w:t xml:space="preserve">巴金先生以成熟尖锐的文笔狠狠地戳穿了封建专制制度的罪恶与黑暗，揭露了在温馨和睦掩盖下的大家庭的勾心斗角与险恶。此外，他还描写了在新思想的推动下，新一代青年逐渐觉醒和反抗。陈旧的封建势力虽然强势，但那毕竟已成为过去，和现代社会必然的发展道路相悖，陈旧的制度始终会被社会所淘汰和遗弃，如同生物，物竞天择！</w:t>
      </w:r>
    </w:p>
    <w:p>
      <w:pPr>
        <w:ind w:left="0" w:right="0" w:firstLine="560"/>
        <w:spacing w:before="450" w:after="450" w:line="312" w:lineRule="auto"/>
      </w:pPr>
      <w:r>
        <w:rPr>
          <w:rFonts w:ascii="宋体" w:hAnsi="宋体" w:eastAsia="宋体" w:cs="宋体"/>
          <w:color w:val="000"/>
          <w:sz w:val="28"/>
          <w:szCs w:val="28"/>
        </w:rPr>
        <w:t xml:space="preserve">巴金《家》读后感5</w:t>
      </w:r>
    </w:p>
    <w:p>
      <w:pPr>
        <w:ind w:left="0" w:right="0" w:firstLine="560"/>
        <w:spacing w:before="450" w:after="450" w:line="312" w:lineRule="auto"/>
      </w:pPr>
      <w:r>
        <w:rPr>
          <w:rFonts w:ascii="宋体" w:hAnsi="宋体" w:eastAsia="宋体" w:cs="宋体"/>
          <w:color w:val="000"/>
          <w:sz w:val="28"/>
          <w:szCs w:val="28"/>
        </w:rPr>
        <w:t xml:space="preserve">巴金，中国现代文学史上优秀的现实主义作家。原名李尧棠，字芾甘。1904年生于四川成都一个封建官僚地方家庭。</w:t>
      </w:r>
    </w:p>
    <w:p>
      <w:pPr>
        <w:ind w:left="0" w:right="0" w:firstLine="560"/>
        <w:spacing w:before="450" w:after="450" w:line="312" w:lineRule="auto"/>
      </w:pPr>
      <w:r>
        <w:rPr>
          <w:rFonts w:ascii="宋体" w:hAnsi="宋体" w:eastAsia="宋体" w:cs="宋体"/>
          <w:color w:val="000"/>
          <w:sz w:val="28"/>
          <w:szCs w:val="28"/>
        </w:rPr>
        <w:t xml:space="preserve">《家》写于1931年4月至1932年4月，是作者巴金积最初19年的生活经验写成的一部优秀的长篇小说。正如巴金所说的：“《家》是一部写实的小说，书中的那些人物都是我爱过或者恨过的，书中那些场面还是我亲眼见过或者亲身经历过的。”这时我已经无心再欣赏这美丽的风景，走到回家的路上，仔细回想捡钥匙的经过，心里不由得一片温暖。长篇小说《家》真实地写出了高家这个很有代表性的封建大家庭腐烂、溃败的历史。作品中的高家是中国封建社会和家族制度的缩影。从表面看，高家“一家人读书知礼、事事如意”，家庭内部尊卑有序，礼法森严；但实际上，在这个大家族中处处都充满着激烈的尔虞我诈和勾心斗角。为了争夺家产，陈姨太、克安、克定等打着维护家族荣誉和高老太爷的招牌，耍尽了花招。作品还表现了以觉慧为代表的一代觉醒了的青年同这个罪恶家族的斗争。这些青年受“五四”反封建巨浪的影响，一方面在社会上进取参加宣传革命思想的学生运动，一方面在家庭内部和封建势力、封建礼教展开勇猛的战斗，最终，他们真正敲响了这个封建大家庭的丧钟。</w:t>
      </w:r>
    </w:p>
    <w:p>
      <w:pPr>
        <w:ind w:left="0" w:right="0" w:firstLine="560"/>
        <w:spacing w:before="450" w:after="450" w:line="312" w:lineRule="auto"/>
      </w:pPr>
      <w:r>
        <w:rPr>
          <w:rFonts w:ascii="宋体" w:hAnsi="宋体" w:eastAsia="宋体" w:cs="宋体"/>
          <w:color w:val="000"/>
          <w:sz w:val="28"/>
          <w:szCs w:val="28"/>
        </w:rPr>
        <w:t xml:space="preserve">《家》是一部思想相当深刻的现实主义力作，作品经过以觉慧为代表的青年一代与以高老太爷为代表的封建腐朽势力的激烈斗争，反映了当时的社会面貌，深刻地揭露了封建社会和家族制度的腐败与黑暗，控诉和揭示了大家族和旧礼教、旧道德的罪恶以及吃人本质，并且揭示了其必然灭亡的历史命运。同时，作品还以极大的活力歌颂了青年知识分子的觉醒、抗争以及他们与罪恶的封建家庭的决裂。</w:t>
      </w:r>
    </w:p>
    <w:p>
      <w:pPr>
        <w:ind w:left="0" w:right="0" w:firstLine="560"/>
        <w:spacing w:before="450" w:after="450" w:line="312" w:lineRule="auto"/>
      </w:pPr>
      <w:r>
        <w:rPr>
          <w:rFonts w:ascii="宋体" w:hAnsi="宋体" w:eastAsia="宋体" w:cs="宋体"/>
          <w:color w:val="000"/>
          <w:sz w:val="28"/>
          <w:szCs w:val="28"/>
        </w:rPr>
        <w:t xml:space="preserve">那个黑暗的年代永远地过去了，《家》在批判那个时代的同时正昭示着青春的可爱，对啊！青春是多么的可爱，我们正处于完美的青春岁月中，我们充满了活力，我们的心里洋溢着爱！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w:t>
      </w:r>
    </w:p>
    <w:p>
      <w:pPr>
        <w:ind w:left="0" w:right="0" w:firstLine="560"/>
        <w:spacing w:before="450" w:after="450" w:line="312" w:lineRule="auto"/>
      </w:pPr>
      <w:r>
        <w:rPr>
          <w:rFonts w:ascii="宋体" w:hAnsi="宋体" w:eastAsia="宋体" w:cs="宋体"/>
          <w:color w:val="000"/>
          <w:sz w:val="28"/>
          <w:szCs w:val="28"/>
        </w:rPr>
        <w:t xml:space="preserve">只要心中还有爱，那就离欢乐很近，离幸福不远了！</w:t>
      </w:r>
    </w:p>
    <w:p>
      <w:pPr>
        <w:ind w:left="0" w:right="0" w:firstLine="560"/>
        <w:spacing w:before="450" w:after="450" w:line="312" w:lineRule="auto"/>
      </w:pPr>
      <w:r>
        <w:rPr>
          <w:rFonts w:ascii="宋体" w:hAnsi="宋体" w:eastAsia="宋体" w:cs="宋体"/>
          <w:color w:val="000"/>
          <w:sz w:val="28"/>
          <w:szCs w:val="28"/>
        </w:rPr>
        <w:t xml:space="preserve">巴金《家》读后感6</w:t>
      </w:r>
    </w:p>
    <w:p>
      <w:pPr>
        <w:ind w:left="0" w:right="0" w:firstLine="560"/>
        <w:spacing w:before="450" w:after="450" w:line="312" w:lineRule="auto"/>
      </w:pPr>
      <w:r>
        <w:rPr>
          <w:rFonts w:ascii="宋体" w:hAnsi="宋体" w:eastAsia="宋体" w:cs="宋体"/>
          <w:color w:val="000"/>
          <w:sz w:val="28"/>
          <w:szCs w:val="28"/>
        </w:rPr>
        <w:t xml:space="preserve">家，是将无情岁月装点成温馨时光的心灵归宿；家，是把冻在心头的坚冰用温情融化的人生暖炉；家，是风中雪中远程归来的游子们心中坚定信念的来源之地。家这个字，无论何时出现在我们的脑海中，都是诗般的美好，它是一种信念，一种力量，支撑着我们在漫漫人海中敢于开拓。但在那个年代，那个社会，家这个字对于青年来说却是一道真实可感的枷锁，它不停地压制着“她们”那颗鲜活跳动的心，就像一个巨大无比的网，笼罩出一片阴影，令人窒息。</w:t>
      </w:r>
    </w:p>
    <w:p>
      <w:pPr>
        <w:ind w:left="0" w:right="0" w:firstLine="560"/>
        <w:spacing w:before="450" w:after="450" w:line="312" w:lineRule="auto"/>
      </w:pPr>
      <w:r>
        <w:rPr>
          <w:rFonts w:ascii="宋体" w:hAnsi="宋体" w:eastAsia="宋体" w:cs="宋体"/>
          <w:color w:val="000"/>
          <w:sz w:val="28"/>
          <w:szCs w:val="28"/>
        </w:rPr>
        <w:t xml:space="preserve">在巴金先生写的《家》中，让我最有感触的不是高家祖孙几代之间不同思想的激烈碰撞，反而是活跃在字里行间的那些俏丽的身影――那些个性鲜明的女孩们，梅，瑞钰，鸣凤的遭遇让我深深为生活在那个黑暗封建的时代的少女感到同情与惋惜。她们来自不同的家庭，来自不同的阶层，拥有不一样的人生轨迹，但都逃不过封建思想对她们的残害与压迫。</w:t>
      </w:r>
    </w:p>
    <w:p>
      <w:pPr>
        <w:ind w:left="0" w:right="0" w:firstLine="560"/>
        <w:spacing w:before="450" w:after="450" w:line="312" w:lineRule="auto"/>
      </w:pPr>
      <w:r>
        <w:rPr>
          <w:rFonts w:ascii="宋体" w:hAnsi="宋体" w:eastAsia="宋体" w:cs="宋体"/>
          <w:color w:val="000"/>
          <w:sz w:val="28"/>
          <w:szCs w:val="28"/>
        </w:rPr>
        <w:t xml:space="preserve">梅，正如她的名字一样，她就像绽放在白雪中的一朵清冷孤傲的梅花，不争不抢，但也从来没有能力与勇气为自己的未来争取什么，她只是默默忍受着漫天飞扬的大雪，只能拖着早已被折磨的虚弱不堪身体计算着自己还能在无穷无尽的雪中熬多久。最后，她走了，她带着怨恨，离开了人世。而这场悲剧的一切，开端竟幼稚的可笑――她的母亲，在决定她终身幸福的前夕，与高家太太，即与梅情投意合，青梅竹马的高觉新的继母发生一次无谓的争执，两家太太抹不开面子，拆散了他们。这也是梅婚姻悲剧的开始，也是梅痛苦的根源。</w:t>
      </w:r>
    </w:p>
    <w:p>
      <w:pPr>
        <w:ind w:left="0" w:right="0" w:firstLine="560"/>
        <w:spacing w:before="450" w:after="450" w:line="312" w:lineRule="auto"/>
      </w:pPr>
      <w:r>
        <w:rPr>
          <w:rFonts w:ascii="宋体" w:hAnsi="宋体" w:eastAsia="宋体" w:cs="宋体"/>
          <w:color w:val="000"/>
          <w:sz w:val="28"/>
          <w:szCs w:val="28"/>
        </w:rPr>
        <w:t xml:space="preserve">而瑞钰，高觉新后来的妻子，这个拥有亲和力的善良女子，她真心的对身边的人好，从不像其他太太一样苛责下人，宽厚待人，对待她爱的丈夫，更是将所有的少女情怀倾注于他。爱屋及乌，对待被勒令待着家里不准参加学生运动的高觉慧，她也用女性细腻的关怀顾及了他，让他来下棋，怕他一人待着心里烦闷。但顺从与善良没有给她带来好结局，高老太爷死去后，快要临盆的她被陈姨太一句“在家里生产，怕冲撞了，会有血祸”就被要求搬到城外偏僻潮湿的小屋去住，丈夫早已被环境压迫的无力反抗，她只能流着泪点头，最后难产死去也看不到丈夫最后一眼，因为“男人进了产房会走霉运”，觉新这次拼命反抗也无用了。</w:t>
      </w:r>
    </w:p>
    <w:p>
      <w:pPr>
        <w:ind w:left="0" w:right="0" w:firstLine="560"/>
        <w:spacing w:before="450" w:after="450" w:line="312" w:lineRule="auto"/>
      </w:pPr>
      <w:r>
        <w:rPr>
          <w:rFonts w:ascii="宋体" w:hAnsi="宋体" w:eastAsia="宋体" w:cs="宋体"/>
          <w:color w:val="000"/>
          <w:sz w:val="28"/>
          <w:szCs w:val="28"/>
        </w:rPr>
        <w:t xml:space="preserve">这两位女子都没有做错了什么，相反，她们用自己的天性与纯真为那个黑暗社会增添一丝不一样的光辉色彩，但她们错就错在不幸生在了男女不平等的社会，她们的悲剧，不会是旧中国的个别现象，而是无数女子悲催命运的缩影。她们拥有富足的生活，但她们同时也被无数繁文缛节所约束，甚至她们连未来也不能自己决定。她们也拥有一定的学识，在新旧思想冲击的社会，她们也有渴望自由的思想，因为懂得，所以想要反抗，因为反抗无力，所以反而加剧了她们的痛苦。家带给她们的，既有短暂的温馨也有长久的悲剧人生。家的意义，早已失去了光彩。</w:t>
      </w:r>
    </w:p>
    <w:p>
      <w:pPr>
        <w:ind w:left="0" w:right="0" w:firstLine="560"/>
        <w:spacing w:before="450" w:after="450" w:line="312" w:lineRule="auto"/>
      </w:pPr>
      <w:r>
        <w:rPr>
          <w:rFonts w:ascii="宋体" w:hAnsi="宋体" w:eastAsia="宋体" w:cs="宋体"/>
          <w:color w:val="000"/>
          <w:sz w:val="28"/>
          <w:szCs w:val="28"/>
        </w:rPr>
        <w:t xml:space="preserve">庆幸我们生活在新的时代，每个人都可以为自己的幸福一往无前的奋斗。家的意义重新被镀上光辉温暖的精神。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第五篇：巴金家读后感</w:t>
      </w:r>
    </w:p>
    <w:p>
      <w:pPr>
        <w:ind w:left="0" w:right="0" w:firstLine="560"/>
        <w:spacing w:before="450" w:after="450" w:line="312" w:lineRule="auto"/>
      </w:pPr>
      <w:r>
        <w:rPr>
          <w:rFonts w:ascii="宋体" w:hAnsi="宋体" w:eastAsia="宋体" w:cs="宋体"/>
          <w:color w:val="000"/>
          <w:sz w:val="28"/>
          <w:szCs w:val="28"/>
        </w:rPr>
        <w:t xml:space="preserve">巴金家读后感15篇</w:t>
      </w:r>
    </w:p>
    <w:p>
      <w:pPr>
        <w:ind w:left="0" w:right="0" w:firstLine="560"/>
        <w:spacing w:before="450" w:after="450" w:line="312" w:lineRule="auto"/>
      </w:pPr>
      <w:r>
        <w:rPr>
          <w:rFonts w:ascii="宋体" w:hAnsi="宋体" w:eastAsia="宋体" w:cs="宋体"/>
          <w:color w:val="000"/>
          <w:sz w:val="28"/>
          <w:szCs w:val="28"/>
        </w:rPr>
        <w:t xml:space="preserve">读完一本书以后，相信大家的视野一定开拓了不少，不能光会读哦，写一篇读后感吧。但是读后感有什么要求呢？下面是小编帮大家整理的巴金家读后感，欢迎大家借鉴与参考，希望对大家有所帮助。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巴金家读后感1</w:t>
      </w:r>
    </w:p>
    <w:p>
      <w:pPr>
        <w:ind w:left="0" w:right="0" w:firstLine="560"/>
        <w:spacing w:before="450" w:after="450" w:line="312" w:lineRule="auto"/>
      </w:pPr>
      <w:r>
        <w:rPr>
          <w:rFonts w:ascii="宋体" w:hAnsi="宋体" w:eastAsia="宋体" w:cs="宋体"/>
          <w:color w:val="000"/>
          <w:sz w:val="28"/>
          <w:szCs w:val="28"/>
        </w:rPr>
        <w:t xml:space="preserve">夜，死了。</w:t>
      </w:r>
    </w:p>
    <w:p>
      <w:pPr>
        <w:ind w:left="0" w:right="0" w:firstLine="560"/>
        <w:spacing w:before="450" w:after="450" w:line="312" w:lineRule="auto"/>
      </w:pPr>
      <w:r>
        <w:rPr>
          <w:rFonts w:ascii="宋体" w:hAnsi="宋体" w:eastAsia="宋体" w:cs="宋体"/>
          <w:color w:val="000"/>
          <w:sz w:val="28"/>
          <w:szCs w:val="28"/>
        </w:rPr>
        <w:t xml:space="preserve">黑暗统治着这所大公馆。</w:t>
      </w:r>
    </w:p>
    <w:p>
      <w:pPr>
        <w:ind w:left="0" w:right="0" w:firstLine="560"/>
        <w:spacing w:before="450" w:after="450" w:line="312" w:lineRule="auto"/>
      </w:pPr>
      <w:r>
        <w:rPr>
          <w:rFonts w:ascii="宋体" w:hAnsi="宋体" w:eastAsia="宋体" w:cs="宋体"/>
          <w:color w:val="000"/>
          <w:sz w:val="28"/>
          <w:szCs w:val="28"/>
        </w:rPr>
        <w:t xml:space="preserve">电灯光死去时发出的凄惨的叫声还在空中荡漾，虽然声音很低，却是无处不在，连屋角里也似乎有极其低微的哭泣。</w:t>
      </w:r>
    </w:p>
    <w:p>
      <w:pPr>
        <w:ind w:left="0" w:right="0" w:firstLine="560"/>
        <w:spacing w:before="450" w:after="450" w:line="312" w:lineRule="auto"/>
      </w:pPr>
      <w:r>
        <w:rPr>
          <w:rFonts w:ascii="宋体" w:hAnsi="宋体" w:eastAsia="宋体" w:cs="宋体"/>
          <w:color w:val="000"/>
          <w:sz w:val="28"/>
          <w:szCs w:val="28"/>
        </w:rPr>
        <w:t xml:space="preserve">风在外面怒吼，猛烈地摇撼着窗户，把窗格上糊的纸吹打得凄惨地叫。</w:t>
      </w:r>
    </w:p>
    <w:p>
      <w:pPr>
        <w:ind w:left="0" w:right="0" w:firstLine="560"/>
        <w:spacing w:before="450" w:after="450" w:line="312" w:lineRule="auto"/>
      </w:pPr>
      <w:r>
        <w:rPr>
          <w:rFonts w:ascii="宋体" w:hAnsi="宋体" w:eastAsia="宋体" w:cs="宋体"/>
          <w:color w:val="000"/>
          <w:sz w:val="28"/>
          <w:szCs w:val="28"/>
        </w:rPr>
        <w:t xml:space="preserve">风雪会长久地管制着世界，明媚的春天不会回来了。</w:t>
      </w:r>
    </w:p>
    <w:p>
      <w:pPr>
        <w:ind w:left="0" w:right="0" w:firstLine="560"/>
        <w:spacing w:before="450" w:after="450" w:line="312" w:lineRule="auto"/>
      </w:pPr>
      <w:r>
        <w:rPr>
          <w:rFonts w:ascii="宋体" w:hAnsi="宋体" w:eastAsia="宋体" w:cs="宋体"/>
          <w:color w:val="000"/>
          <w:sz w:val="28"/>
          <w:szCs w:val="28"/>
        </w:rPr>
        <w:t xml:space="preserve">家中塑造了一系列有血有肉，鲜活的人物形象。也成功塑造了在革命的冲击下，各种个体的不同形态，同时也深刻地揭露了封建毒瘤的遗害，以及对以觉新为代表的被封建思想牵绊的软弱者的残酷迫害；褒扬了如觉慧，觉民等具有新思想，新志向的新青年。并以此暗示，以封建思想架构起来的任何旨在迫害劳苦大众的封建遗骸及其卫道士在新思想的冲击下必然轰然倒塌，革命的曙光必将照亮每一个阴暗的角落。</w:t>
      </w:r>
    </w:p>
    <w:p>
      <w:pPr>
        <w:ind w:left="0" w:right="0" w:firstLine="560"/>
        <w:spacing w:before="450" w:after="450" w:line="312" w:lineRule="auto"/>
      </w:pPr>
      <w:r>
        <w:rPr>
          <w:rFonts w:ascii="宋体" w:hAnsi="宋体" w:eastAsia="宋体" w:cs="宋体"/>
          <w:color w:val="000"/>
          <w:sz w:val="28"/>
          <w:szCs w:val="28"/>
        </w:rPr>
        <w:t xml:space="preserve">家，真的是遥远的，封建的，触不可及的。</w:t>
      </w:r>
    </w:p>
    <w:p>
      <w:pPr>
        <w:ind w:left="0" w:right="0" w:firstLine="560"/>
        <w:spacing w:before="450" w:after="450" w:line="312" w:lineRule="auto"/>
      </w:pPr>
      <w:r>
        <w:rPr>
          <w:rFonts w:ascii="宋体" w:hAnsi="宋体" w:eastAsia="宋体" w:cs="宋体"/>
          <w:color w:val="000"/>
          <w:sz w:val="28"/>
          <w:szCs w:val="28"/>
        </w:rPr>
        <w:t xml:space="preserve">觉慧的一句：“我们是青年，不是畸人，不是愚人，应当给自己把幸福争过来。”表现了他是一个具有民主主义和人道主义思想的反抗者，封建大家庭中‘大胆而幼稚的叛徒’，一个充满朝气的典型，但同时他身上又难免有五四青年的历史局限性和弱点。</w:t>
      </w:r>
    </w:p>
    <w:p>
      <w:pPr>
        <w:ind w:left="0" w:right="0" w:firstLine="560"/>
        <w:spacing w:before="450" w:after="450" w:line="312" w:lineRule="auto"/>
      </w:pPr>
      <w:r>
        <w:rPr>
          <w:rFonts w:ascii="宋体" w:hAnsi="宋体" w:eastAsia="宋体" w:cs="宋体"/>
          <w:color w:val="000"/>
          <w:sz w:val="28"/>
          <w:szCs w:val="28"/>
        </w:rPr>
        <w:t xml:space="preserve">“我不是奢侈家，不是命运和自然的爱子。我只是一个劳动者。我穿着自己的围裙，在自己的黑暗的工厂里，做自己的工作。”这句话觉慧读的气宇轩昂而在觉新看来，却异常安静凄凉。因为他没有幸福，志愿做一个牺牲者。他凡事采取，“不抵抗主义”，逆来顺受，委曲求全。</w:t>
      </w:r>
    </w:p>
    <w:p>
      <w:pPr>
        <w:ind w:left="0" w:right="0" w:firstLine="560"/>
        <w:spacing w:before="450" w:after="450" w:line="312" w:lineRule="auto"/>
      </w:pPr>
      <w:r>
        <w:rPr>
          <w:rFonts w:ascii="宋体" w:hAnsi="宋体" w:eastAsia="宋体" w:cs="宋体"/>
          <w:color w:val="000"/>
          <w:sz w:val="28"/>
          <w:szCs w:val="28"/>
        </w:rPr>
        <w:t xml:space="preserve">《家》中塑造了一系列有血有肉、鲜活的人物形象。也成功地塑造了在革命的冲击下，各种个体的不同形象，同时也深刻地揭露了封建毒瘤的遗害，以及对已觉新为代表的被封建思想牵绊的软弱者的残酷迫害；褒扬了如觉慧、觉民等具有新思想、新志向的新青年。并以此暗示，以封建思想架构起来的任何旨在迫害劳苦大众的封建遗骸及其卫道士在新思想的冲击下必然轰然倒塌，革命的曙光必将照亮每一个阴暗的角落……</w:t>
      </w:r>
    </w:p>
    <w:p>
      <w:pPr>
        <w:ind w:left="0" w:right="0" w:firstLine="560"/>
        <w:spacing w:before="450" w:after="450" w:line="312" w:lineRule="auto"/>
      </w:pPr>
      <w:r>
        <w:rPr>
          <w:rFonts w:ascii="宋体" w:hAnsi="宋体" w:eastAsia="宋体" w:cs="宋体"/>
          <w:color w:val="000"/>
          <w:sz w:val="28"/>
          <w:szCs w:val="28"/>
        </w:rPr>
        <w:t xml:space="preserve">读过《家》，从书中看到了珍贵的独立人格，如果没有了独立的人格，在这个社会中就如同行尸走肉。的确，现在行尸走肉已经形成了一个群体甚至有些人明明很清楚自己在干什么，却总是身不由己。但是我相信大家心中一定都会有一个不灭的信念，那就是：</w:t>
      </w:r>
    </w:p>
    <w:p>
      <w:pPr>
        <w:ind w:left="0" w:right="0" w:firstLine="560"/>
        <w:spacing w:before="450" w:after="450" w:line="312" w:lineRule="auto"/>
      </w:pPr>
      <w:r>
        <w:rPr>
          <w:rFonts w:ascii="宋体" w:hAnsi="宋体" w:eastAsia="宋体" w:cs="宋体"/>
          <w:color w:val="000"/>
          <w:sz w:val="28"/>
          <w:szCs w:val="28"/>
        </w:rPr>
        <w:t xml:space="preserve">推开黑暗，追求光明！</w:t>
      </w:r>
    </w:p>
    <w:p>
      <w:pPr>
        <w:ind w:left="0" w:right="0" w:firstLine="560"/>
        <w:spacing w:before="450" w:after="450" w:line="312" w:lineRule="auto"/>
      </w:pPr>
      <w:r>
        <w:rPr>
          <w:rFonts w:ascii="宋体" w:hAnsi="宋体" w:eastAsia="宋体" w:cs="宋体"/>
          <w:color w:val="000"/>
          <w:sz w:val="28"/>
          <w:szCs w:val="28"/>
        </w:rPr>
        <w:t xml:space="preserve">巴金家读后感2</w:t>
      </w:r>
    </w:p>
    <w:p>
      <w:pPr>
        <w:ind w:left="0" w:right="0" w:firstLine="560"/>
        <w:spacing w:before="450" w:after="450" w:line="312" w:lineRule="auto"/>
      </w:pPr>
      <w:r>
        <w:rPr>
          <w:rFonts w:ascii="宋体" w:hAnsi="宋体" w:eastAsia="宋体" w:cs="宋体"/>
          <w:color w:val="000"/>
          <w:sz w:val="28"/>
          <w:szCs w:val="28"/>
        </w:rPr>
        <w:t xml:space="preserve">读完巴金的《家》，一种压抑的心情、愤懑的情绪着我的神经。</w:t>
      </w:r>
    </w:p>
    <w:p>
      <w:pPr>
        <w:ind w:left="0" w:right="0" w:firstLine="560"/>
        <w:spacing w:before="450" w:after="450" w:line="312" w:lineRule="auto"/>
      </w:pPr>
      <w:r>
        <w:rPr>
          <w:rFonts w:ascii="宋体" w:hAnsi="宋体" w:eastAsia="宋体" w:cs="宋体"/>
          <w:color w:val="000"/>
          <w:sz w:val="28"/>
          <w:szCs w:val="28"/>
        </w:rPr>
        <w:t xml:space="preserve">这是一个封建制度腐蚀下的大家庭。上演着一幕幕的悲欢离合。有着不可避免的家庭纷争、勾心斗角、与不公。然而，不同的身份不同的抉择铸就了不同的命运。</w:t>
      </w:r>
    </w:p>
    <w:p>
      <w:pPr>
        <w:ind w:left="0" w:right="0" w:firstLine="560"/>
        <w:spacing w:before="450" w:after="450" w:line="312" w:lineRule="auto"/>
      </w:pPr>
      <w:r>
        <w:rPr>
          <w:rFonts w:ascii="宋体" w:hAnsi="宋体" w:eastAsia="宋体" w:cs="宋体"/>
          <w:color w:val="000"/>
          <w:sz w:val="28"/>
          <w:szCs w:val="28"/>
        </w:rPr>
        <w:t xml:space="preserve">可以说，故事中的觉新始终是个让人同情又恨得咬牙的角。父亲去世后，他早早挑起了家庭的重担，努力撑起这个家，于是，他的青春被剥夺，他必须要面对大家族里的尔虞我诈。“许多有形和无形的箭便开始向他来。”，开始的他并没有选择沉默，“他愤怒，他奋斗，然而奋斗的结果只给他招来了更多的烦恼和更多的敌人。”，他的斗争毫无结果，反而把他拖得更加疲惫。终于，他选择了逃避、忍耐、顺从，只是为了过几天安静的生活，把曾经的梦想抛弃，苟且度日。他曾感叹：“我们生活在这样的时代，只有牺牲的资格。”，他毫无原则的退让令人愤恨，以至想一巴掌打醒他。要知道，牺牲的哪里只是他自己，更有别人的幸福甚至生命。</w:t>
      </w:r>
    </w:p>
    <w:p>
      <w:pPr>
        <w:ind w:left="0" w:right="0" w:firstLine="560"/>
        <w:spacing w:before="450" w:after="450" w:line="312" w:lineRule="auto"/>
      </w:pPr>
      <w:r>
        <w:rPr>
          <w:rFonts w:ascii="宋体" w:hAnsi="宋体" w:eastAsia="宋体" w:cs="宋体"/>
          <w:color w:val="000"/>
          <w:sz w:val="28"/>
          <w:szCs w:val="28"/>
        </w:rPr>
        <w:t xml:space="preserve">有人说“生活本身就是一个悲剧”，是这样吗？</w:t>
      </w:r>
    </w:p>
    <w:p>
      <w:pPr>
        <w:ind w:left="0" w:right="0" w:firstLine="560"/>
        <w:spacing w:before="450" w:after="450" w:line="312" w:lineRule="auto"/>
      </w:pPr>
      <w:r>
        <w:rPr>
          <w:rFonts w:ascii="宋体" w:hAnsi="宋体" w:eastAsia="宋体" w:cs="宋体"/>
          <w:color w:val="000"/>
          <w:sz w:val="28"/>
          <w:szCs w:val="28"/>
        </w:rPr>
        <w:t xml:space="preserve">命运也许是悲哀的，但我们却可以选择“争斗”的姿态去面对它。</w:t>
      </w:r>
    </w:p>
    <w:p>
      <w:pPr>
        <w:ind w:left="0" w:right="0" w:firstLine="560"/>
        <w:spacing w:before="450" w:after="450" w:line="312" w:lineRule="auto"/>
      </w:pPr>
      <w:r>
        <w:rPr>
          <w:rFonts w:ascii="宋体" w:hAnsi="宋体" w:eastAsia="宋体" w:cs="宋体"/>
          <w:color w:val="000"/>
          <w:sz w:val="28"/>
          <w:szCs w:val="28"/>
        </w:rPr>
        <w:t xml:space="preserve">小说中的弟弟觉慧便是对我上面这句话的诠释。觉慧同处在这样一个黑暗的深宅大院里，但他坚持主宰自己的命运。他反对大哥觉新的“作揖”哲学，不受制于封建家族统治，追求自由平等，同情下层。他的言行撼动了这个腐朽没落家族的统治秩序，始终不屈于命运的他，敢于反抗，并最终挣脱了家族的束缚，走出更广阔的天地，走向新的生活。</w:t>
      </w:r>
    </w:p>
    <w:p>
      <w:pPr>
        <w:ind w:left="0" w:right="0" w:firstLine="560"/>
        <w:spacing w:before="450" w:after="450" w:line="312" w:lineRule="auto"/>
      </w:pPr>
      <w:r>
        <w:rPr>
          <w:rFonts w:ascii="宋体" w:hAnsi="宋体" w:eastAsia="宋体" w:cs="宋体"/>
          <w:color w:val="000"/>
          <w:sz w:val="28"/>
          <w:szCs w:val="28"/>
        </w:rPr>
        <w:t xml:space="preserve">无论是觉慧的心灵蜕变，还是在大家族影下那些有着令人惋惜结局的人物对命运无声的抗争，透过巴金爷爷的笔，我看到了反抗。命运没有永久的黑暗，只要撷取一缕新鲜纯洁的阳光，抓牢灵魂根处，即使陷入肮脏的泥沼，也依旧挣扎而不甘于沉沦，那么青春的烈火必将彻底地燃烧。</w:t>
      </w:r>
    </w:p>
    <w:p>
      <w:pPr>
        <w:ind w:left="0" w:right="0" w:firstLine="560"/>
        <w:spacing w:before="450" w:after="450" w:line="312" w:lineRule="auto"/>
      </w:pPr>
      <w:r>
        <w:rPr>
          <w:rFonts w:ascii="宋体" w:hAnsi="宋体" w:eastAsia="宋体" w:cs="宋体"/>
          <w:color w:val="000"/>
          <w:sz w:val="28"/>
          <w:szCs w:val="28"/>
        </w:rPr>
        <w:t xml:space="preserve">我们正年轻，且不知道生活要把我们载到什么地方去，但起码，我们可以选择人生的方向和生命的姿态。</w:t>
      </w:r>
    </w:p>
    <w:p>
      <w:pPr>
        <w:ind w:left="0" w:right="0" w:firstLine="560"/>
        <w:spacing w:before="450" w:after="450" w:line="312" w:lineRule="auto"/>
      </w:pPr>
      <w:r>
        <w:rPr>
          <w:rFonts w:ascii="宋体" w:hAnsi="宋体" w:eastAsia="宋体" w:cs="宋体"/>
          <w:color w:val="000"/>
          <w:sz w:val="28"/>
          <w:szCs w:val="28"/>
        </w:rPr>
        <w:t xml:space="preserve">巴金家读后感3</w:t>
      </w:r>
    </w:p>
    <w:p>
      <w:pPr>
        <w:ind w:left="0" w:right="0" w:firstLine="560"/>
        <w:spacing w:before="450" w:after="450" w:line="312" w:lineRule="auto"/>
      </w:pPr>
      <w:r>
        <w:rPr>
          <w:rFonts w:ascii="宋体" w:hAnsi="宋体" w:eastAsia="宋体" w:cs="宋体"/>
          <w:color w:val="000"/>
          <w:sz w:val="28"/>
          <w:szCs w:val="28"/>
        </w:rPr>
        <w:t xml:space="preserve">激情，热情，是人追求自己对象的本质力量。巴金说：“我不是用文学技巧，只是用作者的精神世界打动读者，鼓舞他前进。”巴金在青少年时期的生活和经历，使他受到了很大的影响和熏陶，为他爱憎分明，感情丰富的性格特征的形成奠定了基础。</w:t>
      </w:r>
    </w:p>
    <w:p>
      <w:pPr>
        <w:ind w:left="0" w:right="0" w:firstLine="560"/>
        <w:spacing w:before="450" w:after="450" w:line="312" w:lineRule="auto"/>
      </w:pPr>
      <w:r>
        <w:rPr>
          <w:rFonts w:ascii="宋体" w:hAnsi="宋体" w:eastAsia="宋体" w:cs="宋体"/>
          <w:color w:val="000"/>
          <w:sz w:val="28"/>
          <w:szCs w:val="28"/>
        </w:rPr>
        <w:t xml:space="preserve">随着年龄的增长，巴金看清了大家庭内部的种种矛盾愈演愈烈。长辈的专横，各种人的无耻和罪恶一幕幕的表演着。看到他所亲近的一些青年，特别是女子，遭受礼教的凌迟和折磨，使他格外痛心。处于长房长孙地位，性格软弱的大哥协助家族掌管家务，然而他却常常屈服于长辈的压力，忍受着非难和攻击，由于祖父反对送子女进新学校，巴金失去了进中学的机会。只能在家中跟着表哥学英语。现实像沉重的石块，压制着渴望发展的巴金。他对自己所处的大家庭充满了厌恶，乃至憎恨的情绪，他恨“上人”的虚伪与做作，恨封建家庭的专制与残暴，恨耳闻目睹的压迫，欺凌与不义，恨一切恶势力和不合理的现象。因为它们摧残着爱，阻碍着爱的实现。</w:t>
      </w:r>
    </w:p>
    <w:p>
      <w:pPr>
        <w:ind w:left="0" w:right="0" w:firstLine="560"/>
        <w:spacing w:before="450" w:after="450" w:line="312" w:lineRule="auto"/>
      </w:pPr>
      <w:r>
        <w:rPr>
          <w:rFonts w:ascii="宋体" w:hAnsi="宋体" w:eastAsia="宋体" w:cs="宋体"/>
          <w:color w:val="000"/>
          <w:sz w:val="28"/>
          <w:szCs w:val="28"/>
        </w:rPr>
        <w:t xml:space="preserve">也正是基于这个原因，巴金创作了《激流三部曲》的开篇——《家》。</w:t>
      </w:r>
    </w:p>
    <w:p>
      <w:pPr>
        <w:ind w:left="0" w:right="0" w:firstLine="560"/>
        <w:spacing w:before="450" w:after="450" w:line="312" w:lineRule="auto"/>
      </w:pPr>
      <w:r>
        <w:rPr>
          <w:rFonts w:ascii="宋体" w:hAnsi="宋体" w:eastAsia="宋体" w:cs="宋体"/>
          <w:color w:val="000"/>
          <w:sz w:val="28"/>
          <w:szCs w:val="28"/>
        </w:rPr>
        <w:t xml:space="preserve">巴金一再宣称，是过去的生活“逼”他拿起笔来。巴金在谈到他的代表作《激流三部曲》的成功时，说：“倘使我没有在封建大家庭生活过十几年，不曾身受过旧社会的种种痛苦，不曾目睹过人吃人的悲剧，倘使我对剥削人，压迫人的制度并不深恶痛绝，对真诚，纯洁的青年男女并未无热爱，那么我决不会写《家》，《春》，《秋》那样的书。”</w:t>
      </w:r>
    </w:p>
    <w:p>
      <w:pPr>
        <w:ind w:left="0" w:right="0" w:firstLine="560"/>
        <w:spacing w:before="450" w:after="450" w:line="312" w:lineRule="auto"/>
      </w:pPr>
      <w:r>
        <w:rPr>
          <w:rFonts w:ascii="宋体" w:hAnsi="宋体" w:eastAsia="宋体" w:cs="宋体"/>
          <w:color w:val="000"/>
          <w:sz w:val="28"/>
          <w:szCs w:val="28"/>
        </w:rPr>
        <w:t xml:space="preserve">巴金曾说：“我把我大哥作为小说的一个主人公，他是《家》里面两个真实人物中的一个。”“觉新是我的大哥，他是我一生爱得最多的人。”</w:t>
      </w:r>
    </w:p>
    <w:p>
      <w:pPr>
        <w:ind w:left="0" w:right="0" w:firstLine="560"/>
        <w:spacing w:before="450" w:after="450" w:line="312" w:lineRule="auto"/>
      </w:pPr>
      <w:r>
        <w:rPr>
          <w:rFonts w:ascii="宋体" w:hAnsi="宋体" w:eastAsia="宋体" w:cs="宋体"/>
          <w:color w:val="000"/>
          <w:sz w:val="28"/>
          <w:szCs w:val="28"/>
        </w:rPr>
        <w:t xml:space="preserve">时至今日，几十年后，巴金仍深深怀念着他的大哥，认为“觉新不能见到今天的阳光，不能使得年轻的生命发出一点点光和热，确是一件使我非常痛心的事。”“他三十多年的生活，那是一部多么惨痛的历史啊！（《家》附录一《呈现给一个人》初版代序）”</w:t>
      </w:r>
    </w:p>
    <w:p>
      <w:pPr>
        <w:ind w:left="0" w:right="0" w:firstLine="560"/>
        <w:spacing w:before="450" w:after="450" w:line="312" w:lineRule="auto"/>
      </w:pPr>
      <w:r>
        <w:rPr>
          <w:rFonts w:ascii="宋体" w:hAnsi="宋体" w:eastAsia="宋体" w:cs="宋体"/>
          <w:color w:val="000"/>
          <w:sz w:val="28"/>
          <w:szCs w:val="28"/>
        </w:rPr>
        <w:t xml:space="preserve">可以说，巴金创作《家》，是因为目睹无数年轻可爱的生命横遭摧残，他的心因为爱怜而痛苦，“抑制不住自己的感情”，是流着泪写的。</w:t>
      </w:r>
    </w:p>
    <w:p>
      <w:pPr>
        <w:ind w:left="0" w:right="0" w:firstLine="560"/>
        <w:spacing w:before="450" w:after="450" w:line="312" w:lineRule="auto"/>
      </w:pPr>
      <w:r>
        <w:rPr>
          <w:rFonts w:ascii="宋体" w:hAnsi="宋体" w:eastAsia="宋体" w:cs="宋体"/>
          <w:color w:val="000"/>
          <w:sz w:val="28"/>
          <w:szCs w:val="28"/>
        </w:rPr>
        <w:t xml:space="preserve">巴金家读后感4</w:t>
      </w:r>
    </w:p>
    <w:p>
      <w:pPr>
        <w:ind w:left="0" w:right="0" w:firstLine="560"/>
        <w:spacing w:before="450" w:after="450" w:line="312" w:lineRule="auto"/>
      </w:pPr>
      <w:r>
        <w:rPr>
          <w:rFonts w:ascii="宋体" w:hAnsi="宋体" w:eastAsia="宋体" w:cs="宋体"/>
          <w:color w:val="000"/>
          <w:sz w:val="28"/>
          <w:szCs w:val="28"/>
        </w:rPr>
        <w:t xml:space="preserve">读完巴金的《家》后，我的内心久久不能平静，好比在严冬里往身上浇了一盆热水，好比在炎夏中赤脚逛街，心中一直有股劲头在不停的上升。书中形成鲜明对比的两个人物，同时也是兄弟两——觉新和觉慧，他们虽然出生在同一家庭，但是两人的思想完全不同。觉新的“作辑主义”和“不反抗主义”使我义愤填膺；觉慧的初生牛犊不怕虎，追求自己的理想，使人感到一点欣慰。</w:t>
      </w:r>
    </w:p>
    <w:p>
      <w:pPr>
        <w:ind w:left="0" w:right="0" w:firstLine="560"/>
        <w:spacing w:before="450" w:after="450" w:line="312" w:lineRule="auto"/>
      </w:pPr>
      <w:r>
        <w:rPr>
          <w:rFonts w:ascii="宋体" w:hAnsi="宋体" w:eastAsia="宋体" w:cs="宋体"/>
          <w:color w:val="000"/>
          <w:sz w:val="28"/>
          <w:szCs w:val="28"/>
        </w:rPr>
        <w:t xml:space="preserve">因为懦弱，因为封建礼教的传统旧思想，断送了觉新这个有为的、年轻的生命。觉新虽然有过向往“五四运动新潮”的影响，但是在封建家庭的“孝”道的感染下，在全家的封建思想的带动中，他放弃了不敢说“不”字。当父亲决定用抓阄的方法决定婚姻时，他默认了，当家人要让瑞钰到城外生孩子时他更默认了……当他意识到家庭的腐败，正想追求自己的理想时，却在忧郁中死去。不久，觉慧又离家出走，这不仅没使他放飞梦想，却让他在腐败的家庭中更加讨好每一个人，更加小心翼翼。因为他在懦弱中更加懦弱。</w:t>
      </w:r>
    </w:p>
    <w:p>
      <w:pPr>
        <w:ind w:left="0" w:right="0" w:firstLine="560"/>
        <w:spacing w:before="450" w:after="450" w:line="312" w:lineRule="auto"/>
      </w:pPr>
      <w:r>
        <w:rPr>
          <w:rFonts w:ascii="宋体" w:hAnsi="宋体" w:eastAsia="宋体" w:cs="宋体"/>
          <w:color w:val="000"/>
          <w:sz w:val="28"/>
          <w:szCs w:val="28"/>
        </w:rPr>
        <w:t xml:space="preserve">相反，觉慧这个封建礼教叛徒，这个胆大妄为的青年却在不平中走向光明的大上海。离开了这个关着他18年的恐怕的笼子。</w:t>
      </w:r>
    </w:p>
    <w:p>
      <w:pPr>
        <w:ind w:left="0" w:right="0" w:firstLine="560"/>
        <w:spacing w:before="450" w:after="450" w:line="312" w:lineRule="auto"/>
      </w:pPr>
      <w:r>
        <w:rPr>
          <w:rFonts w:ascii="宋体" w:hAnsi="宋体" w:eastAsia="宋体" w:cs="宋体"/>
          <w:color w:val="000"/>
          <w:sz w:val="28"/>
          <w:szCs w:val="28"/>
        </w:rPr>
        <w:t xml:space="preserve">正因为有了觉慧，才使这个生气沉沉的大家庭中带来了一丝朝气，一股清风。“无论如何，我不跟他们一样，我要走自己的路，甚至于踏着他们的尸首，我也要向前去。”这是觉慧对封建礼教，对旧制度发出的一声警告；“我们是青年，不是畸人，不是愚人，应当把自己的幸福争过来！”这句话证明了觉慧追求自己理想，是个热血沸腾的青年。虽然他没有和鸣凤结合，虽然他努力的想把腐朽的家庭变朝气，但是他失败了，而他在失败中选择了离开和放弃，去追寻自己的理想。</w:t>
      </w:r>
    </w:p>
    <w:p>
      <w:pPr>
        <w:ind w:left="0" w:right="0" w:firstLine="560"/>
        <w:spacing w:before="450" w:after="450" w:line="312" w:lineRule="auto"/>
      </w:pPr>
      <w:r>
        <w:rPr>
          <w:rFonts w:ascii="宋体" w:hAnsi="宋体" w:eastAsia="宋体" w:cs="宋体"/>
          <w:color w:val="000"/>
          <w:sz w:val="28"/>
          <w:szCs w:val="28"/>
        </w:rPr>
        <w:t xml:space="preserve">许多人在谴责与犹豫中一直没有正确的选择。可你要知道“走自己的路，让别人说去吧！”只要坚持自己正确的理想，不要管别人是如何指责，相信自己，向胜利之门冲啊！</w:t>
      </w:r>
    </w:p>
    <w:p>
      <w:pPr>
        <w:ind w:left="0" w:right="0" w:firstLine="560"/>
        <w:spacing w:before="450" w:after="450" w:line="312" w:lineRule="auto"/>
      </w:pPr>
      <w:r>
        <w:rPr>
          <w:rFonts w:ascii="宋体" w:hAnsi="宋体" w:eastAsia="宋体" w:cs="宋体"/>
          <w:color w:val="000"/>
          <w:sz w:val="28"/>
          <w:szCs w:val="28"/>
        </w:rPr>
        <w:t xml:space="preserve">巴金家读后感5</w:t>
      </w:r>
    </w:p>
    <w:p>
      <w:pPr>
        <w:ind w:left="0" w:right="0" w:firstLine="560"/>
        <w:spacing w:before="450" w:after="450" w:line="312" w:lineRule="auto"/>
      </w:pPr>
      <w:r>
        <w:rPr>
          <w:rFonts w:ascii="宋体" w:hAnsi="宋体" w:eastAsia="宋体" w:cs="宋体"/>
          <w:color w:val="000"/>
          <w:sz w:val="28"/>
          <w:szCs w:val="28"/>
        </w:rPr>
        <w:t xml:space="preserve">我并非是个热爱看书的人，最先接触巴金先生的文章也只可是是教材书中的巴金先生的几篇节选，20年过去了，至今还记得学习《雷雨》时教师在课堂上的演绎，但唯一接触完整的一本书是今年寒假和儿子一齐读的《家》。</w:t>
      </w:r>
    </w:p>
    <w:p>
      <w:pPr>
        <w:ind w:left="0" w:right="0" w:firstLine="560"/>
        <w:spacing w:before="450" w:after="450" w:line="312" w:lineRule="auto"/>
      </w:pPr>
      <w:r>
        <w:rPr>
          <w:rFonts w:ascii="宋体" w:hAnsi="宋体" w:eastAsia="宋体" w:cs="宋体"/>
          <w:color w:val="000"/>
          <w:sz w:val="28"/>
          <w:szCs w:val="28"/>
        </w:rPr>
        <w:t xml:space="preserve">《家》这部小说是从我国半殖民地半封建社会中的一个大家庭中说起的，讲述了那一代人对自由，对感情，对创新中国的梦想的追求和努力，和他们三兄弟做出的不一样决定，是坚持还是放弃，是爱还是恨，是走还是留以及这些决定带来的不一样后果，越是读到后面，情节越是起伏不定，内心越是激动不已。</w:t>
      </w:r>
    </w:p>
    <w:p>
      <w:pPr>
        <w:ind w:left="0" w:right="0" w:firstLine="560"/>
        <w:spacing w:before="450" w:after="450" w:line="312" w:lineRule="auto"/>
      </w:pPr>
      <w:r>
        <w:rPr>
          <w:rFonts w:ascii="宋体" w:hAnsi="宋体" w:eastAsia="宋体" w:cs="宋体"/>
          <w:color w:val="000"/>
          <w:sz w:val="28"/>
          <w:szCs w:val="28"/>
        </w:rPr>
        <w:t xml:space="preserve">《家》中塑造了一个封建压制极其严重的大户人家，在这个家中有着不一样性格，不一样命运的人物。觉新无疑是这个时代大部分人的影子，他是一种杯具，以往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一样于他们，他们是物品，能够当作人情相送。而觉民则不一样，当他得知与冯家小姐定亲时，为了自我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读完了《家》，我的心潮澎湃，不知是为了觉民，觉慧的胜利而欢；还是为了琴，鸣凤的大胆而喜；或者是为了瑞珏，梅的遭遇而泣；再不然，就是高老太爷的专制受到了打击而歌……总之，五味瓶打翻的味道，难以用言语阐述。</w:t>
      </w:r>
    </w:p>
    <w:p>
      <w:pPr>
        <w:ind w:left="0" w:right="0" w:firstLine="560"/>
        <w:spacing w:before="450" w:after="450" w:line="312" w:lineRule="auto"/>
      </w:pPr>
      <w:r>
        <w:rPr>
          <w:rFonts w:ascii="宋体" w:hAnsi="宋体" w:eastAsia="宋体" w:cs="宋体"/>
          <w:color w:val="000"/>
          <w:sz w:val="28"/>
          <w:szCs w:val="28"/>
        </w:rPr>
        <w:t xml:space="preserve">《家》描述了封建社会各个阶层的生活，《家》让每一位读者热情，冲动和幼稚，《家》让我们看到了青春给予我们勇于改革和创新的动力，不管碰到什么坎坷和挫折，都要坚定信念冲下去，千万别像觉新那样一生充满遗憾和内疚。</w:t>
      </w:r>
    </w:p>
    <w:p>
      <w:pPr>
        <w:ind w:left="0" w:right="0" w:firstLine="560"/>
        <w:spacing w:before="450" w:after="450" w:line="312" w:lineRule="auto"/>
      </w:pPr>
      <w:r>
        <w:rPr>
          <w:rFonts w:ascii="宋体" w:hAnsi="宋体" w:eastAsia="宋体" w:cs="宋体"/>
          <w:color w:val="000"/>
          <w:sz w:val="28"/>
          <w:szCs w:val="28"/>
        </w:rPr>
        <w:t xml:space="preserve">巴金家读后感6</w:t>
      </w:r>
    </w:p>
    <w:p>
      <w:pPr>
        <w:ind w:left="0" w:right="0" w:firstLine="560"/>
        <w:spacing w:before="450" w:after="450" w:line="312" w:lineRule="auto"/>
      </w:pPr>
      <w:r>
        <w:rPr>
          <w:rFonts w:ascii="宋体" w:hAnsi="宋体" w:eastAsia="宋体" w:cs="宋体"/>
          <w:color w:val="000"/>
          <w:sz w:val="28"/>
          <w:szCs w:val="28"/>
        </w:rPr>
        <w:t xml:space="preserve">最近正在看一篇长篇小说：巴金的激流三部曲《家》、《春》、《秋》。虽然暂时只看完《家》这篇，发现巴金老爷爷对其中的人物刻画可谓是活灵活现、惟妙惟肖，让我铭记于心。深刻的感受到巴金老爷爷不愧为伟大的作家。</w:t>
      </w:r>
    </w:p>
    <w:p>
      <w:pPr>
        <w:ind w:left="0" w:right="0" w:firstLine="560"/>
        <w:spacing w:before="450" w:after="450" w:line="312" w:lineRule="auto"/>
      </w:pPr>
      <w:r>
        <w:rPr>
          <w:rFonts w:ascii="宋体" w:hAnsi="宋体" w:eastAsia="宋体" w:cs="宋体"/>
          <w:color w:val="000"/>
          <w:sz w:val="28"/>
          <w:szCs w:val="28"/>
        </w:rPr>
        <w:t xml:space="preserve">现在正在读第二本，当我读完第一本《家》后，给我的感觉真可谓身临其境，巴金老爷爷透过对一个大家庭的描写折射出对旧社会旧制度的厌恶与憎恨，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在三兄弟中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而三兄弟中的老二觉民则是站在觉慧那边，但他并不像觉慧那样冲动，有着沉稳的性格，在必要的时候也回积极主动的争取幸福，从这点上来说我还是很欣赏他的。</w:t>
      </w:r>
    </w:p>
    <w:p>
      <w:pPr>
        <w:ind w:left="0" w:right="0" w:firstLine="560"/>
        <w:spacing w:before="450" w:after="450" w:line="312" w:lineRule="auto"/>
      </w:pPr>
      <w:r>
        <w:rPr>
          <w:rFonts w:ascii="宋体" w:hAnsi="宋体" w:eastAsia="宋体" w:cs="宋体"/>
          <w:color w:val="000"/>
          <w:sz w:val="28"/>
          <w:szCs w:val="28"/>
        </w:rPr>
        <w:t xml:space="preserve">因此在整个大家庭中，只有觉民和觉慧站在同一阵线上的，其他人则全是旧社会，旧体制的拥护者，可见觉民、觉慧和这个大家庭的隔阂有多么深，所以觉慧除了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整本书就是围绕着觉民、觉慧两兄弟怎么和那个旧社会、旧制度作斗争并最终获得胜利的故事，整篇文章以“家”为主题贯穿始终，让人看了爱不释手、欲罢不能。</w:t>
      </w:r>
    </w:p>
    <w:p>
      <w:pPr>
        <w:ind w:left="0" w:right="0" w:firstLine="560"/>
        <w:spacing w:before="450" w:after="450" w:line="312" w:lineRule="auto"/>
      </w:pPr>
      <w:r>
        <w:rPr>
          <w:rFonts w:ascii="宋体" w:hAnsi="宋体" w:eastAsia="宋体" w:cs="宋体"/>
          <w:color w:val="000"/>
          <w:sz w:val="28"/>
          <w:szCs w:val="28"/>
        </w:rPr>
        <w:t xml:space="preserve">巴金家读后感7</w:t>
      </w:r>
    </w:p>
    <w:p>
      <w:pPr>
        <w:ind w:left="0" w:right="0" w:firstLine="560"/>
        <w:spacing w:before="450" w:after="450" w:line="312" w:lineRule="auto"/>
      </w:pPr>
      <w:r>
        <w:rPr>
          <w:rFonts w:ascii="宋体" w:hAnsi="宋体" w:eastAsia="宋体" w:cs="宋体"/>
          <w:color w:val="000"/>
          <w:sz w:val="28"/>
          <w:szCs w:val="28"/>
        </w:rPr>
        <w:t xml:space="preserve">这次寒假，由于时光不足，匆忙看完巴金的名著《家》，不敢说完全看懂摸清。只能稍微说一说自我的感受。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理解了父母的安排另娶了珏。婚后他过得很幸福，有了孩子，也爱自我美丽的妻子，但又忘不了梅，个性是出嫁不久后梅就成了寡妇，回到成都，两人的见面带给他无穷的痛苦。不久，梅在忧郁中病逝。觉新的弟弟觉民、觉慧用心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述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用心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在这些充满政治色彩的思想下，也不乏细节的描述。用了很多不一样的修辞，景物仿佛就是为了主角的思想而生。比如小说一开头写风雪中那“黑洞”似的公馆以及结尾写觉慧如鸟脱笼似的离家。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巴金家读后感8</w:t>
      </w:r>
    </w:p>
    <w:p>
      <w:pPr>
        <w:ind w:left="0" w:right="0" w:firstLine="560"/>
        <w:spacing w:before="450" w:after="450" w:line="312" w:lineRule="auto"/>
      </w:pPr>
      <w:r>
        <w:rPr>
          <w:rFonts w:ascii="宋体" w:hAnsi="宋体" w:eastAsia="宋体" w:cs="宋体"/>
          <w:color w:val="000"/>
          <w:sz w:val="28"/>
          <w:szCs w:val="28"/>
        </w:rPr>
        <w:t xml:space="preserve">我并非是个热爱看书的人，最先接触巴金先生的文章也只不过是教材书中的巴金先生的几篇节选，20年过去了，至今还记得学习《雷雨》时老师在课堂上的演绎，但唯一接触完整的一本书是今年寒假和儿子一起读的《家》。</w:t>
      </w:r>
    </w:p>
    <w:p>
      <w:pPr>
        <w:ind w:left="0" w:right="0" w:firstLine="560"/>
        <w:spacing w:before="450" w:after="450" w:line="312" w:lineRule="auto"/>
      </w:pPr>
      <w:r>
        <w:rPr>
          <w:rFonts w:ascii="宋体" w:hAnsi="宋体" w:eastAsia="宋体" w:cs="宋体"/>
          <w:color w:val="000"/>
          <w:sz w:val="28"/>
          <w:szCs w:val="28"/>
        </w:rPr>
        <w:t xml:space="preserve">《家》这部小说是从我国半殖民地半封建社会中的一个大家庭中说起的，讲述了那一代人对自由，对爱情，对创新中国的梦想的追求和努力，和他们三兄弟做出的不同决定，是坚持还是放弃，是爱还是恨，是走还是留以及这些决定带来的不同后果，越是读到后面，情节越是起伏不定，内心越是激动不已。</w:t>
      </w:r>
    </w:p>
    <w:p>
      <w:pPr>
        <w:ind w:left="0" w:right="0" w:firstLine="560"/>
        <w:spacing w:before="450" w:after="450" w:line="312" w:lineRule="auto"/>
      </w:pPr>
      <w:r>
        <w:rPr>
          <w:rFonts w:ascii="宋体" w:hAnsi="宋体" w:eastAsia="宋体" w:cs="宋体"/>
          <w:color w:val="000"/>
          <w:sz w:val="28"/>
          <w:szCs w:val="28"/>
        </w:rPr>
        <w:t xml:space="preserve">《家》中塑造了一个封建压制极其严重的大户人家，在这个家中有着不同性格，不同命运的人物。觉新无疑是这个时代大部分人的影子，他是一种悲剧，曾经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同于他们，他们是物品，可以当作人情相送。而觉民则不同，当他得知与冯家小姐定亲时，为了自己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读完了《家》，我的心潮澎湃，不知是为了觉民，觉慧的胜利而欢；还是为了琴，鸣凤的大胆而喜；或者是为了瑞珏，梅的遭遇而泣；再不然，就是高老太爷的专制受到了打击而歌……总之，五味瓶打翻的味道，难以用言语阐述。</w:t>
      </w:r>
    </w:p>
    <w:p>
      <w:pPr>
        <w:ind w:left="0" w:right="0" w:firstLine="560"/>
        <w:spacing w:before="450" w:after="450" w:line="312" w:lineRule="auto"/>
      </w:pPr>
      <w:r>
        <w:rPr>
          <w:rFonts w:ascii="宋体" w:hAnsi="宋体" w:eastAsia="宋体" w:cs="宋体"/>
          <w:color w:val="000"/>
          <w:sz w:val="28"/>
          <w:szCs w:val="28"/>
        </w:rPr>
        <w:t xml:space="preserve">《家》描述了封建社会各个阶层的生活，《家》让每一位读者热情，冲动和幼稚，《家》让我们看到了青春给予我们勇于改革和创新的动力，不管碰到什么坎坷和挫折，都要坚定信念冲下去，千万别像觉新那样一生充满遗憾和内疚。</w:t>
      </w:r>
    </w:p>
    <w:p>
      <w:pPr>
        <w:ind w:left="0" w:right="0" w:firstLine="560"/>
        <w:spacing w:before="450" w:after="450" w:line="312" w:lineRule="auto"/>
      </w:pPr>
      <w:r>
        <w:rPr>
          <w:rFonts w:ascii="宋体" w:hAnsi="宋体" w:eastAsia="宋体" w:cs="宋体"/>
          <w:color w:val="000"/>
          <w:sz w:val="28"/>
          <w:szCs w:val="28"/>
        </w:rPr>
        <w:t xml:space="preserve">巴金家读后感9</w:t>
      </w:r>
    </w:p>
    <w:p>
      <w:pPr>
        <w:ind w:left="0" w:right="0" w:firstLine="560"/>
        <w:spacing w:before="450" w:after="450" w:line="312" w:lineRule="auto"/>
      </w:pPr>
      <w:r>
        <w:rPr>
          <w:rFonts w:ascii="宋体" w:hAnsi="宋体" w:eastAsia="宋体" w:cs="宋体"/>
          <w:color w:val="000"/>
          <w:sz w:val="28"/>
          <w:szCs w:val="28"/>
        </w:rPr>
        <w:t xml:space="preserve">很久没有读书了，很有没有读一本纸质书籍了，很久没有读一本纸质的名著书籍了。随着生活的循规蹈矩，随着理想的淡化，随着奋斗的缺失，心也逐渐苍老了，人也已经懒散堕落了。读一本书仿佛也不如看一会电视、上一会网感觉更惬意一些了，此心此意下，断断续续地看完《家》这本书。</w:t>
      </w:r>
    </w:p>
    <w:p>
      <w:pPr>
        <w:ind w:left="0" w:right="0" w:firstLine="560"/>
        <w:spacing w:before="450" w:after="450" w:line="312" w:lineRule="auto"/>
      </w:pPr>
      <w:r>
        <w:rPr>
          <w:rFonts w:ascii="宋体" w:hAnsi="宋体" w:eastAsia="宋体" w:cs="宋体"/>
          <w:color w:val="000"/>
          <w:sz w:val="28"/>
          <w:szCs w:val="28"/>
        </w:rPr>
        <w:t xml:space="preserve">就这本书的给我的第一感觉，思想是赤裸裸地、叛逆的，文笔是文艺气息很浓的，总让我有种不自觉的感觉，感觉书中充满了青涩。后来得知是巴金老先生二十七时作品，写作手法当然也和当时的时代特色有关。我理解书的内容大都是对旧的封建家族、封建旧思想进了批判，书中觉慧对旧势力的抗争与觉新的顺从形成了鲜明对比，令人印象深度。</w:t>
      </w:r>
    </w:p>
    <w:p>
      <w:pPr>
        <w:ind w:left="0" w:right="0" w:firstLine="560"/>
        <w:spacing w:before="450" w:after="450" w:line="312" w:lineRule="auto"/>
      </w:pPr>
      <w:r>
        <w:rPr>
          <w:rFonts w:ascii="宋体" w:hAnsi="宋体" w:eastAsia="宋体" w:cs="宋体"/>
          <w:color w:val="000"/>
          <w:sz w:val="28"/>
          <w:szCs w:val="28"/>
        </w:rPr>
        <w:t xml:space="preserve">那曾经封建旧家族压力就有如此的巨大，作为当代的我在读该书前是不曾了解的，幸好那样的时代已经过去了，时代毕竟是在不断的进步当中。然而，就现在而言，婚姻生活中来自家族的压力也并非完全杜绝，来看家庭地、社会地压力的依然影响着我们生活的`方方面面。前天刚从网上看到这样一个帖子，说是一对新人刚结婚五天，新娘便割腕自杀身亡，原因是男方在婚前已经买了车房，极不情愿的情况下给了女方十五万财礼，女方父母也承诺婚后嫁汝返还，结果婚后女方父母不想返还，想留给自己将来的儿子做结婚等费用，在此情况下，新娘面对父母的失信及男方的追讨，为了区区十五万元，万般无奈之下选择了了结此生。这是现实生活中的真实悲剧，“家”在中国的传统文化当中，在我们的生活当中，有着十分重要的位置，就现在而言，家族、家庭的影响是有利也有弊，多少有缘人因为家庭的因由而未能牵手。</w:t>
      </w:r>
    </w:p>
    <w:p>
      <w:pPr>
        <w:ind w:left="0" w:right="0" w:firstLine="560"/>
        <w:spacing w:before="450" w:after="450" w:line="312" w:lineRule="auto"/>
      </w:pPr>
      <w:r>
        <w:rPr>
          <w:rFonts w:ascii="宋体" w:hAnsi="宋体" w:eastAsia="宋体" w:cs="宋体"/>
          <w:color w:val="000"/>
          <w:sz w:val="28"/>
          <w:szCs w:val="28"/>
        </w:rPr>
        <w:t xml:space="preserve">书中也多少写到了许多对军政府的黑暗、社会的腐朽，报社的被禁，理发的被批，思想无法解放，人权无法获得，时到如今我们究竟进步了多少呢？</w:t>
      </w:r>
    </w:p>
    <w:p>
      <w:pPr>
        <w:ind w:left="0" w:right="0" w:firstLine="560"/>
        <w:spacing w:before="450" w:after="450" w:line="312" w:lineRule="auto"/>
      </w:pPr>
      <w:r>
        <w:rPr>
          <w:rFonts w:ascii="宋体" w:hAnsi="宋体" w:eastAsia="宋体" w:cs="宋体"/>
          <w:color w:val="000"/>
          <w:sz w:val="28"/>
          <w:szCs w:val="28"/>
        </w:rPr>
        <w:t xml:space="preserve">书中觉慧的叛逆很容易让我想起上初高中对学习及家长压力的叛逆，虽然我们为的目标不一样，我的目的也不宏大，但是有几分象书中的那种心理—不服从。随着年龄的增长，有了工作，融入了社会，有了孩子，激情也少了，思想也固化了，不知在将来，儿子是不是象我之前的逆反一样对抗着我，我是不是也会象许多无奈的父母一样，只是一味地管制呢？？</w:t>
      </w:r>
    </w:p>
    <w:p>
      <w:pPr>
        <w:ind w:left="0" w:right="0" w:firstLine="560"/>
        <w:spacing w:before="450" w:after="450" w:line="312" w:lineRule="auto"/>
      </w:pPr>
      <w:r>
        <w:rPr>
          <w:rFonts w:ascii="宋体" w:hAnsi="宋体" w:eastAsia="宋体" w:cs="宋体"/>
          <w:color w:val="000"/>
          <w:sz w:val="28"/>
          <w:szCs w:val="28"/>
        </w:rPr>
        <w:t xml:space="preserve">巴金家读后感10</w:t>
      </w:r>
    </w:p>
    <w:p>
      <w:pPr>
        <w:ind w:left="0" w:right="0" w:firstLine="560"/>
        <w:spacing w:before="450" w:after="450" w:line="312" w:lineRule="auto"/>
      </w:pPr>
      <w:r>
        <w:rPr>
          <w:rFonts w:ascii="宋体" w:hAnsi="宋体" w:eastAsia="宋体" w:cs="宋体"/>
          <w:color w:val="000"/>
          <w:sz w:val="28"/>
          <w:szCs w:val="28"/>
        </w:rPr>
        <w:t xml:space="preserve">“我打江南走过，那等在季节里的容颜，如莲花的开落。”诗中凄婉的语调，勾勒出女子悲伤而绝望的面庞，她令我不禁想起，《家》中的那奇女子——鸣凤。</w:t>
      </w:r>
    </w:p>
    <w:p>
      <w:pPr>
        <w:ind w:left="0" w:right="0" w:firstLine="560"/>
        <w:spacing w:before="450" w:after="450" w:line="312" w:lineRule="auto"/>
      </w:pPr>
      <w:r>
        <w:rPr>
          <w:rFonts w:ascii="宋体" w:hAnsi="宋体" w:eastAsia="宋体" w:cs="宋体"/>
          <w:color w:val="000"/>
          <w:sz w:val="28"/>
          <w:szCs w:val="28"/>
        </w:rPr>
        <w:t xml:space="preserve">鸣凤是一位多么可爱而果决的姑娘啊!她的一生如此简单，简单到只装得下两个人——她过世的母亲，和《家》的男主人公高觉慧。</w:t>
      </w:r>
    </w:p>
    <w:p>
      <w:pPr>
        <w:ind w:left="0" w:right="0" w:firstLine="560"/>
        <w:spacing w:before="450" w:after="450" w:line="312" w:lineRule="auto"/>
      </w:pPr>
      <w:r>
        <w:rPr>
          <w:rFonts w:ascii="宋体" w:hAnsi="宋体" w:eastAsia="宋体" w:cs="宋体"/>
          <w:color w:val="000"/>
          <w:sz w:val="28"/>
          <w:szCs w:val="28"/>
        </w:rPr>
        <w:t xml:space="preserve">一开始，她只是一位普通的婢女。在她的眼中未来除了无尽的劳务便只剩下了黑暗。而渐渐地，她人生中的光出现了，那便是觉慧。觉慧温暖的笑容给她注入了灵魂,让她眼中黑白色调的世界变得色彩斑斓。可在旧社会封建制度的压迫下，一个普通的婢女又怎么会有多好的下场呢?当她得知自己将会被送出去给一个老男人做姨太太时，我想，她是感觉晴天有一道霹雳的。而更绝望的是，当她向自己的那抹光求助时，觉慧却忙于革命，无心于儿女情长。而等到觉慧终于知道一切时，得到的却只有鸣凤投湖自尽的消息。觉慧啊,当你于午夜梦回，却又忽然惊醒时，可还记得梅林中你对一位女子许下的誓言?当你白发苍苍、步履蹒跚时，脑海中是否还存在着她那痴心等待的背影?</w:t>
      </w:r>
    </w:p>
    <w:p>
      <w:pPr>
        <w:ind w:left="0" w:right="0" w:firstLine="560"/>
        <w:spacing w:before="450" w:after="450" w:line="312" w:lineRule="auto"/>
      </w:pPr>
      <w:r>
        <w:rPr>
          <w:rFonts w:ascii="宋体" w:hAnsi="宋体" w:eastAsia="宋体" w:cs="宋体"/>
          <w:color w:val="000"/>
          <w:sz w:val="28"/>
          <w:szCs w:val="28"/>
        </w:rPr>
        <w:t xml:space="preserve">觉慧为了改变当时封建的制度，错过了自己的爱情，令人遗憾。而生活中，现实里又有多少觉慧这样的人呢?丈夫为了事业忽略妻子，子女为手机忽略父母......人生道路何其漫长,他们却连片刻的的停留都不愿意。</w:t>
      </w:r>
    </w:p>
    <w:p>
      <w:pPr>
        <w:ind w:left="0" w:right="0" w:firstLine="560"/>
        <w:spacing w:before="450" w:after="450" w:line="312" w:lineRule="auto"/>
      </w:pPr>
      <w:r>
        <w:rPr>
          <w:rFonts w:ascii="宋体" w:hAnsi="宋体" w:eastAsia="宋体" w:cs="宋体"/>
          <w:color w:val="000"/>
          <w:sz w:val="28"/>
          <w:szCs w:val="28"/>
        </w:rPr>
        <w:t xml:space="preserve">请歇一歇吧，为了你自己，为了身旁的美景 ,为了追逐你的人影。人生是一本打开便再也合不上的书。既然如此，为何不放慢阅读的速度，细细品味每一个字符?“人生得意须尽欢，莫使金樽空对月。”体会人生的精彩吧，正是鲜衣怒马少年时,为何不多与同伴共同努力，多珍惜挚友良师,多对父母关心体谅。</w:t>
      </w:r>
    </w:p>
    <w:p>
      <w:pPr>
        <w:ind w:left="0" w:right="0" w:firstLine="560"/>
        <w:spacing w:before="450" w:after="450" w:line="312" w:lineRule="auto"/>
      </w:pPr>
      <w:r>
        <w:rPr>
          <w:rFonts w:ascii="宋体" w:hAnsi="宋体" w:eastAsia="宋体" w:cs="宋体"/>
          <w:color w:val="000"/>
          <w:sz w:val="28"/>
          <w:szCs w:val="28"/>
        </w:rPr>
        <w:t xml:space="preserve">若允许，我愿不从江南走过，只要那如莲花般开落的容颜,不再等我。</w:t>
      </w:r>
    </w:p>
    <w:p>
      <w:pPr>
        <w:ind w:left="0" w:right="0" w:firstLine="560"/>
        <w:spacing w:before="450" w:after="450" w:line="312" w:lineRule="auto"/>
      </w:pPr>
      <w:r>
        <w:rPr>
          <w:rFonts w:ascii="宋体" w:hAnsi="宋体" w:eastAsia="宋体" w:cs="宋体"/>
          <w:color w:val="000"/>
          <w:sz w:val="28"/>
          <w:szCs w:val="28"/>
        </w:rPr>
        <w:t xml:space="preserve">巴金家读后感11</w:t>
      </w:r>
    </w:p>
    <w:p>
      <w:pPr>
        <w:ind w:left="0" w:right="0" w:firstLine="560"/>
        <w:spacing w:before="450" w:after="450" w:line="312" w:lineRule="auto"/>
      </w:pPr>
      <w:r>
        <w:rPr>
          <w:rFonts w:ascii="宋体" w:hAnsi="宋体" w:eastAsia="宋体" w:cs="宋体"/>
          <w:color w:val="000"/>
          <w:sz w:val="28"/>
          <w:szCs w:val="28"/>
        </w:rPr>
        <w:t xml:space="preserve">无论是在白天或是黑夜，世界都有两个不同的面目，为着两种不同的人而存在。——题记</w:t>
      </w:r>
    </w:p>
    <w:p>
      <w:pPr>
        <w:ind w:left="0" w:right="0" w:firstLine="560"/>
        <w:spacing w:before="450" w:after="450" w:line="312" w:lineRule="auto"/>
      </w:pPr>
      <w:r>
        <w:rPr>
          <w:rFonts w:ascii="宋体" w:hAnsi="宋体" w:eastAsia="宋体" w:cs="宋体"/>
          <w:color w:val="000"/>
          <w:sz w:val="28"/>
          <w:szCs w:val="28"/>
        </w:rPr>
        <w:t xml:space="preserve">《家》是巴金的代表作，是《激流三部曲》中最成功的一部，因为我对这本书的了解并不深，可当我真正打开的时候，它却给我带来了许多惊喜。</w:t>
      </w:r>
    </w:p>
    <w:p>
      <w:pPr>
        <w:ind w:left="0" w:right="0" w:firstLine="560"/>
        <w:spacing w:before="450" w:after="450" w:line="312" w:lineRule="auto"/>
      </w:pPr>
      <w:r>
        <w:rPr>
          <w:rFonts w:ascii="宋体" w:hAnsi="宋体" w:eastAsia="宋体" w:cs="宋体"/>
          <w:color w:val="000"/>
          <w:sz w:val="28"/>
          <w:szCs w:val="28"/>
        </w:rPr>
        <w:t xml:space="preserve">《家》主要述说了一个大家庭在封建制度、礼俗、乐教的影响下慢慢败落、衰竭、凋亡，就像一只虫子慢慢蛀空一口洁白的牙齿，而封建社会制度就是这只可恶的虫子，葬送了无数条鲜活的生命，令我不寒而栗。</w:t>
      </w:r>
    </w:p>
    <w:p>
      <w:pPr>
        <w:ind w:left="0" w:right="0" w:firstLine="560"/>
        <w:spacing w:before="450" w:after="450" w:line="312" w:lineRule="auto"/>
      </w:pPr>
      <w:r>
        <w:rPr>
          <w:rFonts w:ascii="宋体" w:hAnsi="宋体" w:eastAsia="宋体" w:cs="宋体"/>
          <w:color w:val="000"/>
          <w:sz w:val="28"/>
          <w:szCs w:val="28"/>
        </w:rPr>
        <w:t xml:space="preserve">觉新是高家的长子长孙，因他特殊的身份，常常受到封建与新青年主义的两头压榨，他不仅失去了自己的青春，还失去了瑞钰和梅两个他最爱的女人。瑞钰临产的时候，她在月房里痛苦地大叫，她那时最需要的人便是觉新，她在门里，他在门外，仅仅一门之隔却无比的遥远，隔着爱与恨，隔着死亡与诀别，隔着痛苦与悲伤，更是隔着封建礼俗。其实觉新就是一个活例子，他亲手断送了自己的青春、幸福、未来，他也曾反抗，也曾有过新思想，可却被现实打得面目全非。</w:t>
      </w:r>
    </w:p>
    <w:p>
      <w:pPr>
        <w:ind w:left="0" w:right="0" w:firstLine="560"/>
        <w:spacing w:before="450" w:after="450" w:line="312" w:lineRule="auto"/>
      </w:pPr>
      <w:r>
        <w:rPr>
          <w:rFonts w:ascii="宋体" w:hAnsi="宋体" w:eastAsia="宋体" w:cs="宋体"/>
          <w:color w:val="000"/>
          <w:sz w:val="28"/>
          <w:szCs w:val="28"/>
        </w:rPr>
        <w:t xml:space="preserve">觉新并非是单纯的一个人，而是这样腐朽的社会下造成的悲剧人物的缩影。他的矛盾、他的不幸是许许多多同龄人所经历的，他们无法选择自己的人生，这是由自己的懦弱带来的不幸，由时代带来的悲剧，这是一条血路，一条由无数青年的尸体堆砌成的血路。一些哭声，一些话，一些眼泪，一些人，就把这些年轻的、鲜活的生命埋葬，令人痛心疾首。</w:t>
      </w:r>
    </w:p>
    <w:p>
      <w:pPr>
        <w:ind w:left="0" w:right="0" w:firstLine="560"/>
        <w:spacing w:before="450" w:after="450" w:line="312" w:lineRule="auto"/>
      </w:pPr>
      <w:r>
        <w:rPr>
          <w:rFonts w:ascii="宋体" w:hAnsi="宋体" w:eastAsia="宋体" w:cs="宋体"/>
          <w:color w:val="000"/>
          <w:sz w:val="28"/>
          <w:szCs w:val="28"/>
        </w:rPr>
        <w:t xml:space="preserve">对比之下，觉慧要比觉新勇敢得多，他目睹了太多悲剧，他想反抗这一切，他要反抗这一切。他是勇敢的，他做了先行者，他离开了家，他挣脱开束缚了他的东西去了上海，就像甩掉一个可怕的阴影，没有一丝留恋。这也正应了他说的那句：“我是青年，不是畸人，不是愚人，我要为自己把幸福争过来。”</w:t>
      </w:r>
    </w:p>
    <w:p>
      <w:pPr>
        <w:ind w:left="0" w:right="0" w:firstLine="560"/>
        <w:spacing w:before="450" w:after="450" w:line="312" w:lineRule="auto"/>
      </w:pPr>
      <w:r>
        <w:rPr>
          <w:rFonts w:ascii="宋体" w:hAnsi="宋体" w:eastAsia="宋体" w:cs="宋体"/>
          <w:color w:val="000"/>
          <w:sz w:val="28"/>
          <w:szCs w:val="28"/>
        </w:rPr>
        <w:t xml:space="preserve">封建社会对人的迫害和地主阶级对农民的残酷剥削，它是罪恶的。而《家》这部作品正是对摧残人青春的封建礼教和制度进行了控诉，对那些重压受苦最后作了牺牲品的人给予同情，对那些为自由生活而奋斗的人进行了支持。</w:t>
      </w:r>
    </w:p>
    <w:p>
      <w:pPr>
        <w:ind w:left="0" w:right="0" w:firstLine="560"/>
        <w:spacing w:before="450" w:after="450" w:line="312" w:lineRule="auto"/>
      </w:pPr>
      <w:r>
        <w:rPr>
          <w:rFonts w:ascii="宋体" w:hAnsi="宋体" w:eastAsia="宋体" w:cs="宋体"/>
          <w:color w:val="000"/>
          <w:sz w:val="28"/>
          <w:szCs w:val="28"/>
        </w:rPr>
        <w:t xml:space="preserve">“宁做沥血歌唱的鸟，不做沉默无声的鱼。”开始反抗命运的不公，寻求自我的反抗之路，哪怕前方有多少荆棘，我想苟活在淡血的活色中，会依稀看见微弱的光芒，真正的勇士，将更加奋然前行。</w:t>
      </w:r>
    </w:p>
    <w:p>
      <w:pPr>
        <w:ind w:left="0" w:right="0" w:firstLine="560"/>
        <w:spacing w:before="450" w:after="450" w:line="312" w:lineRule="auto"/>
      </w:pPr>
      <w:r>
        <w:rPr>
          <w:rFonts w:ascii="宋体" w:hAnsi="宋体" w:eastAsia="宋体" w:cs="宋体"/>
          <w:color w:val="000"/>
          <w:sz w:val="28"/>
          <w:szCs w:val="28"/>
        </w:rPr>
        <w:t xml:space="preserve">巴金家读后感12</w:t>
      </w:r>
    </w:p>
    <w:p>
      <w:pPr>
        <w:ind w:left="0" w:right="0" w:firstLine="560"/>
        <w:spacing w:before="450" w:after="450" w:line="312" w:lineRule="auto"/>
      </w:pPr>
      <w:r>
        <w:rPr>
          <w:rFonts w:ascii="宋体" w:hAnsi="宋体" w:eastAsia="宋体" w:cs="宋体"/>
          <w:color w:val="000"/>
          <w:sz w:val="28"/>
          <w:szCs w:val="28"/>
        </w:rPr>
        <w:t xml:space="preserve">从那个风雪交加的夜晚，两兄弟回到自己的公馆，到最后那一艘缓缓驶向与远方的行船，《家》已经读完，一幅幅经典的画面却在我的心中久久地徘徊。</w:t>
      </w:r>
    </w:p>
    <w:p>
      <w:pPr>
        <w:ind w:left="0" w:right="0" w:firstLine="560"/>
        <w:spacing w:before="450" w:after="450" w:line="312" w:lineRule="auto"/>
      </w:pPr>
      <w:r>
        <w:rPr>
          <w:rFonts w:ascii="宋体" w:hAnsi="宋体" w:eastAsia="宋体" w:cs="宋体"/>
          <w:color w:val="000"/>
          <w:sz w:val="28"/>
          <w:szCs w:val="28"/>
        </w:rPr>
        <w:t xml:space="preserve">《家》讲述了一个封建的家族——高家慢慢由辉煌走向衰落的故事。高老太爷是这个家族的统治者，一个封建礼教的代表。他做了不知多少年的“四世同堂”的好梦，及梦想成真时高家却沦落到了堕落的边缘。</w:t>
      </w:r>
    </w:p>
    <w:p>
      <w:pPr>
        <w:ind w:left="0" w:right="0" w:firstLine="560"/>
        <w:spacing w:before="450" w:after="450" w:line="312" w:lineRule="auto"/>
      </w:pPr>
      <w:r>
        <w:rPr>
          <w:rFonts w:ascii="宋体" w:hAnsi="宋体" w:eastAsia="宋体" w:cs="宋体"/>
          <w:color w:val="000"/>
          <w:sz w:val="28"/>
          <w:szCs w:val="28"/>
        </w:rPr>
        <w:t xml:space="preserve">觉新与梅被分离，梅抑郁而终，而觉新的妻子瑞钰却因为避“血光之灾”难产而死。鸣凤因为将要被嫁给冯乐山，忍痛与心爱的觉慧告别，投湖自尽。因为老太爷的逼迫，与琴相恋的觉明离家出走……封建的礼教，摧毁了一对又一对年轻人的幸福。高老太爷的两个儿子克安和克定不务正业，坐吃山空，欠债无数，把老太爷气得病倒。高老太爷病死之后，他的三个儿子因分家产而争吵……终于，觉慧醒悟了，离家出走。</w:t>
      </w:r>
    </w:p>
    <w:p>
      <w:pPr>
        <w:ind w:left="0" w:right="0" w:firstLine="560"/>
        <w:spacing w:before="450" w:after="450" w:line="312" w:lineRule="auto"/>
      </w:pPr>
      <w:r>
        <w:rPr>
          <w:rFonts w:ascii="宋体" w:hAnsi="宋体" w:eastAsia="宋体" w:cs="宋体"/>
          <w:color w:val="000"/>
          <w:sz w:val="28"/>
          <w:szCs w:val="28"/>
        </w:rPr>
        <w:t xml:space="preserve">一出又一出的闹剧，让人彻底认清了摧残生命的封建礼教。高家的人接连成为封建的牺牲品，甚至连高老太爷也没有幸免，高家堕落了。</w:t>
      </w:r>
    </w:p>
    <w:p>
      <w:pPr>
        <w:ind w:left="0" w:right="0" w:firstLine="560"/>
        <w:spacing w:before="450" w:after="450" w:line="312" w:lineRule="auto"/>
      </w:pPr>
      <w:r>
        <w:rPr>
          <w:rFonts w:ascii="宋体" w:hAnsi="宋体" w:eastAsia="宋体" w:cs="宋体"/>
          <w:color w:val="000"/>
          <w:sz w:val="28"/>
          <w:szCs w:val="28"/>
        </w:rPr>
        <w:t xml:space="preserve">我最不能忘记鸣凤的死，只是读着这一段，心中不免充满了悲哀，同情与愤慨。最后投湖前的那一声“三少爷，觉慧”仿佛穿透纸张，清晰地传到读者的耳边。这是鸣凤第一次直呼觉慧的名字，但也成为了最后一次。这是下等人第一次与上等人平等的告别，可惜这告别的背后是无尽的悲哀。天地悠悠，可惜觉慧和鸣凤生错了时代。在那个黑暗的年代，青年人的爱情注定是悲剧。</w:t>
      </w:r>
    </w:p>
    <w:p>
      <w:pPr>
        <w:ind w:left="0" w:right="0" w:firstLine="560"/>
        <w:spacing w:before="450" w:after="450" w:line="312" w:lineRule="auto"/>
      </w:pPr>
      <w:r>
        <w:rPr>
          <w:rFonts w:ascii="宋体" w:hAnsi="宋体" w:eastAsia="宋体" w:cs="宋体"/>
          <w:color w:val="000"/>
          <w:sz w:val="28"/>
          <w:szCs w:val="28"/>
        </w:rPr>
        <w:t xml:space="preserve">这就是旧社会！这就是封建家长制！这只不过是众多悲剧之中的冰山一角，谁能想象得了，在中华几千年的历史长河中，如此悲剧重复了多少次！高家的落寞是历史发展的必然。终于，年轻人们纷纷觉悟，开始了与旧社会不懈的斗争。</w:t>
      </w:r>
    </w:p>
    <w:p>
      <w:pPr>
        <w:ind w:left="0" w:right="0" w:firstLine="560"/>
        <w:spacing w:before="450" w:after="450" w:line="312" w:lineRule="auto"/>
      </w:pPr>
      <w:r>
        <w:rPr>
          <w:rFonts w:ascii="宋体" w:hAnsi="宋体" w:eastAsia="宋体" w:cs="宋体"/>
          <w:color w:val="000"/>
          <w:sz w:val="28"/>
          <w:szCs w:val="28"/>
        </w:rPr>
        <w:t xml:space="preserve">联系到今天，我们的生活又是多么的幸福。我们有权选择自己的前途，我们的身后有长辈们的支持。可是现在的我，哪里有以前青年们的独立和拼搏，哪里有以前青年们的闯劲呢？反正我还有大把的时间，我何必畏首畏尾？</w:t>
      </w:r>
    </w:p>
    <w:p>
      <w:pPr>
        <w:ind w:left="0" w:right="0" w:firstLine="560"/>
        <w:spacing w:before="450" w:after="450" w:line="312" w:lineRule="auto"/>
      </w:pPr>
      <w:r>
        <w:rPr>
          <w:rFonts w:ascii="宋体" w:hAnsi="宋体" w:eastAsia="宋体" w:cs="宋体"/>
          <w:color w:val="000"/>
          <w:sz w:val="28"/>
          <w:szCs w:val="28"/>
        </w:rPr>
        <w:t xml:space="preserve">《家》已经读完，让我来评价，它不只有黑暗沉重的一面，它也是一支青春的赞歌。</w:t>
      </w:r>
    </w:p>
    <w:p>
      <w:pPr>
        <w:ind w:left="0" w:right="0" w:firstLine="560"/>
        <w:spacing w:before="450" w:after="450" w:line="312" w:lineRule="auto"/>
      </w:pPr>
      <w:r>
        <w:rPr>
          <w:rFonts w:ascii="宋体" w:hAnsi="宋体" w:eastAsia="宋体" w:cs="宋体"/>
          <w:color w:val="000"/>
          <w:sz w:val="28"/>
          <w:szCs w:val="28"/>
        </w:rPr>
        <w:t xml:space="preserve">巴金家读后感13</w:t>
      </w:r>
    </w:p>
    <w:p>
      <w:pPr>
        <w:ind w:left="0" w:right="0" w:firstLine="560"/>
        <w:spacing w:before="450" w:after="450" w:line="312" w:lineRule="auto"/>
      </w:pPr>
      <w:r>
        <w:rPr>
          <w:rFonts w:ascii="宋体" w:hAnsi="宋体" w:eastAsia="宋体" w:cs="宋体"/>
          <w:color w:val="000"/>
          <w:sz w:val="28"/>
          <w:szCs w:val="28"/>
        </w:rPr>
        <w:t xml:space="preserve">激流三部曲，巴金先生的代表作之一，《家》、《春》、《秋》，我读的，是其中一部《家》。它讲述了二十世纪初期的一个封建大家族高家的故事。</w:t>
      </w:r>
    </w:p>
    <w:p>
      <w:pPr>
        <w:ind w:left="0" w:right="0" w:firstLine="560"/>
        <w:spacing w:before="450" w:after="450" w:line="312" w:lineRule="auto"/>
      </w:pPr>
      <w:r>
        <w:rPr>
          <w:rFonts w:ascii="宋体" w:hAnsi="宋体" w:eastAsia="宋体" w:cs="宋体"/>
          <w:color w:val="000"/>
          <w:sz w:val="28"/>
          <w:szCs w:val="28"/>
        </w:rPr>
        <w:t xml:space="preserve">高家有三位少爷，大哥高觉新，二哥高觉民，三弟高觉慧。</w:t>
      </w:r>
    </w:p>
    <w:p>
      <w:pPr>
        <w:ind w:left="0" w:right="0" w:firstLine="560"/>
        <w:spacing w:before="450" w:after="450" w:line="312" w:lineRule="auto"/>
      </w:pPr>
      <w:r>
        <w:rPr>
          <w:rFonts w:ascii="宋体" w:hAnsi="宋体" w:eastAsia="宋体" w:cs="宋体"/>
          <w:color w:val="000"/>
          <w:sz w:val="28"/>
          <w:szCs w:val="28"/>
        </w:rPr>
        <w:t xml:space="preserve">大哥觉新的性格与二哥三弟迥然不同。他虽然善良，却从骨子里透出怯懦。他视祖父的话为律法，却又对有新思想的青年充满同情，并给予帮助。他帮助觉民逃婚，帮助觉慧离家出走。他痛恨封建制度，但这该死的思想却早早的深深的在他的脑海里扎根，他虽然接受新思想的启蒙但却不敢过多的接触。他在祖父和弟弟们之间的夹缝之中生存，我喜欢他的善良，却讨厌他的怯懦，两种性格在他身上如同阴阳两极一般契合。最终，他的“不抵抗”主义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二哥觉民和三弟觉慧的性格倒是十分相似，但是相比于觉慧，觉民要成熟稳重得多。他们受到新思想的启蒙，勇于参加学生青年运动，热心创办刊物，宣传先进思想。</w:t>
      </w:r>
    </w:p>
    <w:p>
      <w:pPr>
        <w:ind w:left="0" w:right="0" w:firstLine="560"/>
        <w:spacing w:before="450" w:after="450" w:line="312" w:lineRule="auto"/>
      </w:pPr>
      <w:r>
        <w:rPr>
          <w:rFonts w:ascii="宋体" w:hAnsi="宋体" w:eastAsia="宋体" w:cs="宋体"/>
          <w:color w:val="000"/>
          <w:sz w:val="28"/>
          <w:szCs w:val="28"/>
        </w:rPr>
        <w:t xml:space="preserve">觉新的性子有些激进、叛逆，他爱上聪明伶俐的婢女鸣凤，但冯乐山却指名要娶鸣凤为妾，鸣凤坚决不从，投湖自尽……爱情的悲剧让他彻底觉悟，离家出走，投身革命事业!</w:t>
      </w:r>
    </w:p>
    <w:p>
      <w:pPr>
        <w:ind w:left="0" w:right="0" w:firstLine="560"/>
        <w:spacing w:before="450" w:after="450" w:line="312" w:lineRule="auto"/>
      </w:pPr>
      <w:r>
        <w:rPr>
          <w:rFonts w:ascii="宋体" w:hAnsi="宋体" w:eastAsia="宋体" w:cs="宋体"/>
          <w:color w:val="000"/>
          <w:sz w:val="28"/>
          <w:szCs w:val="28"/>
        </w:rPr>
        <w:t xml:space="preserve">高家，是一个旧社会常见的封建大家族，它表面上看起来光鲜亮丽、井然有序，但是实际上它处处遍布着黑暗，勾心斗角、尔虞我诈。两个有思想、有抱负、有理想的新青年出生在此，他们没有被封建旧制熏陶成行尸走肉，而是勇敢地冲出牢笼!</w:t>
      </w:r>
    </w:p>
    <w:p>
      <w:pPr>
        <w:ind w:left="0" w:right="0" w:firstLine="560"/>
        <w:spacing w:before="450" w:after="450" w:line="312" w:lineRule="auto"/>
      </w:pPr>
      <w:r>
        <w:rPr>
          <w:rFonts w:ascii="宋体" w:hAnsi="宋体" w:eastAsia="宋体" w:cs="宋体"/>
          <w:color w:val="000"/>
          <w:sz w:val="28"/>
          <w:szCs w:val="28"/>
        </w:rPr>
        <w:t xml:space="preserve">觉慧最终冲出了牢笼，他挣脱了束缚，成为了真正的勇敢者、革命者!</w:t>
      </w:r>
    </w:p>
    <w:p>
      <w:pPr>
        <w:ind w:left="0" w:right="0" w:firstLine="560"/>
        <w:spacing w:before="450" w:after="450" w:line="312" w:lineRule="auto"/>
      </w:pPr>
      <w:r>
        <w:rPr>
          <w:rFonts w:ascii="宋体" w:hAnsi="宋体" w:eastAsia="宋体" w:cs="宋体"/>
          <w:color w:val="000"/>
          <w:sz w:val="28"/>
          <w:szCs w:val="28"/>
        </w:rPr>
        <w:t xml:space="preserve">巴金先生以成熟尖锐的文笔狠狠地戳穿了封建专制制度的罪恶与黑暗，揭露了在温馨和睦掩盖下的大家庭的勾心斗角与险恶。此外，他还描写了在新思想的推动下，新一代青年逐渐觉醒和反抗。陈旧的封建势力虽然强势，但那毕竟已成为过去，和现代社会必然的发展道路相悖，陈旧的制度始终会被社会所淘汰和遗弃，如同生物，物竞天择！</w:t>
      </w:r>
    </w:p>
    <w:p>
      <w:pPr>
        <w:ind w:left="0" w:right="0" w:firstLine="560"/>
        <w:spacing w:before="450" w:after="450" w:line="312" w:lineRule="auto"/>
      </w:pPr>
      <w:r>
        <w:rPr>
          <w:rFonts w:ascii="宋体" w:hAnsi="宋体" w:eastAsia="宋体" w:cs="宋体"/>
          <w:color w:val="000"/>
          <w:sz w:val="28"/>
          <w:szCs w:val="28"/>
        </w:rPr>
        <w:t xml:space="preserve">巴金家读后感14</w:t>
      </w:r>
    </w:p>
    <w:p>
      <w:pPr>
        <w:ind w:left="0" w:right="0" w:firstLine="560"/>
        <w:spacing w:before="450" w:after="450" w:line="312" w:lineRule="auto"/>
      </w:pPr>
      <w:r>
        <w:rPr>
          <w:rFonts w:ascii="宋体" w:hAnsi="宋体" w:eastAsia="宋体" w:cs="宋体"/>
          <w:color w:val="000"/>
          <w:sz w:val="28"/>
          <w:szCs w:val="28"/>
        </w:rPr>
        <w:t xml:space="preserve">《家》，巴金先生的代表作之一，是“激流三部曲”中的第一部，描写四川成都一个四世同堂的封建大家庭高公馆的故事，立体深刻地反映了中国当时的社会生活和国民的生存状态，是中国现代文学史上的经典篇章，告诉了我许多道理。</w:t>
      </w:r>
    </w:p>
    <w:p>
      <w:pPr>
        <w:ind w:left="0" w:right="0" w:firstLine="560"/>
        <w:spacing w:before="450" w:after="450" w:line="312" w:lineRule="auto"/>
      </w:pPr>
      <w:r>
        <w:rPr>
          <w:rFonts w:ascii="宋体" w:hAnsi="宋体" w:eastAsia="宋体" w:cs="宋体"/>
          <w:color w:val="000"/>
          <w:sz w:val="28"/>
          <w:szCs w:val="28"/>
        </w:rPr>
        <w:t xml:space="preserve">小说的主人公觉新、觉民、觉慧、鸣凤……这些人物都包含着丰富的生活内容，寄托了作者的爱憎感情。其中，觉新的形象最为深刻、丰满，耐人寻味。</w:t>
      </w:r>
    </w:p>
    <w:p>
      <w:pPr>
        <w:ind w:left="0" w:right="0" w:firstLine="560"/>
        <w:spacing w:before="450" w:after="450" w:line="312" w:lineRule="auto"/>
      </w:pPr>
      <w:r>
        <w:rPr>
          <w:rFonts w:ascii="宋体" w:hAnsi="宋体" w:eastAsia="宋体" w:cs="宋体"/>
          <w:color w:val="000"/>
          <w:sz w:val="28"/>
          <w:szCs w:val="28"/>
        </w:rPr>
        <w:t xml:space="preserve">觉新是封建世家的子孙，自小就是一个孝顺、懂事的孩子，在他的性格中，与善良分不开的就是懦弱。本来，觉新是一个有理想的青年，想做一名化学家，并准备去上海、北京的大学去进修，但中学毕业以后，他被父母召回家，与一位从未谋面的女人结婚。父亲死后，所有的责任又落在他的肩头。她的青春朝气和梦想在沉闷的家庭生活中消磨。他不惜花费时间，陪家中的女长辈买东西，他顺从祖父及叔叔，阻止弟弟违抗祖父的话。他在这种自我麻痹中作者封建势力的俘虏。当“五四”新文化运动开始，他也与弟弟如饥似渴地阅读著作，觉新对封建礼教、家族制的罪恶，已经有了深刻的认识。但出于自身的懦弱，他还是无法像觉慧或鸣凤那样断绝得干干净净。当年轻时热恋的梅表妹和因躲避“血光之灾”在外难产而死的瑞珏死去，觉新才彻底明白自己的这些悲剧原来都是封建制度造成的，而因为自己的懦弱他甚至连自己的爱人都保护不了。最后，他终于鼓起勇气，瞒着家里其他人，帮助觉慧筹借路费，送他离家。觉新作为现代文学史上的经典形象，从反面激励着当时的无数青年为崭新的生活而抗争，可谓是巴金笔下不朽的人物形象。</w:t>
      </w:r>
    </w:p>
    <w:p>
      <w:pPr>
        <w:ind w:left="0" w:right="0" w:firstLine="560"/>
        <w:spacing w:before="450" w:after="450" w:line="312" w:lineRule="auto"/>
      </w:pPr>
      <w:r>
        <w:rPr>
          <w:rFonts w:ascii="宋体" w:hAnsi="宋体" w:eastAsia="宋体" w:cs="宋体"/>
          <w:color w:val="000"/>
          <w:sz w:val="28"/>
          <w:szCs w:val="28"/>
        </w:rPr>
        <w:t xml:space="preserve">读完了《家》这本书，我心潮澎湃，不知是为了觉民与觉慧的胜利而欢喜，还是为了琴与鸣凤的大胆而喜;或者是为了瑞珏与梅的遭遇而悲泣，高老太爷的专制受到了打击而歌……总之，五味瓶打翻的味道，我难以用语言来表达。</w:t>
      </w:r>
    </w:p>
    <w:p>
      <w:pPr>
        <w:ind w:left="0" w:right="0" w:firstLine="560"/>
        <w:spacing w:before="450" w:after="450" w:line="312" w:lineRule="auto"/>
      </w:pPr>
      <w:r>
        <w:rPr>
          <w:rFonts w:ascii="宋体" w:hAnsi="宋体" w:eastAsia="宋体" w:cs="宋体"/>
          <w:color w:val="000"/>
          <w:sz w:val="28"/>
          <w:szCs w:val="28"/>
        </w:rPr>
        <w:t xml:space="preserve">《家》中描述了封建社会各个阶层的生活，让我们看到了青春给予我们创新动力，不管遇到什么挫折，都要坚定信念，千万不要像觉新那样一生充满遗憾和内疚。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巴金家读后感15</w:t>
      </w:r>
    </w:p>
    <w:p>
      <w:pPr>
        <w:ind w:left="0" w:right="0" w:firstLine="560"/>
        <w:spacing w:before="450" w:after="450" w:line="312" w:lineRule="auto"/>
      </w:pPr>
      <w:r>
        <w:rPr>
          <w:rFonts w:ascii="宋体" w:hAnsi="宋体" w:eastAsia="宋体" w:cs="宋体"/>
          <w:color w:val="000"/>
          <w:sz w:val="28"/>
          <w:szCs w:val="28"/>
        </w:rPr>
        <w:t xml:space="preserve">家，在中国，在旧中国，是礼教的堡垒。</w:t>
      </w:r>
    </w:p>
    <w:p>
      <w:pPr>
        <w:ind w:left="0" w:right="0" w:firstLine="560"/>
        <w:spacing w:before="450" w:after="450" w:line="312" w:lineRule="auto"/>
      </w:pPr>
      <w:r>
        <w:rPr>
          <w:rFonts w:ascii="宋体" w:hAnsi="宋体" w:eastAsia="宋体" w:cs="宋体"/>
          <w:color w:val="000"/>
          <w:sz w:val="28"/>
          <w:szCs w:val="28"/>
        </w:rPr>
        <w:t xml:space="preserve">巴金说，写《家》的目的，就是要“宣告一个不合理的制度的死亡。”是的，巴金用文字解剖着中国旧社会历史转变时期封建大家族的矛盾，并毫不犹豫地将它击溃。巴金出生于四川成都的一个官僚地主家庭，而他自己也可以称得上是一股涌动在腐败糜烂的家庭中的激流，让人们看到了爱和恨，看到了希望。</w:t>
      </w:r>
    </w:p>
    <w:p>
      <w:pPr>
        <w:ind w:left="0" w:right="0" w:firstLine="560"/>
        <w:spacing w:before="450" w:after="450" w:line="312" w:lineRule="auto"/>
      </w:pPr>
      <w:r>
        <w:rPr>
          <w:rFonts w:ascii="宋体" w:hAnsi="宋体" w:eastAsia="宋体" w:cs="宋体"/>
          <w:color w:val="000"/>
          <w:sz w:val="28"/>
          <w:szCs w:val="28"/>
        </w:rPr>
        <w:t xml:space="preserve">小说中的高家，挂着“国恩家庆，人寿年丰”的对联，可是封建的伦理和思想禁锢着年轻人，让他们窒息。自我谴责、矛盾复杂、负债深痛的觉新；被迷信观念残害的瑞钰；小小年纪，就要缠足的牺牲品淑英；不能自己选择幸福，受虐忧郁而死的蕙，还有刚烈、倔强，以死反抗的鸣凤；还有幼稚而大胆的家族叛逆者觉慧，他们都是封建家族的牺牲者。家，表面上肃穆庄严，黑色的大门。实际上，到处都是邪恶与畸形。</w:t>
      </w:r>
    </w:p>
    <w:p>
      <w:pPr>
        <w:ind w:left="0" w:right="0" w:firstLine="560"/>
        <w:spacing w:before="450" w:after="450" w:line="312" w:lineRule="auto"/>
      </w:pPr>
      <w:r>
        <w:rPr>
          <w:rFonts w:ascii="宋体" w:hAnsi="宋体" w:eastAsia="宋体" w:cs="宋体"/>
          <w:color w:val="000"/>
          <w:sz w:val="28"/>
          <w:szCs w:val="28"/>
        </w:rPr>
        <w:t xml:space="preserve">巴金说：“我不是在写消逝了的渺茫的春梦，我写的是奔腾的生活的急流。”也许这急流缺乏理性，但却涌现希望。</w:t>
      </w:r>
    </w:p>
    <w:p>
      <w:pPr>
        <w:ind w:left="0" w:right="0" w:firstLine="560"/>
        <w:spacing w:before="450" w:after="450" w:line="312" w:lineRule="auto"/>
      </w:pPr>
      <w:r>
        <w:rPr>
          <w:rFonts w:ascii="宋体" w:hAnsi="宋体" w:eastAsia="宋体" w:cs="宋体"/>
          <w:color w:val="000"/>
          <w:sz w:val="28"/>
          <w:szCs w:val="28"/>
        </w:rPr>
        <w:t xml:space="preserve">小说中，最值得礼赞的，我认为要数鸣凤了。鸣凤敢于越过礼教爱上少爷觉慧，并没有甘于做一个奴隶，起码不是做惯了奴隶。她对生活有期望，那就是觉慧曾发誓娶她。而鸣凤也诚挚地认为觉慧，即自己幸福和生命的维护者。当她在高老太爷的谈笑间被改变了命运时，她并没有屈服，也不以成为“小老婆”为荣，而是投湖自尽了，用死维护了自己的清白，幻灭了爱情的希望。尽管鸣凤死了但这确是给貌似“人寿年丰”大家族的一记耳光。尽管鸣凤的地位卑微，也不能说她有反抗意识，但她潜意识里和事实上维护了做为人的尊严。相对于这个刚烈的丫头。觉慧却未打开阶级的樊篱，最后放弃了这个爱她的少女。</w:t>
      </w:r>
    </w:p>
    <w:p>
      <w:pPr>
        <w:ind w:left="0" w:right="0" w:firstLine="560"/>
        <w:spacing w:before="450" w:after="450" w:line="312" w:lineRule="auto"/>
      </w:pPr>
      <w:r>
        <w:rPr>
          <w:rFonts w:ascii="宋体" w:hAnsi="宋体" w:eastAsia="宋体" w:cs="宋体"/>
          <w:color w:val="000"/>
          <w:sz w:val="28"/>
          <w:szCs w:val="28"/>
        </w:rPr>
        <w:t xml:space="preserve">黑暗笼罩着高公馆，也许这个家的黑暗的角落里就有哀嚎和凄惨的声音。每一处角落，无处不在。</w:t>
      </w:r>
    </w:p>
    <w:p>
      <w:pPr>
        <w:ind w:left="0" w:right="0" w:firstLine="560"/>
        <w:spacing w:before="450" w:after="450" w:line="312" w:lineRule="auto"/>
      </w:pPr>
      <w:r>
        <w:rPr>
          <w:rFonts w:ascii="宋体" w:hAnsi="宋体" w:eastAsia="宋体" w:cs="宋体"/>
          <w:color w:val="000"/>
          <w:sz w:val="28"/>
          <w:szCs w:val="28"/>
        </w:rPr>
        <w:t xml:space="preserve">有人认为这《家》里有巴金的影子，但无论如何，巴金为我们掀起了这个礼教堡垒的一角，让我们更懂得家的含义。不是枷锁，不是牢笼，不是禁锢，不是约束。现在的人，应更珍惜这个字眼。是港湾，是温暖，是安宁，是爱，用心经营，打破这个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2025-06-19T02:41:21+08:00</dcterms:created>
  <dcterms:modified xsi:type="dcterms:W3CDTF">2025-06-19T02:41:21+08:00</dcterms:modified>
</cp:coreProperties>
</file>

<file path=docProps/custom.xml><?xml version="1.0" encoding="utf-8"?>
<Properties xmlns="http://schemas.openxmlformats.org/officeDocument/2006/custom-properties" xmlns:vt="http://schemas.openxmlformats.org/officeDocument/2006/docPropsVTypes"/>
</file>