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实用人才帮带信息总结</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实用人才帮带信息总结常庄村实用人才帮带信息工作总结当今世界，人才资源已成为最重要的战略资源，各类人才在综合国力竞争中越来越具有决定性意义。开发农村实用人才，把农村人才开发作为整体性人才开发的重要内容，通过造就一大批直接为农村、农业...</w:t>
      </w:r>
    </w:p>
    <w:p>
      <w:pPr>
        <w:ind w:left="0" w:right="0" w:firstLine="560"/>
        <w:spacing w:before="450" w:after="450" w:line="312" w:lineRule="auto"/>
      </w:pPr>
      <w:r>
        <w:rPr>
          <w:rFonts w:ascii="黑体" w:hAnsi="黑体" w:eastAsia="黑体" w:cs="黑体"/>
          <w:color w:val="000000"/>
          <w:sz w:val="36"/>
          <w:szCs w:val="36"/>
          <w:b w:val="1"/>
          <w:bCs w:val="1"/>
        </w:rPr>
        <w:t xml:space="preserve">第一篇：实用人才帮带信息总结</w:t>
      </w:r>
    </w:p>
    <w:p>
      <w:pPr>
        <w:ind w:left="0" w:right="0" w:firstLine="560"/>
        <w:spacing w:before="450" w:after="450" w:line="312" w:lineRule="auto"/>
      </w:pPr>
      <w:r>
        <w:rPr>
          <w:rFonts w:ascii="宋体" w:hAnsi="宋体" w:eastAsia="宋体" w:cs="宋体"/>
          <w:color w:val="000"/>
          <w:sz w:val="28"/>
          <w:szCs w:val="28"/>
        </w:rPr>
        <w:t xml:space="preserve">常庄村实用人才帮带信息工作总结</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民致富、农业和农村社会经济的发展服务，是促进区域经济发展的有效途径，也是真正实现农业增效、农业增收的强有力保证。为适应“三农”发展新形势，进一步做好社区实用人才开发，围绕建设和谐小康新农村大局和保持共产党员先进性四个长效机制相关要求，立足于我社区党员队伍建设的实际，通过实施农村实用人才结对培养工程，引导、促动、服务居民创业，为助推经济社会又好又快发展提供组织保证。</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一是农村急需的人才类型为适合本地区经济发展需要的加工业、建筑和适合外出务工人员的机电、机修、家政服务等。</w:t>
      </w:r>
    </w:p>
    <w:p>
      <w:pPr>
        <w:ind w:left="0" w:right="0" w:firstLine="560"/>
        <w:spacing w:before="450" w:after="450" w:line="312" w:lineRule="auto"/>
      </w:pPr>
      <w:r>
        <w:rPr>
          <w:rFonts w:ascii="宋体" w:hAnsi="宋体" w:eastAsia="宋体" w:cs="宋体"/>
          <w:color w:val="000"/>
          <w:sz w:val="28"/>
          <w:szCs w:val="28"/>
        </w:rPr>
        <w:t xml:space="preserve">二是农村人才的培训内容主要为法律法规、科普知识、技能技术、经营管理和安全知识的培训。</w:t>
      </w:r>
    </w:p>
    <w:p>
      <w:pPr>
        <w:ind w:left="0" w:right="0" w:firstLine="560"/>
        <w:spacing w:before="450" w:after="450" w:line="312" w:lineRule="auto"/>
      </w:pPr>
      <w:r>
        <w:rPr>
          <w:rFonts w:ascii="宋体" w:hAnsi="宋体" w:eastAsia="宋体" w:cs="宋体"/>
          <w:color w:val="000"/>
          <w:sz w:val="28"/>
          <w:szCs w:val="28"/>
        </w:rPr>
        <w:t xml:space="preserve">三是农村人才的培训方式突出以街道为基础，“支部协会”为载体，主管涉农部门为主体，将培训课堂直接办到基层生产一线，面对面与农民群众进行传授知识和技能。</w:t>
      </w:r>
    </w:p>
    <w:p>
      <w:pPr>
        <w:ind w:left="0" w:right="0" w:firstLine="560"/>
        <w:spacing w:before="450" w:after="450" w:line="312" w:lineRule="auto"/>
      </w:pPr>
      <w:r>
        <w:rPr>
          <w:rFonts w:ascii="宋体" w:hAnsi="宋体" w:eastAsia="宋体" w:cs="宋体"/>
          <w:color w:val="000"/>
          <w:sz w:val="28"/>
          <w:szCs w:val="28"/>
        </w:rPr>
        <w:t xml:space="preserve">四是培训时间视培训内容和对象而定，培训经费上，社会公益性方面的以社区投入为主，专业技术方面的培训以个人出资为主。</w:t>
      </w:r>
    </w:p>
    <w:p>
      <w:pPr>
        <w:ind w:left="0" w:right="0" w:firstLine="560"/>
        <w:spacing w:before="450" w:after="450" w:line="312" w:lineRule="auto"/>
      </w:pPr>
      <w:r>
        <w:rPr>
          <w:rFonts w:ascii="宋体" w:hAnsi="宋体" w:eastAsia="宋体" w:cs="宋体"/>
          <w:color w:val="000"/>
          <w:sz w:val="28"/>
          <w:szCs w:val="28"/>
        </w:rPr>
        <w:t xml:space="preserve">五成立社区人才工作领导组及其办公室，明确了工作职责，配备了人才办负责人和工作人员，专门负责全县农村人才资源开发的组织领导，进一步明确各涉农部门在农村人才资源开发中的职能职责；</w:t>
      </w:r>
    </w:p>
    <w:p>
      <w:pPr>
        <w:ind w:left="0" w:right="0" w:firstLine="560"/>
        <w:spacing w:before="450" w:after="450" w:line="312" w:lineRule="auto"/>
      </w:pPr>
      <w:r>
        <w:rPr>
          <w:rFonts w:ascii="宋体" w:hAnsi="宋体" w:eastAsia="宋体" w:cs="宋体"/>
          <w:color w:val="000"/>
          <w:sz w:val="28"/>
          <w:szCs w:val="28"/>
        </w:rPr>
        <w:t xml:space="preserve">六培养人才。对农民技术人员开展种植、养殖业和技艺性培训；规范完善各类专业技术培训机构，突出抓了公共知识的培训，依托各职能部门开展了相关专业知识的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解放思想，营造氛围。</w:t>
      </w:r>
    </w:p>
    <w:p>
      <w:pPr>
        <w:ind w:left="0" w:right="0" w:firstLine="560"/>
        <w:spacing w:before="450" w:after="450" w:line="312" w:lineRule="auto"/>
      </w:pPr>
      <w:r>
        <w:rPr>
          <w:rFonts w:ascii="宋体" w:hAnsi="宋体" w:eastAsia="宋体" w:cs="宋体"/>
          <w:color w:val="000"/>
          <w:sz w:val="28"/>
          <w:szCs w:val="28"/>
        </w:rPr>
        <w:t xml:space="preserve">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w:t>
      </w:r>
    </w:p>
    <w:p>
      <w:pPr>
        <w:ind w:left="0" w:right="0" w:firstLine="560"/>
        <w:spacing w:before="450" w:after="450" w:line="312" w:lineRule="auto"/>
      </w:pPr>
      <w:r>
        <w:rPr>
          <w:rFonts w:ascii="宋体" w:hAnsi="宋体" w:eastAsia="宋体" w:cs="宋体"/>
          <w:color w:val="000"/>
          <w:sz w:val="28"/>
          <w:szCs w:val="28"/>
        </w:rPr>
        <w:t xml:space="preserve">二是把农村人才开发作为整体性人才资源开发向农村延伸的突破口，切实为“三农”服务。</w:t>
      </w:r>
    </w:p>
    <w:p>
      <w:pPr>
        <w:ind w:left="0" w:right="0" w:firstLine="560"/>
        <w:spacing w:before="450" w:after="450" w:line="312" w:lineRule="auto"/>
      </w:pPr>
      <w:r>
        <w:rPr>
          <w:rFonts w:ascii="宋体" w:hAnsi="宋体" w:eastAsia="宋体" w:cs="宋体"/>
          <w:color w:val="000"/>
          <w:sz w:val="28"/>
          <w:szCs w:val="28"/>
        </w:rPr>
        <w:t xml:space="preserve">三是树立大人才观，摒弃传统的以学历和资历论英雄的旧观念，农村中只要有一技之长的都是人才。</w:t>
      </w:r>
    </w:p>
    <w:p>
      <w:pPr>
        <w:ind w:left="0" w:right="0" w:firstLine="560"/>
        <w:spacing w:before="450" w:after="450" w:line="312" w:lineRule="auto"/>
      </w:pPr>
      <w:r>
        <w:rPr>
          <w:rFonts w:ascii="宋体" w:hAnsi="宋体" w:eastAsia="宋体" w:cs="宋体"/>
          <w:color w:val="000"/>
          <w:sz w:val="28"/>
          <w:szCs w:val="28"/>
        </w:rPr>
        <w:t xml:space="preserve">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w:t>
      </w:r>
    </w:p>
    <w:p>
      <w:pPr>
        <w:ind w:left="0" w:right="0" w:firstLine="560"/>
        <w:spacing w:before="450" w:after="450" w:line="312" w:lineRule="auto"/>
      </w:pPr>
      <w:r>
        <w:rPr>
          <w:rFonts w:ascii="宋体" w:hAnsi="宋体" w:eastAsia="宋体" w:cs="宋体"/>
          <w:color w:val="000"/>
          <w:sz w:val="28"/>
          <w:szCs w:val="28"/>
        </w:rPr>
        <w:t xml:space="preserve">在农村人才培养上，采用多种形式培养，建设一支高素质的“永久型”农村实用人才队伍，实现“培养一批能人，带动一方百姓，搞活一片经济”的人才效应。</w:t>
      </w:r>
    </w:p>
    <w:p>
      <w:pPr>
        <w:ind w:left="0" w:right="0" w:firstLine="560"/>
        <w:spacing w:before="450" w:after="450" w:line="312" w:lineRule="auto"/>
      </w:pPr>
      <w:r>
        <w:rPr>
          <w:rFonts w:ascii="宋体" w:hAnsi="宋体" w:eastAsia="宋体" w:cs="宋体"/>
          <w:color w:val="000"/>
          <w:sz w:val="28"/>
          <w:szCs w:val="28"/>
        </w:rPr>
        <w:t xml:space="preserve">在农村人才的选拔上，建立优秀乡土人才选拔与引进并举的工作体系。</w:t>
      </w:r>
    </w:p>
    <w:p>
      <w:pPr>
        <w:ind w:left="0" w:right="0" w:firstLine="560"/>
        <w:spacing w:before="450" w:after="450" w:line="312" w:lineRule="auto"/>
      </w:pPr>
      <w:r>
        <w:rPr>
          <w:rFonts w:ascii="宋体" w:hAnsi="宋体" w:eastAsia="宋体" w:cs="宋体"/>
          <w:color w:val="000"/>
          <w:sz w:val="28"/>
          <w:szCs w:val="28"/>
        </w:rPr>
        <w:t xml:space="preserve">在农村人才的管理上，要采用“分级管理、政策激励、盘活人才、促进发展”的方针，激活人才的运行机制，形成人才的运行机制，把各类优秀人才作为经济发展的主角，推向农村干部领导岗位。</w:t>
      </w:r>
    </w:p>
    <w:p>
      <w:pPr>
        <w:ind w:left="0" w:right="0" w:firstLine="560"/>
        <w:spacing w:before="450" w:after="450" w:line="312" w:lineRule="auto"/>
      </w:pPr>
      <w:r>
        <w:rPr>
          <w:rFonts w:ascii="宋体" w:hAnsi="宋体" w:eastAsia="宋体" w:cs="宋体"/>
          <w:color w:val="000"/>
          <w:sz w:val="28"/>
          <w:szCs w:val="28"/>
        </w:rPr>
        <w:t xml:space="preserve">强化基础，抓好落实，完善机制，落实责任。</w:t>
      </w:r>
    </w:p>
    <w:p>
      <w:pPr>
        <w:ind w:left="0" w:right="0" w:firstLine="560"/>
        <w:spacing w:before="450" w:after="450" w:line="312" w:lineRule="auto"/>
      </w:pPr>
      <w:r>
        <w:rPr>
          <w:rFonts w:ascii="宋体" w:hAnsi="宋体" w:eastAsia="宋体" w:cs="宋体"/>
          <w:color w:val="000"/>
          <w:sz w:val="28"/>
          <w:szCs w:val="28"/>
        </w:rPr>
        <w:t xml:space="preserve">要把农村人才资源开发列入社区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他们在生产中遇到的实际问题，社区应积极帮助协调解决。</w:t>
      </w:r>
    </w:p>
    <w:p>
      <w:pPr>
        <w:ind w:left="0" w:right="0" w:firstLine="560"/>
        <w:spacing w:before="450" w:after="450" w:line="312" w:lineRule="auto"/>
      </w:pPr>
      <w:r>
        <w:rPr>
          <w:rFonts w:ascii="宋体" w:hAnsi="宋体" w:eastAsia="宋体" w:cs="宋体"/>
          <w:color w:val="000"/>
          <w:sz w:val="28"/>
          <w:szCs w:val="28"/>
        </w:rPr>
        <w:t xml:space="preserve">常庄村村委会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第二篇：帮带总结</w:t>
      </w:r>
    </w:p>
    <w:p>
      <w:pPr>
        <w:ind w:left="0" w:right="0" w:firstLine="560"/>
        <w:spacing w:before="450" w:after="450" w:line="312" w:lineRule="auto"/>
      </w:pPr>
      <w:r>
        <w:rPr>
          <w:rFonts w:ascii="宋体" w:hAnsi="宋体" w:eastAsia="宋体" w:cs="宋体"/>
          <w:color w:val="000"/>
          <w:sz w:val="28"/>
          <w:szCs w:val="28"/>
        </w:rPr>
        <w:t xml:space="preserve">十月份帮带小结</w:t>
      </w:r>
    </w:p>
    <w:p>
      <w:pPr>
        <w:ind w:left="0" w:right="0" w:firstLine="560"/>
        <w:spacing w:before="450" w:after="450" w:line="312" w:lineRule="auto"/>
      </w:pPr>
      <w:r>
        <w:rPr>
          <w:rFonts w:ascii="宋体" w:hAnsi="宋体" w:eastAsia="宋体" w:cs="宋体"/>
          <w:color w:val="000"/>
          <w:sz w:val="28"/>
          <w:szCs w:val="28"/>
        </w:rPr>
        <w:t xml:space="preserve">为进一步深入开展“一结两帮五保”活动‘根据“一结两帮五保”活动的指导思想，我在每次的下井中，就与自己的帮带对象进行了简单交谈，又于10月23日在掘进会议室召开了与帮带对象共同进行讨论，让他们畅所欲言。在这次会议上，就国家的有关安全生产方针及我公司安全生产管理制度和处罚规定进行了共同的学习，让帮带对象对生产中实际存在的问题发表自已的意见、观点和看法。</w:t>
      </w:r>
    </w:p>
    <w:p>
      <w:pPr>
        <w:ind w:left="0" w:right="0" w:firstLine="560"/>
        <w:spacing w:before="450" w:after="450" w:line="312" w:lineRule="auto"/>
      </w:pPr>
      <w:r>
        <w:rPr>
          <w:rFonts w:ascii="宋体" w:hAnsi="宋体" w:eastAsia="宋体" w:cs="宋体"/>
          <w:color w:val="000"/>
          <w:sz w:val="28"/>
          <w:szCs w:val="28"/>
        </w:rPr>
        <w:t xml:space="preserve">1、帮带对象都能够自觉遵守公司的规章制度。每位帮带对象对公司制定的规章制度表示支持和理解，尤其是对公司在提供班中餐上，并且质量上是越来越高，这对职工以后的工作有了极大鼓舞。</w:t>
      </w:r>
    </w:p>
    <w:p>
      <w:pPr>
        <w:ind w:left="0" w:right="0" w:firstLine="560"/>
        <w:spacing w:before="450" w:after="450" w:line="312" w:lineRule="auto"/>
      </w:pPr>
      <w:r>
        <w:rPr>
          <w:rFonts w:ascii="宋体" w:hAnsi="宋体" w:eastAsia="宋体" w:cs="宋体"/>
          <w:color w:val="000"/>
          <w:sz w:val="28"/>
          <w:szCs w:val="28"/>
        </w:rPr>
        <w:t xml:space="preserve">2、帮带对象能够主动、认真学习国家安全生产的方针、政策、专业技术知识和作业操作规程。通过学习，他们懂得了一个硬的道理：只有掌握专业技术知识，熟悉井下作业操作规程和操作技能，才能提高自身的业务素质，才能确保矿井的安全生产，进而达到高产高效之目的。</w:t>
      </w:r>
    </w:p>
    <w:p>
      <w:pPr>
        <w:ind w:left="0" w:right="0" w:firstLine="560"/>
        <w:spacing w:before="450" w:after="450" w:line="312" w:lineRule="auto"/>
      </w:pPr>
      <w:r>
        <w:rPr>
          <w:rFonts w:ascii="宋体" w:hAnsi="宋体" w:eastAsia="宋体" w:cs="宋体"/>
          <w:color w:val="000"/>
          <w:sz w:val="28"/>
          <w:szCs w:val="28"/>
        </w:rPr>
        <w:t xml:space="preserve">3、提高了帮带对象的安全防范意识，使帮带对象树立了遵章守纪光荣、违章乱纪可耻的正确思想。他们明白了一个道理，只要人人遵章守纪，人人严格执行作业操作规程，杜绝违章现象，井下所有安全事故是完全可以避免的。</w:t>
      </w:r>
    </w:p>
    <w:p>
      <w:pPr>
        <w:ind w:left="0" w:right="0" w:firstLine="560"/>
        <w:spacing w:before="450" w:after="450" w:line="312" w:lineRule="auto"/>
      </w:pPr>
      <w:r>
        <w:rPr>
          <w:rFonts w:ascii="宋体" w:hAnsi="宋体" w:eastAsia="宋体" w:cs="宋体"/>
          <w:color w:val="000"/>
          <w:sz w:val="28"/>
          <w:szCs w:val="28"/>
        </w:rPr>
        <w:t xml:space="preserve">4、企业的发展要靠全体职工的参与，发展成果应有职工来分享，只有让职工群众不断从企业发展中得到实惠，才能使为企业奉献成为职工的自觉行动。企业要和谐发展，必须坚持公平正义的原则，这样才能充分调动广大职工劳动创造的积极性，使每一个职工不断增强主人翁意识，充分发挥自己的主观能性，努力为企业健康发展尽责出力。，我认为“一结两帮五保”活动就是群防群治的深入，就是从每个职工做起。通过这次活动掀起了人人讲安全，人人讲效益的热潮。随着这次活动的不断深入开展，我们的企业必将上一个层次的更健康发展。</w:t>
      </w:r>
    </w:p>
    <w:p>
      <w:pPr>
        <w:ind w:left="0" w:right="0" w:firstLine="560"/>
        <w:spacing w:before="450" w:after="450" w:line="312" w:lineRule="auto"/>
      </w:pPr>
      <w:r>
        <w:rPr>
          <w:rFonts w:ascii="宋体" w:hAnsi="宋体" w:eastAsia="宋体" w:cs="宋体"/>
          <w:color w:val="000"/>
          <w:sz w:val="28"/>
          <w:szCs w:val="28"/>
        </w:rPr>
        <w:t xml:space="preserve">帮带人：吕建勋</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江三中———黄平</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吴老师的课后我都会做听课记录、体会、总结。同时相互对比,我们之间存在什么不同的地方,成功的方面在哪里,对教学知识是不是有更好办法解决。教研上 ,我们相互探讨、相互学习、共同促进。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在吴志军老师的指导下,我积极阅读学习,积累平时理论知识和教学心得。我的教育教学水平有了较大提高,教育教学方法更为科学,教学深受学生欢迎,在此我衷心感谢吴志军老师。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很早以前校长就针对我校全区招生，学生人数多，学习上分数差别大，认识问题的水平参差不齐的现实问题，提出了学科分层次教学的策略，并且制定了一系列的保障措施，经过08级的实践检验，已经证明取得了相对比较成熟的经验，对于学生的认识问题的水平、情感态度价值观等方面的差别校长提出了开展了全体教职员工参加的全员“一帮一”活动，使得不少学习和品德型待进生，有了长足的进步，取得了令人欣喜的成绩，在此基础上，校长又本着以人为本的理念和实事求是的原则，要求级部对每个班级意志品质、学习成绩有足够上升空间的极特殊学生计划单列，不参与对班级的考核，利用学区、班主任、副班主任、任课教师的扎实工作使得他们有所转变，从最基本的做最好的自己入手，经过长期的有效工作，潜移默化由量变到质变使其向更高更好的层次转化。学校将这类学生叫做“弘毅生”，意思是使他们抱负远大，意志坚强。我班有三位这样的弘毅生，我包干了一名叫王皓宇的学生，这个学生走的地方比较多，龙口南山、烟台双语，文化二中，再加上父母离异，跟着母亲，基本上是住在姥姥家。走得地方多，见多习广，好的不好的也就兼收并蓄，跟着隔一辈的长辈，长辈的宠爱甚至溺爱，使其作风散漫，意志消沉，学习上得过且过，假期两次返校检查作业，只字未做，开学后宿舍内务的整理、常规要求各方面的遵守更是相去甚远，扣分特多，有一次被值班老师检查到没佩戴校牌扣了分，我找他了解情况，问他为什么不戴校牌时，他竟然说我戴了，只不过戴在里面没戴在外面而已，当我接着问他为什么要戴在里面时，他的回答更出乎我的意料，说什么戴在外面会弄环了他的名牌衣服，当我接着问他为什么不像其他同学那样用佩带戴在脖子上时，他就采用不吭声的办法来对抗，一副满不在乎、不屑一顾的样子。总之这个学生身上的诸多缺点不胜枚举。但这个学生也有不少优点，像反应快、智力条件好等等，针对他的智力条件还不错这个特点我想从使其学习成绩迅速提高入手，树立其自信心，调动其积极性，逐步实现令其转变之目的。为此我每个周都至少找其谈一次话，谈一个中学生应该树立的远大理想，谈在一个集体中应尽的责任义务，谈怎样为人处事，谈常规与学习的关系，给他讲讲拴象的故事——一根小小的柱子，一段细细的链子，拴得住一头千斤重的大象，这不荒谬吗？可这荒谬的场景在热带雨林国家随处可见。在大象还是小象，就用一条铁链将它绑在水泥柱或钢柱上，无论象怎么挣扎都无法挣脱。其实大象可以轻而易举地挣脱链子的。无独有偶，东南亚海啸发生的时候，几乎所有的大象都挣断了链子跑了。大象不是被链子绑住，而是被习惯绑住。通过故事反映习惯的重要性等等，尤其关心其学习，只要其有些许进步就及时加以表扬，有退步就及时和他一起分析原因，制定措施加以整改，真心实意的帮助其解决学习上及生活上的困难，并对其提出奋斗目标，把握住第一学段考试后进行层次调整的有利时机争取有两科以上由C层次升到B层次，经过了大量的耐心细致的工作，加之这个同学的积极努力，该同学取得了多科参加升层次考试的资格，并有数学、物理、生物三科顺利地升到了B层次。层次调整了之后由于物理在我的教学班里，我观察其学习劲头更足了，遵规守纪方面也比以前好，尽管这个同学身上仍然有许多缺点，但假以时日有学校的英明决策和正确领导，我想他会有更大更惊人的进步。通过这件事使我认识到：在每一个学生身上都存在着无穷无尽的潜力，就好像一座亟待开采的金矿，我们做教师的要及时发现和挖掘并将其提炼成闪闪发光的金子，这就要求我们要有一双捕捉学生闪光点的“火眼金睛”，抓住这个闪光点，不断地赞赏，反复的激励，使学生有一种被发现，被认识，被重视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第五篇：帮带总结</w:t>
      </w:r>
    </w:p>
    <w:p>
      <w:pPr>
        <w:ind w:left="0" w:right="0" w:firstLine="560"/>
        <w:spacing w:before="450" w:after="450" w:line="312" w:lineRule="auto"/>
      </w:pPr>
      <w:r>
        <w:rPr>
          <w:rFonts w:ascii="宋体" w:hAnsi="宋体" w:eastAsia="宋体" w:cs="宋体"/>
          <w:color w:val="000"/>
          <w:sz w:val="28"/>
          <w:szCs w:val="28"/>
        </w:rPr>
        <w:t xml:space="preserve">帮 带 总 结</w:t>
      </w:r>
    </w:p>
    <w:p>
      <w:pPr>
        <w:ind w:left="0" w:right="0" w:firstLine="560"/>
        <w:spacing w:before="450" w:after="450" w:line="312" w:lineRule="auto"/>
      </w:pPr>
      <w:r>
        <w:rPr>
          <w:rFonts w:ascii="宋体" w:hAnsi="宋体" w:eastAsia="宋体" w:cs="宋体"/>
          <w:color w:val="000"/>
          <w:sz w:val="28"/>
          <w:szCs w:val="28"/>
        </w:rPr>
        <w:t xml:space="preserve">2024年公司机关开展了帮带工作，通过近一年绑带，本人拓宽思路，增加知识，工作能力得到的提高，在机关形成了良好氛围。现将过去一年的帮带工作总结如下：</w:t>
      </w:r>
    </w:p>
    <w:p>
      <w:pPr>
        <w:ind w:left="0" w:right="0" w:firstLine="560"/>
        <w:spacing w:before="450" w:after="450" w:line="312" w:lineRule="auto"/>
      </w:pPr>
      <w:r>
        <w:rPr>
          <w:rFonts w:ascii="宋体" w:hAnsi="宋体" w:eastAsia="宋体" w:cs="宋体"/>
          <w:color w:val="000"/>
          <w:sz w:val="28"/>
          <w:szCs w:val="28"/>
        </w:rPr>
        <w:t xml:space="preserve">认识方面：在我看来开展帮带工作不仅可以达到集团公司“相互促进，共同发展”活动目的，而且能提高机关工作人员的业务能力，还可以促进机关工作人员的团结协作精神。通过帮带在机关范围内形成了一种良好的学习氛围，学习文化知识的兴趣日益高涨。拓展了知识结构，丰富理论和实践，提高了工作能力平，进而更好更高效的完成自己的本职工作。在师傅的言传身教和精心指导下，把所学理论知识与实际操作有机结合，养成多学、多问、多实践的工作学习习惯，使师徒成为学习的对子、工作的搭档。</w:t>
      </w:r>
    </w:p>
    <w:p>
      <w:pPr>
        <w:ind w:left="0" w:right="0" w:firstLine="560"/>
        <w:spacing w:before="450" w:after="450" w:line="312" w:lineRule="auto"/>
      </w:pPr>
      <w:r>
        <w:rPr>
          <w:rFonts w:ascii="宋体" w:hAnsi="宋体" w:eastAsia="宋体" w:cs="宋体"/>
          <w:color w:val="000"/>
          <w:sz w:val="28"/>
          <w:szCs w:val="28"/>
        </w:rPr>
        <w:t xml:space="preserve">能力方面：通过帮带学习，能独立完成打字工作，对设备上的简单故障可以自行处理解决，加强对设备维护和保养，保质保量地完成任务。同时，提高了写作能力。主要表现：</w:t>
      </w:r>
    </w:p>
    <w:p>
      <w:pPr>
        <w:ind w:left="0" w:right="0" w:firstLine="560"/>
        <w:spacing w:before="450" w:after="450" w:line="312" w:lineRule="auto"/>
      </w:pPr>
      <w:r>
        <w:rPr>
          <w:rFonts w:ascii="宋体" w:hAnsi="宋体" w:eastAsia="宋体" w:cs="宋体"/>
          <w:color w:val="000"/>
          <w:sz w:val="28"/>
          <w:szCs w:val="28"/>
        </w:rPr>
        <w:t xml:space="preserve">1、按时按量完成所有部室交待的材料和文件的录入、复印以及简单的校对等工作，保证打印材料准确、整洁、清晰，符合材料的规格。在文字排版上我尽量设计的美观些，让人一眼看上去就很舒服、很满意。</w:t>
      </w:r>
    </w:p>
    <w:p>
      <w:pPr>
        <w:ind w:left="0" w:right="0" w:firstLine="560"/>
        <w:spacing w:before="450" w:after="450" w:line="312" w:lineRule="auto"/>
      </w:pPr>
      <w:r>
        <w:rPr>
          <w:rFonts w:ascii="宋体" w:hAnsi="宋体" w:eastAsia="宋体" w:cs="宋体"/>
          <w:color w:val="000"/>
          <w:sz w:val="28"/>
          <w:szCs w:val="28"/>
        </w:rPr>
        <w:t xml:space="preserve">2、在文字录入的同时，也能认真执行保密制度，文字材料的底稿能妥善保管，印后能及时把作废的底稿销毁，不泄露保密材料及文件的内容。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3、在复印方</w:t>
      </w:r>
    </w:p>
    <w:p>
      <w:pPr>
        <w:ind w:left="0" w:right="0" w:firstLine="560"/>
        <w:spacing w:before="450" w:after="450" w:line="312" w:lineRule="auto"/>
      </w:pPr>
      <w:r>
        <w:rPr>
          <w:rFonts w:ascii="宋体" w:hAnsi="宋体" w:eastAsia="宋体" w:cs="宋体"/>
          <w:color w:val="000"/>
          <w:sz w:val="28"/>
          <w:szCs w:val="28"/>
        </w:rPr>
        <w:t xml:space="preserve">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4、对于文印室里的计算机、复印机、一体机等设备和其它物品，能够严格管理好，保证文印工作顺利进行，并在工作中学会这些设备的简单维修与保养。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总之，通过近一年帮带活动让我和师傅建立起了真挚的友谊，相互信赖、相互帮助、共同进步。自己在许多方面得到了提高。同时，今后继续努力，不断更新自己观念，使自己的工作提高一个层次。</w:t>
      </w:r>
    </w:p>
    <w:p>
      <w:pPr>
        <w:ind w:left="0" w:right="0" w:firstLine="560"/>
        <w:spacing w:before="450" w:after="450" w:line="312" w:lineRule="auto"/>
      </w:pPr>
      <w:r>
        <w:rPr>
          <w:rFonts w:ascii="宋体" w:hAnsi="宋体" w:eastAsia="宋体" w:cs="宋体"/>
          <w:color w:val="000"/>
          <w:sz w:val="28"/>
          <w:szCs w:val="28"/>
        </w:rPr>
        <w:t xml:space="preserve">帮带人：许显平</w:t>
      </w:r>
    </w:p>
    <w:p>
      <w:pPr>
        <w:ind w:left="0" w:right="0" w:firstLine="560"/>
        <w:spacing w:before="450" w:after="450" w:line="312" w:lineRule="auto"/>
      </w:pPr>
      <w:r>
        <w:rPr>
          <w:rFonts w:ascii="宋体" w:hAnsi="宋体" w:eastAsia="宋体" w:cs="宋体"/>
          <w:color w:val="000"/>
          <w:sz w:val="28"/>
          <w:szCs w:val="28"/>
        </w:rPr>
        <w:t xml:space="preserve">被帮带人：沈爱华</w:t>
      </w:r>
    </w:p>
    <w:p>
      <w:pPr>
        <w:ind w:left="0" w:right="0" w:firstLine="560"/>
        <w:spacing w:before="450" w:after="450" w:line="312" w:lineRule="auto"/>
      </w:pPr>
      <w:r>
        <w:rPr>
          <w:rFonts w:ascii="宋体" w:hAnsi="宋体" w:eastAsia="宋体" w:cs="宋体"/>
          <w:color w:val="000"/>
          <w:sz w:val="28"/>
          <w:szCs w:val="28"/>
        </w:rPr>
        <w:t xml:space="preserve">矿党委副书记赵睿在仪式上发表了重要讲话。他希望广大师徒共同努力，师傅们要本着缺什么、补什么、用什么、教什么的原则对徒弟进行业务帮教，有目标、有计划的将自身精湛技能毫无保留的传授给徒弟，使培训形式灵活化、帮带方法多样化。徒弟在师傅的言传身教和精心指导下，把所学理论知识与实际操作有机结合，养成多学、多问、多实践的工作学习习惯，使师徒成为学习的对子、工作的搭档、技术创新的助手，营造师傅乐意教，徒弟努力学的良好氛围，为引导广大职工立足本职，钻研技术，岗位建功，推动我矿全面发展发挥了积极作用。二〇一一年三月二日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w:t>
      </w:r>
    </w:p>
    <w:p>
      <w:pPr>
        <w:ind w:left="0" w:right="0" w:firstLine="560"/>
        <w:spacing w:before="450" w:after="450" w:line="312" w:lineRule="auto"/>
      </w:pPr>
      <w:r>
        <w:rPr>
          <w:rFonts w:ascii="宋体" w:hAnsi="宋体" w:eastAsia="宋体" w:cs="宋体"/>
          <w:color w:val="000"/>
          <w:sz w:val="28"/>
          <w:szCs w:val="28"/>
        </w:rPr>
        <w:t xml:space="preserve">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宋体" w:hAnsi="宋体" w:eastAsia="宋体" w:cs="宋体"/>
          <w:color w:val="000"/>
          <w:sz w:val="28"/>
          <w:szCs w:val="28"/>
        </w:rPr>
        <w:t xml:space="preserve">“传帮带”工作不只是新员工的事，更需要得是老员工的真心帮带和新员工的积极配合，同时也需要企业给予足够的重视。作为新员工要以积极的心态面对这一成长的过程。</w:t>
      </w:r>
    </w:p>
    <w:p>
      <w:pPr>
        <w:ind w:left="0" w:right="0" w:firstLine="560"/>
        <w:spacing w:before="450" w:after="450" w:line="312" w:lineRule="auto"/>
      </w:pPr>
      <w:r>
        <w:rPr>
          <w:rFonts w:ascii="宋体" w:hAnsi="宋体" w:eastAsia="宋体" w:cs="宋体"/>
          <w:color w:val="000"/>
          <w:sz w:val="28"/>
          <w:szCs w:val="28"/>
        </w:rPr>
        <w:t xml:space="preserve">俗话说的好：“师傅领进门，修行在个人”，新员工要想快速提升自身的能力主要还是要靠自己的努力，新员工应该努力做到以下几点：</w:t>
      </w:r>
    </w:p>
    <w:p>
      <w:pPr>
        <w:ind w:left="0" w:right="0" w:firstLine="560"/>
        <w:spacing w:before="450" w:after="450" w:line="312" w:lineRule="auto"/>
      </w:pPr>
      <w:r>
        <w:rPr>
          <w:rFonts w:ascii="宋体" w:hAnsi="宋体" w:eastAsia="宋体" w:cs="宋体"/>
          <w:color w:val="000"/>
          <w:sz w:val="28"/>
          <w:szCs w:val="28"/>
        </w:rPr>
        <w:t xml:space="preserve">要有激情，对工作要有兴趣，善待自己的工作兴趣是最好的老师！做好个人定位，端正态度，首先要明确你愿不愿意干好这份工作。假如一个人不喜爱自己所从事的工作，我想他很难静下心做出成绩。我相信一句话：把职业当成事业做，人生当成品牌做的人一定会成功!</w:t>
      </w:r>
    </w:p>
    <w:p>
      <w:pPr>
        <w:ind w:left="0" w:right="0" w:firstLine="560"/>
        <w:spacing w:before="450" w:after="450" w:line="312" w:lineRule="auto"/>
      </w:pPr>
      <w:r>
        <w:rPr>
          <w:rFonts w:ascii="宋体" w:hAnsi="宋体" w:eastAsia="宋体" w:cs="宋体"/>
          <w:color w:val="000"/>
          <w:sz w:val="28"/>
          <w:szCs w:val="28"/>
        </w:rPr>
        <w:t xml:space="preserve">学会勤快</w:t>
      </w:r>
    </w:p>
    <w:p>
      <w:pPr>
        <w:ind w:left="0" w:right="0" w:firstLine="560"/>
        <w:spacing w:before="450" w:after="450" w:line="312" w:lineRule="auto"/>
      </w:pPr>
      <w:r>
        <w:rPr>
          <w:rFonts w:ascii="宋体" w:hAnsi="宋体" w:eastAsia="宋体" w:cs="宋体"/>
          <w:color w:val="000"/>
          <w:sz w:val="28"/>
          <w:szCs w:val="28"/>
        </w:rPr>
        <w:t xml:space="preserve">就是我们经常所说的四勤：手勤（多做）、腿勤（多走）、口勤（多问）、脑勤（多想）。如果你悟性不高，那么就请多动手吧，要相信勤能补拙，比别人多努力一些，一样会达到目的。</w:t>
      </w:r>
    </w:p>
    <w:p>
      <w:pPr>
        <w:ind w:left="0" w:right="0" w:firstLine="560"/>
        <w:spacing w:before="450" w:after="450" w:line="312" w:lineRule="auto"/>
      </w:pPr>
      <w:r>
        <w:rPr>
          <w:rFonts w:ascii="宋体" w:hAnsi="宋体" w:eastAsia="宋体" w:cs="宋体"/>
          <w:color w:val="000"/>
          <w:sz w:val="28"/>
          <w:szCs w:val="28"/>
        </w:rPr>
        <w:t xml:space="preserve">要有一颗谦卑好学的心，学会借力</w:t>
      </w:r>
    </w:p>
    <w:p>
      <w:pPr>
        <w:ind w:left="0" w:right="0" w:firstLine="560"/>
        <w:spacing w:before="450" w:after="450" w:line="312" w:lineRule="auto"/>
      </w:pPr>
      <w:r>
        <w:rPr>
          <w:rFonts w:ascii="宋体" w:hAnsi="宋体" w:eastAsia="宋体" w:cs="宋体"/>
          <w:color w:val="000"/>
          <w:sz w:val="28"/>
          <w:szCs w:val="28"/>
        </w:rPr>
        <w:t xml:space="preserve">一个人快速成长的最好办法就是“借力”，学习能力的高低决定你所能走的远近。诚然公司新进的许多新员工都是非常优秀，但是他们对企业的许多方面还不明白不了解。“如果一个杯子有些浑水，不管加多少纯净水，仍然浑浊；但若是一个空杯，不论倒入多少清水，它始终清澈如一，学习也是如此。”新员工“取长补短”固然可取，但我建议大家更应学会“取长补长”，这样才能进步的更快。企业需要实干家，不需要自高自大、夸夸其谈的井底蛙。新员工在企业工作一段时间后会真正理解“纸上得来终觉浅，绝知此事要躬行”这句话的内涵。</w:t>
      </w:r>
    </w:p>
    <w:p>
      <w:pPr>
        <w:ind w:left="0" w:right="0" w:firstLine="560"/>
        <w:spacing w:before="450" w:after="450" w:line="312" w:lineRule="auto"/>
      </w:pPr>
      <w:r>
        <w:rPr>
          <w:rFonts w:ascii="宋体" w:hAnsi="宋体" w:eastAsia="宋体" w:cs="宋体"/>
          <w:color w:val="000"/>
          <w:sz w:val="28"/>
          <w:szCs w:val="28"/>
        </w:rPr>
        <w:t xml:space="preserve">学会思考，学会“悟”，善于总结</w:t>
      </w:r>
    </w:p>
    <w:p>
      <w:pPr>
        <w:ind w:left="0" w:right="0" w:firstLine="560"/>
        <w:spacing w:before="450" w:after="450" w:line="312" w:lineRule="auto"/>
      </w:pPr>
      <w:r>
        <w:rPr>
          <w:rFonts w:ascii="宋体" w:hAnsi="宋体" w:eastAsia="宋体" w:cs="宋体"/>
          <w:color w:val="000"/>
          <w:sz w:val="28"/>
          <w:szCs w:val="28"/>
        </w:rPr>
        <w:t xml:space="preserve">“学道三年不如悟道一朝”。一起进公司的新员工一年下来为什么成绩差异很大，为什么许多老技术人员辛苦工作了几年还不如部分新员工提升的快？任何一个有工作实战经验的人，都知道“悟性”的重要性。优秀的员工能够洞察机会，分析问题，从而利用机会，为自己的发展“锦上添花”，有的新员工面对问题不知所措，让机会从身边白白溜走。新员工要结合自身优势，总结学习别人的经验教训，最后形成自己特色的工作生存方法。</w:t>
      </w:r>
    </w:p>
    <w:p>
      <w:pPr>
        <w:ind w:left="0" w:right="0" w:firstLine="560"/>
        <w:spacing w:before="450" w:after="450" w:line="312" w:lineRule="auto"/>
      </w:pPr>
      <w:r>
        <w:rPr>
          <w:rFonts w:ascii="宋体" w:hAnsi="宋体" w:eastAsia="宋体" w:cs="宋体"/>
          <w:color w:val="000"/>
          <w:sz w:val="28"/>
          <w:szCs w:val="28"/>
        </w:rPr>
        <w:t xml:space="preserve">三、存在问题及思路</w:t>
      </w:r>
    </w:p>
    <w:p>
      <w:pPr>
        <w:ind w:left="0" w:right="0" w:firstLine="560"/>
        <w:spacing w:before="450" w:after="450" w:line="312" w:lineRule="auto"/>
      </w:pPr>
      <w:r>
        <w:rPr>
          <w:rFonts w:ascii="宋体" w:hAnsi="宋体" w:eastAsia="宋体" w:cs="宋体"/>
          <w:color w:val="000"/>
          <w:sz w:val="28"/>
          <w:szCs w:val="28"/>
        </w:rPr>
        <w:t xml:space="preserve">“一带二”先锋工程已经全面启动，并正扎实推进中，虽然取得了一些成绩，但仍然存在一些不足，如：各小组之间活动开展不平衡，部分党员没能针对帮带对象存在的不足进行帮助和改进、个别党员没有较好结合自身优势展开帮带工作。如何深化、使之更有效的发挥作用，将是支部下一步的工作重点。根据我支部前一阶段的工作开展实际，下一阶段应着重以下几方面的工作：</w:t>
      </w:r>
    </w:p>
    <w:p>
      <w:pPr>
        <w:ind w:left="0" w:right="0" w:firstLine="560"/>
        <w:spacing w:before="450" w:after="450" w:line="312" w:lineRule="auto"/>
      </w:pPr>
      <w:r>
        <w:rPr>
          <w:rFonts w:ascii="宋体" w:hAnsi="宋体" w:eastAsia="宋体" w:cs="宋体"/>
          <w:color w:val="000"/>
          <w:sz w:val="28"/>
          <w:szCs w:val="28"/>
        </w:rPr>
        <w:t xml:space="preserve">一是要持续保持浓厚的活动氛围。要坚持把宣传工作贯穿于实施党员“一带二”先锋工程的始终。通过策划有深度、有影响的活动，抓住在当前开展中心工作的过程中涌现出来的优秀共产党员和帮带对象，树立正气、凝聚人心、鼓舞斗志，把宣传工作做深、做细，推进先锋工程的深入开展。</w:t>
      </w:r>
    </w:p>
    <w:p>
      <w:pPr>
        <w:ind w:left="0" w:right="0" w:firstLine="560"/>
        <w:spacing w:before="450" w:after="450" w:line="312" w:lineRule="auto"/>
      </w:pPr>
      <w:r>
        <w:rPr>
          <w:rFonts w:ascii="宋体" w:hAnsi="宋体" w:eastAsia="宋体" w:cs="宋体"/>
          <w:color w:val="000"/>
          <w:sz w:val="28"/>
          <w:szCs w:val="28"/>
        </w:rPr>
        <w:t xml:space="preserve">二是要建立“帮带”的长效机制。建立长效机制、充分发挥党员的先进性是党员“一带二”先锋工程的最终落脚点，如果没</w:t>
      </w:r>
    </w:p>
    <w:p>
      <w:pPr>
        <w:ind w:left="0" w:right="0" w:firstLine="560"/>
        <w:spacing w:before="450" w:after="450" w:line="312" w:lineRule="auto"/>
      </w:pPr>
      <w:r>
        <w:rPr>
          <w:rFonts w:ascii="宋体" w:hAnsi="宋体" w:eastAsia="宋体" w:cs="宋体"/>
          <w:color w:val="000"/>
          <w:sz w:val="28"/>
          <w:szCs w:val="28"/>
        </w:rPr>
        <w:t xml:space="preserve">有可操作性强的制度加以约束，势必会影响到帮带效果。要把“一带二”活动中的好经验、好做法总结提炼，以制度的形式固定下来，积极探索短期效益与建立健全“帮带”长效机制的结合点，建立起长期坚持的“帮带”制度。</w:t>
      </w:r>
    </w:p>
    <w:p>
      <w:pPr>
        <w:ind w:left="0" w:right="0" w:firstLine="560"/>
        <w:spacing w:before="450" w:after="450" w:line="312" w:lineRule="auto"/>
      </w:pPr>
      <w:r>
        <w:rPr>
          <w:rFonts w:ascii="宋体" w:hAnsi="宋体" w:eastAsia="宋体" w:cs="宋体"/>
          <w:color w:val="000"/>
          <w:sz w:val="28"/>
          <w:szCs w:val="28"/>
        </w:rPr>
        <w:t xml:space="preserve">三是要深化“帮带”内涵。在“一带二”活动中，部分党员干部将帮带重心定位在帮带对象上，不能从帮带过程中总结经验，反思工作中的不足和问题，在今后的帮带活动中，要不断深化“帮带”的内涵，达到党员与职工形成相互联动、相互促进的良性循环局面。</w:t>
      </w:r>
    </w:p>
    <w:p>
      <w:pPr>
        <w:ind w:left="0" w:right="0" w:firstLine="560"/>
        <w:spacing w:before="450" w:after="450" w:line="312" w:lineRule="auto"/>
      </w:pPr>
      <w:r>
        <w:rPr>
          <w:rFonts w:ascii="宋体" w:hAnsi="宋体" w:eastAsia="宋体" w:cs="宋体"/>
          <w:color w:val="000"/>
          <w:sz w:val="28"/>
          <w:szCs w:val="28"/>
        </w:rPr>
        <w:t xml:space="preserve">四是要加强活动过程的指导、监督、考核和总结。“一带二”先锋工程的工作部署已确立了明确的工作目标，实施方法，强化落实，严格考核应是工作的重点，否则再理想的目标也是一种愿望；再者，先锋工程的实施过程也是一种不断总结、提高的过程，应及时发现亮点，总结经验、给予有效推广，带动后进者尽速赶上，真正形成整个企业活动开展的步伐一致，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w:t>
      </w:r>
    </w:p>
    <w:p>
      <w:pPr>
        <w:ind w:left="0" w:right="0" w:firstLine="560"/>
        <w:spacing w:before="450" w:after="450" w:line="312" w:lineRule="auto"/>
      </w:pPr>
      <w:r>
        <w:rPr>
          <w:rFonts w:ascii="宋体" w:hAnsi="宋体" w:eastAsia="宋体" w:cs="宋体"/>
          <w:color w:val="000"/>
          <w:sz w:val="28"/>
          <w:szCs w:val="28"/>
        </w:rPr>
        <w:t xml:space="preserve">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原文地址：http:///Article/zjbgbnzj/79170.htm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2025-05-03T09:17:57+08:00</dcterms:created>
  <dcterms:modified xsi:type="dcterms:W3CDTF">2025-05-03T09:17:57+08:00</dcterms:modified>
</cp:coreProperties>
</file>

<file path=docProps/custom.xml><?xml version="1.0" encoding="utf-8"?>
<Properties xmlns="http://schemas.openxmlformats.org/officeDocument/2006/custom-properties" xmlns:vt="http://schemas.openxmlformats.org/officeDocument/2006/docPropsVTypes"/>
</file>