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让人民说了算</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让人民说了算让人民说了算《周恩来的四个昼夜》观后感影片《周恩来的四个昼夜》讲述了新中国六十年代初大搞浮夸风、大锅饭，却不幸遭逢三年自然灾害，全国人民勒紧裤腰带向苏联还债期间，周总理亲自到革命老区武安县伯延村调研，历经四个昼夜的实地...</w:t>
      </w:r>
    </w:p>
    <w:p>
      <w:pPr>
        <w:ind w:left="0" w:right="0" w:firstLine="560"/>
        <w:spacing w:before="450" w:after="450" w:line="312" w:lineRule="auto"/>
      </w:pPr>
      <w:r>
        <w:rPr>
          <w:rFonts w:ascii="黑体" w:hAnsi="黑体" w:eastAsia="黑体" w:cs="黑体"/>
          <w:color w:val="000000"/>
          <w:sz w:val="36"/>
          <w:szCs w:val="36"/>
          <w:b w:val="1"/>
          <w:bCs w:val="1"/>
        </w:rPr>
        <w:t xml:space="preserve">第一篇：让人民说了算</w:t>
      </w:r>
    </w:p>
    <w:p>
      <w:pPr>
        <w:ind w:left="0" w:right="0" w:firstLine="560"/>
        <w:spacing w:before="450" w:after="450" w:line="312" w:lineRule="auto"/>
      </w:pPr>
      <w:r>
        <w:rPr>
          <w:rFonts w:ascii="宋体" w:hAnsi="宋体" w:eastAsia="宋体" w:cs="宋体"/>
          <w:color w:val="000"/>
          <w:sz w:val="28"/>
          <w:szCs w:val="28"/>
        </w:rPr>
        <w:t xml:space="preserve">让人民说了算</w:t>
      </w:r>
    </w:p>
    <w:p>
      <w:pPr>
        <w:ind w:left="0" w:right="0" w:firstLine="560"/>
        <w:spacing w:before="450" w:after="450" w:line="312" w:lineRule="auto"/>
      </w:pPr>
      <w:r>
        <w:rPr>
          <w:rFonts w:ascii="宋体" w:hAnsi="宋体" w:eastAsia="宋体" w:cs="宋体"/>
          <w:color w:val="000"/>
          <w:sz w:val="28"/>
          <w:szCs w:val="28"/>
        </w:rPr>
        <w:t xml:space="preserve">《周恩来的四个昼夜》观后感</w:t>
      </w:r>
    </w:p>
    <w:p>
      <w:pPr>
        <w:ind w:left="0" w:right="0" w:firstLine="560"/>
        <w:spacing w:before="450" w:after="450" w:line="312" w:lineRule="auto"/>
      </w:pPr>
      <w:r>
        <w:rPr>
          <w:rFonts w:ascii="宋体" w:hAnsi="宋体" w:eastAsia="宋体" w:cs="宋体"/>
          <w:color w:val="000"/>
          <w:sz w:val="28"/>
          <w:szCs w:val="28"/>
        </w:rPr>
        <w:t xml:space="preserve">影片《周恩来的四个昼夜》讲述了新中国六十年代初大搞浮夸风、大锅饭，却不幸遭逢三年自然灾害，全国人民勒紧裤腰带向苏联还债期间，周总理亲自到革命老区武安县伯延村调研，历经四个昼夜的实地考查后，按照老区人民的意愿，伯延村在全国第一个取消了人民公社，老区人民从此过上了好日子。</w:t>
      </w:r>
    </w:p>
    <w:p>
      <w:pPr>
        <w:ind w:left="0" w:right="0" w:firstLine="560"/>
        <w:spacing w:before="450" w:after="450" w:line="312" w:lineRule="auto"/>
      </w:pPr>
      <w:r>
        <w:rPr>
          <w:rFonts w:ascii="宋体" w:hAnsi="宋体" w:eastAsia="宋体" w:cs="宋体"/>
          <w:color w:val="000"/>
          <w:sz w:val="28"/>
          <w:szCs w:val="28"/>
        </w:rPr>
        <w:t xml:space="preserve">观后，不仅感动于周总理弯腰给因饥饿而脚部浮肿的汪老师穿鞋、雷雨天为田地里抢救秧苗的村民熬姜糖水、工作到凌晨得不换上高度老花镜才能看清字，更感动于老区人民在饿得头晕眼花时，还能体谅国家的困难，把苦水往肚子里咽。也不要跟国家添麻烦，给毛主席周总理添堵。以至于村支书违法关押村民、跟总理撒谎都不让人感觉可憎。看完影片后，想起人常说的一句话“民以食为天”。心中有个疑问，那个年代的人们，吃不饱，穿不暖，为什么还能真心实意地拥护我们的党，相信困难是暂时的，相信党能治理好国家，让他们过上好日子？究其原因，正如片中周总理所言，“我们牺牲无数先烈，就是为了让人民过上好日子。”周总理转达毛主席的批示：“大食堂解散还是保留，人民群众说了算。”正是这“让人民过上好日子、让人民群众说</w:t>
      </w:r>
    </w:p>
    <w:p>
      <w:pPr>
        <w:ind w:left="0" w:right="0" w:firstLine="560"/>
        <w:spacing w:before="450" w:after="450" w:line="312" w:lineRule="auto"/>
      </w:pPr>
      <w:r>
        <w:rPr>
          <w:rFonts w:ascii="宋体" w:hAnsi="宋体" w:eastAsia="宋体" w:cs="宋体"/>
          <w:color w:val="000"/>
          <w:sz w:val="28"/>
          <w:szCs w:val="28"/>
        </w:rPr>
        <w:t xml:space="preserve">了算”的承诺得到了切实的履行，才让人民群众相信党是代表他们的利益的，是全心全意为人民谋福利的。才会有战争年代九旬老母送儿上战场，不怕流血牺牲；灾荒时期垂暮之年卖了寿棺，只为让总五一长假除了旅游 还能做什么？辅导补习美容养颜 家庭家务 加班须知 理吃上一口自己亲手做的抻面„„</w:t>
      </w:r>
    </w:p>
    <w:p>
      <w:pPr>
        <w:ind w:left="0" w:right="0" w:firstLine="560"/>
        <w:spacing w:before="450" w:after="450" w:line="312" w:lineRule="auto"/>
      </w:pPr>
      <w:r>
        <w:rPr>
          <w:rFonts w:ascii="宋体" w:hAnsi="宋体" w:eastAsia="宋体" w:cs="宋体"/>
          <w:color w:val="000"/>
          <w:sz w:val="28"/>
          <w:szCs w:val="28"/>
        </w:rPr>
        <w:t xml:space="preserve">历史走到今天，党为人民服务的宗旨没有变，但党同人民群众的血肉联系少了，鱼水情谊淡了，群众的幸福感少了，不安全不信任系数多了。我们常说为人民服务，那就应先弄清楚新形势下群众需要什么样的服务。常说走群众路线，就应该深入到群众中去，躬下身子，沉下心来，及时准确了解群众的困难和呼声，切实解决人民群众反映强烈的问题。真正将“让群众满意”作为衡量一切工作的检验标准，敢于接受群众的监督，敢于坚持人民的主体地位，提高党和政府的执行力、公信力、影响力。缩小贫富差距，实现共同富裕。维护社会公平正义，让老有所养，让奋斗的人看到希望，让人民群众相信认可“中国梦就是咱老百姓的梦”，才能再次赢得人民群众的信任和拥护，才能凝聚十三亿人的力量，心往一处想，劲往一处使，国家富强、民族振兴、人民幸福的中国梦才能实现。</w:t>
      </w:r>
    </w:p>
    <w:p>
      <w:pPr>
        <w:ind w:left="0" w:right="0" w:firstLine="560"/>
        <w:spacing w:before="450" w:after="450" w:line="312" w:lineRule="auto"/>
      </w:pPr>
      <w:r>
        <w:rPr>
          <w:rFonts w:ascii="宋体" w:hAnsi="宋体" w:eastAsia="宋体" w:cs="宋体"/>
          <w:color w:val="000"/>
          <w:sz w:val="28"/>
          <w:szCs w:val="28"/>
        </w:rPr>
        <w:t xml:space="preserve">张 琳 凡</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第二篇：结局,我说了算</w:t>
      </w:r>
    </w:p>
    <w:p>
      <w:pPr>
        <w:ind w:left="0" w:right="0" w:firstLine="560"/>
        <w:spacing w:before="450" w:after="450" w:line="312" w:lineRule="auto"/>
      </w:pPr>
      <w:r>
        <w:rPr>
          <w:rFonts w:ascii="宋体" w:hAnsi="宋体" w:eastAsia="宋体" w:cs="宋体"/>
          <w:color w:val="000"/>
          <w:sz w:val="28"/>
          <w:szCs w:val="28"/>
        </w:rPr>
        <w:t xml:space="preserve">结局，我说了算</w:t>
      </w:r>
    </w:p>
    <w:p>
      <w:pPr>
        <w:ind w:left="0" w:right="0" w:firstLine="560"/>
        <w:spacing w:before="450" w:after="450" w:line="312" w:lineRule="auto"/>
      </w:pPr>
      <w:r>
        <w:rPr>
          <w:rFonts w:ascii="宋体" w:hAnsi="宋体" w:eastAsia="宋体" w:cs="宋体"/>
          <w:color w:val="000"/>
          <w:sz w:val="28"/>
          <w:szCs w:val="28"/>
        </w:rPr>
        <w:t xml:space="preserve">吴燕芬</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今天的故事讲的是Kipper一家参加学校的运动会，Wilma, Wilf ,Dad都表现得非常好，并且得到名次，可是Mum却摔倒了，回家之后，大家都给Mum一个惊喜。</w:t>
      </w:r>
    </w:p>
    <w:p>
      <w:pPr>
        <w:ind w:left="0" w:right="0" w:firstLine="560"/>
        <w:spacing w:before="450" w:after="450" w:line="312" w:lineRule="auto"/>
      </w:pPr>
      <w:r>
        <w:rPr>
          <w:rFonts w:ascii="宋体" w:hAnsi="宋体" w:eastAsia="宋体" w:cs="宋体"/>
          <w:color w:val="000"/>
          <w:sz w:val="28"/>
          <w:szCs w:val="28"/>
        </w:rPr>
        <w:t xml:space="preserve">上课铃响，我和学生声情并茂地唱起来奥林匹克会歌《Hand in hand》，在这优美动听的歌声中，学生渐渐进入了英语学习的氛围。我在这浓郁的氛围中，播放了一组由刚刚开完的学生运动会照片组成的幻灯片，同学们看到自己和同学参加运动会比赛和获奖的照片，非常的激动。伴着音乐，他们有的看呆了，有的还不时吹着口哨。在同学们津津有味观看的同时，我一边请他们对运动会情景进行描述和评价。他们都说得非常棒，有的描绘了他们参加比赛的同学，如:Tom was in the long jump.He did his best.He was a better jumper.He jumped 2.12 metres.He was great.有的同学描绘他们获奖的同学，如：Lily had the best time in the 800metres.She won the gold medal.Congratulations.在这样真实的语境下同学们都很好地复习了Sports Day的内容，为以下《典范英语》的学习做铺垫。</w:t>
      </w:r>
    </w:p>
    <w:p>
      <w:pPr>
        <w:ind w:left="0" w:right="0" w:firstLine="560"/>
        <w:spacing w:before="450" w:after="450" w:line="312" w:lineRule="auto"/>
      </w:pPr>
      <w:r>
        <w:rPr>
          <w:rFonts w:ascii="宋体" w:hAnsi="宋体" w:eastAsia="宋体" w:cs="宋体"/>
          <w:color w:val="000"/>
          <w:sz w:val="28"/>
          <w:szCs w:val="28"/>
        </w:rPr>
        <w:t xml:space="preserve">接下来，我对学生说：“There is a family.They had Sports Day too.Did they win the prizes?”接着像往常一样对典范英语中的故事与学生一起看图说话，由于学生已经学了深港版的《Higher, faster and stronger》,这个也是以Sports Day为主题的，所以在在故事的再次呈现中学生学得很轻松，中间我们也穿插了片段表演，如让学生猜测，当妈妈摔倒后，孩子们都给妈妈一个惊喜，我问 “Guess, what did dad give mum? ”学生的回答可谓五花八门，有的说：Some fruit.有的说：An Ipat.紧接着我追问：How about the children?有的同学踊跃地说：Wilma gave mum a book.Wilf gave mum a card.我又趁这次难得的机会，对学生进行了德育教育，我问：Was mum happy? Why?学生居然异口同声洪亮地吼出：Yes, Mum won the family\' s love.学生的回答真是大大出乎我的意料。</w:t>
      </w:r>
    </w:p>
    <w:p>
      <w:pPr>
        <w:ind w:left="0" w:right="0" w:firstLine="560"/>
        <w:spacing w:before="450" w:after="450" w:line="312" w:lineRule="auto"/>
      </w:pPr>
      <w:r>
        <w:rPr>
          <w:rFonts w:ascii="宋体" w:hAnsi="宋体" w:eastAsia="宋体" w:cs="宋体"/>
          <w:color w:val="000"/>
          <w:sz w:val="28"/>
          <w:szCs w:val="28"/>
        </w:rPr>
        <w:t xml:space="preserve">紧接着就是模仿环节，为了激发学生的兴趣，我采取了竞争的方式，我运用了学生和学生互比，小组之间互比，还有男生和女生互比等方式。学生的积极性很高，模仿得惟妙惟肖。在表演环节中，我请他们表演其中几个片段，学生自行组合分成小组，在5分钟准备之后，他们把这个故事编成一个剧本，并表演出来。我请几组的同学上来表演，他们精彩的表演真的令我很惊喜，同时也博得同学们的阵阵掌声。如有些学生是这样编故事和演故事的：</w:t>
      </w:r>
    </w:p>
    <w:p>
      <w:pPr>
        <w:ind w:left="0" w:right="0" w:firstLine="560"/>
        <w:spacing w:before="450" w:after="450" w:line="312" w:lineRule="auto"/>
      </w:pPr>
      <w:r>
        <w:rPr>
          <w:rFonts w:ascii="宋体" w:hAnsi="宋体" w:eastAsia="宋体" w:cs="宋体"/>
          <w:color w:val="000"/>
          <w:sz w:val="28"/>
          <w:szCs w:val="28"/>
        </w:rPr>
        <w:t xml:space="preserve">Wilma: Come on, mum.Mum: Oh, god!My shoes.Wilma: Look out, mum!</w:t>
      </w:r>
    </w:p>
    <w:p>
      <w:pPr>
        <w:ind w:left="0" w:right="0" w:firstLine="560"/>
        <w:spacing w:before="450" w:after="450" w:line="312" w:lineRule="auto"/>
      </w:pPr>
      <w:r>
        <w:rPr>
          <w:rFonts w:ascii="宋体" w:hAnsi="宋体" w:eastAsia="宋体" w:cs="宋体"/>
          <w:color w:val="000"/>
          <w:sz w:val="28"/>
          <w:szCs w:val="28"/>
        </w:rPr>
        <w:t xml:space="preserve">Mum: Oh, I lost the race.Wilma: Oh, no!</w:t>
      </w:r>
    </w:p>
    <w:p>
      <w:pPr>
        <w:ind w:left="0" w:right="0" w:firstLine="560"/>
        <w:spacing w:before="450" w:after="450" w:line="312" w:lineRule="auto"/>
      </w:pPr>
      <w:r>
        <w:rPr>
          <w:rFonts w:ascii="宋体" w:hAnsi="宋体" w:eastAsia="宋体" w:cs="宋体"/>
          <w:color w:val="000"/>
          <w:sz w:val="28"/>
          <w:szCs w:val="28"/>
        </w:rPr>
        <w:t xml:space="preserve">Wilma and Wilf: Poor old mum.Mum: Oh!</w:t>
      </w:r>
    </w:p>
    <w:p>
      <w:pPr>
        <w:ind w:left="0" w:right="0" w:firstLine="560"/>
        <w:spacing w:before="450" w:after="450" w:line="312" w:lineRule="auto"/>
      </w:pPr>
      <w:r>
        <w:rPr>
          <w:rFonts w:ascii="宋体" w:hAnsi="宋体" w:eastAsia="宋体" w:cs="宋体"/>
          <w:color w:val="000"/>
          <w:sz w:val="28"/>
          <w:szCs w:val="28"/>
        </w:rPr>
        <w:t xml:space="preserve">Dad: What a shame.Wilf: Mum, come here, close your eyes.Everyone: One, two, three.Dad: The flowers for you.Wilf: A card for you, mum.Wilma: A pair of shoes for you, mum.Everyone: Good old mum.Mum: Thank you.至此，本节课也差不多上完了，不过我想了一下，这个故事的结局还是有内容可以挖掘，于是我对他们说：Mum fell down, maybe she won a prize at last.Maybe she didn’t win.Maybe...If you like ,you can rewrite the story.Can you? Let’s try, OK? You can discuss in groups.在我的循循诱导之下，学生纷纷发表自己的看法，有的说：Oh, no!Mum fell down.She got up.She ran faster and faster.Oh, yes!She was first.Amazing!Congratulations, mum!有的说: Mum fell down.She was upset.She cried and cried.“Good old mum, we\'re proud of you!” Then they were happy again.有的说: Mum fell down.She was disappointed.Dad said,” You can get it next time.” Wilf made faces.Wilma sang “Never say never”.Mum smiled.有的说: Mum fell down.Mum was sad.“Mum ,you try your best, you\'re the best.” said Wilma.Mum was happy again.They ate a big dinner outside.这么一个开放性的话题，学生充分发挥他们的想象力，他们的脑瓜里各种各样的奇思妙想也充分展现出来，真是令人大开眼界啊！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这节课上完之后我很惊讶于学生在课上的语言输出能力。我们需要挖掘教材，给学生创设情境，激发他们输出语言的兴趣点。我深深地体会到只要给学生一个舞台，他们就会给我编好一个结局，唱好一出戏。</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这节课是《典范英语》2b第28课Poor old mum，教师很好地把深港版的教材和《典范英语》结合起来，《典范英语》作为深港版教材的补充和辅助。又是它的提升。课中教师创设多种渠道的情景培养学生语言输出能力。如：讲故事的环节和表演的环节以及后面的改写结局的部分。值得一提的是，改写故事环节设计很巧妙，学生表现出用英语表达的欲望，充分培养他们的语言组织能力。</w:t>
      </w:r>
    </w:p>
    <w:p>
      <w:pPr>
        <w:ind w:left="0" w:right="0" w:firstLine="560"/>
        <w:spacing w:before="450" w:after="450" w:line="312" w:lineRule="auto"/>
      </w:pPr>
      <w:r>
        <w:rPr>
          <w:rFonts w:ascii="黑体" w:hAnsi="黑体" w:eastAsia="黑体" w:cs="黑体"/>
          <w:color w:val="000000"/>
          <w:sz w:val="36"/>
          <w:szCs w:val="36"/>
          <w:b w:val="1"/>
          <w:bCs w:val="1"/>
        </w:rPr>
        <w:t xml:space="preserve">第三篇：美不美,谁说了算？</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美不美，谁说了算？</w:t>
      </w:r>
    </w:p>
    <w:p>
      <w:pPr>
        <w:ind w:left="0" w:right="0" w:firstLine="560"/>
        <w:spacing w:before="450" w:after="450" w:line="312" w:lineRule="auto"/>
      </w:pPr>
      <w:r>
        <w:rPr>
          <w:rFonts w:ascii="宋体" w:hAnsi="宋体" w:eastAsia="宋体" w:cs="宋体"/>
          <w:color w:val="000"/>
          <w:sz w:val="28"/>
          <w:szCs w:val="28"/>
        </w:rPr>
        <w:t xml:space="preserve">作者：许天红</w:t>
      </w:r>
    </w:p>
    <w:p>
      <w:pPr>
        <w:ind w:left="0" w:right="0" w:firstLine="560"/>
        <w:spacing w:before="450" w:after="450" w:line="312" w:lineRule="auto"/>
      </w:pPr>
      <w:r>
        <w:rPr>
          <w:rFonts w:ascii="宋体" w:hAnsi="宋体" w:eastAsia="宋体" w:cs="宋体"/>
          <w:color w:val="000"/>
          <w:sz w:val="28"/>
          <w:szCs w:val="28"/>
        </w:rPr>
        <w:t xml:space="preserve">来源：《医学美学美容》2024年第09期</w:t>
      </w:r>
    </w:p>
    <w:p>
      <w:pPr>
        <w:ind w:left="0" w:right="0" w:firstLine="560"/>
        <w:spacing w:before="450" w:after="450" w:line="312" w:lineRule="auto"/>
      </w:pPr>
      <w:r>
        <w:rPr>
          <w:rFonts w:ascii="宋体" w:hAnsi="宋体" w:eastAsia="宋体" w:cs="宋体"/>
          <w:color w:val="000"/>
          <w:sz w:val="28"/>
          <w:szCs w:val="28"/>
        </w:rPr>
        <w:t xml:space="preserve">我是个刚参加工作的女孩，本来没什么心事，只是朋友们基本上都开始恋爱了，没时间陪我这个孤家寡人，有时觉得怪寂寞的。</w:t>
      </w:r>
    </w:p>
    <w:p>
      <w:pPr>
        <w:ind w:left="0" w:right="0" w:firstLine="560"/>
        <w:spacing w:before="450" w:after="450" w:line="312" w:lineRule="auto"/>
      </w:pPr>
      <w:r>
        <w:rPr>
          <w:rFonts w:ascii="宋体" w:hAnsi="宋体" w:eastAsia="宋体" w:cs="宋体"/>
          <w:color w:val="000"/>
          <w:sz w:val="28"/>
          <w:szCs w:val="28"/>
        </w:rPr>
        <w:t xml:space="preserve">那天，好不容易几个姐妹暂时“甩掉”男友来个纯女生约会。我们坐在咖啡馆里，喝着饮料，谈谈天、说说八卦，乐声温柔，气氛真的很好。这时电影迷小晶突然说耗资上亿美元的大片《特洛伊》正在上映，这部电影拍得既壮观又精彩，不如大家一起去看。我平时最不喜欢战争片了，所以马上提出异议：“是战争片吧？打来打去一点也不浪漫，不如找部爱情片看吧！”没想到话一出口，就被女友们群起而攻之：“你说《特洛伊》一点也不浪漫？！真是孩子话！第一，这部电影好莱坞帅哥云集，绝对大有看头；第二，虽然是战争片，但讲的却是一场由爱情引起的战争，怎么会不浪漫？简直是浪漫死了！”</w:t>
      </w:r>
    </w:p>
    <w:p>
      <w:pPr>
        <w:ind w:left="0" w:right="0" w:firstLine="560"/>
        <w:spacing w:before="450" w:after="450" w:line="312" w:lineRule="auto"/>
      </w:pPr>
      <w:r>
        <w:rPr>
          <w:rFonts w:ascii="宋体" w:hAnsi="宋体" w:eastAsia="宋体" w:cs="宋体"/>
          <w:color w:val="000"/>
          <w:sz w:val="28"/>
          <w:szCs w:val="28"/>
        </w:rPr>
        <w:t xml:space="preserve">女友们开始为我这个希腊神话盲解释：“他们是为了争夺一个美女才打起来的！”我又奇怪了：“什么样的美女值得他们这么玩命？” 女友们小声说：“就是号称世界上最美的女人海伦啊！那样美丽的女人，值得特洛伊王子对她一见钟情，千军万马为她战斗啊！你都20岁了怎么连„美貌就是力量‟这个概念都没有，怪不得到现在都没有谈恋爱！”</w:t>
      </w:r>
    </w:p>
    <w:p>
      <w:pPr>
        <w:ind w:left="0" w:right="0" w:firstLine="560"/>
        <w:spacing w:before="450" w:after="450" w:line="312" w:lineRule="auto"/>
      </w:pPr>
      <w:r>
        <w:rPr>
          <w:rFonts w:ascii="宋体" w:hAnsi="宋体" w:eastAsia="宋体" w:cs="宋体"/>
          <w:color w:val="000"/>
          <w:sz w:val="28"/>
          <w:szCs w:val="28"/>
        </w:rPr>
        <w:t xml:space="preserve">我没想到一句话引来这么多声讨，最后居然还上升到“算不算女人”、“谈不谈恋爱”这样的高度。后来，我闷闷地坐在电影院里，没心思看什么好莱坞帅哥，注意力只集中在偶尔出现的美女海伦身上。其实，我并不觉得银幕上的海伦五官有什么特别，只是觉得她洁白无瑕的肌肤在金发的衬托下显得非常光彩照人。如果说这就是白天鹅的话，那么脸上长着小雀斑的我就是如假包换的丑小鸭了。</w:t>
      </w:r>
    </w:p>
    <w:p>
      <w:pPr>
        <w:ind w:left="0" w:right="0" w:firstLine="560"/>
        <w:spacing w:before="450" w:after="450" w:line="312" w:lineRule="auto"/>
      </w:pPr>
      <w:r>
        <w:rPr>
          <w:rFonts w:ascii="宋体" w:hAnsi="宋体" w:eastAsia="宋体" w:cs="宋体"/>
          <w:color w:val="000"/>
          <w:sz w:val="28"/>
          <w:szCs w:val="28"/>
        </w:rPr>
        <w:t xml:space="preserve">看完电影，我不禁苦闷起来：“洁白无瑕……雀斑……丑小鸭……”这样念叨着，突然醒悟过来：我这就算是“懂得爱美”了吧？</w:t>
      </w:r>
    </w:p>
    <w:p>
      <w:pPr>
        <w:ind w:left="0" w:right="0" w:firstLine="560"/>
        <w:spacing w:before="450" w:after="450" w:line="312" w:lineRule="auto"/>
      </w:pPr>
      <w:r>
        <w:rPr>
          <w:rFonts w:ascii="宋体" w:hAnsi="宋体" w:eastAsia="宋体" w:cs="宋体"/>
          <w:color w:val="000"/>
          <w:sz w:val="28"/>
          <w:szCs w:val="28"/>
        </w:rPr>
        <w:t xml:space="preserve">一个月后，我兴冲冲地邀请女友去公园玩，为的是让女友们在阳光明媚的时候看看我美容后的效果。我对她们说：“看看我有什么变化？”女友们一头雾水：“才多久没见，你能有什么变化？”我的心一下落入低谷，责怪地说：“这么大的变化，你们竟看不出来？”“啊？”女友们的眼睛一下瞪大了：“难道你去美容了？”我高兴地说：“好看吗？我去做了光子嫩肤，去掉了脸上的雀斑，还天天美白护肤呢！现在可以算得上洁白无瑕、光彩照人了吧？”女友们齐齐地说：“不错、不错，真有女大十八变的样子！只是……”她们在阳光下仔仔细细地看着我的脸，我都被看得不好意思了：“有什么值得你们这么看？”过了一会儿，小晶小心翼翼地说：“别怪我说话你不爱听啊，你脸上确实光洁多了，但好像留下了几个浅浅的、白白的小坑坑。”我一听她这么说，好像当头被泼了一瓢冷水，好半天都缓不过神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回以家，我仔仔细细地照了半个小时镜子，这么明显的小白坑，我怎么前几天一直没注意呢？难道努力了一整，我还是个丑小鸭？真的好难过！</w:t>
      </w:r>
    </w:p>
    <w:p>
      <w:pPr>
        <w:ind w:left="0" w:right="0" w:firstLine="560"/>
        <w:spacing w:before="450" w:after="450" w:line="312" w:lineRule="auto"/>
      </w:pPr>
      <w:r>
        <w:rPr>
          <w:rFonts w:ascii="宋体" w:hAnsi="宋体" w:eastAsia="宋体" w:cs="宋体"/>
          <w:color w:val="000"/>
          <w:sz w:val="28"/>
          <w:szCs w:val="28"/>
        </w:rPr>
        <w:t xml:space="preserve">颖子</w:t>
      </w:r>
    </w:p>
    <w:p>
      <w:pPr>
        <w:ind w:left="0" w:right="0" w:firstLine="560"/>
        <w:spacing w:before="450" w:after="450" w:line="312" w:lineRule="auto"/>
      </w:pPr>
      <w:r>
        <w:rPr>
          <w:rFonts w:ascii="宋体" w:hAnsi="宋体" w:eastAsia="宋体" w:cs="宋体"/>
          <w:color w:val="000"/>
          <w:sz w:val="28"/>
          <w:szCs w:val="28"/>
        </w:rPr>
        <w:t xml:space="preserve">心理指导：其实，颖子的心情变化是由于受到“暗示”这种心理过程影响而造成的。她先被影片中海伦的美所吸引，继尔又被女友们“海伦值得让千军万马为她战斗”的言论所打动，最后在整容后兴冲冲地请大家来评价自己的美容效果时又陷入了新的苦恼。在这个过程中，她受到电影、女友们的言语等多种暗示。</w:t>
      </w:r>
    </w:p>
    <w:p>
      <w:pPr>
        <w:ind w:left="0" w:right="0" w:firstLine="560"/>
        <w:spacing w:before="450" w:after="450" w:line="312" w:lineRule="auto"/>
      </w:pPr>
      <w:r>
        <w:rPr>
          <w:rFonts w:ascii="宋体" w:hAnsi="宋体" w:eastAsia="宋体" w:cs="宋体"/>
          <w:color w:val="000"/>
          <w:sz w:val="28"/>
          <w:szCs w:val="28"/>
        </w:rPr>
        <w:t xml:space="preserve">“暗示”是一种自我或他人的言语、文字、手势、情景对自己心理上的作用，这种作用会使人按一定的方式接受某种信念与意见去行动，如颖子在女友们的议论中开始追求美丽。“暗示”的特点在于接受暗示的人在暗示的作用下，不需经过说理论证，不进行分析批判，就盲从、附会地接受这种“暗示”的意见和解释。一般人都很容易受“暗示”的影响，这是一种正常的心理现象。</w:t>
      </w:r>
    </w:p>
    <w:p>
      <w:pPr>
        <w:ind w:left="0" w:right="0" w:firstLine="560"/>
        <w:spacing w:before="450" w:after="450" w:line="312" w:lineRule="auto"/>
      </w:pPr>
      <w:r>
        <w:rPr>
          <w:rFonts w:ascii="宋体" w:hAnsi="宋体" w:eastAsia="宋体" w:cs="宋体"/>
          <w:color w:val="000"/>
          <w:sz w:val="28"/>
          <w:szCs w:val="28"/>
        </w:rPr>
        <w:t xml:space="preserve">“暗示”在我们生活中无处不在：影视作品、广告、报刊杂志在传播着各种信息；在与人交流中，别人的话会对自己产生影响，自己的想法也会对自己的某些行动产生很大作用。因此，“暗示”又可分为自我暗示和他人暗示。</w:t>
      </w:r>
    </w:p>
    <w:p>
      <w:pPr>
        <w:ind w:left="0" w:right="0" w:firstLine="560"/>
        <w:spacing w:before="450" w:after="450" w:line="312" w:lineRule="auto"/>
      </w:pPr>
      <w:r>
        <w:rPr>
          <w:rFonts w:ascii="宋体" w:hAnsi="宋体" w:eastAsia="宋体" w:cs="宋体"/>
          <w:color w:val="000"/>
          <w:sz w:val="28"/>
          <w:szCs w:val="28"/>
        </w:rPr>
        <w:t xml:space="preserve">有的“暗示”对自己有积极作用，也有的“暗示”对自己有消极作用，因此，“暗示”又可分为积极暗示和消极暗示。受到女友们大谈美丽的影响，颖子去美容想使自己更漂亮、心情更愉悦，这是一些积极暗示；而女友们告诉她经过美容她的脸上还是有瑕疵，使她听了变得沮丧、失去自信，则是一种消极暗示。人们在生活中可以听取各种不同意见，以便将事情做的更好，但应拒绝这种无根据的消极暗示对自己心态的影响。</w:t>
      </w:r>
    </w:p>
    <w:p>
      <w:pPr>
        <w:ind w:left="0" w:right="0" w:firstLine="560"/>
        <w:spacing w:before="450" w:after="450" w:line="312" w:lineRule="auto"/>
      </w:pPr>
      <w:r>
        <w:rPr>
          <w:rFonts w:ascii="宋体" w:hAnsi="宋体" w:eastAsia="宋体" w:cs="宋体"/>
          <w:color w:val="000"/>
          <w:sz w:val="28"/>
          <w:szCs w:val="28"/>
        </w:rPr>
        <w:t xml:space="preserve">拒绝消极暗示毒害自己，首先应该对人对己有正确的认识和评价。例如颖子美容后已经变漂亮了，她应了解这个现实。其次，要分析他人对自己进行消极暗示的原因，这样对拒绝消极暗示很有好处。第三，不要对自己进行消极暗示。—个人出现沮丧与自我不断进行消极暗示有关，听了别人的议论就不加分析的认可，并不断自我强化这些不良观点，这是心情越来越恶化的重要原因。最后，要坚持住自己的阵地。自己既然已经去美容了，就要坚持住自己对美容效果的看法，同时更需要理智、耐力和毅力，不为他人的议论所动。美容是这样，做其他事情也是这样。</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第四篇：如何做到让人民群众满意</w:t>
      </w:r>
    </w:p>
    <w:p>
      <w:pPr>
        <w:ind w:left="0" w:right="0" w:firstLine="560"/>
        <w:spacing w:before="450" w:after="450" w:line="312" w:lineRule="auto"/>
      </w:pPr>
      <w:r>
        <w:rPr>
          <w:rFonts w:ascii="宋体" w:hAnsi="宋体" w:eastAsia="宋体" w:cs="宋体"/>
          <w:color w:val="000"/>
          <w:sz w:val="28"/>
          <w:szCs w:val="28"/>
        </w:rPr>
        <w:t xml:space="preserve">如何做到让人民群众满意</w:t>
      </w:r>
    </w:p>
    <w:p>
      <w:pPr>
        <w:ind w:left="0" w:right="0" w:firstLine="560"/>
        <w:spacing w:before="450" w:after="450" w:line="312" w:lineRule="auto"/>
      </w:pPr>
      <w:r>
        <w:rPr>
          <w:rFonts w:ascii="宋体" w:hAnsi="宋体" w:eastAsia="宋体" w:cs="宋体"/>
          <w:color w:val="000"/>
          <w:sz w:val="28"/>
          <w:szCs w:val="28"/>
        </w:rPr>
        <w:t xml:space="preserve">不知不觉，在公司公交司机的岗位上已干了六年多。从一名新司机到老司机，我的整个成长过程离不开公司各级领导的关怀和同志的帮助。在这里，我就如何做到让人民群众满意谈几点感受：</w:t>
      </w:r>
    </w:p>
    <w:p>
      <w:pPr>
        <w:ind w:left="0" w:right="0" w:firstLine="560"/>
        <w:spacing w:before="450" w:after="450" w:line="312" w:lineRule="auto"/>
      </w:pPr>
      <w:r>
        <w:rPr>
          <w:rFonts w:ascii="宋体" w:hAnsi="宋体" w:eastAsia="宋体" w:cs="宋体"/>
          <w:color w:val="000"/>
          <w:sz w:val="28"/>
          <w:szCs w:val="28"/>
        </w:rPr>
        <w:t xml:space="preserve">作为生产一线的公交车司机，端正态度，调整心态，切实树立全心全意为乘客服务的思想，彻底转变服务观念是首要的。在驾驶中要时刻做到文明驾驶，礼貌待客，控制好车速，合理地运用“刹车”。及时的“刹车”能有效地避免摩擦，营造人与人之间的和谐关系。当遇到不理解我们工作的乘客时，就需要以平常心来对待，心平气和地多做一些解释工作，正所谓“进一步万丈悬崖，退一步海阔天空”。</w:t>
      </w:r>
    </w:p>
    <w:p>
      <w:pPr>
        <w:ind w:left="0" w:right="0" w:firstLine="560"/>
        <w:spacing w:before="450" w:after="450" w:line="312" w:lineRule="auto"/>
      </w:pPr>
      <w:r>
        <w:rPr>
          <w:rFonts w:ascii="宋体" w:hAnsi="宋体" w:eastAsia="宋体" w:cs="宋体"/>
          <w:color w:val="000"/>
          <w:sz w:val="28"/>
          <w:szCs w:val="28"/>
        </w:rPr>
        <w:t xml:space="preserve">学会通过“刹车”来调整心态，用心对待，认真做好每一项工作，就会在工作中找到其中的乐趣，实现人生的价值，找到真正属于自己的人生座标。</w:t>
      </w:r>
    </w:p>
    <w:p>
      <w:pPr>
        <w:ind w:left="0" w:right="0" w:firstLine="560"/>
        <w:spacing w:before="450" w:after="450" w:line="312" w:lineRule="auto"/>
      </w:pPr>
      <w:r>
        <w:rPr>
          <w:rFonts w:ascii="宋体" w:hAnsi="宋体" w:eastAsia="宋体" w:cs="宋体"/>
          <w:color w:val="000"/>
          <w:sz w:val="28"/>
          <w:szCs w:val="28"/>
        </w:rPr>
        <w:t xml:space="preserve">其次，要始终坚持乘客的生命财产高于一切，提高安全意识，练就过硬本领。始终把“安全行车，行车安全”摆在第一位，从自身做起，从每一车次做起。凡事以礼让人，学会“刹车”、学会“让速”、莫开“英雄车”、莫开“斗气车”。积极参加安全学习，学会事故形势分析，提高防范事故的本领是公交车司机必须掌握的一项内容。学无止境，要成为一名有修养、有素质的好司机，就要从严要求自己，提高</w:t>
      </w:r>
    </w:p>
    <w:p>
      <w:pPr>
        <w:ind w:left="0" w:right="0" w:firstLine="560"/>
        <w:spacing w:before="450" w:after="450" w:line="312" w:lineRule="auto"/>
      </w:pPr>
      <w:r>
        <w:rPr>
          <w:rFonts w:ascii="宋体" w:hAnsi="宋体" w:eastAsia="宋体" w:cs="宋体"/>
          <w:color w:val="000"/>
          <w:sz w:val="28"/>
          <w:szCs w:val="28"/>
        </w:rPr>
        <w:t xml:space="preserve">思想修养，提高自我控制能力。通过每个月的安全学习，加深对安全的认识；通过观看一些事故现场或宣教片，去作换位思考。</w:t>
      </w:r>
    </w:p>
    <w:p>
      <w:pPr>
        <w:ind w:left="0" w:right="0" w:firstLine="560"/>
        <w:spacing w:before="450" w:after="450" w:line="312" w:lineRule="auto"/>
      </w:pPr>
      <w:r>
        <w:rPr>
          <w:rFonts w:ascii="宋体" w:hAnsi="宋体" w:eastAsia="宋体" w:cs="宋体"/>
          <w:color w:val="000"/>
          <w:sz w:val="28"/>
          <w:szCs w:val="28"/>
        </w:rPr>
        <w:t xml:space="preserve">作为一名公交车驾驶员，上班时间、作息时间跟其它行业不同，要不很早，要不很晚。在工作中，我们要坦然面对现实，在生活中学会感恩。因为，正是有驾驶员的早出晚归，才有广大乘客出行的方便和快捷；正是有驾驶员的无私奉献，才有社会的和谐稳定、市民的安居乐业。</w:t>
      </w:r>
    </w:p>
    <w:p>
      <w:pPr>
        <w:ind w:left="0" w:right="0" w:firstLine="560"/>
        <w:spacing w:before="450" w:after="450" w:line="312" w:lineRule="auto"/>
      </w:pPr>
      <w:r>
        <w:rPr>
          <w:rFonts w:ascii="宋体" w:hAnsi="宋体" w:eastAsia="宋体" w:cs="宋体"/>
          <w:color w:val="000"/>
          <w:sz w:val="28"/>
          <w:szCs w:val="28"/>
        </w:rPr>
        <w:t xml:space="preserve">在今后的工作中，我会以实际行动报效企业，从小事做起，从每一车次做起，平安地将乘客送到目的地，“比、学、赶、帮、超”，营造人人争做好司机的氛围，与大家一起分享经验与快乐。</w:t>
      </w:r>
    </w:p>
    <w:p>
      <w:pPr>
        <w:ind w:left="0" w:right="0" w:firstLine="560"/>
        <w:spacing w:before="450" w:after="450" w:line="312" w:lineRule="auto"/>
      </w:pPr>
      <w:r>
        <w:rPr>
          <w:rFonts w:ascii="宋体" w:hAnsi="宋体" w:eastAsia="宋体" w:cs="宋体"/>
          <w:color w:val="000"/>
          <w:sz w:val="28"/>
          <w:szCs w:val="28"/>
        </w:rPr>
        <w:t xml:space="preserve">二〇一〇年六月七日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第五篇：村(社区)干部是否勤廉 让群众说了算</w:t>
      </w:r>
    </w:p>
    <w:p>
      <w:pPr>
        <w:ind w:left="0" w:right="0" w:firstLine="560"/>
        <w:spacing w:before="450" w:after="450" w:line="312" w:lineRule="auto"/>
      </w:pPr>
      <w:r>
        <w:rPr>
          <w:rFonts w:ascii="宋体" w:hAnsi="宋体" w:eastAsia="宋体" w:cs="宋体"/>
          <w:color w:val="000"/>
          <w:sz w:val="28"/>
          <w:szCs w:val="28"/>
        </w:rPr>
        <w:t xml:space="preserve">村（社区）干部是否勤廉让群众说了算</w:t>
      </w:r>
    </w:p>
    <w:p>
      <w:pPr>
        <w:ind w:left="0" w:right="0" w:firstLine="560"/>
        <w:spacing w:before="450" w:after="450" w:line="312" w:lineRule="auto"/>
      </w:pPr>
      <w:r>
        <w:rPr>
          <w:rFonts w:ascii="宋体" w:hAnsi="宋体" w:eastAsia="宋体" w:cs="宋体"/>
          <w:color w:val="000"/>
          <w:sz w:val="28"/>
          <w:szCs w:val="28"/>
        </w:rPr>
        <w:t xml:space="preserve">村（社区）干部是否勤政廉政，让群众说了算。近年来，大安区不断加大村（社区）班子建设和民主监督力度，按照“以评促建、公开公平、发扬民主、重在激励”的四项原则，印发了《关于开展民主评议村（社区）干部工作的实施方案》。方案中确定了民主评议村“两委”班子和村（社区）干部的标准，并明确让群众当“考官”，对村（社区）干部勤廉情况进行打分考评、测评。</w:t>
      </w:r>
    </w:p>
    <w:p>
      <w:pPr>
        <w:ind w:left="0" w:right="0" w:firstLine="560"/>
        <w:spacing w:before="450" w:after="450" w:line="312" w:lineRule="auto"/>
      </w:pPr>
      <w:r>
        <w:rPr>
          <w:rFonts w:ascii="宋体" w:hAnsi="宋体" w:eastAsia="宋体" w:cs="宋体"/>
          <w:color w:val="000"/>
          <w:sz w:val="28"/>
          <w:szCs w:val="28"/>
        </w:rPr>
        <w:t xml:space="preserve">民主评议村“两委”班子标准一是认真贯彻执行党的路线方针政策，班子团结，具有较强的凝聚力和战斗力；二是自觉遵守国家的各项法律法规、秉公执法、自觉抵制各种不正之风；三是认真落实保持共产党员先进性教育活动的各项整改措施，村（社区）两委干部的工作作风，思想作风明显转变，党组织建设符合“五个好”标准等七项。民主评议村（社区）干部标准一是认真学习贯彻执行党的各项方针政策，具有较强的政治素质，思想和行动上自觉与党中央保持一致；二是具有较强的事业心和进取心，顾全大局，不计较个人得失，在群众中有较强威信；三是模范遵守廉洁自律的各项规定，群众口碑好等六项。</w:t>
      </w:r>
    </w:p>
    <w:p>
      <w:pPr>
        <w:ind w:left="0" w:right="0" w:firstLine="560"/>
        <w:spacing w:before="450" w:after="450" w:line="312" w:lineRule="auto"/>
      </w:pPr>
      <w:r>
        <w:rPr>
          <w:rFonts w:ascii="宋体" w:hAnsi="宋体" w:eastAsia="宋体" w:cs="宋体"/>
          <w:color w:val="000"/>
          <w:sz w:val="28"/>
          <w:szCs w:val="28"/>
        </w:rPr>
        <w:t xml:space="preserve">按照《实施方案》要求，各乡镇、街道党委、纪委认真组织实施，每年召开一次村（社区）干部述职述廉评议会，邀请村（社区）全体共产党员、老干部、村（居）民代表和企业代表参加，村（社区）干部向大家述职述廉，并接受参会人员质询。通过“民主评议”，村（社区）干部接受群众质询并回答问题168件，测评结果满意度每年均达96.84℅以上。</w:t>
      </w:r>
    </w:p>
    <w:p>
      <w:pPr>
        <w:ind w:left="0" w:right="0" w:firstLine="560"/>
        <w:spacing w:before="450" w:after="450" w:line="312" w:lineRule="auto"/>
      </w:pPr>
      <w:r>
        <w:rPr>
          <w:rFonts w:ascii="宋体" w:hAnsi="宋体" w:eastAsia="宋体" w:cs="宋体"/>
          <w:color w:val="000"/>
          <w:sz w:val="28"/>
          <w:szCs w:val="28"/>
        </w:rPr>
        <w:t xml:space="preserve">《实施方案》制定实行以来，该区村（社区）民主建设得到了极大提高，基层党组织的创造力、凝聚力和战斗力得到进一步增强，有效地调动了广大村（社区）干部干事创业的积极性和促进了农村基层党风廉政建设工作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2025-06-19T02:41:21+08:00</dcterms:created>
  <dcterms:modified xsi:type="dcterms:W3CDTF">2025-06-19T02:41:21+08:00</dcterms:modified>
</cp:coreProperties>
</file>

<file path=docProps/custom.xml><?xml version="1.0" encoding="utf-8"?>
<Properties xmlns="http://schemas.openxmlformats.org/officeDocument/2006/custom-properties" xmlns:vt="http://schemas.openxmlformats.org/officeDocument/2006/docPropsVTypes"/>
</file>