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入党思想汇报：：共产党员的人生价值</w:t>
      </w:r>
      <w:bookmarkEnd w:id="1"/>
    </w:p>
    <w:p>
      <w:pPr>
        <w:jc w:val="center"/>
        <w:spacing w:before="0" w:after="450"/>
      </w:pPr>
      <w:r>
        <w:rPr>
          <w:rFonts w:ascii="Arial" w:hAnsi="Arial" w:eastAsia="Arial" w:cs="Arial"/>
          <w:color w:val="999999"/>
          <w:sz w:val="20"/>
          <w:szCs w:val="20"/>
        </w:rPr>
        <w:t xml:space="preserve">来源：网络  作者：空山幽谷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入党思想汇报：：共产党员的人生价值入党思想汇报：：共产党员的人生价值敬爱的党组织:上一堂课我们学习了关于员的人生价值一课，感触颇深，本课由城环学院李云书记给我们主讲，他以提出几个问题让我们思考的方式开始了这一堂课的学习，李书记旁征...</w:t>
      </w:r>
    </w:p>
    <w:p>
      <w:pPr>
        <w:ind w:left="0" w:right="0" w:firstLine="560"/>
        <w:spacing w:before="450" w:after="450" w:line="312" w:lineRule="auto"/>
      </w:pPr>
      <w:r>
        <w:rPr>
          <w:rFonts w:ascii="黑体" w:hAnsi="黑体" w:eastAsia="黑体" w:cs="黑体"/>
          <w:color w:val="000000"/>
          <w:sz w:val="36"/>
          <w:szCs w:val="36"/>
          <w:b w:val="1"/>
          <w:bCs w:val="1"/>
        </w:rPr>
        <w:t xml:space="preserve">第一篇：入党思想汇报：：共产党员的人生价值</w:t>
      </w:r>
    </w:p>
    <w:p>
      <w:pPr>
        <w:ind w:left="0" w:right="0" w:firstLine="560"/>
        <w:spacing w:before="450" w:after="450" w:line="312" w:lineRule="auto"/>
      </w:pPr>
      <w:r>
        <w:rPr>
          <w:rFonts w:ascii="宋体" w:hAnsi="宋体" w:eastAsia="宋体" w:cs="宋体"/>
          <w:color w:val="000"/>
          <w:sz w:val="28"/>
          <w:szCs w:val="28"/>
        </w:rPr>
        <w:t xml:space="preserve">入党思想汇报：：共产党员的人生价值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上一堂课我们学习了关于员的人生价值一课，感触颇深，本课由城环学院李云书记给我们主讲，他以提出几个问题让我们思考的方式开始了这一堂课的学习，李书记旁征博引，运用诸多名著中的经典语句给我们解释，比如“就人生总体来讲，总是被偶然影响着，支配着。”出自《伦理</w:t>
      </w:r>
    </w:p>
    <w:p>
      <w:pPr>
        <w:ind w:left="0" w:right="0" w:firstLine="560"/>
        <w:spacing w:before="450" w:after="450" w:line="312" w:lineRule="auto"/>
      </w:pPr>
      <w:r>
        <w:rPr>
          <w:rFonts w:ascii="宋体" w:hAnsi="宋体" w:eastAsia="宋体" w:cs="宋体"/>
          <w:color w:val="000"/>
          <w:sz w:val="28"/>
          <w:szCs w:val="28"/>
        </w:rPr>
        <w:t xml:space="preserve">学纲要》，还有用总书记的讲话——关于目前员的四大危险:精神懈怠、能力不足、脱离群众、消极腐败。等。李书记从什么是人生价值讲起，确立正确价值观的必要性等，后又分析了当代大学生人生观的特征，比如收同龄群体的影响、受各种宣传的影响、功利化实用化倾向等，也提出怎样接受人生观的教育和我们要注意的几种不好的倾向。一堂课收获颇丰，也学习了许多伟大的人崇高的人生价值，期待自己在以后的学习中不断提升自己的精神境界，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一、社会形态意识中的核心——世界观、人生观、价值观，世界观：是指人们对世界的各种现象和事物总的看法，包括自然观、社会观、人生观等；人生观是指人们对人生问题的总的看法，包括人生的意义、目的、态度、和价值等，表现为生死观、金钱观、权力观、荣辱观、幸福观等。</w:t>
      </w:r>
    </w:p>
    <w:p>
      <w:pPr>
        <w:ind w:left="0" w:right="0" w:firstLine="560"/>
        <w:spacing w:before="450" w:after="450" w:line="312" w:lineRule="auto"/>
      </w:pPr>
      <w:r>
        <w:rPr>
          <w:rFonts w:ascii="宋体" w:hAnsi="宋体" w:eastAsia="宋体" w:cs="宋体"/>
          <w:color w:val="000"/>
          <w:sz w:val="28"/>
          <w:szCs w:val="28"/>
        </w:rPr>
        <w:t xml:space="preserve">二、马克思主义世界观、认识观是人的必然选择。马克思主义是我党的指导思想和行动指南，因此它不仅规定了党的性质、宗旨、作风等内容，而且也规定着每一个党员的世界观、人生观、价值观。比如十七大新通过的《中国章程》就明确规定：“中国以马克思列宁主义、毛泽东思想、理论和‘三个代表’重要思想作为自己的行动指南。”每一个党员都必须用马克思主义理论来武装头脑，也是在实质上规定了党员的世界观、人生观、价值观。</w:t>
      </w:r>
    </w:p>
    <w:p>
      <w:pPr>
        <w:ind w:left="0" w:right="0" w:firstLine="560"/>
        <w:spacing w:before="450" w:after="450" w:line="312" w:lineRule="auto"/>
      </w:pPr>
      <w:r>
        <w:rPr>
          <w:rFonts w:ascii="宋体" w:hAnsi="宋体" w:eastAsia="宋体" w:cs="宋体"/>
          <w:color w:val="000"/>
          <w:sz w:val="28"/>
          <w:szCs w:val="28"/>
        </w:rPr>
        <w:t xml:space="preserve">总体来讲对上节课学习内容感触最深的就是这两点内容，通过本节课的学习，对于“什么是世界观、人生观、价值观”“为什么员要选择马克思主义世界观、人生观”“怎样理解人的人生价值观”等问题都有了一个系统的学习和探究，对于树立正确的世界观、人生观、价值观有很大帮助。对于端正入党动机、争取早日加入组织有极大影响，也希望自己和上党课的所有同学一样努力学习党的基础知识，打好基础，争取早日加入中国这个神圣的组织。</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宋体" w:hAnsi="宋体" w:eastAsia="宋体" w:cs="宋体"/>
          <w:color w:val="000"/>
          <w:sz w:val="28"/>
          <w:szCs w:val="28"/>
        </w:rPr>
        <w:t xml:space="preserve">2024年10月日</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第二篇：思想汇报：共产党员的人生价值</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思想汇报：共产党员的人生价值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上一堂课我们学习了关于员的人生价值一课，感触颇深，本课由城环学院李云书记给我们主讲，他以提出几个问题让我们思考的方式开始了这一堂课的学习，李书记旁征博引，运用诸多名著中的经典语句给我们解释，比如“就人生总体来讲，总是被偶然影响着，支配着。”出自《伦理学纲要》，还有用总书记的讲话——关于目前员的四大危险:精神懈怠、能力不足、脱离群众、消极腐败。等。李书记从什么是人生价值讲起，确立正确价值观的必要性等，后又分析了当代大学生人生观的特征，比如收同龄群体的影响、受各种宣传的影响、功利化实用化倾向等，也提出怎样接受人生观的教育和我们要注意的几种不好的倾向。一堂课收获颇丰，也学习了许多伟大的人崇高的人生价值，期待自己在以后的学习中不断提升自己的精神境界，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一、社会形态意识中的核心——世界观、人生观、价值观，世界观：是指人们对世界的各种现象和事物总的看法，包括自然观、社会观、人生观等;人生观是指人们对人生问题的总的看法，包括人生的意义、目的、态度、和价值等，表现为生死观、金钱观、权力观、荣辱观、幸福观等。</w:t>
      </w:r>
    </w:p>
    <w:p>
      <w:pPr>
        <w:ind w:left="0" w:right="0" w:firstLine="560"/>
        <w:spacing w:before="450" w:after="450" w:line="312" w:lineRule="auto"/>
      </w:pPr>
      <w:r>
        <w:rPr>
          <w:rFonts w:ascii="宋体" w:hAnsi="宋体" w:eastAsia="宋体" w:cs="宋体"/>
          <w:color w:val="000"/>
          <w:sz w:val="28"/>
          <w:szCs w:val="28"/>
        </w:rPr>
        <w:t xml:space="preserve">二、马克思主义世界观、认识观是人的必然选择。马克思主义是我党的指导思想和行动指南，因此它不仅规定了党的性质、宗旨、作风等内容，而且也规定着每一个党员的世界观、人生观、价值观。比如十七大新通过的《中国章程》就明确规定：“中国以马克思列宁主义、毛泽东思想、理论和‘三个代表’重要思想作为自己的行动指南。”每一个党员都必须用马克思主义理论来武装头脑，也是在实质上规定了党员的世界观、人生观、价值观。</w:t>
      </w:r>
    </w:p>
    <w:p>
      <w:pPr>
        <w:ind w:left="0" w:right="0" w:firstLine="560"/>
        <w:spacing w:before="450" w:after="450" w:line="312" w:lineRule="auto"/>
      </w:pPr>
      <w:r>
        <w:rPr>
          <w:rFonts w:ascii="宋体" w:hAnsi="宋体" w:eastAsia="宋体" w:cs="宋体"/>
          <w:color w:val="000"/>
          <w:sz w:val="28"/>
          <w:szCs w:val="28"/>
        </w:rPr>
        <w:t xml:space="preserve">总体来讲对上节课学习内容感触最深的就是这两点内容，通过本节课的学习，对于“什么是世界观、人生观、价值观”“为什么员要选择马克思主义世界观、人生观”“怎样理解人的人生价值观”等问题都有了一个系统的学习和探究，对于树立正确的世界观、人生观、价值观有很大帮助。对于端正入党动机、争取早日加入组织有极大影响，也希望自己和上党课的所有同学一样努力学习党的基础知识，打好基础，争取早日加入中国这个神圣的组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中国共 产 党在内忧外患中诞生、成长，更在忧患中开拓、创造。不管时代如何变迁，无论地位怎样变化，他的忧国、忧民、忧天下的意识始终存在着。</w:t>
      </w:r>
    </w:p>
    <w:p>
      <w:pPr>
        <w:ind w:left="0" w:right="0" w:firstLine="560"/>
        <w:spacing w:before="450" w:after="450" w:line="312" w:lineRule="auto"/>
      </w:pPr>
      <w:r>
        <w:rPr>
          <w:rFonts w:ascii="宋体" w:hAnsi="宋体" w:eastAsia="宋体" w:cs="宋体"/>
          <w:color w:val="000"/>
          <w:sz w:val="28"/>
          <w:szCs w:val="28"/>
        </w:rPr>
        <w:t xml:space="preserve">中国共 产 党走到如今已有93年的历史了，这93年是一部开天辟地的革命史、风发图强的建设史、汹涌澎湃的改革史。它是中国共 产 党的宝贵财富，是可以转化运用于现实的强大精神气力，是推进中国特色社会主义伟大事业和党的建设新的伟大工程的重要资源。党在93年历史进程中的探索和努力、成功和挫折、经验和教训，都可以为我们推动科学发展、促进社会***、夺取全面建设小康社会新胜利提供历史鉴戒，为进步党的建设科学化水平、巩固全党全国各族人民团结奋斗的共同思想基础提供精神动力。也就是说，中国共 产 党93年的历史，可以为我们的不断前进提供无穷的聪明和气力。</w:t>
      </w:r>
    </w:p>
    <w:p>
      <w:pPr>
        <w:ind w:left="0" w:right="0" w:firstLine="560"/>
        <w:spacing w:before="450" w:after="450" w:line="312" w:lineRule="auto"/>
      </w:pPr>
      <w:r>
        <w:rPr>
          <w:rFonts w:ascii="宋体" w:hAnsi="宋体" w:eastAsia="宋体" w:cs="宋体"/>
          <w:color w:val="000"/>
          <w:sz w:val="28"/>
          <w:szCs w:val="28"/>
        </w:rPr>
        <w:t xml:space="preserve">诚然，凭借着这93年来的聪明和气力，中国共 产 党也被称为世界上少有的具备自觉学习意识的政党。这种学习的自觉，乃是一种基础性的品质。由于学习是一切进步的先导，是求新求变的出发点，是创新创造的条件。党的长于实践、善于传承、勇于探索、敢于创新的诸多品质，皆以学习为发端，以学习品质为基础。这样的学习品质，其奇异之处就在于将鲁迅的“批判性的接收”精神充分地用了起来，不仅能够“有分析有批判地学”中“吸取一切文明优秀成果，还能够有力克服一些外力所带来的不好的冲击和坏的影响;敢于在“没有现成答案”中“大胆地试、大胆地闯”。基于党的九十三年的学习、实践、创造的成功经验,“建设学习型政党”就不仅是党在新出发点上的一项“新任务”。更是其优秀品质的内在要求。</w:t>
      </w:r>
    </w:p>
    <w:p>
      <w:pPr>
        <w:ind w:left="0" w:right="0" w:firstLine="560"/>
        <w:spacing w:before="450" w:after="450" w:line="312" w:lineRule="auto"/>
      </w:pPr>
      <w:r>
        <w:rPr>
          <w:rFonts w:ascii="宋体" w:hAnsi="宋体" w:eastAsia="宋体" w:cs="宋体"/>
          <w:color w:val="000"/>
          <w:sz w:val="28"/>
          <w:szCs w:val="28"/>
        </w:rPr>
        <w:t xml:space="preserve">我们要做新时期党的***人，任重而道远。我们责任重大，我们差得很远，然而我们不能妄自菲薄，而应加倍努力，成为一名合格的新时期的党的***人。正是党的这种发展、党的前进和创造引领着我们也不断地区学习与创造。在党的坚强领导下，我始终坚持着一个信念，那就是为人民服务，一个优秀的党员，在思考题目、分析题目、解决题目的时候，就要时时刻刻铭记为人民服务。真正服务群众，这是共 产 党员实现人生价值最朴质的标准。</w:t>
      </w:r>
    </w:p>
    <w:p>
      <w:pPr>
        <w:ind w:left="0" w:right="0" w:firstLine="560"/>
        <w:spacing w:before="450" w:after="450" w:line="312" w:lineRule="auto"/>
      </w:pPr>
      <w:r>
        <w:rPr>
          <w:rFonts w:ascii="宋体" w:hAnsi="宋体" w:eastAsia="宋体" w:cs="宋体"/>
          <w:color w:val="000"/>
          <w:sz w:val="28"/>
          <w:szCs w:val="28"/>
        </w:rPr>
        <w:t xml:space="preserve">生命不息，奋斗不止，学习不止，历史前进的道路上，未来总是布满着未知，没有谁会永远正确。唯有练就实事求是、与时俱进的品质，方能在失误中</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充分吸取教训，在失往中有所收获，在失败中走向成功，不断开辟正确的前进方向。我将继续努力!</w:t>
      </w:r>
    </w:p>
    <w:p>
      <w:pPr>
        <w:ind w:left="0" w:right="0" w:firstLine="560"/>
        <w:spacing w:before="450" w:after="450" w:line="312" w:lineRule="auto"/>
      </w:pPr>
      <w:r>
        <w:rPr>
          <w:rFonts w:ascii="宋体" w:hAnsi="宋体" w:eastAsia="宋体" w:cs="宋体"/>
          <w:color w:val="000"/>
          <w:sz w:val="28"/>
          <w:szCs w:val="28"/>
        </w:rPr>
        <w:t xml:space="preserve">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汇报人：读书人网【reAder8.cn】</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宋体" w:hAnsi="宋体" w:eastAsia="宋体" w:cs="宋体"/>
          <w:color w:val="000"/>
          <w:sz w:val="28"/>
          <w:szCs w:val="28"/>
        </w:rPr>
        <w:t xml:space="preserve">资料来源：http://www.feisuxs/data/sxhb/</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第三篇：思想汇报(四)共产党员的人生价值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上一堂课我们学习了关于***员的人生价值一课，感触颇深，本课由城环学院李云书记给我们主讲，他以提出几个问题让我们思考的方式开始了这一堂课的学习，李书记旁征博引，运用诸多名著中的经典语句给我们解释，比如“就人生总体来讲，总是被偶然影响着，支配着。”出自《伦理学纲要》，还有用总书记的讲话——关于目前***员的四大危险:精神懈怠、能力不足、脱离群众、消极腐败。等。李书记从什么是人生价值讲起，确立正确价值观的必要性等，后又分析了当代大学生人生观的特征，比如收同龄群体的影响、受各种宣传的影响、功利化实用化倾向等，也提出怎样接受人生观的教育和我们要注意的几种不好的倾向。一堂课收获颇丰，也学习了许多伟大的***人崇高的人生价值，期待自己在以后的学习中不断提升自己的精神境界，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一、社会形态意识中的核心——世界观、人生观、价值观，世界观：是指人们对世界的各种现象和事物总的看法，包括自然观、社会观、人生观等；人生观是指人们对人生问题的总的看法，包括人生的意义、目的、态度、和价值等，表现为生死观、金钱观、权力观、荣辱观、幸福观等。</w:t>
      </w:r>
    </w:p>
    <w:p>
      <w:pPr>
        <w:ind w:left="0" w:right="0" w:firstLine="560"/>
        <w:spacing w:before="450" w:after="450" w:line="312" w:lineRule="auto"/>
      </w:pPr>
      <w:r>
        <w:rPr>
          <w:rFonts w:ascii="宋体" w:hAnsi="宋体" w:eastAsia="宋体" w:cs="宋体"/>
          <w:color w:val="000"/>
          <w:sz w:val="28"/>
          <w:szCs w:val="28"/>
        </w:rPr>
        <w:t xml:space="preserve">二、马克思主义世界观、认识观是***人的必然选择。马克思主义是我党的指导思想和行动指南，因此它不仅规定了党的性质、宗旨、作风等内容，而且也规定着每一个党员的世界观、人生观、价值观。比如七大新通过的《中国***章程》就明确规定：“中国***以马克思列宁主义、毛泽东思想、***理论和‘三个代表’重要思想作为自己的行动指南。”每一个党员都必须用马克思主义理论来武装头脑，也是在实质上规定了党员的世界观、人生观、价值观。</w:t>
      </w:r>
    </w:p>
    <w:p>
      <w:pPr>
        <w:ind w:left="0" w:right="0" w:firstLine="560"/>
        <w:spacing w:before="450" w:after="450" w:line="312" w:lineRule="auto"/>
      </w:pPr>
      <w:r>
        <w:rPr>
          <w:rFonts w:ascii="宋体" w:hAnsi="宋体" w:eastAsia="宋体" w:cs="宋体"/>
          <w:color w:val="000"/>
          <w:sz w:val="28"/>
          <w:szCs w:val="28"/>
        </w:rPr>
        <w:t xml:space="preserve">总体来讲对上节课学习内容感触最深的就是这两点内容，通过本节课的学习，对于“什么是世界观、人生观、价值观”“为什么***员要选择马克思主义世界观、人生观”“怎样理解***人的人生价值观”等问题都有了一个系统的学习和探究，对于树立正确的世界观、人生观、价值观有很大帮助。对于端正入党动机、争取早日加入组织有极大影响，也希望自己和上党课的所有同学一样努力学习党的基础知识，打好基础，争取早日加入中国***这个神圣的组织。</w:t>
      </w:r>
    </w:p>
    <w:p>
      <w:pPr>
        <w:ind w:left="0" w:right="0" w:firstLine="560"/>
        <w:spacing w:before="450" w:after="450" w:line="312" w:lineRule="auto"/>
      </w:pPr>
      <w:r>
        <w:rPr>
          <w:rFonts w:ascii="宋体" w:hAnsi="宋体" w:eastAsia="宋体" w:cs="宋体"/>
          <w:color w:val="000"/>
          <w:sz w:val="28"/>
          <w:szCs w:val="28"/>
        </w:rPr>
        <w:t xml:space="preserve">汇报人：资料库网</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第四篇：入党思想汇报——创造人生价值</w:t>
      </w:r>
    </w:p>
    <w:p>
      <w:pPr>
        <w:ind w:left="0" w:right="0" w:firstLine="560"/>
        <w:spacing w:before="450" w:after="450" w:line="312" w:lineRule="auto"/>
      </w:pPr>
      <w:r>
        <w:rPr>
          <w:rFonts w:ascii="宋体" w:hAnsi="宋体" w:eastAsia="宋体" w:cs="宋体"/>
          <w:color w:val="000"/>
          <w:sz w:val="28"/>
          <w:szCs w:val="28"/>
        </w:rPr>
        <w:t xml:space="preserve">入党思想汇报范文——创造人生价值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小时候，我认为党员是光荣而伟大的，自小，对党员就十分的崇拜。中国共产党在我的心里更是神圣无比。那时，我想如果有一天我能加入这个光荣的队伍里，那该是多么自豪而荣耀的事啊!现在，这是我第一次上党课，通过党性的学习，党员人生价值观的了解，我对共产党的了解也更加的深入。我不禁被党精神折服，从而，更加坚定了我的信念。</w:t>
      </w:r>
    </w:p>
    <w:p>
      <w:pPr>
        <w:ind w:left="0" w:right="0" w:firstLine="560"/>
        <w:spacing w:before="450" w:after="450" w:line="312" w:lineRule="auto"/>
      </w:pPr>
      <w:r>
        <w:rPr>
          <w:rFonts w:ascii="宋体" w:hAnsi="宋体" w:eastAsia="宋体" w:cs="宋体"/>
          <w:color w:val="000"/>
          <w:sz w:val="28"/>
          <w:szCs w:val="28"/>
        </w:rPr>
        <w:t xml:space="preserve">中国共产党作为工人阶级的先锋队，中国人民和中华民族的先锋队，代表着中国最先进生产力的发展方向和中国最广大人民的根本利益，代表着中国最先进文化的前进方向。它是由中国工人阶级先进分子组成的，具有最先进的阶级基础和最广泛的群众基础，拥有用之不竭的力量源泉，始终坚持党的先进性，人民性和民族性的统一。中国共产党作为中国特色社会主义事业的领导核心，是中国人民的共同选择，是在长期的革命和实践中确立的。中国人民在中国共产党的带领下建设中国特色社会主义是历史必由之路，这就是入党思想汇报范文 创造人生价值。</w:t>
      </w:r>
    </w:p>
    <w:p>
      <w:pPr>
        <w:ind w:left="0" w:right="0" w:firstLine="560"/>
        <w:spacing w:before="450" w:after="450" w:line="312" w:lineRule="auto"/>
      </w:pPr>
      <w:r>
        <w:rPr>
          <w:rFonts w:ascii="宋体" w:hAnsi="宋体" w:eastAsia="宋体" w:cs="宋体"/>
          <w:color w:val="000"/>
          <w:sz w:val="28"/>
          <w:szCs w:val="28"/>
        </w:rPr>
        <w:t xml:space="preserve">作为一名积极分子，我们必须加强自身的党性修养，明确一个共产党员应有的价值观，提高自己的思想觉悟，树立正确的人生价值观。在这个物欲横流的社会里，我们只有明确自己的价值取向，坚定自己的信念，才能不受不正之风，不良之气的诱惑，最终创造自己的人生价值。</w:t>
      </w:r>
    </w:p>
    <w:p>
      <w:pPr>
        <w:ind w:left="0" w:right="0" w:firstLine="560"/>
        <w:spacing w:before="450" w:after="450" w:line="312" w:lineRule="auto"/>
      </w:pPr>
      <w:r>
        <w:rPr>
          <w:rFonts w:ascii="宋体" w:hAnsi="宋体" w:eastAsia="宋体" w:cs="宋体"/>
          <w:color w:val="000"/>
          <w:sz w:val="28"/>
          <w:szCs w:val="28"/>
        </w:rPr>
        <w:t xml:space="preserve">丘吉尔曾说：“没有永恒的文凭，也没有永恒的地位，只有永恒的价</w:t>
      </w:r>
    </w:p>
    <w:p>
      <w:pPr>
        <w:ind w:left="0" w:right="0" w:firstLine="560"/>
        <w:spacing w:before="450" w:after="450" w:line="312" w:lineRule="auto"/>
      </w:pPr>
      <w:r>
        <w:rPr>
          <w:rFonts w:ascii="宋体" w:hAnsi="宋体" w:eastAsia="宋体" w:cs="宋体"/>
          <w:color w:val="000"/>
          <w:sz w:val="28"/>
          <w:szCs w:val="28"/>
        </w:rPr>
        <w:t xml:space="preserve">值。”我们入党积极分子更应该时刻以党员的标准来要求自己，以“奉献”和“利他”为原则，以“全心全意为人民服务”为核心，时刻谨记服务与奉献，真诚的帮助他人，实现自己的人生价值。</w:t>
      </w:r>
    </w:p>
    <w:p>
      <w:pPr>
        <w:ind w:left="0" w:right="0" w:firstLine="560"/>
        <w:spacing w:before="450" w:after="450" w:line="312" w:lineRule="auto"/>
      </w:pPr>
      <w:r>
        <w:rPr>
          <w:rFonts w:ascii="宋体" w:hAnsi="宋体" w:eastAsia="宋体" w:cs="宋体"/>
          <w:color w:val="000"/>
          <w:sz w:val="28"/>
          <w:szCs w:val="28"/>
        </w:rPr>
        <w:t xml:space="preserve">我深深地为中国共产党及中国共产党人的无私奉献，服务人民的精神感动。孔繁森、焦裕禄、袁隆平„„一代又一代的共产党人以自己的行为实践着全心全意的为人民服务的宣言。在现实生活中，我将更加坚定的学习马克思主</w:t>
      </w:r>
    </w:p>
    <w:p>
      <w:pPr>
        <w:ind w:left="0" w:right="0" w:firstLine="560"/>
        <w:spacing w:before="450" w:after="450" w:line="312" w:lineRule="auto"/>
      </w:pPr>
      <w:r>
        <w:rPr>
          <w:rFonts w:ascii="宋体" w:hAnsi="宋体" w:eastAsia="宋体" w:cs="宋体"/>
          <w:color w:val="000"/>
          <w:sz w:val="28"/>
          <w:szCs w:val="28"/>
        </w:rPr>
        <w:t xml:space="preserve">义，坚定对中国共产党的信任，认真学习，提高自我，不断改造，塑造自我，并且始终保持着乐观健康的心态，矢志不渝的服务他人，奉献社会。</w:t>
      </w:r>
    </w:p>
    <w:p>
      <w:pPr>
        <w:ind w:left="0" w:right="0" w:firstLine="560"/>
        <w:spacing w:before="450" w:after="450" w:line="312" w:lineRule="auto"/>
      </w:pPr>
      <w:r>
        <w:rPr>
          <w:rFonts w:ascii="宋体" w:hAnsi="宋体" w:eastAsia="宋体" w:cs="宋体"/>
          <w:color w:val="000"/>
          <w:sz w:val="28"/>
          <w:szCs w:val="28"/>
        </w:rPr>
        <w:t xml:space="preserve">作为一名青年志愿者，我更要做好先锋模范，立足现实，坚守岗位做贡献，积极参加集体活动，增强人际交往，时刻以党员的标准来要求自己。伟大出自平凡，我将会用行动来实践理想，创造人生价值。</w:t>
      </w:r>
    </w:p>
    <w:p>
      <w:pPr>
        <w:ind w:left="0" w:right="0" w:firstLine="560"/>
        <w:spacing w:before="450" w:after="450" w:line="312" w:lineRule="auto"/>
      </w:pPr>
      <w:r>
        <w:rPr>
          <w:rFonts w:ascii="宋体" w:hAnsi="宋体" w:eastAsia="宋体" w:cs="宋体"/>
          <w:color w:val="000"/>
          <w:sz w:val="28"/>
          <w:szCs w:val="28"/>
        </w:rPr>
        <w:t xml:space="preserve">汇报人：入党申请书</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第五篇：入党积极分子思想汇报：人生价值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次的党课学习内容是由政法学院的教授梅萍老师主讲的中国共产党的价值观。教材上生发为第十一章的内容，中国共产党人的世界观，人生观，价值观。梅老师用丰富生动的语言和具体可感的材料向我们由浅入深的展示了人生价值的真正含义。也让我们明确了作为共产党员必须具备的价值修养，整个课堂生动活跃，引起了我们所有同学的巨大兴趣。</w:t>
      </w:r>
    </w:p>
    <w:p>
      <w:pPr>
        <w:ind w:left="0" w:right="0" w:firstLine="560"/>
        <w:spacing w:before="450" w:after="450" w:line="312" w:lineRule="auto"/>
      </w:pPr>
      <w:r>
        <w:rPr>
          <w:rFonts w:ascii="宋体" w:hAnsi="宋体" w:eastAsia="宋体" w:cs="宋体"/>
          <w:color w:val="000"/>
          <w:sz w:val="28"/>
          <w:szCs w:val="28"/>
        </w:rPr>
        <w:t xml:space="preserve">首先我们在老师的带领下明确了价值和价值观的正确涵义，要理解事物在具体领域中的意义，首先就是要明白它的一般概念。理解价值范畴，需要注意的是，价值是一个关系范畴，也是一个意义范畴，从第一方面来看，价值的类型就可以分为正价值，负价值和零价值，梅老师以授课情况和同学们的反应来做了浅显易懂的比喻，让我们明白了价值的特别之处是在于客体和主体之间是否有满足与被满足的关系。</w:t>
      </w:r>
    </w:p>
    <w:p>
      <w:pPr>
        <w:ind w:left="0" w:right="0" w:firstLine="560"/>
        <w:spacing w:before="450" w:after="450" w:line="312" w:lineRule="auto"/>
      </w:pPr>
      <w:r>
        <w:rPr>
          <w:rFonts w:ascii="宋体" w:hAnsi="宋体" w:eastAsia="宋体" w:cs="宋体"/>
          <w:color w:val="000"/>
          <w:sz w:val="28"/>
          <w:szCs w:val="28"/>
        </w:rPr>
        <w:t xml:space="preserve">这让我思考的一点是共产党员在把握这一点的时候也要从满足的关系出发，用怎样的标准判断才能来确定的衡量一个**党员是否具有人生价值呢?从以上的内容出发，就应该是看人的行动是否满足党和人民的利益需求，这样一来就不难解释，马克思主义的世界观，人生观，价值观是中国共产党员的必然选择。</w:t>
      </w:r>
    </w:p>
    <w:p>
      <w:pPr>
        <w:ind w:left="0" w:right="0" w:firstLine="560"/>
        <w:spacing w:before="450" w:after="450" w:line="312" w:lineRule="auto"/>
      </w:pPr>
      <w:r>
        <w:rPr>
          <w:rFonts w:ascii="宋体" w:hAnsi="宋体" w:eastAsia="宋体" w:cs="宋体"/>
          <w:color w:val="000"/>
          <w:sz w:val="28"/>
          <w:szCs w:val="28"/>
        </w:rPr>
        <w:t xml:space="preserve">价值来源于客体，取决于主体，产生于实践。所以共产党员在加强自身价值修养的过程中，就是要把握以上的规律和特点，在具体的行动中完善自我，获得进步。我们在上学期的思想道德修养与法律基础这门学科中就学习了有关于人生价值的相关内容，明确了人生的真正价值在于奉献，在于对社会的贡献，而此次党课从更加具体的方面阐述和生发了价值对于**党员这样一个特殊的群体所具有的涵义。</w:t>
      </w:r>
    </w:p>
    <w:p>
      <w:pPr>
        <w:ind w:left="0" w:right="0" w:firstLine="560"/>
        <w:spacing w:before="450" w:after="450" w:line="312" w:lineRule="auto"/>
      </w:pPr>
      <w:r>
        <w:rPr>
          <w:rFonts w:ascii="宋体" w:hAnsi="宋体" w:eastAsia="宋体" w:cs="宋体"/>
          <w:color w:val="000"/>
          <w:sz w:val="28"/>
          <w:szCs w:val="28"/>
        </w:rPr>
        <w:t xml:space="preserve">这次授课内容的重点是共产党人应有的人生价值观。共产党员的人生观，世界观，价值观，就是马克思主义的世界观，人生观，价值观。具体来讲就是理解全心全意为人民服务的人生观，正确理解集体利益高于一切的价值观。全心全意为人民服务是中国共产党的宗旨，而真正要将它当做是一项人生观来真正的理解和吸收是非常不容易的，老师以总理***的相关实例给我们展示了什么是一个真正的合格的党员该做出的表率。</w:t>
      </w:r>
    </w:p>
    <w:p>
      <w:pPr>
        <w:ind w:left="0" w:right="0" w:firstLine="560"/>
        <w:spacing w:before="450" w:after="450" w:line="312" w:lineRule="auto"/>
      </w:pPr>
      <w:r>
        <w:rPr>
          <w:rFonts w:ascii="宋体" w:hAnsi="宋体" w:eastAsia="宋体" w:cs="宋体"/>
          <w:color w:val="000"/>
          <w:sz w:val="28"/>
          <w:szCs w:val="28"/>
        </w:rPr>
        <w:t xml:space="preserve">温总理在汶川地震中真正的表现出了一个以人民利益为出发点的大国的总理应该表现出的高尚品格，是所有的共产党员应该学习的榜样。短短的视频也感动了在场的所有党课学生，我们用热烈的掌声表达了自己的触动和学习的决心，真正为自己能有这样的好总理而感到幸福。</w:t>
      </w:r>
    </w:p>
    <w:p>
      <w:pPr>
        <w:ind w:left="0" w:right="0" w:firstLine="560"/>
        <w:spacing w:before="450" w:after="450" w:line="312" w:lineRule="auto"/>
      </w:pPr>
      <w:r>
        <w:rPr>
          <w:rFonts w:ascii="宋体" w:hAnsi="宋体" w:eastAsia="宋体" w:cs="宋体"/>
          <w:color w:val="000"/>
          <w:sz w:val="28"/>
          <w:szCs w:val="28"/>
        </w:rPr>
        <w:t xml:space="preserve">感动中国人物丛飞虽然已经去世了，但他的美好品质却始终的在人们的身边闪光。我们和老师一起又一次重温了他的感人事迹，更是让我们对共产党人的人生价值观有个更进一步的理解和思考。主讲的梅老师也是有十六年教龄和党龄的老教师和老党员了，她深刻的理解和分析，动情的讲授，无疑也给我们做出了现实生活中的具体可感的表率。她带着党员的身份开始了杏坛流离的生活，两种身份的完美统一，一定是非常难能可贵的。</w:t>
      </w:r>
    </w:p>
    <w:p>
      <w:pPr>
        <w:ind w:left="0" w:right="0" w:firstLine="560"/>
        <w:spacing w:before="450" w:after="450" w:line="312" w:lineRule="auto"/>
      </w:pPr>
      <w:r>
        <w:rPr>
          <w:rFonts w:ascii="宋体" w:hAnsi="宋体" w:eastAsia="宋体" w:cs="宋体"/>
          <w:color w:val="000"/>
          <w:sz w:val="28"/>
          <w:szCs w:val="28"/>
        </w:rPr>
        <w:t xml:space="preserve">最后老师还解决了我们的具体问题，即大学入党积极分子加强价值观的途径和方法，解决了我们的实际问题，让我们获益匪浅。正如鲁迅先生怀着极大的热忱曾动情的说过，无穷的远方，无数的人们，都和我有关。作为共产党员，更是要明确这一点，虽然真正做到是十分不易的，但仍要时刻努力，我想只有这样，才能更好的实现人生价值，也就是，拥有一个真正的，有意义的人生。</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2025-06-20T06:32:15+08:00</dcterms:created>
  <dcterms:modified xsi:type="dcterms:W3CDTF">2025-06-20T06:32:15+08:00</dcterms:modified>
</cp:coreProperties>
</file>

<file path=docProps/custom.xml><?xml version="1.0" encoding="utf-8"?>
<Properties xmlns="http://schemas.openxmlformats.org/officeDocument/2006/custom-properties" xmlns:vt="http://schemas.openxmlformats.org/officeDocument/2006/docPropsVTypes"/>
</file>