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为实现人才强国的“中国梦”传递正能量</w:t>
      </w:r>
      <w:bookmarkEnd w:id="1"/>
    </w:p>
    <w:p>
      <w:pPr>
        <w:jc w:val="center"/>
        <w:spacing w:before="0" w:after="450"/>
      </w:pPr>
      <w:r>
        <w:rPr>
          <w:rFonts w:ascii="Arial" w:hAnsi="Arial" w:eastAsia="Arial" w:cs="Arial"/>
          <w:color w:val="999999"/>
          <w:sz w:val="20"/>
          <w:szCs w:val="20"/>
        </w:rPr>
        <w:t xml:space="preserve">来源：网络  作者：浅唱梦痕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第一篇：为实现人才强国的“中国梦”传递正能量为实现人才强国的“中国梦”传递正能量余净植2024-4-9 15:50:05来源：中国浦东干部学院版网4月8日上午，2024年两院院士和中央联系专家班（第一期）开班仪式在国际交流中心举行。中央人...</w:t>
      </w:r>
    </w:p>
    <w:p>
      <w:pPr>
        <w:ind w:left="0" w:right="0" w:firstLine="560"/>
        <w:spacing w:before="450" w:after="450" w:line="312" w:lineRule="auto"/>
      </w:pPr>
      <w:r>
        <w:rPr>
          <w:rFonts w:ascii="黑体" w:hAnsi="黑体" w:eastAsia="黑体" w:cs="黑体"/>
          <w:color w:val="000000"/>
          <w:sz w:val="36"/>
          <w:szCs w:val="36"/>
          <w:b w:val="1"/>
          <w:bCs w:val="1"/>
        </w:rPr>
        <w:t xml:space="preserve">第一篇：为实现人才强国的“中国梦”传递正能量</w:t>
      </w:r>
    </w:p>
    <w:p>
      <w:pPr>
        <w:ind w:left="0" w:right="0" w:firstLine="560"/>
        <w:spacing w:before="450" w:after="450" w:line="312" w:lineRule="auto"/>
      </w:pPr>
      <w:r>
        <w:rPr>
          <w:rFonts w:ascii="宋体" w:hAnsi="宋体" w:eastAsia="宋体" w:cs="宋体"/>
          <w:color w:val="000"/>
          <w:sz w:val="28"/>
          <w:szCs w:val="28"/>
        </w:rPr>
        <w:t xml:space="preserve">为实现人才强国的“中国梦”传递正能量</w:t>
      </w:r>
    </w:p>
    <w:p>
      <w:pPr>
        <w:ind w:left="0" w:right="0" w:firstLine="560"/>
        <w:spacing w:before="450" w:after="450" w:line="312" w:lineRule="auto"/>
      </w:pPr>
      <w:r>
        <w:rPr>
          <w:rFonts w:ascii="宋体" w:hAnsi="宋体" w:eastAsia="宋体" w:cs="宋体"/>
          <w:color w:val="000"/>
          <w:sz w:val="28"/>
          <w:szCs w:val="28"/>
        </w:rPr>
        <w:t xml:space="preserve">余净植</w:t>
      </w:r>
    </w:p>
    <w:p>
      <w:pPr>
        <w:ind w:left="0" w:right="0" w:firstLine="560"/>
        <w:spacing w:before="450" w:after="450" w:line="312" w:lineRule="auto"/>
      </w:pPr>
      <w:r>
        <w:rPr>
          <w:rFonts w:ascii="宋体" w:hAnsi="宋体" w:eastAsia="宋体" w:cs="宋体"/>
          <w:color w:val="000"/>
          <w:sz w:val="28"/>
          <w:szCs w:val="28"/>
        </w:rPr>
        <w:t xml:space="preserve">2024-4-9 15:50:05来源：中国浦东干部学院版网</w:t>
      </w:r>
    </w:p>
    <w:p>
      <w:pPr>
        <w:ind w:left="0" w:right="0" w:firstLine="560"/>
        <w:spacing w:before="450" w:after="450" w:line="312" w:lineRule="auto"/>
      </w:pPr>
      <w:r>
        <w:rPr>
          <w:rFonts w:ascii="宋体" w:hAnsi="宋体" w:eastAsia="宋体" w:cs="宋体"/>
          <w:color w:val="000"/>
          <w:sz w:val="28"/>
          <w:szCs w:val="28"/>
        </w:rPr>
        <w:t xml:space="preserve">4月8日上午，2024年两院院士和中央联系专家班（第一期）开班仪式在国际交流中心举行。中央人才工作协调小组办公室主任、中组部人才工作局局长孙学玉出席开班仪式。中国浦东干部学院版常务副院长冯俊参加开班仪式并致辞，热烈欢迎来院学习的院士和专家，并介绍了学院的办学情况与本次培训的相关内容。</w:t>
      </w:r>
    </w:p>
    <w:p>
      <w:pPr>
        <w:ind w:left="0" w:right="0" w:firstLine="560"/>
        <w:spacing w:before="450" w:after="450" w:line="312" w:lineRule="auto"/>
      </w:pPr>
      <w:r>
        <w:rPr>
          <w:rFonts w:ascii="宋体" w:hAnsi="宋体" w:eastAsia="宋体" w:cs="宋体"/>
          <w:color w:val="000"/>
          <w:sz w:val="28"/>
          <w:szCs w:val="28"/>
        </w:rPr>
        <w:t xml:space="preserve">开班仪式后，孙学玉为该班学员做了题为“深入贯彻党的十八大精神，加快实施人才强国战略”的专题报告。孙学玉阐释了党的十八大报告对人才工作的论述和人才强国的战略，以国家中长期人才规划为主线，系统介绍了国家人才工作各项计划的出台背景、实施情况，以及在具体政策方面所要做的与时俱进的调整。他还结合具体人物事例，生动介绍了许多优秀人才放弃优厚条件、克服各种困难，一心报国的感人事迹，鼓励学员胸怀理想信念和报国热忱，为实现“中国梦”奉献智慧和力量。</w:t>
      </w:r>
    </w:p>
    <w:p>
      <w:pPr>
        <w:ind w:left="0" w:right="0" w:firstLine="560"/>
        <w:spacing w:before="450" w:after="450" w:line="312" w:lineRule="auto"/>
      </w:pPr>
      <w:r>
        <w:rPr>
          <w:rFonts w:ascii="宋体" w:hAnsi="宋体" w:eastAsia="宋体" w:cs="宋体"/>
          <w:color w:val="000"/>
          <w:sz w:val="28"/>
          <w:szCs w:val="28"/>
        </w:rPr>
        <w:t xml:space="preserve">学员们表示，孙学玉同志的精彩报告传达了中央关于人才工作的精神和政策，表达了党和国家对人才的尊重、对人才工作的高度重视，为实现人才强国的“中国梦”传递了正能量。</w:t>
      </w:r>
    </w:p>
    <w:p>
      <w:pPr>
        <w:ind w:left="0" w:right="0" w:firstLine="560"/>
        <w:spacing w:before="450" w:after="450" w:line="312" w:lineRule="auto"/>
      </w:pPr>
      <w:r>
        <w:rPr>
          <w:rFonts w:ascii="宋体" w:hAnsi="宋体" w:eastAsia="宋体" w:cs="宋体"/>
          <w:color w:val="000"/>
          <w:sz w:val="28"/>
          <w:szCs w:val="28"/>
        </w:rPr>
        <w:t xml:space="preserve">（作者单位：中国浦东干部学院版教学研究部）</w:t>
      </w:r>
    </w:p>
    <w:p>
      <w:pPr>
        <w:ind w:left="0" w:right="0" w:firstLine="560"/>
        <w:spacing w:before="450" w:after="450" w:line="312" w:lineRule="auto"/>
      </w:pPr>
      <w:r>
        <w:rPr>
          <w:rFonts w:ascii="黑体" w:hAnsi="黑体" w:eastAsia="黑体" w:cs="黑体"/>
          <w:color w:val="000000"/>
          <w:sz w:val="36"/>
          <w:szCs w:val="36"/>
          <w:b w:val="1"/>
          <w:bCs w:val="1"/>
        </w:rPr>
        <w:t xml:space="preserve">第二篇：为实现中国梦传递正能量</w:t>
      </w:r>
    </w:p>
    <w:p>
      <w:pPr>
        <w:ind w:left="0" w:right="0" w:firstLine="560"/>
        <w:spacing w:before="450" w:after="450" w:line="312" w:lineRule="auto"/>
      </w:pPr>
      <w:r>
        <w:rPr>
          <w:rFonts w:ascii="宋体" w:hAnsi="宋体" w:eastAsia="宋体" w:cs="宋体"/>
          <w:color w:val="000"/>
          <w:sz w:val="28"/>
          <w:szCs w:val="28"/>
        </w:rPr>
        <w:t xml:space="preserve">为实现中国梦传递正能量]</w:t>
      </w:r>
    </w:p>
    <w:p>
      <w:pPr>
        <w:ind w:left="0" w:right="0" w:firstLine="560"/>
        <w:spacing w:before="450" w:after="450" w:line="312" w:lineRule="auto"/>
      </w:pPr>
      <w:r>
        <w:rPr>
          <w:rFonts w:ascii="宋体" w:hAnsi="宋体" w:eastAsia="宋体" w:cs="宋体"/>
          <w:color w:val="000"/>
          <w:sz w:val="28"/>
          <w:szCs w:val="28"/>
        </w:rPr>
        <w:t xml:space="preserve">据新华社电 面对新形势新任务，新闻媒体应该承担怎样的社会责任？16日上午，中国记协和全国三项教育办公室举行“我为实现中国梦传递正能量记者社会责任”主题讨论会，来自中央有关部门和主要新闻单位的70余位代表齐聚一堂，就新时期增强新闻工作者社会责任感的重要性和必要性、新闻工作者社会责任感的丰富内涵和自觉承担社会责任的基本要求等进行深入探讨，并发出“以强烈的社会责任感为实现中国梦传递正能量”的倡议。</w:t>
      </w:r>
    </w:p>
    <w:p>
      <w:pPr>
        <w:ind w:left="0" w:right="0" w:firstLine="560"/>
        <w:spacing w:before="450" w:after="450" w:line="312" w:lineRule="auto"/>
      </w:pPr>
      <w:r>
        <w:rPr>
          <w:rFonts w:ascii="宋体" w:hAnsi="宋体" w:eastAsia="宋体" w:cs="宋体"/>
          <w:color w:val="000"/>
          <w:sz w:val="28"/>
          <w:szCs w:val="28"/>
        </w:rPr>
        <w:t xml:space="preserve">此次讨论会结合前不久湖北新闻界开展的“我是建设者”大讨论活动，首先介绍了“湖北经验”，随后，来自人民日报、新华社、光明网、中央电台、中央电视台和京华时报、上海广播电视台、南方日报等新闻单位的编辑记者代表结合自己的新闻实践，围绕“为什么要特别强调媒体的社会责任感”、“记者的社会责任感是什么”和“记者应当怎样承担社会责任”等议题，畅抒胸臆。</w:t>
      </w:r>
    </w:p>
    <w:p>
      <w:pPr>
        <w:ind w:left="0" w:right="0" w:firstLine="560"/>
        <w:spacing w:before="450" w:after="450" w:line="312" w:lineRule="auto"/>
      </w:pPr>
      <w:r>
        <w:rPr>
          <w:rFonts w:ascii="宋体" w:hAnsi="宋体" w:eastAsia="宋体" w:cs="宋体"/>
          <w:color w:val="000"/>
          <w:sz w:val="28"/>
          <w:szCs w:val="28"/>
        </w:rPr>
        <w:t xml:space="preserve">大家认为，当今社会思想多元化，一些新闻工作者角色迷失和错位，固守“看客”和“旁观者”心态，以“打酱油”的姿态采写编发新闻报道。有的媒体在市场压力下“腿发软”，在全媒体裹胁下“方向迷失”，出现价值追求和职业精神滑坡、党和人民喉舌定位模糊的现象。</w:t>
      </w:r>
    </w:p>
    <w:p>
      <w:pPr>
        <w:ind w:left="0" w:right="0" w:firstLine="560"/>
        <w:spacing w:before="450" w:after="450" w:line="312" w:lineRule="auto"/>
      </w:pPr>
      <w:r>
        <w:rPr>
          <w:rFonts w:ascii="宋体" w:hAnsi="宋体" w:eastAsia="宋体" w:cs="宋体"/>
          <w:color w:val="000"/>
          <w:sz w:val="28"/>
          <w:szCs w:val="28"/>
        </w:rPr>
        <w:t xml:space="preserve">讨论会最后，中国记协党组书记翟惠生进行了总结。他表示，面对思想领域多元多变多样，强调媒体社会责任是对马克思主义新闻观的坚守和传承，是媒体为实现中国梦鼓与呼的思想基石。广大新闻工作者应找准社会责任的新闻落点，责无旁贷地为实现中国梦传递正能量，做一名合格的社会主义建设者；同时要坚持“改文风”的要求，用“政治家的头脑”和“艺术家的手法”，以“娓娓道来”的方式，真正把社会责任落实到版面和屏幕上。</w:t>
      </w:r>
    </w:p>
    <w:p>
      <w:pPr>
        <w:ind w:left="0" w:right="0" w:firstLine="560"/>
        <w:spacing w:before="450" w:after="450" w:line="312" w:lineRule="auto"/>
      </w:pPr>
      <w:r>
        <w:rPr>
          <w:rFonts w:ascii="黑体" w:hAnsi="黑体" w:eastAsia="黑体" w:cs="黑体"/>
          <w:color w:val="000000"/>
          <w:sz w:val="36"/>
          <w:szCs w:val="36"/>
          <w:b w:val="1"/>
          <w:bCs w:val="1"/>
        </w:rPr>
        <w:t xml:space="preserve">第三篇：为实现中国梦传递正能量</w:t>
      </w:r>
    </w:p>
    <w:p>
      <w:pPr>
        <w:ind w:left="0" w:right="0" w:firstLine="560"/>
        <w:spacing w:before="450" w:after="450" w:line="312" w:lineRule="auto"/>
      </w:pPr>
      <w:r>
        <w:rPr>
          <w:rFonts w:ascii="宋体" w:hAnsi="宋体" w:eastAsia="宋体" w:cs="宋体"/>
          <w:color w:val="000"/>
          <w:sz w:val="28"/>
          <w:szCs w:val="28"/>
        </w:rPr>
        <w:t xml:space="preserve">为实现中国梦传递正能量</w:t>
      </w:r>
    </w:p>
    <w:p>
      <w:pPr>
        <w:ind w:left="0" w:right="0" w:firstLine="560"/>
        <w:spacing w:before="450" w:after="450" w:line="312" w:lineRule="auto"/>
      </w:pPr>
      <w:r>
        <w:rPr>
          <w:rFonts w:ascii="宋体" w:hAnsi="宋体" w:eastAsia="宋体" w:cs="宋体"/>
          <w:color w:val="000"/>
          <w:sz w:val="28"/>
          <w:szCs w:val="28"/>
        </w:rPr>
        <w:t xml:space="preserve">国家富强、民族复兴的中国梦是每个中国人的梦，作为新闻媒体人，我们都是实现中国梦的“积极因子”，特别是在现在，举国上下正在为实现“中国梦”而凝聚力量、奋力拼搏，我们新闻工作者更应牢记自己的神圣使命，努力营造一个昂扬向上的良好舆论环境。新闻工作者要肩负起实现“中国梦”的历史使命和社会责任。新闻工作者是时代发展的记录者，是先进文化的生产者、传播者，这是由我们新闻工作的党性原则决定的。我们要弘扬社会正气、通达社情民意、引导社会热点、疏导公众情绪、搞好舆论监督，营造和谐的社会氛围，为实现中国梦为实现“中国梦”鼓与呼。</w:t>
      </w:r>
    </w:p>
    <w:p>
      <w:pPr>
        <w:ind w:left="0" w:right="0" w:firstLine="560"/>
        <w:spacing w:before="450" w:after="450" w:line="312" w:lineRule="auto"/>
      </w:pPr>
      <w:r>
        <w:rPr>
          <w:rFonts w:ascii="宋体" w:hAnsi="宋体" w:eastAsia="宋体" w:cs="宋体"/>
          <w:color w:val="000"/>
          <w:sz w:val="28"/>
          <w:szCs w:val="28"/>
        </w:rPr>
        <w:t xml:space="preserve">新闻工作者要保持清醒头脑，为实现中国梦尽职尽责。在新的历史时期，新闻工作者肩负着“以正确的舆论引导人”的神圣使命。我们必须忠实地为人民服务，为社会主义服务，为全党全国工作大局服务，深入基层、农村一线，看看人民群众在想什么，在干什么，把基层的好经验好做法，总结好带回来，为科学决策提供可靠依据。</w:t>
      </w:r>
    </w:p>
    <w:p>
      <w:pPr>
        <w:ind w:left="0" w:right="0" w:firstLine="560"/>
        <w:spacing w:before="450" w:after="450" w:line="312" w:lineRule="auto"/>
      </w:pPr>
      <w:r>
        <w:rPr>
          <w:rFonts w:ascii="宋体" w:hAnsi="宋体" w:eastAsia="宋体" w:cs="宋体"/>
          <w:color w:val="000"/>
          <w:sz w:val="28"/>
          <w:szCs w:val="28"/>
        </w:rPr>
        <w:t xml:space="preserve">新闻工作者要牢牢把握正确舆论导向。作为新闻工作者，以什么角色来履行自己的职责使命，这是根本问题。新闻工作者必须牢牢把握舆论导向，要打造精品栏目，做出优秀电视新闻，同时对社会不良现象进行舆论监督，达到以正确的舆论引导人，以高尚的精神塑造人，以优秀的作品鼓舞人的目的。</w:t>
      </w:r>
    </w:p>
    <w:p>
      <w:pPr>
        <w:ind w:left="0" w:right="0" w:firstLine="560"/>
        <w:spacing w:before="450" w:after="450" w:line="312" w:lineRule="auto"/>
      </w:pPr>
      <w:r>
        <w:rPr>
          <w:rFonts w:ascii="宋体" w:hAnsi="宋体" w:eastAsia="宋体" w:cs="宋体"/>
          <w:color w:val="000"/>
          <w:sz w:val="28"/>
          <w:szCs w:val="28"/>
        </w:rPr>
        <w:t xml:space="preserve">作为最基层的新闻工作者，我们一定要实现“中国梦”和实现“韩城梦”相结合，充分发扬“韩城精神”，推进全市社会经济建设，始</w:t>
      </w:r>
    </w:p>
    <w:p>
      <w:pPr>
        <w:ind w:left="0" w:right="0" w:firstLine="560"/>
        <w:spacing w:before="450" w:after="450" w:line="312" w:lineRule="auto"/>
      </w:pPr>
      <w:r>
        <w:rPr>
          <w:rFonts w:ascii="宋体" w:hAnsi="宋体" w:eastAsia="宋体" w:cs="宋体"/>
          <w:color w:val="000"/>
          <w:sz w:val="28"/>
          <w:szCs w:val="28"/>
        </w:rPr>
        <w:t xml:space="preserve">终站在践行“中国梦”和“韩城梦”的前沿。无论时空如何变化，我们都应坚守社会责任，正确把握自己的角色定位，担当社会主义建设者的角色，与人民群众同呼吸、共命运。</w:t>
      </w:r>
    </w:p>
    <w:p>
      <w:pPr>
        <w:ind w:left="0" w:right="0" w:firstLine="560"/>
        <w:spacing w:before="450" w:after="450" w:line="312" w:lineRule="auto"/>
      </w:pPr>
      <w:r>
        <w:rPr>
          <w:rFonts w:ascii="宋体" w:hAnsi="宋体" w:eastAsia="宋体" w:cs="宋体"/>
          <w:color w:val="000"/>
          <w:sz w:val="28"/>
          <w:szCs w:val="28"/>
        </w:rPr>
        <w:t xml:space="preserve">作为最基层的新闻工作者，对于中国梦的理解有我们独特的视角，也肩负了自己的责任。从我的个人的工作实际来看，在日常的电视新闻报道，接触到大量关乎全市社会、经济民生、法治的新闻事件，我们要用镜头促进各项社会事业的不断发展，从而为全市经济建设加油鼓劲，为实现中国梦传递正能量。</w:t>
      </w:r>
    </w:p>
    <w:p>
      <w:pPr>
        <w:ind w:left="0" w:right="0" w:firstLine="560"/>
        <w:spacing w:before="450" w:after="450" w:line="312" w:lineRule="auto"/>
      </w:pPr>
      <w:r>
        <w:rPr>
          <w:rFonts w:ascii="宋体" w:hAnsi="宋体" w:eastAsia="宋体" w:cs="宋体"/>
          <w:color w:val="000"/>
          <w:sz w:val="28"/>
          <w:szCs w:val="28"/>
        </w:rPr>
        <w:t xml:space="preserve">展望未来，我将尽更大的努力，付出百倍的艰辛，投入在新闻事业中，推出更多、更好的高质量新闻报道。进一步提高新闻工作综合统筹、编辑能力，使我市的广播电视新闻事业能够满足广大人民群众的需要，更好地服务于我市省内计划单列市试点各项工作。</w:t>
      </w:r>
    </w:p>
    <w:p>
      <w:pPr>
        <w:ind w:left="0" w:right="0" w:firstLine="560"/>
        <w:spacing w:before="450" w:after="450" w:line="312" w:lineRule="auto"/>
      </w:pPr>
      <w:r>
        <w:rPr>
          <w:rFonts w:ascii="宋体" w:hAnsi="宋体" w:eastAsia="宋体" w:cs="宋体"/>
          <w:color w:val="000"/>
          <w:sz w:val="28"/>
          <w:szCs w:val="28"/>
        </w:rPr>
        <w:t xml:space="preserve">我们广大新闻工作者应找准社会责任的新闻落点，要坚持“走”、“转”、“改”的要求，用“政治家的头脑”和“艺术家的手法”，以“娓娓道来”的方式，真正把社会责任落实到电视屏幕上。每个人心中都有一个中国梦，我坚信，只要努力工作，向着目标前进，我们的“中国梦”、“韩城梦”就一定可以实现。</w:t>
      </w:r>
    </w:p>
    <w:p>
      <w:pPr>
        <w:ind w:left="0" w:right="0" w:firstLine="560"/>
        <w:spacing w:before="450" w:after="450" w:line="312" w:lineRule="auto"/>
      </w:pPr>
      <w:r>
        <w:rPr>
          <w:rFonts w:ascii="黑体" w:hAnsi="黑体" w:eastAsia="黑体" w:cs="黑体"/>
          <w:color w:val="000000"/>
          <w:sz w:val="36"/>
          <w:szCs w:val="36"/>
          <w:b w:val="1"/>
          <w:bCs w:val="1"/>
        </w:rPr>
        <w:t xml:space="preserve">第四篇：我为中国梦传递正能量</w:t>
      </w:r>
    </w:p>
    <w:p>
      <w:pPr>
        <w:ind w:left="0" w:right="0" w:firstLine="560"/>
        <w:spacing w:before="450" w:after="450" w:line="312" w:lineRule="auto"/>
      </w:pPr>
      <w:r>
        <w:rPr>
          <w:rFonts w:ascii="宋体" w:hAnsi="宋体" w:eastAsia="宋体" w:cs="宋体"/>
          <w:color w:val="000"/>
          <w:sz w:val="28"/>
          <w:szCs w:val="28"/>
        </w:rPr>
        <w:t xml:space="preserve">实现中国梦，传递正能量</w:t>
      </w:r>
    </w:p>
    <w:p>
      <w:pPr>
        <w:ind w:left="0" w:right="0" w:firstLine="560"/>
        <w:spacing w:before="450" w:after="450" w:line="312" w:lineRule="auto"/>
      </w:pPr>
      <w:r>
        <w:rPr>
          <w:rFonts w:ascii="宋体" w:hAnsi="宋体" w:eastAsia="宋体" w:cs="宋体"/>
          <w:color w:val="000"/>
          <w:sz w:val="28"/>
          <w:szCs w:val="28"/>
        </w:rPr>
        <w:t xml:space="preserve">中国梦的本质内涵是实现中华民族的伟大复兴。用习总书记的话说就是实现国家富强、民族振兴、人民幸福。中国梦是历史的又是现实的，它既深深地植根于中国人民千百年的探索与创造之中，又与当今时代跳动的脉搏紧紧贴合；中国梦是全中国人民和中华民族伟大梦想，又被中国共产党赋予了新的内涵、新的动力、新的力量。</w:t>
      </w:r>
    </w:p>
    <w:p>
      <w:pPr>
        <w:ind w:left="0" w:right="0" w:firstLine="560"/>
        <w:spacing w:before="450" w:after="450" w:line="312" w:lineRule="auto"/>
      </w:pPr>
      <w:r>
        <w:rPr>
          <w:rFonts w:ascii="宋体" w:hAnsi="宋体" w:eastAsia="宋体" w:cs="宋体"/>
          <w:color w:val="000"/>
          <w:sz w:val="28"/>
          <w:szCs w:val="28"/>
        </w:rPr>
        <w:t xml:space="preserve">中国梦本质上是民族复兴梦，是国家强盛梦。习近平指出：实现伟大复兴就是中华民族近代以来最伟大梦想。近代以来，中华民族在西方帝国主义坚船利炮的蹂躏之下，遭受了沉痛的灾难，中国梦几乎折翼，民族几乎危亡。在人民处于水深火热之中、民族面临危难的时刻，中国共产党的诞生改变了中国的命运，激活了中华振兴的梦想。中国共产党从诞生之日起就是以民族复兴为己任的。为探索民族复兴和国家强盛之路，以毛泽东、邓小平、江泽民、胡锦涛为代表的中国共产党人不断做出新的探索和努力，终于找到了实现中国梦的科学道路———中国特色社会主义道路。</w:t>
      </w:r>
    </w:p>
    <w:p>
      <w:pPr>
        <w:ind w:left="0" w:right="0" w:firstLine="560"/>
        <w:spacing w:before="450" w:after="450" w:line="312" w:lineRule="auto"/>
      </w:pPr>
      <w:r>
        <w:rPr>
          <w:rFonts w:ascii="宋体" w:hAnsi="宋体" w:eastAsia="宋体" w:cs="宋体"/>
          <w:color w:val="000"/>
          <w:sz w:val="28"/>
          <w:szCs w:val="28"/>
        </w:rPr>
        <w:t xml:space="preserve">中国共产党人从来就是远大理想与现实目标的最好结合者，他们目标远大而不好高务远，关注当前而不迷失方向。中国共产党每一个时期都有自己的奋斗目标和现实任务。正是因为做到了远大理想与现实目标的结合，才使党无论在哪个历史时期和任何复杂的历史条件下，都能够始终沿着正确的道路奋勇前进。</w:t>
      </w:r>
    </w:p>
    <w:p>
      <w:pPr>
        <w:ind w:left="0" w:right="0" w:firstLine="560"/>
        <w:spacing w:before="450" w:after="450" w:line="312" w:lineRule="auto"/>
      </w:pPr>
      <w:r>
        <w:rPr>
          <w:rFonts w:ascii="宋体" w:hAnsi="宋体" w:eastAsia="宋体" w:cs="宋体"/>
          <w:color w:val="000"/>
          <w:sz w:val="28"/>
          <w:szCs w:val="28"/>
        </w:rPr>
        <w:t xml:space="preserve">在当前改革发展处在关键阶段的历史时期，总书记鲜明地提出了“中国梦”这个令人振奋的命题。这个梦就是当前中国共产党带领全国各族人民为之奋斗的目标，是对之前我们党所完成的一个一个奋斗目标的接续，也是实现最终理想的必经阶段。全面建成小康社会是21世纪头20年的“中国梦”。这是实现21世纪头50年“中国梦”和两个百年“中国梦”的最重要的发展阶段。当前，我们要围绕着全面建成小康社会的目标，振奋精神，凝聚力量，改革创新，使国家综合实力不断提升、人民生活不断改善、民族文化影响力不断增强。只有实现了中华民族的伟大复兴，把我们的国家建设成为富强民主文明和谐的家园，美丽的“中国梦”的实现就在其中了。</w:t>
      </w:r>
    </w:p>
    <w:p>
      <w:pPr>
        <w:ind w:left="0" w:right="0" w:firstLine="560"/>
        <w:spacing w:before="450" w:after="450" w:line="312" w:lineRule="auto"/>
      </w:pPr>
      <w:r>
        <w:rPr>
          <w:rFonts w:ascii="宋体" w:hAnsi="宋体" w:eastAsia="宋体" w:cs="宋体"/>
          <w:color w:val="000"/>
          <w:sz w:val="28"/>
          <w:szCs w:val="28"/>
        </w:rPr>
        <w:t xml:space="preserve">身为一个有思想有觉悟的军校大学生，有责任有义务为实现我们的中国梦传递一份正能量。为实现这一梦想，我要坚决做到以下两点：</w:t>
      </w:r>
    </w:p>
    <w:p>
      <w:pPr>
        <w:ind w:left="0" w:right="0" w:firstLine="560"/>
        <w:spacing w:before="450" w:after="450" w:line="312" w:lineRule="auto"/>
      </w:pPr>
      <w:r>
        <w:rPr>
          <w:rFonts w:ascii="宋体" w:hAnsi="宋体" w:eastAsia="宋体" w:cs="宋体"/>
          <w:color w:val="000"/>
          <w:sz w:val="28"/>
          <w:szCs w:val="28"/>
        </w:rPr>
        <w:t xml:space="preserve">一、让自身充满正能量，做好自己</w:t>
      </w:r>
    </w:p>
    <w:p>
      <w:pPr>
        <w:ind w:left="0" w:right="0" w:firstLine="560"/>
        <w:spacing w:before="450" w:after="450" w:line="312" w:lineRule="auto"/>
      </w:pPr>
      <w:r>
        <w:rPr>
          <w:rFonts w:ascii="宋体" w:hAnsi="宋体" w:eastAsia="宋体" w:cs="宋体"/>
          <w:color w:val="000"/>
          <w:sz w:val="28"/>
          <w:szCs w:val="28"/>
        </w:rPr>
        <w:t xml:space="preserve">“一屋不扫，何以扫天下”，这是古人给予我们的教训。今天，我们的社会道德领域存在着一些知行脱节的现象。比如，一方面抱怨“人心冷漠”，一方面又告诫自己“少管闲事”；一方面抱怨别人不守公德，一方面又时常纵容自己。这种相互矛盾的“双重标准”，正是时下道德水准滑坡的原因之一。我们要从自身做起，从小事做起，把方便留给别人，不给别人添麻烦。做好我们自己，就能为我们的班级、我们的学校、我们的国家、我们的民族做更多的事，就会如有人所说：“无论中国怎样，请记得，你所站立的地方，就是你的中国；你怎么样，中国便怎么样；你是什么，中国便是什么！”</w:t>
      </w:r>
    </w:p>
    <w:p>
      <w:pPr>
        <w:ind w:left="0" w:right="0" w:firstLine="560"/>
        <w:spacing w:before="450" w:after="450" w:line="312" w:lineRule="auto"/>
      </w:pPr>
      <w:r>
        <w:rPr>
          <w:rFonts w:ascii="宋体" w:hAnsi="宋体" w:eastAsia="宋体" w:cs="宋体"/>
          <w:color w:val="000"/>
          <w:sz w:val="28"/>
          <w:szCs w:val="28"/>
        </w:rPr>
        <w:t xml:space="preserve">二、让学习充满正能量，创立认真、勤奋、刻苦、求实的学风</w:t>
      </w:r>
    </w:p>
    <w:p>
      <w:pPr>
        <w:ind w:left="0" w:right="0" w:firstLine="560"/>
        <w:spacing w:before="450" w:after="450" w:line="312" w:lineRule="auto"/>
      </w:pPr>
      <w:r>
        <w:rPr>
          <w:rFonts w:ascii="宋体" w:hAnsi="宋体" w:eastAsia="宋体" w:cs="宋体"/>
          <w:color w:val="000"/>
          <w:sz w:val="28"/>
          <w:szCs w:val="28"/>
        </w:rPr>
        <w:t xml:space="preserve">我们要在全校创立一种优良的学习风气，凡事从“认真”开始，认认真真地读书、认认真真地上课、认认真真地完成作业，学业成功的过程离不开勤奋和刻苦，“天才处于勤奋”，“书山有路勤为径，学海无涯苦作舟”，“宝剑锋从磨砺出、梅花香自苦寒来”这些名言讲的都是这个道理。</w:t>
      </w:r>
    </w:p>
    <w:p>
      <w:pPr>
        <w:ind w:left="0" w:right="0" w:firstLine="560"/>
        <w:spacing w:before="450" w:after="450" w:line="312" w:lineRule="auto"/>
      </w:pPr>
      <w:r>
        <w:rPr>
          <w:rFonts w:ascii="黑体" w:hAnsi="黑体" w:eastAsia="黑体" w:cs="黑体"/>
          <w:color w:val="000000"/>
          <w:sz w:val="36"/>
          <w:szCs w:val="36"/>
          <w:b w:val="1"/>
          <w:bCs w:val="1"/>
        </w:rPr>
        <w:t xml:space="preserve">第五篇：传递正能量,实现中国梦--师德演讲</w:t>
      </w:r>
    </w:p>
    <w:p>
      <w:pPr>
        <w:ind w:left="0" w:right="0" w:firstLine="560"/>
        <w:spacing w:before="450" w:after="450" w:line="312" w:lineRule="auto"/>
      </w:pPr>
      <w:r>
        <w:rPr>
          <w:rFonts w:ascii="宋体" w:hAnsi="宋体" w:eastAsia="宋体" w:cs="宋体"/>
          <w:color w:val="000"/>
          <w:sz w:val="28"/>
          <w:szCs w:val="28"/>
        </w:rPr>
        <w:t xml:space="preserve">传递正能量，实现中国梦</w:t>
      </w:r>
    </w:p>
    <w:p>
      <w:pPr>
        <w:ind w:left="0" w:right="0" w:firstLine="560"/>
        <w:spacing w:before="450" w:after="450" w:line="312" w:lineRule="auto"/>
      </w:pPr>
      <w:r>
        <w:rPr>
          <w:rFonts w:ascii="宋体" w:hAnsi="宋体" w:eastAsia="宋体" w:cs="宋体"/>
          <w:color w:val="000"/>
          <w:sz w:val="28"/>
          <w:szCs w:val="28"/>
        </w:rPr>
        <w:t xml:space="preserve">大四红石小学 高雪</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作为一名青年教师能有机会参加师德报告会、和大家一起交流共勉，我感到十分荣幸。</w:t>
      </w:r>
    </w:p>
    <w:p>
      <w:pPr>
        <w:ind w:left="0" w:right="0" w:firstLine="560"/>
        <w:spacing w:before="450" w:after="450" w:line="312" w:lineRule="auto"/>
      </w:pPr>
      <w:r>
        <w:rPr>
          <w:rFonts w:ascii="宋体" w:hAnsi="宋体" w:eastAsia="宋体" w:cs="宋体"/>
          <w:color w:val="000"/>
          <w:sz w:val="28"/>
          <w:szCs w:val="28"/>
        </w:rPr>
        <w:t xml:space="preserve">回顾三年的教育生涯，我深深地懂得一个道理；老师对学生的细心关爱就像水的载歌载舞，使鹅卵石也会臻于完美，老师对学生的鼓励与关怀就是一场融雪的姿态，轻轻一翻便冬去春来。</w:t>
      </w:r>
    </w:p>
    <w:p>
      <w:pPr>
        <w:ind w:left="0" w:right="0" w:firstLine="560"/>
        <w:spacing w:before="450" w:after="450" w:line="312" w:lineRule="auto"/>
      </w:pPr>
      <w:r>
        <w:rPr>
          <w:rFonts w:ascii="宋体" w:hAnsi="宋体" w:eastAsia="宋体" w:cs="宋体"/>
          <w:color w:val="000"/>
          <w:sz w:val="28"/>
          <w:szCs w:val="28"/>
        </w:rPr>
        <w:t xml:space="preserve">记得刚毕业接班时，我没有班级管理的经验，班里有个单亲孩子，平时在班里说一不二，而且对我这个新来的老师有一般不服气，他成绩中等，而且上课不注意听讲。那段时间我真是特别困惑，后来我终于鼓起勇气给他的家长打了电话，了解了实情，我准备去更多的关心他、给她更多的爱</w:t>
      </w:r>
    </w:p>
    <w:p>
      <w:pPr>
        <w:ind w:left="0" w:right="0" w:firstLine="560"/>
        <w:spacing w:before="450" w:after="450" w:line="312" w:lineRule="auto"/>
      </w:pPr>
      <w:r>
        <w:rPr>
          <w:rFonts w:ascii="宋体" w:hAnsi="宋体" w:eastAsia="宋体" w:cs="宋体"/>
          <w:color w:val="000"/>
          <w:sz w:val="28"/>
          <w:szCs w:val="28"/>
        </w:rPr>
        <w:t xml:space="preserve">有一次中午放学正下着大雨，其他孩子都是家长给送饭或是自己带着吃，唯有他趴在桌子上，没有吃东西，我便请他到我办公室里来，当时办公室里没别人，我把十块钱和一把伞递给了他，“去买点吃的吧，”我说，他愣了一下，过一会说，我不饿，便跑回了教室，我为他买了大碗面，泡好了送给他，说：“吃吧，你现在正是长身体的时候，不吃东西哪能行！”他的神情似乎有些变化了。还有一次，我抽查作业，1</w:t>
      </w:r>
    </w:p>
    <w:p>
      <w:pPr>
        <w:ind w:left="0" w:right="0" w:firstLine="560"/>
        <w:spacing w:before="450" w:after="450" w:line="312" w:lineRule="auto"/>
      </w:pPr>
      <w:r>
        <w:rPr>
          <w:rFonts w:ascii="宋体" w:hAnsi="宋体" w:eastAsia="宋体" w:cs="宋体"/>
          <w:color w:val="000"/>
          <w:sz w:val="28"/>
          <w:szCs w:val="28"/>
        </w:rPr>
        <w:t xml:space="preserve">只有他没完成，可我并没有把他揪出来使劲批评，而是低声的说“老师知道你忘记了，你会补上的对不对？”他有点不好意思，低着头没说话。第二天，我发现上课时他竟然举手回答问题了，这是我接班以来第一次啊，当时别提我有多高兴了，我趁机多夸赞他并且鼓励他多回答问题。我还利用他人缘好、在班级里说一不二等特点，选了他当班里的副班长，主管班级纪律，这样也能让他严格一些要求自己。我经常教育学生，班干部要以身作则，成员要细心配合。没想到在他的管理下班级一天比一天学习气氛浓厚了，他的成绩突飞猛进，而且纪律管得也相当不错了，这样他从一个小混混变成了一个我身边的得力小助手。</w:t>
      </w:r>
    </w:p>
    <w:p>
      <w:pPr>
        <w:ind w:left="0" w:right="0" w:firstLine="560"/>
        <w:spacing w:before="450" w:after="450" w:line="312" w:lineRule="auto"/>
      </w:pPr>
      <w:r>
        <w:rPr>
          <w:rFonts w:ascii="宋体" w:hAnsi="宋体" w:eastAsia="宋体" w:cs="宋体"/>
          <w:color w:val="000"/>
          <w:sz w:val="28"/>
          <w:szCs w:val="28"/>
        </w:rPr>
        <w:t xml:space="preserve">我一直相信正能量是会传递的，我经常告诉孩子们要知感恩，有爱心，日常中我关心他们，他们也会体贴我。我班尹宏宇家里共有三个孩子，她是老大，妹妹在红石念一年级，弟弟在幼儿园，妈妈心脏不好，经常用药，爸爸外出打工，三个孩子常年呆在姥姥家，这给年迈的姥姥姥爷也增添了不少的压力，我真的很想帮助她们，但是我知道我的能力有限，所以只能平时尽我所能多关心她，去年冬天，我给她找了两件我穿小的棉服，她妈妈还特意打电话来感谢我，我说只要您不嫌弃就行，以后我会多给她点儿。最近这几天快要小升初考试了，经过尹宏宇家长的同意后，我请她到我家来给她补习功课，只想给她创造一个良好的学习环境，他学习好，也特别用功，昨天的班会上，我提到快毕业了，我们快分开了，也嘱咐了很多，许多同学的眼眶都湿润了，而尹宏宇是哭出声儿的！对他们，我也有太多的留恋和不舍，在我心里他们早就是我的小弟弟小妹妹们了。夏天时，我们会一起吃冰棍儿、一起值日、大扫除、一起在烈日下除草；冬天时，我们会一起堆雪人，当然做这些之前我都会精心给她们分好组，让孩子们切身体会团队合作的重要性，让他们知道只有每一位成员都努力了，成功才会属于他们组！</w:t>
      </w:r>
    </w:p>
    <w:p>
      <w:pPr>
        <w:ind w:left="0" w:right="0" w:firstLine="560"/>
        <w:spacing w:before="450" w:after="450" w:line="312" w:lineRule="auto"/>
      </w:pPr>
      <w:r>
        <w:rPr>
          <w:rFonts w:ascii="宋体" w:hAnsi="宋体" w:eastAsia="宋体" w:cs="宋体"/>
          <w:color w:val="000"/>
          <w:sz w:val="28"/>
          <w:szCs w:val="28"/>
        </w:rPr>
        <w:t xml:space="preserve">也可能是因为我关心她们，她们的正能量开始发光发热了，她们反过来也特别体贴我，一次我头疼，批作业都抬不起头了，只好趴在桌子上先休息下，我班的一个同学竟偷偷滴去别的老师那里问药，还有的同学去给我倒水，还有围着我问的，老师，你不要紧吧？ 那一刻，我的心暖暖的，即使头痛的再厉害，心灵上也是得到了一丝的安慰。</w:t>
      </w:r>
    </w:p>
    <w:p>
      <w:pPr>
        <w:ind w:left="0" w:right="0" w:firstLine="560"/>
        <w:spacing w:before="450" w:after="450" w:line="312" w:lineRule="auto"/>
      </w:pPr>
      <w:r>
        <w:rPr>
          <w:rFonts w:ascii="宋体" w:hAnsi="宋体" w:eastAsia="宋体" w:cs="宋体"/>
          <w:color w:val="000"/>
          <w:sz w:val="28"/>
          <w:szCs w:val="28"/>
        </w:rPr>
        <w:t xml:space="preserve">走进学生的心灵就是走进每一个生命，一份播种，一份收获，在教书育人的道路上，我付出的是汗水，收获的是那一份充实而又沉甸甸的情感。我用我的真心去教诲我的学生，用我的真实的付出实现着伟大的中国梦，愿我的学生在未来的成长道路上收获更丰硕的果实，愿他们能成为祖国的栋梁之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2025-07-10T10:45:26+08:00</dcterms:created>
  <dcterms:modified xsi:type="dcterms:W3CDTF">2025-07-10T10:45:26+08:00</dcterms:modified>
</cp:coreProperties>
</file>

<file path=docProps/custom.xml><?xml version="1.0" encoding="utf-8"?>
<Properties xmlns="http://schemas.openxmlformats.org/officeDocument/2006/custom-properties" xmlns:vt="http://schemas.openxmlformats.org/officeDocument/2006/docPropsVTypes"/>
</file>