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学习贯彻《中共中央关于加强人民政协工作的意见》会议上的讲话（推荐5篇）</w:t>
      </w:r>
      <w:bookmarkEnd w:id="1"/>
    </w:p>
    <w:p>
      <w:pPr>
        <w:jc w:val="center"/>
        <w:spacing w:before="0" w:after="450"/>
      </w:pPr>
      <w:r>
        <w:rPr>
          <w:rFonts w:ascii="Arial" w:hAnsi="Arial" w:eastAsia="Arial" w:cs="Arial"/>
          <w:color w:val="999999"/>
          <w:sz w:val="20"/>
          <w:szCs w:val="20"/>
        </w:rPr>
        <w:t xml:space="preserve">来源：网络  作者：落花无言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中共中央关于加强人民政协工作的意见》会议上的讲话各位委员、同志们：在全国政协十届四次会议刚刚闭幕，我县政协九届四次会议即将召开之际，县政协今天召开这次常务会议，十分重要，非常及时。刚才主要任务是学习贯彻《中共中央关于加强...</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第一篇：学习贯彻《中共中央关于加强人民政协工作的意见》会议上的讲话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国政协十届四次会议刚刚闭幕，我县政协九届四次会议即将召开之际，县政协今天召开这次常务会议，十分重要，非常及时。刚才主要任务是学习贯彻《中共中央关于加强人民政协工作的意见》、研究召开政协勉县九届四次全会有关事项、讨论《政协勉县委员会委员管理暂行办法》，研究如何进一步做好新时期人民政协工作。这次会议是</w:t>
      </w:r>
    </w:p>
    <w:p>
      <w:pPr>
        <w:ind w:left="0" w:right="0" w:firstLine="560"/>
        <w:spacing w:before="450" w:after="450" w:line="312" w:lineRule="auto"/>
      </w:pPr>
      <w:r>
        <w:rPr>
          <w:rFonts w:ascii="宋体" w:hAnsi="宋体" w:eastAsia="宋体" w:cs="宋体"/>
          <w:color w:val="000"/>
          <w:sz w:val="28"/>
          <w:szCs w:val="28"/>
        </w:rPr>
        <w:t xml:space="preserve">召开的一次十分重要的会议，对于进一步统一思想，提高认识，做好新形势下政协工作，加快我县民主政治建设进程，促进全县经济建设和各项社会事业持续快速健康发展，必将起到重要的作用。下面，我就认真学习贯彻《中共中央关于加强人民政协工作的意见》（以下简称《意见》），讲三点意见。</w:t>
      </w:r>
    </w:p>
    <w:p>
      <w:pPr>
        <w:ind w:left="0" w:right="0" w:firstLine="560"/>
        <w:spacing w:before="450" w:after="450" w:line="312" w:lineRule="auto"/>
      </w:pPr>
      <w:r>
        <w:rPr>
          <w:rFonts w:ascii="宋体" w:hAnsi="宋体" w:eastAsia="宋体" w:cs="宋体"/>
          <w:color w:val="000"/>
          <w:sz w:val="28"/>
          <w:szCs w:val="28"/>
        </w:rPr>
        <w:t xml:space="preserve">一、认真学习贯彻《意见》，充分认识新形势下人民政协的重要性，进一步增强做好政协工作的责任感和使命感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是中国共产党领导的多党合作和政治协商的重要机构，是我国政治生活中发扬社会主义民主的重要形式。县政协九届委员会成立以来，始终坚持以经济建设为中心，把加快发展作为履行职能的第一要务，牢牢把握民主和团结两大主题，与时俱进，开拓创新，紧紧围绕县委、县政府各项中心工作，自觉服务服从全县工作大局，切实履行政治协商、民主监督、参政议政职能，取得了显著成效。同时，也为全县经济建设和社会进步做出了积极贡献。在全面建设小康社会、加快推进社会主义现代化的新的发展阶段，提高党的执政能力、发展社会主义民主政治、构建社会主义和谐社会、推进中国特色社会主义伟大事业，必须大力加强人民政协工作，充分发挥人民政协的作用。</w:t>
      </w:r>
    </w:p>
    <w:p>
      <w:pPr>
        <w:ind w:left="0" w:right="0" w:firstLine="560"/>
        <w:spacing w:before="450" w:after="450" w:line="312" w:lineRule="auto"/>
      </w:pPr>
      <w:r>
        <w:rPr>
          <w:rFonts w:ascii="宋体" w:hAnsi="宋体" w:eastAsia="宋体" w:cs="宋体"/>
          <w:color w:val="000"/>
          <w:sz w:val="28"/>
          <w:szCs w:val="28"/>
        </w:rPr>
        <w:t xml:space="preserve">最近，中共中央颁发了《中共中央关于加强人民政协工作的意见》，集中体现了中国共产党三代中央领导集体和胡锦涛同志为总书记的党中央关于人民政协的重要理论观点和政策思想，充分肯定了人民政协在我国政治、经济和社会生活中作出的重大贡献，深刻阐明了新形势下加强人民政协工作的必要性，人民政协的性质、地位和作用，提出新世纪新阶段人民政协所应承担的历史任务和人民政协工作必须遵循的基本原则，全面加强人民政协自身建设的基本要求，科学规范了人民政协政治协商、民主监督、参政议政的内容、形式和程序，强调了加强和改善中国共产党对人民政协领导的重要性，是指导新世纪新阶段人民政协事业发展的纲领性文件。要充分认识《意见》颁布实施的重大意义，认真学习贯彻《意见》，深刻理解和把握其基本内容和精神实质，把思想统一到文件精神上来，将文件精神贯彻落实到工作中去，推动政协工作再上新台阶。学习贯彻好中共中央《意见》，是人民政协的一项重大政治任务。要增强做好政协工作的责任感和使命感，把学习贯彻《意见》作为当前和今后一个时期的一项统领全局、带动全局、推进全局的重要工作，摆在突出位置，抓紧、抓好。要有大局意识、全局观念，眼界要高、视野要宽，立足工作大局，着眼于政协工作的全局，深刻理解和全面把握《意见》中带根本性的理论观点、政策思想和措施规定，切实加强和改进政协工作。要认真总结按照《意见》精神履行职能的新经验，及时把实践证明行之有效的做法规范起来，形成制度，扎扎实实地推进政协履行职能的制度化、规范化、程序化，进一步发挥人民政协的特点和优势。要坚持解放思想、实事求是、与时俱进，在深刻理解和全面把握文件的新思想、新观点的基础上，继续研究和探索履行职能的新思路、新领域、新形式、新方法，不断提高履行职能的水平和成效。</w:t>
      </w:r>
    </w:p>
    <w:p>
      <w:pPr>
        <w:ind w:left="0" w:right="0" w:firstLine="560"/>
        <w:spacing w:before="450" w:after="450" w:line="312" w:lineRule="auto"/>
      </w:pPr>
      <w:r>
        <w:rPr>
          <w:rFonts w:ascii="宋体" w:hAnsi="宋体" w:eastAsia="宋体" w:cs="宋体"/>
          <w:color w:val="000"/>
          <w:sz w:val="28"/>
          <w:szCs w:val="28"/>
        </w:rPr>
        <w:t xml:space="preserve">二、充分发挥政协职能作用，为经济社会发展献计出力</w:t>
      </w:r>
    </w:p>
    <w:p>
      <w:pPr>
        <w:ind w:left="0" w:right="0" w:firstLine="560"/>
        <w:spacing w:before="450" w:after="450" w:line="312" w:lineRule="auto"/>
      </w:pPr>
      <w:r>
        <w:rPr>
          <w:rFonts w:ascii="宋体" w:hAnsi="宋体" w:eastAsia="宋体" w:cs="宋体"/>
          <w:color w:val="000"/>
          <w:sz w:val="28"/>
          <w:szCs w:val="28"/>
        </w:rPr>
        <w:t xml:space="preserve">政协组织要积极适应加快全面小康社会建设、构建和谐社会的新形势，大力推进政协工作规范化、制度化和程序化，切实提高政治协商、民主监督和参政议政的能力和水平。一要积极参政议政。要围绕县委、县政府中心工作，选择经济社会发展中具有综合性、全局性、前瞻性的课题，深入调查研究，开展咨询论证，提出意见和建议，为党委、政府决策当好参谋。要运用包容各界、联系广泛、人才聚集的有利条件，了解和反映社会不同阶层、不同群体的愿望和要求，积极协助党委、政府做好维护稳定工作，加快和谐社会建设。要建立健全人民政协参政议政的各项工作制度，形成合理有效的工作机制。二要加强民主监督。要通过政协全体会议、常委会议、主席会议向党委和政府提出建议案及委员提案、视察、评议等多种形式，重点对党委、政府重大决策的落实，重要工作的开展、法律法规的实施等方面，加大民主监督力度。要完善民主监督机制，在知情环节、沟通环节、反馈环节建立健全制度，畅通民主监督渠道。三要认真搞好政治协商。要围绕建设社会主义新农村等重大问题和县委、县政府党组提出的建议，研究并确定政协协商议题，安排协商活动，整理和报送意见和建议，给县委、政府科学决策提供依据。四要切实抓好政协自身建设。支持各民主党派和无党派人士参与国家重大方针政策的讨论协商及其履行职责的各种</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学习贯彻《中共中央关于加强人民政协工作意见》精神努力开创安居政协工作新局面</w:t>
      </w:r>
    </w:p>
    <w:p>
      <w:pPr>
        <w:ind w:left="0" w:right="0" w:firstLine="560"/>
        <w:spacing w:before="450" w:after="450" w:line="312" w:lineRule="auto"/>
      </w:pPr>
      <w:r>
        <w:rPr>
          <w:rFonts w:ascii="宋体" w:hAnsi="宋体" w:eastAsia="宋体" w:cs="宋体"/>
          <w:color w:val="000"/>
          <w:sz w:val="28"/>
          <w:szCs w:val="28"/>
        </w:rPr>
        <w:t xml:space="preserve">区政协党组书记主席（2024年4月25日）</w:t>
      </w:r>
    </w:p>
    <w:p>
      <w:pPr>
        <w:ind w:left="0" w:right="0" w:firstLine="560"/>
        <w:spacing w:before="450" w:after="450" w:line="312" w:lineRule="auto"/>
      </w:pPr>
      <w:r>
        <w:rPr>
          <w:rFonts w:ascii="宋体" w:hAnsi="宋体" w:eastAsia="宋体" w:cs="宋体"/>
          <w:color w:val="000"/>
          <w:sz w:val="28"/>
          <w:szCs w:val="28"/>
        </w:rPr>
        <w:t xml:space="preserve">各位常委、各位同志：区委在安居发展的关键时刻，组织考察团学习考察外地城市建设工业发展、招商引资等工作，目的是举全区之力，再鼓干劲，再添措施，再谋发展，再掀发展高潮。同时，区委把政协工作列入了重要日程，常委会专题研究政协工作。对此，我就学习贯彻中央〔2024〕5号文件精神讲三点意见。</w:t>
      </w:r>
    </w:p>
    <w:p>
      <w:pPr>
        <w:ind w:left="0" w:right="0" w:firstLine="560"/>
        <w:spacing w:before="450" w:after="450" w:line="312" w:lineRule="auto"/>
      </w:pPr>
      <w:r>
        <w:rPr>
          <w:rFonts w:ascii="宋体" w:hAnsi="宋体" w:eastAsia="宋体" w:cs="宋体"/>
          <w:color w:val="000"/>
          <w:sz w:val="28"/>
          <w:szCs w:val="28"/>
        </w:rPr>
        <w:t xml:space="preserve">一、准确把握中发〔2024〕5号文件精神实质，扎扎实实推进人民政协事业不断向前发展。</w:t>
      </w:r>
    </w:p>
    <w:p>
      <w:pPr>
        <w:ind w:left="0" w:right="0" w:firstLine="560"/>
        <w:spacing w:before="450" w:after="450" w:line="312" w:lineRule="auto"/>
      </w:pPr>
      <w:r>
        <w:rPr>
          <w:rFonts w:ascii="宋体" w:hAnsi="宋体" w:eastAsia="宋体" w:cs="宋体"/>
          <w:color w:val="000"/>
          <w:sz w:val="28"/>
          <w:szCs w:val="28"/>
        </w:rPr>
        <w:t xml:space="preserve">（一）5号文件重大的意义。5号文件从党和国家事业发展的全局出发，坚持以邓小平理论和“三个代表”重要思想为指导，全面贯彻中共十六大和十六届四中全会精神，进一步阐明了人民政协的性质、地位和作用，规定了新世纪新阶段人民政协肩负的历史任务和工作原则，规范了人民政协履行职能的程序和机制，明确了搞好人民政协自身建设的任务，提出了加强和改善党对人民政协领导的要求。学习贯彻5号文件，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w:t>
      </w:r>
    </w:p>
    <w:p>
      <w:pPr>
        <w:ind w:left="0" w:right="0" w:firstLine="560"/>
        <w:spacing w:before="450" w:after="450" w:line="312" w:lineRule="auto"/>
      </w:pPr>
      <w:r>
        <w:rPr>
          <w:rFonts w:ascii="宋体" w:hAnsi="宋体" w:eastAsia="宋体" w:cs="宋体"/>
          <w:color w:val="000"/>
          <w:sz w:val="28"/>
          <w:szCs w:val="28"/>
        </w:rPr>
        <w:t xml:space="preserve">（二）赋予了政协新内容、新的精神。这次中央颁发的《中共中央关于加强政协工作的决定》，内涵丰富、思想深刻，有许多新提法和新精神：一是第一次鲜明地提出了人民政协事业是中国特色社会主义事业的重要组成部分。强调在全面建设小康社会、加快推进社会主义现代化的新的发展阶段，要从提高党的执政能力、发展社会主义民主政治、构建社会主义和谐社会、推进中国特色社会主义伟大事业的战略高度，大力加强人民政协工作，充分发挥人民政协的作用。二是第一次明确提出了人民政协是中国共产党把马克思列宁主义统一战线理论、政党理论和民主政治理论同中国具体实践相结合的伟大创造，指明了人民政协产生、存在和发展的理论依据。三是第一次明确提出了人民通过选举、投票行使权利和人民内部各方面在重大决策之前进行充分协商是我国社会主义民主的两种重要形式。强调发展社会主义民主政治、建设社会主义政治文明，要善于运用人民政协这一政治组织和民主形式。四是第一次明确提出了人民政协与构建社会主义和谐社会的内在的本质的联系。强调构建社会主义和谐社会，必须充分发挥人民政协的作用。五是明确提出了人民政协工作必须坚持的七条原则，强调加强和改善党对人民政协领导的基本内容和要求。</w:t>
      </w:r>
    </w:p>
    <w:p>
      <w:pPr>
        <w:ind w:left="0" w:right="0" w:firstLine="560"/>
        <w:spacing w:before="450" w:after="450" w:line="312" w:lineRule="auto"/>
      </w:pPr>
      <w:r>
        <w:rPr>
          <w:rFonts w:ascii="宋体" w:hAnsi="宋体" w:eastAsia="宋体" w:cs="宋体"/>
          <w:color w:val="000"/>
          <w:sz w:val="28"/>
          <w:szCs w:val="28"/>
        </w:rPr>
        <w:t xml:space="preserve">（三）对政协“三大职能”作了新的表述。</w:t>
      </w:r>
    </w:p>
    <w:p>
      <w:pPr>
        <w:ind w:left="0" w:right="0" w:firstLine="560"/>
        <w:spacing w:before="450" w:after="450" w:line="312" w:lineRule="auto"/>
      </w:pPr>
      <w:r>
        <w:rPr>
          <w:rFonts w:ascii="宋体" w:hAnsi="宋体" w:eastAsia="宋体" w:cs="宋体"/>
          <w:color w:val="000"/>
          <w:sz w:val="28"/>
          <w:szCs w:val="28"/>
        </w:rPr>
        <w:t xml:space="preserve">1、政治协商：一是明确了人民政协的政治协商在党和国家政治生活中的地位。强调人民政协的政治协商是中国共产党领导的多党合作的重要体现，是党和国家实行科学民主决策的重要环节，是中国共产党提高执政能力的重要途径。二是明确了政治协商的重要原则。强调把政治协商纳入决策程序，就国家和地方的重要问题在决策前和决策执行过程中进行协商。三是要求各级党委高度重视人民政协的政治协商，统一部署和协调，并认真组织实施。四是在明确人民政协政治协商的内容和形式的基础上，规范了协商的程序。</w:t>
      </w:r>
    </w:p>
    <w:p>
      <w:pPr>
        <w:ind w:left="0" w:right="0" w:firstLine="560"/>
        <w:spacing w:before="450" w:after="450" w:line="312" w:lineRule="auto"/>
      </w:pPr>
      <w:r>
        <w:rPr>
          <w:rFonts w:ascii="宋体" w:hAnsi="宋体" w:eastAsia="宋体" w:cs="宋体"/>
          <w:color w:val="000"/>
          <w:sz w:val="28"/>
          <w:szCs w:val="28"/>
        </w:rPr>
        <w:t xml:space="preserve">2、民主监督。一是确定了人民政协民主监督的性质，指出人民政协的民主监督是我国社会主义监督体系的重要组成部分，是在坚持四项基本原则的基础上，通过提出意见、批评、建议的方式进行的政治监督。二是明确了人民政协民主监督的内涵，指出它既是参加人民政协的各党派团体和各族各界人士通过政协组织对国家机关及其工作人员进行的监督，也是中国共产党在政协中与各民主党派、无党派人士之间进行的互相监督。三是要求各级党委和政府认真倾听来自人民政协的批评和建议，自觉接受民主监督。四是规定要完善民主监督机制，在知情环节、沟通环节、反馈环节上建立健全制度，畅通民主监督的渠道。党委和政府的监督机构以及新闻媒体要密切与人民政协的联系，加强工作协调和配合，提高民主监督的质量和成效。支持和帮助。</w:t>
      </w:r>
    </w:p>
    <w:p>
      <w:pPr>
        <w:ind w:left="0" w:right="0" w:firstLine="560"/>
        <w:spacing w:before="450" w:after="450" w:line="312" w:lineRule="auto"/>
      </w:pPr>
      <w:r>
        <w:rPr>
          <w:rFonts w:ascii="宋体" w:hAnsi="宋体" w:eastAsia="宋体" w:cs="宋体"/>
          <w:color w:val="000"/>
          <w:sz w:val="28"/>
          <w:szCs w:val="28"/>
        </w:rPr>
        <w:t xml:space="preserve">（四）对加强党对政协的领导提出了新的要求。5号文件提出要以发挥参加政协的民主党派和无党派人士作用、突出界别特色、发挥政协委员履行职能的主体作用以及加强政协机关建设等四个方面为重点，全面推进人民政协的自身建设。</w:t>
      </w:r>
    </w:p>
    <w:p>
      <w:pPr>
        <w:ind w:left="0" w:right="0" w:firstLine="560"/>
        <w:spacing w:before="450" w:after="450" w:line="312" w:lineRule="auto"/>
      </w:pPr>
      <w:r>
        <w:rPr>
          <w:rFonts w:ascii="宋体" w:hAnsi="宋体" w:eastAsia="宋体" w:cs="宋体"/>
          <w:color w:val="000"/>
          <w:sz w:val="28"/>
          <w:szCs w:val="28"/>
        </w:rPr>
        <w:t xml:space="preserve">二、正确估价我区政协工作所取得的成绩和面临的困难。安居政协，在区委的领导和市政协的指导下，坚持民主、团结两大主题，以推进新区发展为第一要务，紧紧围绕发展这个中心，切实履行职能，为全区经济社会发展作了积极贡献。(一)紧扣安居发展关键，深入开展调查研究，建言献策。去年开展的“治理污染、保护母亲河、打造琼江风光”，“挖掘安居财税新的增长点”和“民营经济发展环境”三个与安居发展和建设关系紧密的调研课题，形成了证据充分、数据详实、内容全面、剖析深刻、建议中肯的调查报告以区政协《调研与建议》报送区委、区府，受到高度重视，为我区相关决策提供了重要的依据和参考。(二)紧扣安居发展实际，认真开展民主评议工作。2024年民主评议区林业局工作，对区林业局的工作予了充分的肯定和应有的评价，明确地指出了存在的问题，对以后的工作提出了7条具体的建议。参与评议会的到会人员认为评议活动开展得好，评价客观公正，揭示问题有深度，评议活动有力度。有力地推动了我区林业工作。(三)紧扣安居发展重点，积极参与全区中心工作，取得了实实在在的成效。主要做了三方面工作。一是千方百计确保重点工程建设顺利进行。政协领导牵头的玉西路工程、琼江明珠会务中心、兴吉山庄、苹果湾安置小区、许家祠堂安置小区等重点工程建设，进度快、质量高、效果好，受到区委的表彰。二是狠抓招商引资。充分发挥政协联系广泛的优势，大力开展招商引资。2024年以来，我们共引进企业8个，引进资金超过1.6亿元。其中虫草酒业、明华印务、四川港龙房地产开发有限公司是今年引进的3家重点企业，也为安居引进外商投资实现了零的突破。三是为区委中心工作提供人力支持。先后抽派了一名副主席和三名中层干部参加全区先进性教育活动和区四大班子办公楼建设；机关干部职工也积极投入到抗击“猪链球菌”、“禽流感”等的战役，并都出色地完成了区委交给的中心工作任务。</w:t>
      </w:r>
    </w:p>
    <w:p>
      <w:pPr>
        <w:ind w:left="0" w:right="0" w:firstLine="560"/>
        <w:spacing w:before="450" w:after="450" w:line="312" w:lineRule="auto"/>
      </w:pPr>
      <w:r>
        <w:rPr>
          <w:rFonts w:ascii="宋体" w:hAnsi="宋体" w:eastAsia="宋体" w:cs="宋体"/>
          <w:color w:val="000"/>
          <w:sz w:val="28"/>
          <w:szCs w:val="28"/>
        </w:rPr>
        <w:t xml:space="preserve">（五）紧扣安居宣传重点，打造“黄娥”品牌文化。政协文史学习委与广电局合作，制作“话说安居”、《百年风韵话黄娥》，《解读黄峨，解读散曲——专家访谈录》等电视节目，宣传了安居，引起了社会的广泛关注，提出的“打造安居文化名片一一建中国女诗人黄娥展览馆”的建议，得到采纳。我区政协工作存在的几个主要问题：</w:t>
      </w:r>
    </w:p>
    <w:p>
      <w:pPr>
        <w:ind w:left="0" w:right="0" w:firstLine="560"/>
        <w:spacing w:before="450" w:after="450" w:line="312" w:lineRule="auto"/>
      </w:pPr>
      <w:r>
        <w:rPr>
          <w:rFonts w:ascii="宋体" w:hAnsi="宋体" w:eastAsia="宋体" w:cs="宋体"/>
          <w:color w:val="000"/>
          <w:sz w:val="28"/>
          <w:szCs w:val="28"/>
        </w:rPr>
        <w:t xml:space="preserve">1、政协工作机制不太健全。按照省市政协对政协中层工作机构划分，安居区政协应由“五委一室”变成“六委一室”。即：办公室（研究室），提案委、法制委、文史联宜委、科教文卫委、农资委、经济委。</w:t>
      </w:r>
    </w:p>
    <w:p>
      <w:pPr>
        <w:ind w:left="0" w:right="0" w:firstLine="560"/>
        <w:spacing w:before="450" w:after="450" w:line="312" w:lineRule="auto"/>
      </w:pPr>
      <w:r>
        <w:rPr>
          <w:rFonts w:ascii="宋体" w:hAnsi="宋体" w:eastAsia="宋体" w:cs="宋体"/>
          <w:color w:val="000"/>
          <w:sz w:val="28"/>
          <w:szCs w:val="28"/>
        </w:rPr>
        <w:t xml:space="preserve">3、政协机关经费短缺，难以维持正常运行，请求增加预算经费。同时民主党派工作条件有待改善，办公经费有待增加。建议每个民主党派每年应预算1-2万元进入财政盘子。</w:t>
      </w:r>
    </w:p>
    <w:p>
      <w:pPr>
        <w:ind w:left="0" w:right="0" w:firstLine="560"/>
        <w:spacing w:before="450" w:after="450" w:line="312" w:lineRule="auto"/>
      </w:pPr>
      <w:r>
        <w:rPr>
          <w:rFonts w:ascii="宋体" w:hAnsi="宋体" w:eastAsia="宋体" w:cs="宋体"/>
          <w:color w:val="000"/>
          <w:sz w:val="28"/>
          <w:szCs w:val="28"/>
        </w:rPr>
        <w:t xml:space="preserve">4、政协委员小组工作有待进一步加强。一是兼职领导工作精力不够，所做的工作落实不够；二是委员活动单调；三是议政建言水平有待进一步提高。</w:t>
      </w:r>
    </w:p>
    <w:p>
      <w:pPr>
        <w:ind w:left="0" w:right="0" w:firstLine="560"/>
        <w:spacing w:before="450" w:after="450" w:line="312" w:lineRule="auto"/>
      </w:pPr>
      <w:r>
        <w:rPr>
          <w:rFonts w:ascii="宋体" w:hAnsi="宋体" w:eastAsia="宋体" w:cs="宋体"/>
          <w:color w:val="000"/>
          <w:sz w:val="28"/>
          <w:szCs w:val="28"/>
        </w:rPr>
        <w:t xml:space="preserve">三、结合实际，把《意见》精神贯穿于政协各项工作中</w:t>
      </w:r>
    </w:p>
    <w:p>
      <w:pPr>
        <w:ind w:left="0" w:right="0" w:firstLine="560"/>
        <w:spacing w:before="450" w:after="450" w:line="312" w:lineRule="auto"/>
      </w:pPr>
      <w:r>
        <w:rPr>
          <w:rFonts w:ascii="宋体" w:hAnsi="宋体" w:eastAsia="宋体" w:cs="宋体"/>
          <w:color w:val="000"/>
          <w:sz w:val="28"/>
          <w:szCs w:val="28"/>
        </w:rPr>
        <w:t xml:space="preserve">（一）充分发挥政协党组的领导作用，加大政协凝聚力。要发挥政协党组的政治核心作用，保证党的路线、方针、政策和党委的决策在政协工作中的贯彻落实。政协党组在重大事项、重要问题上主动向区委请示，邀请党政领导参加政协的重要活动。切实发挥政协中的中共党员领导干部的先锋模范作用，搞好平等协商、加强合作共事，多做增进团结、协调关系、化解矛盾、凝聚人心的工作。</w:t>
      </w:r>
    </w:p>
    <w:p>
      <w:pPr>
        <w:ind w:left="0" w:right="0" w:firstLine="560"/>
        <w:spacing w:before="450" w:after="450" w:line="312" w:lineRule="auto"/>
      </w:pPr>
      <w:r>
        <w:rPr>
          <w:rFonts w:ascii="宋体" w:hAnsi="宋体" w:eastAsia="宋体" w:cs="宋体"/>
          <w:color w:val="000"/>
          <w:sz w:val="28"/>
          <w:szCs w:val="28"/>
        </w:rPr>
        <w:t xml:space="preserve">（二）坚持科学发展观，为打造社会主义新农村建设献计出力。以科学发展观为指导，“坚持规划先行，尊重农民意愿，因地制宜，注重实效，扎实稳步推进社会主义新农村建设”的要求，采取政协及参加政协的党派、团体联动的形式，组织委员开展视察、调研，充分发挥专委会的基础作用和政协委员的主体作用，充分发挥政协的整体优势和集体智慧，为建设社全主义新农村提出高质量的意见和建议。</w:t>
      </w:r>
    </w:p>
    <w:p>
      <w:pPr>
        <w:ind w:left="0" w:right="0" w:firstLine="560"/>
        <w:spacing w:before="450" w:after="450" w:line="312" w:lineRule="auto"/>
      </w:pPr>
      <w:r>
        <w:rPr>
          <w:rFonts w:ascii="宋体" w:hAnsi="宋体" w:eastAsia="宋体" w:cs="宋体"/>
          <w:color w:val="000"/>
          <w:sz w:val="28"/>
          <w:szCs w:val="28"/>
        </w:rPr>
        <w:t xml:space="preserve">（三）增强“四个意识”，做到“三个更加注重”。进一步增强政治意识、大局意识、责任意识和服务意识。使政协工作更加注重创新、更加注重特色、更加注重实效。</w:t>
      </w:r>
    </w:p>
    <w:p>
      <w:pPr>
        <w:ind w:left="0" w:right="0" w:firstLine="560"/>
        <w:spacing w:before="450" w:after="450" w:line="312" w:lineRule="auto"/>
      </w:pPr>
      <w:r>
        <w:rPr>
          <w:rFonts w:ascii="宋体" w:hAnsi="宋体" w:eastAsia="宋体" w:cs="宋体"/>
          <w:color w:val="000"/>
          <w:sz w:val="28"/>
          <w:szCs w:val="28"/>
        </w:rPr>
        <w:t xml:space="preserve">（四）加强政协自身建设，推进“三化”建设。通过和实践活动巩固和发展政协各参加单位、政协委员和各界人士的共同思想基础和政治基础。切实抓好政协各项规章制度的落实，进一步加强机关建设，充实力量，努力造就一支政治坚定、作风优良、学识丰富、业务熟悉的高素质政协干部队伍，进一步改善民主党派办公、活动经费等工作条件，推进我区政协工作更好地向前发展。</w:t>
      </w:r>
    </w:p>
    <w:p>
      <w:pPr>
        <w:ind w:left="0" w:right="0" w:firstLine="560"/>
        <w:spacing w:before="450" w:after="450" w:line="312" w:lineRule="auto"/>
      </w:pPr>
      <w:r>
        <w:rPr>
          <w:rFonts w:ascii="宋体" w:hAnsi="宋体" w:eastAsia="宋体" w:cs="宋体"/>
          <w:color w:val="000"/>
          <w:sz w:val="28"/>
          <w:szCs w:val="28"/>
        </w:rPr>
        <w:t xml:space="preserve">（五）掀起学习贯彻5号文件活动的高潮。要结合我区实际，制定学习贯彻的方案，在全区性重大活动和政协专项活动中举办培训班、报告会等多种形式，宣传贯彻文件精神，及时总结，研究解决在贯彻过程中出现的新情况、新问题，确保学习贯彻取得实实在在的成效。要把学习贯彻5号文件精神同推进人民政协的理论和实践创新结合起来，把学习贯彻《意见》精神与全面加强政协自身建设结合起来，同广泛宣传人民政协结合起来，进一步加强中国共产党领导的多党合作和政治协商制度，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第三篇：中国人民政治协商会议关于学习贯彻《中共中央关于加强人民政协工</w:t>
      </w:r>
    </w:p>
    <w:p>
      <w:pPr>
        <w:ind w:left="0" w:right="0" w:firstLine="560"/>
        <w:spacing w:before="450" w:after="450" w:line="312" w:lineRule="auto"/>
      </w:pPr>
      <w:r>
        <w:rPr>
          <w:rFonts w:ascii="宋体" w:hAnsi="宋体" w:eastAsia="宋体" w:cs="宋体"/>
          <w:color w:val="000"/>
          <w:sz w:val="28"/>
          <w:szCs w:val="28"/>
        </w:rPr>
        <w:t xml:space="preserve">【发布单位】中国人民政治协商会议 【发布文号】</w:t>
      </w:r>
    </w:p>
    <w:p>
      <w:pPr>
        <w:ind w:left="0" w:right="0" w:firstLine="560"/>
        <w:spacing w:before="450" w:after="450" w:line="312" w:lineRule="auto"/>
      </w:pPr>
      <w:r>
        <w:rPr>
          <w:rFonts w:ascii="宋体" w:hAnsi="宋体" w:eastAsia="宋体" w:cs="宋体"/>
          <w:color w:val="000"/>
          <w:sz w:val="28"/>
          <w:szCs w:val="28"/>
        </w:rPr>
        <w:t xml:space="preserve">【发布日期】2024-02-28 【生效日期】2024-02-28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【文件来源】共青团北京市委员会</w:t>
      </w:r>
    </w:p>
    <w:p>
      <w:pPr>
        <w:ind w:left="0" w:right="0" w:firstLine="560"/>
        <w:spacing w:before="450" w:after="450" w:line="312" w:lineRule="auto"/>
      </w:pPr>
      <w:r>
        <w:rPr>
          <w:rFonts w:ascii="宋体" w:hAnsi="宋体" w:eastAsia="宋体" w:cs="宋体"/>
          <w:color w:val="000"/>
          <w:sz w:val="28"/>
          <w:szCs w:val="28"/>
        </w:rPr>
        <w:t xml:space="preserve">中国人民政治协商会议关于学习贯彻《中共中央关于加强人民政协工作的意见》的决定</w:t>
      </w:r>
    </w:p>
    <w:p>
      <w:pPr>
        <w:ind w:left="0" w:right="0" w:firstLine="560"/>
        <w:spacing w:before="450" w:after="450" w:line="312" w:lineRule="auto"/>
      </w:pPr>
      <w:r>
        <w:rPr>
          <w:rFonts w:ascii="宋体" w:hAnsi="宋体" w:eastAsia="宋体" w:cs="宋体"/>
          <w:color w:val="000"/>
          <w:sz w:val="28"/>
          <w:szCs w:val="28"/>
        </w:rPr>
        <w:t xml:space="preserve">（2024年2月28日政协第十届全国委员会常务委员会第十二次会议通过）</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常务委员会第十二次会议，认真学习了《中共中央关于加强人民政协工作的意见》（以下简称《意见》），对《意见》完全赞同和拥护。会议认为，《意见》的颁布实施，是我国政治生活中的一件大事，也是人民政协事业发展进程中的一件大事。学习好、贯彻好《意见》，是当前和今后一个时期人民政协的一项重大政治任务。为了推动人民政协的各级组织、各参加单位和广大政协委员更好地学习贯彻《意见》精神，会议作出如下决定：</w:t>
      </w:r>
    </w:p>
    <w:p>
      <w:pPr>
        <w:ind w:left="0" w:right="0" w:firstLine="560"/>
        <w:spacing w:before="450" w:after="450" w:line="312" w:lineRule="auto"/>
      </w:pPr>
      <w:r>
        <w:rPr>
          <w:rFonts w:ascii="宋体" w:hAnsi="宋体" w:eastAsia="宋体" w:cs="宋体"/>
          <w:color w:val="000"/>
          <w:sz w:val="28"/>
          <w:szCs w:val="28"/>
        </w:rPr>
        <w:t xml:space="preserve">一、充分认识学习贯彻《意见》的重大意义</w:t>
      </w:r>
    </w:p>
    <w:p>
      <w:pPr>
        <w:ind w:left="0" w:right="0" w:firstLine="560"/>
        <w:spacing w:before="450" w:after="450" w:line="312" w:lineRule="auto"/>
      </w:pPr>
      <w:r>
        <w:rPr>
          <w:rFonts w:ascii="宋体" w:hAnsi="宋体" w:eastAsia="宋体" w:cs="宋体"/>
          <w:color w:val="000"/>
          <w:sz w:val="28"/>
          <w:szCs w:val="28"/>
        </w:rPr>
        <w:t xml:space="preserve">中国共产党历来高度重视和关心人民政协事业的发展。《意见》是以胡锦涛同志为总书记的中共中央从党和国家事业发展的全局出发，加强人民政协工作的一项重要部署。《意见》坚持以邓小平理论和“三个代表”重要思想为指导，贯彻中共十六大和十六届四中全会精神，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学习贯彻《意见》，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人民政协的各级组织、各参加单位和广大政协委员，要充分认识学习贯彻《意见》的重大意义，认真按照中共中央的要求，广泛、深入、持久地开展学习贯彻活动。</w:t>
      </w:r>
    </w:p>
    <w:p>
      <w:pPr>
        <w:ind w:left="0" w:right="0" w:firstLine="560"/>
        <w:spacing w:before="450" w:after="450" w:line="312" w:lineRule="auto"/>
      </w:pPr>
      <w:r>
        <w:rPr>
          <w:rFonts w:ascii="宋体" w:hAnsi="宋体" w:eastAsia="宋体" w:cs="宋体"/>
          <w:color w:val="000"/>
          <w:sz w:val="28"/>
          <w:szCs w:val="28"/>
        </w:rPr>
        <w:t xml:space="preserve">二、深刻理解和全面把握《意见》的基本精神</w:t>
      </w:r>
    </w:p>
    <w:p>
      <w:pPr>
        <w:ind w:left="0" w:right="0" w:firstLine="560"/>
        <w:spacing w:before="450" w:after="450" w:line="312" w:lineRule="auto"/>
      </w:pPr>
      <w:r>
        <w:rPr>
          <w:rFonts w:ascii="宋体" w:hAnsi="宋体" w:eastAsia="宋体" w:cs="宋体"/>
          <w:color w:val="000"/>
          <w:sz w:val="28"/>
          <w:szCs w:val="28"/>
        </w:rPr>
        <w:t xml:space="preserve">《意见》就加强人民政协工作提出的理论观点、政策思想和各项措施，内涵十分丰富，我们要认真学习领会，深刻理解和把握其内容和精神实质。</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三代中央领导集体和以胡锦涛同志为总书记的中共中央关于人民政协的重要思想和重要方针政策，充分认识党中央审时度势作出的一系列重大决策，充分认识人民政协产生、存在和发展的历史必然性，不断推进人民政协事业向前发展。</w:t>
      </w:r>
    </w:p>
    <w:p>
      <w:pPr>
        <w:ind w:left="0" w:right="0" w:firstLine="560"/>
        <w:spacing w:before="450" w:after="450" w:line="312" w:lineRule="auto"/>
      </w:pPr>
      <w:r>
        <w:rPr>
          <w:rFonts w:ascii="宋体" w:hAnsi="宋体" w:eastAsia="宋体" w:cs="宋体"/>
          <w:color w:val="000"/>
          <w:sz w:val="28"/>
          <w:szCs w:val="28"/>
        </w:rPr>
        <w:t xml:space="preserve">深刻理解和全面把握人民政协事业是中国特色社会主义事业的重要组成部分，充分认识在全面建设小康社会、加快推进社会主义现代化的新的发展阶段，大力加强人民政协工作的重要性和必要性，进一步增强为中国特色社会主义伟大事业服务的自觉性和坚定性。</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关于人民政协的理论，充分认识人民政协是中国共产党把马克思列宁主义统一战线理论、政党理论和民主政治理论同中国具体实践相结合的伟大创造，坚持以科学的理论指导人民政协工作。</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领导的多党合作和政治协商制度是我国的一项基本政治制度，充分发挥人民政协作为实行这一制度的政治形式和组织形式的作用，促进参加人民政协的各党派、无党派人士的团结合作，体现和发挥我国社会主义政党制度的特点和优势。</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在我国政治体制中的地位和作用，充分认识人民通过选举、投票行使权利和人民内部各方面在重大决策之前进行协商是我国社会主义民主的两种重要形式。发展社会主义民主政治，建设社会主义政治文明，要善于运用人民政协这一政治组织和民主形式。</w:t>
      </w:r>
    </w:p>
    <w:p>
      <w:pPr>
        <w:ind w:left="0" w:right="0" w:firstLine="560"/>
        <w:spacing w:before="450" w:after="450" w:line="312" w:lineRule="auto"/>
      </w:pPr>
      <w:r>
        <w:rPr>
          <w:rFonts w:ascii="宋体" w:hAnsi="宋体" w:eastAsia="宋体" w:cs="宋体"/>
          <w:color w:val="000"/>
          <w:sz w:val="28"/>
          <w:szCs w:val="28"/>
        </w:rPr>
        <w:t xml:space="preserve">深刻理解和全面把握人民政协的基本属性、主要职能、组织构成、工作原则和活动方式，与构建社会主义和谐社会的要求是完全一致的，同构建社会主义和谐社会的各项工作是紧密相连的，充分发挥人民政协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工作的基本原则，坚持以马克思列宁主义、毛泽东思想、邓小平理论和“三个代表”重要思想为指导，坚持中国共产党的领导，坚持在宪法和法律的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深刻理解和全面把握中共中央关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w:t>
      </w:r>
    </w:p>
    <w:p>
      <w:pPr>
        <w:ind w:left="0" w:right="0" w:firstLine="560"/>
        <w:spacing w:before="450" w:after="450" w:line="312" w:lineRule="auto"/>
      </w:pPr>
      <w:r>
        <w:rPr>
          <w:rFonts w:ascii="宋体" w:hAnsi="宋体" w:eastAsia="宋体" w:cs="宋体"/>
          <w:color w:val="000"/>
          <w:sz w:val="28"/>
          <w:szCs w:val="28"/>
        </w:rPr>
        <w:t xml:space="preserve">深刻理解和全面把握加强人民政协自身建设的重要任务，充分认识各民主党派和无党派人士是人民政协的重要组成部分、由界别组成是人民政协组织的显著特色、政协委员是人民政协履行职能的主体、政协机关是人民政协开展工作的重要保障，努力适应新形势的要求，切实搞好人民政协的自身建设。</w:t>
      </w:r>
    </w:p>
    <w:p>
      <w:pPr>
        <w:ind w:left="0" w:right="0" w:firstLine="560"/>
        <w:spacing w:before="450" w:after="450" w:line="312" w:lineRule="auto"/>
      </w:pPr>
      <w:r>
        <w:rPr>
          <w:rFonts w:ascii="宋体" w:hAnsi="宋体" w:eastAsia="宋体" w:cs="宋体"/>
          <w:color w:val="000"/>
          <w:sz w:val="28"/>
          <w:szCs w:val="28"/>
        </w:rPr>
        <w:t xml:space="preserve">深刻理解和全面把握加强和改善党对人民政协领导的重要意义，按照党总揽全局、协调各方的原则，在党委的领导下，人民政协依照章程独立负责地开展工作，充分发挥中共党组在政协组织中的领导核心作用，充分发挥政协组织中共产党员的先锋模范作用，积极配合各级党委，努力创造全党全社会重视和支持人民政协工作的新局面。</w:t>
      </w:r>
    </w:p>
    <w:p>
      <w:pPr>
        <w:ind w:left="0" w:right="0" w:firstLine="560"/>
        <w:spacing w:before="450" w:after="450" w:line="312" w:lineRule="auto"/>
      </w:pPr>
      <w:r>
        <w:rPr>
          <w:rFonts w:ascii="宋体" w:hAnsi="宋体" w:eastAsia="宋体" w:cs="宋体"/>
          <w:color w:val="000"/>
          <w:sz w:val="28"/>
          <w:szCs w:val="28"/>
        </w:rPr>
        <w:t xml:space="preserve">三、切实加强对学习贯彻《意见》的组织领导</w:t>
      </w:r>
    </w:p>
    <w:p>
      <w:pPr>
        <w:ind w:left="0" w:right="0" w:firstLine="560"/>
        <w:spacing w:before="450" w:after="450" w:line="312" w:lineRule="auto"/>
      </w:pPr>
      <w:r>
        <w:rPr>
          <w:rFonts w:ascii="宋体" w:hAnsi="宋体" w:eastAsia="宋体" w:cs="宋体"/>
          <w:color w:val="000"/>
          <w:sz w:val="28"/>
          <w:szCs w:val="28"/>
        </w:rPr>
        <w:t xml:space="preserve">各级政协组织和政协各参加单位要把学习贯彻《意见》作为当前和今后一个时期的一项重要任务，摆在突出位置，要在把握精神、指导实践、推动工作上下功夫，切实抓出成效。要结合政协工作实际，制定学习贯彻《意见》的工作方案，采取有力措施认真加以落实，并积极主动地协助党委和政府制定贯彻实施《意见》的具体措施，推动当地学习贯彻活动的开展。要通过举办研讨班、培训班、报告会等多种形式，推动学习《意见》的活动深入开展。及时总结、推广各地学习贯彻的好经验、好做法，研究解决在贯彻过程中出现的新情况、新问题。要把学习贯彻《意见》精神同深入学习中国共产党三代中央领导集体和胡锦涛同志对人民政协一系列重要论述、中共中央有关文件以及政协章程结合起来，提高贯彻《意见》的自觉性和主动性；要把学习贯彻《意见》精神与充分履行政治协商、民主监督、参政议政职能结合起来，认真对照《意见》精神，总结经验，找出不足，积极探索履行职能的新形式、新方法；要把学习贯彻《意见》精神与全面加强政协自身建设结合起来，努力在促进参加政协的各党派、无党派人士的团结合作和充分发挥委员、界别、机关作用方面取得新进展；要把学习贯彻《意见》精神与广泛宣传人民政协结合起来，大力宣传中国共产党领导的多党合作和政治协商制度，宣传人民政协的性质、地位和作用，宣传各级政协组织履行职能的情况，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人民政协的各级组织、各参加单位和广大委员，要紧密团结在以胡锦涛同志为总书记的中共中央周围，高举邓小平理论和“三个代表”重要思想伟大旗帜，深入学习、全面贯彻《中共中央关于加强人民政协工作的意见》，同心同德，群策群力，为实现全面建设小康社会的宏伟目标、推进中国特色社会主义伟大事业而努力奋斗！</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第四篇：县委书记在县政协学习贯彻《中共中央关于加强人民政协工作的意见》会议上的讲话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国政协十届四次会议刚刚闭幕，我县政协九届四次会议即将召开之际，县政协今天召开这次常务会议，十分重要，非常及时。刚才主要任务是学习贯彻《中共中央关于加强人民政协工作的意见》、研究召开政协勉县九届四次全会有关事项、讨论《政协勉县委员会委员管理暂行办法》，研究如何进一步做好新时期人民政协工作。这</w:t>
      </w:r>
    </w:p>
    <w:p>
      <w:pPr>
        <w:ind w:left="0" w:right="0" w:firstLine="560"/>
        <w:spacing w:before="450" w:after="450" w:line="312" w:lineRule="auto"/>
      </w:pPr>
      <w:r>
        <w:rPr>
          <w:rFonts w:ascii="宋体" w:hAnsi="宋体" w:eastAsia="宋体" w:cs="宋体"/>
          <w:color w:val="000"/>
          <w:sz w:val="28"/>
          <w:szCs w:val="28"/>
        </w:rPr>
        <w:t xml:space="preserve">次会议是召开的一次十分重要的会议，对于进一步统一思想，提高认识，做好新形势下政协工作，加快我县民主政治建设进程，促进全县经济建设和各项社会事业持续快速健康发展，必将起到重要的作用。下面，我就认真学习贯彻《中共中央关于加强人民政协工作的意见》（以下简称《意见》），讲三点意见。</w:t>
      </w:r>
    </w:p>
    <w:p>
      <w:pPr>
        <w:ind w:left="0" w:right="0" w:firstLine="560"/>
        <w:spacing w:before="450" w:after="450" w:line="312" w:lineRule="auto"/>
      </w:pPr>
      <w:r>
        <w:rPr>
          <w:rFonts w:ascii="宋体" w:hAnsi="宋体" w:eastAsia="宋体" w:cs="宋体"/>
          <w:color w:val="000"/>
          <w:sz w:val="28"/>
          <w:szCs w:val="28"/>
        </w:rPr>
        <w:t xml:space="preserve">一、认真学习贯彻《意见》，充分认识新形势下人民政协的重要性，进一步增强做好政协工作的责任感和使命感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是中国共产党领导的多党合作和政治协商的重要机构，是我国政治生活中发扬社会主义民主的重要形式。县政协九届委员会成立以来，始终坚持以经济建设为中心，把加快发展作为履行职能的第一要务，牢牢把握民主和团结两大主题，与时俱进，开拓创新，紧紧围绕县委、县政府各项中心工作，自觉服务服从全县工作大局，切实履行政治协商、民主监督、参政议政职能，取得了显著成效。同时，也为全县经济建设和社会进步做出了积极贡献。在全面建设小康社会、加快推进社会主义现代化的新的发展阶段，提高党的执政能力、发展社会主义民主政治、构建社会主义和谐社会、推进中国特色社会主义伟大事业，必须大力加强人民政协工作，充分发挥人民政协的作用。</w:t>
      </w:r>
    </w:p>
    <w:p>
      <w:pPr>
        <w:ind w:left="0" w:right="0" w:firstLine="560"/>
        <w:spacing w:before="450" w:after="450" w:line="312" w:lineRule="auto"/>
      </w:pPr>
      <w:r>
        <w:rPr>
          <w:rFonts w:ascii="宋体" w:hAnsi="宋体" w:eastAsia="宋体" w:cs="宋体"/>
          <w:color w:val="000"/>
          <w:sz w:val="28"/>
          <w:szCs w:val="28"/>
        </w:rPr>
        <w:t xml:space="preserve">最近，中共中央颁发了《中共中央关于加强人民政协工作的意见》，集中体现了中国共产党三代中央领导集体和胡锦涛同志为总书记的党中央关于人民政协的重要理论观点和政策思想，充分肯定了人民政协在我国政治、经济和社会生活中作出的重大贡献，深刻阐明了新形势下加强人民政协工作的必要性，人民政协的性质、地位和作用，提出新世纪新阶段人民政协所应承担的历史任务和人民政协工作必须遵循的基本原则，全面加强人民政协自身建设的基本要求，科学规范了人民政协政治协商、民主监督、参政议政的内容、形式和程序，强调了加强和改善中国共产党对人民政协领导的重要性，是指导新世纪新阶段人民政协事业发展的纲领性文件。要充分认识《意见》颁布实施的重大意义，认真学习贯彻《意见》，深刻理解和把握其基本内容和精神实质，把思想统一到文件精神上来，将文件精神贯彻落实到工作中去，推动政协工作再上新台阶。学习贯彻好中共中央《意见》，是人民政协的一项重大政治任务。要增强做好政协工作的责任感和使命感，把学习贯彻《意见》作为当前和今后一个时期的一项统领全局、带动全局、推进全局的重要工作，摆在突出位置，抓紧、抓好。要有大局意识、全局观念，眼界要高、视野要宽，立足工作大局，着眼于政协工作的全局，深刻理解和全面把握《意见》中带根本性的理论观点、政策思想和措施规定，切实加强和改进政协工作。要认真总结按照《意见》精神履行职能的新经验，及时把实践证明行之有效的做法规范起来，形成制度，扎扎实实地推进政协履行职能的制度化、规范化、程序化，进一步发挥人民政协的特点和优势。要坚持解放思想、实事求是、与时俱进，在深刻理解和全面把握文件的新思想、新观点的基础上，继续研究和探索履行职能的新思路、新领域、新形式、新方法，不断提高履行职能的水平和成效。</w:t>
      </w:r>
    </w:p>
    <w:p>
      <w:pPr>
        <w:ind w:left="0" w:right="0" w:firstLine="560"/>
        <w:spacing w:before="450" w:after="450" w:line="312" w:lineRule="auto"/>
      </w:pPr>
      <w:r>
        <w:rPr>
          <w:rFonts w:ascii="宋体" w:hAnsi="宋体" w:eastAsia="宋体" w:cs="宋体"/>
          <w:color w:val="000"/>
          <w:sz w:val="28"/>
          <w:szCs w:val="28"/>
        </w:rPr>
        <w:t xml:space="preserve">二、充分发挥政协职能作用，为经济社会发展献计出力</w:t>
      </w:r>
    </w:p>
    <w:p>
      <w:pPr>
        <w:ind w:left="0" w:right="0" w:firstLine="560"/>
        <w:spacing w:before="450" w:after="450" w:line="312" w:lineRule="auto"/>
      </w:pPr>
      <w:r>
        <w:rPr>
          <w:rFonts w:ascii="宋体" w:hAnsi="宋体" w:eastAsia="宋体" w:cs="宋体"/>
          <w:color w:val="000"/>
          <w:sz w:val="28"/>
          <w:szCs w:val="28"/>
        </w:rPr>
        <w:t xml:space="preserve">政协组织要积极适应加快全面小康社会建设、构建和谐社会的新形势，大力推进政协工作规范化、制度化和程序化，切实提高政治协商、民主监督和参政议政的能力和水平。一要积极参政议政。要围绕县委、县政府中心工作，选择经济社会发展中具有综合性、全局性、前瞻性的课题，深入调查研究，开展咨询论证，提出意见和建议，为党委、政府决策当好参谋。要运用包容各界、联系广泛、人才聚集的有利条件，了解和反映社会不同阶层、不同群体的愿望和要求，积极协助党委、政府做好维护稳定工作，加快和谐社会建设。要建立健全人民政协参政议政的各项工作制度，形成合理有效的工作机制。二要加强民主监督。要通过政协全体会议、常委会议、主席会议向党委和政府提出建议案及委员提案、视察、评议等多种形式，重点对党委、政府重大决策的落实，重要工作的开展、法律法规的实施等方面，加大民主监督力度。要完善民主监督机制，在知情环节、沟通环节、反馈环节建立健全制此文来源于是feisuxs度，畅通民主监督渠道。三要认真搞好政治协商。要围绕建设社会主义新农村等重大问题和县委、县政府党组提出的建议，研究并确定政协协商议题，安排协商活动，整理和报送意见和建议，给县委、政府科学决策提供依据。四要切实抓好政协自身建设。支持各民主党派和无党派人士参与国家重大方针</w:t>
      </w:r>
    </w:p>
    <w:p>
      <w:pPr>
        <w:ind w:left="0" w:right="0" w:firstLine="560"/>
        <w:spacing w:before="450" w:after="450" w:line="312" w:lineRule="auto"/>
      </w:pPr>
      <w:r>
        <w:rPr>
          <w:rFonts w:ascii="宋体" w:hAnsi="宋体" w:eastAsia="宋体" w:cs="宋体"/>
          <w:color w:val="000"/>
          <w:sz w:val="28"/>
          <w:szCs w:val="28"/>
        </w:rPr>
        <w:t xml:space="preserve">政策的讨论协商及其履行职责的各种活动。认真探索发挥界别作用的方法和途径，合理设置界别，扩大团结面，增强包容性。认真组织政协委员学习和培训，促进政协委员提高素质。加强政协机关政治理论学习和干部队伍建设，提高政协机关工作水平。</w:t>
      </w:r>
    </w:p>
    <w:p>
      <w:pPr>
        <w:ind w:left="0" w:right="0" w:firstLine="560"/>
        <w:spacing w:before="450" w:after="450" w:line="312" w:lineRule="auto"/>
      </w:pPr>
      <w:r>
        <w:rPr>
          <w:rFonts w:ascii="宋体" w:hAnsi="宋体" w:eastAsia="宋体" w:cs="宋体"/>
          <w:color w:val="000"/>
          <w:sz w:val="28"/>
          <w:szCs w:val="28"/>
        </w:rPr>
        <w:t xml:space="preserve">三、加强和改善党对政协工作的领导</w:t>
      </w:r>
    </w:p>
    <w:p>
      <w:pPr>
        <w:ind w:left="0" w:right="0" w:firstLine="560"/>
        <w:spacing w:before="450" w:after="450" w:line="312" w:lineRule="auto"/>
      </w:pPr>
      <w:r>
        <w:rPr>
          <w:rFonts w:ascii="宋体" w:hAnsi="宋体" w:eastAsia="宋体" w:cs="宋体"/>
          <w:color w:val="000"/>
          <w:sz w:val="28"/>
          <w:szCs w:val="28"/>
        </w:rPr>
        <w:t xml:space="preserve">按照总揽全局、协调各方的原则，把政协工作纳入党委的总体</w:t>
      </w:r>
    </w:p>
    <w:p>
      <w:pPr>
        <w:ind w:left="0" w:right="0" w:firstLine="560"/>
        <w:spacing w:before="450" w:after="450" w:line="312" w:lineRule="auto"/>
      </w:pPr>
      <w:r>
        <w:rPr>
          <w:rFonts w:ascii="宋体" w:hAnsi="宋体" w:eastAsia="宋体" w:cs="宋体"/>
          <w:color w:val="000"/>
          <w:sz w:val="28"/>
          <w:szCs w:val="28"/>
        </w:rPr>
        <w:t xml:space="preserve">布局，摆在重要位置，统一安排部署。要认真贯彻《意见》，善于运用人民政协这一政治组织和民主形式，为实现党的总任务、总目标服务。各级各部门各单位要认真学习统一战线理论和政协工作方针政策，切实把政协工作摆上重要议事日程，作为一项长期任务抓紧抓好。要积极主动地为政协开展工作创造条件，切实帮助解决政协工作遇到的具体困难和实际问题。对政协召开例会、开展视察调研、外出考察活动及其他工作所需经费，要尽力予以财政保证。</w:t>
      </w:r>
    </w:p>
    <w:p>
      <w:pPr>
        <w:ind w:left="0" w:right="0" w:firstLine="560"/>
        <w:spacing w:before="450" w:after="450" w:line="312" w:lineRule="auto"/>
      </w:pPr>
      <w:r>
        <w:rPr>
          <w:rFonts w:ascii="宋体" w:hAnsi="宋体" w:eastAsia="宋体" w:cs="宋体"/>
          <w:color w:val="000"/>
          <w:sz w:val="28"/>
          <w:szCs w:val="28"/>
        </w:rPr>
        <w:t xml:space="preserve">要充分发挥县政协党组核心领导作用，支持其按照党委意图领导政协开展工作；支持各民主党派、工商联做好自身建设，促进多党合作、政协协商制度落到实处。县政协党组对于实现党对政协工作的领导负有重大责任，必须决定不移地贯彻党的路线方针政策，把党委决策和部署落实到政协的实际工作中去。近期，要按照县委统一部署和政协章程的规定，配合组织等部门，切实做好县政协九届四次会议界别设置、政协委员名额、人选和常务委员人选确定等筹备工作，保证会议的圆满召开。政协机关中的中共党员，要增强政治责任感，与各民主党派和党外各方面人士肝胆相照、荣辱与共，增进共产党与各民主党派在共同政治基础上的团结和合作，努力成为合作共事的模范、发挥民主的模范、廉洁奉公的模范。要积极组织力量，加强对政协的理论研究，宣传和教育工作力度，形成有利于政协事业发展的良好氛围。</w:t>
      </w:r>
    </w:p>
    <w:p>
      <w:pPr>
        <w:ind w:left="0" w:right="0" w:firstLine="560"/>
        <w:spacing w:before="450" w:after="450" w:line="312" w:lineRule="auto"/>
      </w:pPr>
      <w:r>
        <w:rPr>
          <w:rFonts w:ascii="宋体" w:hAnsi="宋体" w:eastAsia="宋体" w:cs="宋体"/>
          <w:color w:val="000"/>
          <w:sz w:val="28"/>
          <w:szCs w:val="28"/>
        </w:rPr>
        <w:t xml:space="preserve">同志们，面对新形势，新任务，人民政协肩负着重大责任，地位非常重要。我们要以邓小平理论和“三个代表”重要思想为指导，全面贯彻党的十六届五中全会精神，同心同德，求真务实，不断开创我县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第五篇：《中共中央关于加强人民政协工作的意见》的学习贯彻意见</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《中共中央关于加强人民政协工作的意见》的学习贯彻意见</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以下简称《意见》）的颁布实施，是我国政治生活和人民政协事业发展进程中的一件大事，对推动人民政协事业的发展具有重大的现实意义和深远的历史意义。认真学习《意见》精神，准确把握政策实质，深刻领会基本内涵、全面贯彻《意见》要求，是人民政协当前和今后一个时期的重大政治任务。为推动全市各级政协组织、政协各参加单位和广大政协委员更好地学习贯彻《意见》，把思想和行动统一到《意见》精神上来，现对学习贯彻《意见》提出如下意见。</w:t>
      </w:r>
    </w:p>
    <w:p>
      <w:pPr>
        <w:ind w:left="0" w:right="0" w:firstLine="560"/>
        <w:spacing w:before="450" w:after="450" w:line="312" w:lineRule="auto"/>
      </w:pPr>
      <w:r>
        <w:rPr>
          <w:rFonts w:ascii="宋体" w:hAnsi="宋体" w:eastAsia="宋体" w:cs="宋体"/>
          <w:color w:val="000"/>
          <w:sz w:val="28"/>
          <w:szCs w:val="28"/>
        </w:rPr>
        <w:t xml:space="preserve">一、充分认识学习贯彻《意见》的</w:t>
      </w:r>
    </w:p>
    <w:p>
      <w:pPr>
        <w:ind w:left="0" w:right="0" w:firstLine="560"/>
        <w:spacing w:before="450" w:after="450" w:line="312" w:lineRule="auto"/>
      </w:pPr>
      <w:r>
        <w:rPr>
          <w:rFonts w:ascii="宋体" w:hAnsi="宋体" w:eastAsia="宋体" w:cs="宋体"/>
          <w:color w:val="000"/>
          <w:sz w:val="28"/>
          <w:szCs w:val="28"/>
        </w:rPr>
        <w:t xml:space="preserve">重大意义，把学习贯彻《意见》作为一项重要政治任务抓紧抓好</w:t>
      </w:r>
    </w:p>
    <w:p>
      <w:pPr>
        <w:ind w:left="0" w:right="0" w:firstLine="560"/>
        <w:spacing w:before="450" w:after="450" w:line="312" w:lineRule="auto"/>
      </w:pPr>
      <w:r>
        <w:rPr>
          <w:rFonts w:ascii="宋体" w:hAnsi="宋体" w:eastAsia="宋体" w:cs="宋体"/>
          <w:color w:val="000"/>
          <w:sz w:val="28"/>
          <w:szCs w:val="28"/>
        </w:rPr>
        <w:t xml:space="preserve">中共中央颁布实施的《意见》，是以胡锦涛同志为总书记的中共中央以邓小平理论和“三个代表”重要思想为指导，认真贯彻中共十六大和十六届四中全会精神，努力适应新世纪新阶段经济发展和社会进步的要求，站在提高党的执政能力、发展社会主义民主政治、构建社会主义和谐社会、推进中国特色社会主义伟大事业的战略高度，从党和国家事业发展的全局出发，适应新世纪新阶段经济发展和社会进步的要求，对人民政协工作作出的全面部署。《意见》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主要职能，规范了人民政协履行职能的程序、机制和原则，明确了搞好人民政协自身建设的任务，提出了加强和改善党对人民政协领导的要求，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认真学习贯彻《意见》，对于加强和改善中国共产党对人民政协的领导、提高党的执政能力，对于坚持中国共产党领导的多党合作和政治协商制度、巩固中国共产党同各民主党派和无党派人士的团结合作，对于发展社会主义民主政治、建设社会主义政治文明、发挥我国社会主义政治制度和政党制度的优势，对于最广泛最充分地调动一切积极因素、构建社会主义和谐社会，对全面建设小康社会、加快推进社会主义现代化，对于巩固和发展最广泛的爱国统一战线、促进祖国统一和中华民族伟大复兴，都将产生重大而深远的影响。全市各级政协组织、政协各参加单位和广大政协委员，一定要充分认识学习贯彻《意见》的重大意义，把学习贯彻《意见》</w:t>
      </w:r>
    </w:p>
    <w:p>
      <w:pPr>
        <w:ind w:left="0" w:right="0" w:firstLine="560"/>
        <w:spacing w:before="450" w:after="450" w:line="312" w:lineRule="auto"/>
      </w:pPr>
      <w:r>
        <w:rPr>
          <w:rFonts w:ascii="宋体" w:hAnsi="宋体" w:eastAsia="宋体" w:cs="宋体"/>
          <w:color w:val="000"/>
          <w:sz w:val="28"/>
          <w:szCs w:val="28"/>
        </w:rPr>
        <w:t xml:space="preserve">作为一项重要政治任务，摆在突出位置，集中时间，集中精力，广泛深入地开展好学习贯彻活动。</w:t>
      </w:r>
    </w:p>
    <w:p>
      <w:pPr>
        <w:ind w:left="0" w:right="0" w:firstLine="560"/>
        <w:spacing w:before="450" w:after="450" w:line="312" w:lineRule="auto"/>
      </w:pPr>
      <w:r>
        <w:rPr>
          <w:rFonts w:ascii="宋体" w:hAnsi="宋体" w:eastAsia="宋体" w:cs="宋体"/>
          <w:color w:val="000"/>
          <w:sz w:val="28"/>
          <w:szCs w:val="28"/>
        </w:rPr>
        <w:t xml:space="preserve">二、全面把握《意见》的基本内容，深刻理解《意见》的精神实质</w:t>
      </w:r>
    </w:p>
    <w:p>
      <w:pPr>
        <w:ind w:left="0" w:right="0" w:firstLine="560"/>
        <w:spacing w:before="450" w:after="450" w:line="312" w:lineRule="auto"/>
      </w:pPr>
      <w:r>
        <w:rPr>
          <w:rFonts w:ascii="宋体" w:hAnsi="宋体" w:eastAsia="宋体" w:cs="宋体"/>
          <w:color w:val="000"/>
          <w:sz w:val="28"/>
          <w:szCs w:val="28"/>
        </w:rPr>
        <w:t xml:space="preserve">《意见》就加强人民政协工作提出的理论观点、政策思想和各项措施，内涵十分丰富，一定要认真学习领会，深刻理解和全面把握其内容和精神实质。</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三代中央领导集体和以胡锦涛同志为总书记的中共中央关于人民政协的重要思想和方针政策，充分认识人民政协产生、存在和发展的历史必然性，正确把握并坚决执行党中央审时度势作出的一系列重大决策，不断推进人民政协事业健康发展。</w:t>
      </w:r>
    </w:p>
    <w:p>
      <w:pPr>
        <w:ind w:left="0" w:right="0" w:firstLine="560"/>
        <w:spacing w:before="450" w:after="450" w:line="312" w:lineRule="auto"/>
      </w:pPr>
      <w:r>
        <w:rPr>
          <w:rFonts w:ascii="宋体" w:hAnsi="宋体" w:eastAsia="宋体" w:cs="宋体"/>
          <w:color w:val="000"/>
          <w:sz w:val="28"/>
          <w:szCs w:val="28"/>
        </w:rPr>
        <w:t xml:space="preserve">深刻理解和全面把握人民政协事业是中国特色社会主义事业的重要组成部分，充分认识在全面建设小康社会、加快推进社会主义现代化新的发展阶段，大力加强人民政协工作的重要性和</w:t>
      </w:r>
    </w:p>
    <w:p>
      <w:pPr>
        <w:ind w:left="0" w:right="0" w:firstLine="560"/>
        <w:spacing w:before="450" w:after="450" w:line="312" w:lineRule="auto"/>
      </w:pPr>
      <w:r>
        <w:rPr>
          <w:rFonts w:ascii="宋体" w:hAnsi="宋体" w:eastAsia="宋体" w:cs="宋体"/>
          <w:color w:val="000"/>
          <w:sz w:val="28"/>
          <w:szCs w:val="28"/>
        </w:rPr>
        <w:t xml:space="preserve">必要性，进一步增强为中国特色社会主义事业服务的自觉性和坚定性。</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关于人民政协的理论体系，充分认识人民政协是中国共产党把马克思列宁主义统一战线理论、政党理论和民主政治理论同中国具体实践相结合的伟大创造，坚持以科学的理论指导人民政协工作。</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领导的多党合作和政治协商制度是我国的基本政治制度，充分发挥人民政协作为实行这一制度的政治形式和组织形式的作用，促进参加人民政协的各党派、各团体和无党派人士的团结合作，体现和发挥我国社会主义政党制度的特点和优势。</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在我国政治体制中的地位和作用，充分认识人民通过选举、投票行使权利和人民内部各方面在重大决策之前进行充分协商是我国社会主义民主的两种重要形式。发展社会主义民主政治，建设社会</w:t>
      </w:r>
    </w:p>
    <w:p>
      <w:pPr>
        <w:ind w:left="0" w:right="0" w:firstLine="560"/>
        <w:spacing w:before="450" w:after="450" w:line="312" w:lineRule="auto"/>
      </w:pPr>
      <w:r>
        <w:rPr>
          <w:rFonts w:ascii="宋体" w:hAnsi="宋体" w:eastAsia="宋体" w:cs="宋体"/>
          <w:color w:val="000"/>
          <w:sz w:val="28"/>
          <w:szCs w:val="28"/>
        </w:rPr>
        <w:t xml:space="preserve">主义政治文明，要善于运用人民政协这一政治组织和民主形式。</w:t>
      </w:r>
    </w:p>
    <w:p>
      <w:pPr>
        <w:ind w:left="0" w:right="0" w:firstLine="560"/>
        <w:spacing w:before="450" w:after="450" w:line="312" w:lineRule="auto"/>
      </w:pPr>
      <w:r>
        <w:rPr>
          <w:rFonts w:ascii="宋体" w:hAnsi="宋体" w:eastAsia="宋体" w:cs="宋体"/>
          <w:color w:val="000"/>
          <w:sz w:val="28"/>
          <w:szCs w:val="28"/>
        </w:rPr>
        <w:t xml:space="preserve">深刻理解和全面把握人民政协的基本属性、主要职能、组织构成、工作原则和活动方式与构建社会主义和谐社会要求的完全一致性，同构建社会主义和谐社会各项工作的密切相关性，充分发挥人民政协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工作的基本原则，坚持以马克思列宁主义、毛泽东思想、邓小平理论和“三个代表”重要思想为指导，坚持中国共产党的领导，坚持在宪法和法律的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深刻理解和全面把握中共中央关</w:t>
      </w:r>
    </w:p>
    <w:p>
      <w:pPr>
        <w:ind w:left="0" w:right="0" w:firstLine="560"/>
        <w:spacing w:before="450" w:after="450" w:line="312" w:lineRule="auto"/>
      </w:pPr>
      <w:r>
        <w:rPr>
          <w:rFonts w:ascii="宋体" w:hAnsi="宋体" w:eastAsia="宋体" w:cs="宋体"/>
          <w:color w:val="000"/>
          <w:sz w:val="28"/>
          <w:szCs w:val="28"/>
        </w:rPr>
        <w:t xml:space="preserve">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w:t>
      </w:r>
    </w:p>
    <w:p>
      <w:pPr>
        <w:ind w:left="0" w:right="0" w:firstLine="560"/>
        <w:spacing w:before="450" w:after="450" w:line="312" w:lineRule="auto"/>
      </w:pPr>
      <w:r>
        <w:rPr>
          <w:rFonts w:ascii="宋体" w:hAnsi="宋体" w:eastAsia="宋体" w:cs="宋体"/>
          <w:color w:val="000"/>
          <w:sz w:val="28"/>
          <w:szCs w:val="28"/>
        </w:rPr>
        <w:t xml:space="preserve">深刻理解和全面把握加强人民政协自身建设的重要任务，充分认识各民主党派和无党派人士是人民政协的重要组成部分，由界别组成是人民政协组织的显著特色，政协委员是人民政协履行职能的主体、政协机关是人民政协开展工作的重要保障，努力适应新形势的要求，切实搞好人民政协的自身建设。</w:t>
      </w:r>
    </w:p>
    <w:p>
      <w:pPr>
        <w:ind w:left="0" w:right="0" w:firstLine="560"/>
        <w:spacing w:before="450" w:after="450" w:line="312" w:lineRule="auto"/>
      </w:pPr>
      <w:r>
        <w:rPr>
          <w:rFonts w:ascii="宋体" w:hAnsi="宋体" w:eastAsia="宋体" w:cs="宋体"/>
          <w:color w:val="000"/>
          <w:sz w:val="28"/>
          <w:szCs w:val="28"/>
        </w:rPr>
        <w:t xml:space="preserve">深刻理解和全面把握加强和改善党对人民政协领导的重要意义，按照党总揽全局、协调各方的原则，在党委的领导下，人民政协依照章程独立负责地开展工作，充分发挥中共党组在政协组织中的领导核心作用，充分发挥政协组织中共产党员的先锋模范作用，积极配</w:t>
      </w:r>
    </w:p>
    <w:p>
      <w:pPr>
        <w:ind w:left="0" w:right="0" w:firstLine="560"/>
        <w:spacing w:before="450" w:after="450" w:line="312" w:lineRule="auto"/>
      </w:pPr>
      <w:r>
        <w:rPr>
          <w:rFonts w:ascii="宋体" w:hAnsi="宋体" w:eastAsia="宋体" w:cs="宋体"/>
          <w:color w:val="000"/>
          <w:sz w:val="28"/>
          <w:szCs w:val="28"/>
        </w:rPr>
        <w:t xml:space="preserve">合各级党委，努力开创全党全社会重视和支持人民政协工作的新局面。</w:t>
      </w:r>
    </w:p>
    <w:p>
      <w:pPr>
        <w:ind w:left="0" w:right="0" w:firstLine="560"/>
        <w:spacing w:before="450" w:after="450" w:line="312" w:lineRule="auto"/>
      </w:pPr>
      <w:r>
        <w:rPr>
          <w:rFonts w:ascii="宋体" w:hAnsi="宋体" w:eastAsia="宋体" w:cs="宋体"/>
          <w:color w:val="000"/>
          <w:sz w:val="28"/>
          <w:szCs w:val="28"/>
        </w:rPr>
        <w:t xml:space="preserve">三、坚持理论联系实际的马克思主义学风，切实提高学习贯彻《意见》的实际效果</w:t>
      </w:r>
    </w:p>
    <w:p>
      <w:pPr>
        <w:ind w:left="0" w:right="0" w:firstLine="560"/>
        <w:spacing w:before="450" w:after="450" w:line="312" w:lineRule="auto"/>
      </w:pPr>
      <w:r>
        <w:rPr>
          <w:rFonts w:ascii="宋体" w:hAnsi="宋体" w:eastAsia="宋体" w:cs="宋体"/>
          <w:color w:val="000"/>
          <w:sz w:val="28"/>
          <w:szCs w:val="28"/>
        </w:rPr>
        <w:t xml:space="preserve">全市各级政协组织、政协各参加单位、广大政协委员和政协机关工作人员，要坚持理论联系实际的马克思主义学风，使政协工作在四个方面取得新突破。</w:t>
      </w:r>
    </w:p>
    <w:p>
      <w:pPr>
        <w:ind w:left="0" w:right="0" w:firstLine="560"/>
        <w:spacing w:before="450" w:after="450" w:line="312" w:lineRule="auto"/>
      </w:pPr>
      <w:r>
        <w:rPr>
          <w:rFonts w:ascii="宋体" w:hAnsi="宋体" w:eastAsia="宋体" w:cs="宋体"/>
          <w:color w:val="000"/>
          <w:sz w:val="28"/>
          <w:szCs w:val="28"/>
        </w:rPr>
        <w:t xml:space="preserve">一是在履行政协职能方面要有新突破。要把学习贯彻《意见》精神与认真搞好政治协商、积极推进民主监督、深入开展参政议政结合起来，解放思想，与时俱进，努力探索人民政协履行职能的新形式、新方法、新领域和新途径，认真研究思考如何更好地坚持市委的领导、支持政府的工作、加强自身的建设、提高履行职能的规范化、制度化、程序化水平等问题，努力在促进各民主党派、各人民团体和无党派人士的团结合作及充分发挥委员、界别、机关作用方面有新突破。</w:t>
      </w:r>
    </w:p>
    <w:p>
      <w:pPr>
        <w:ind w:left="0" w:right="0" w:firstLine="560"/>
        <w:spacing w:before="450" w:after="450" w:line="312" w:lineRule="auto"/>
      </w:pPr>
      <w:r>
        <w:rPr>
          <w:rFonts w:ascii="宋体" w:hAnsi="宋体" w:eastAsia="宋体" w:cs="宋体"/>
          <w:color w:val="000"/>
          <w:sz w:val="28"/>
          <w:szCs w:val="28"/>
        </w:rPr>
        <w:t xml:space="preserve">二是要在政协队伍建设方面有新突破。要加强委员队伍建设，组织好政协委员的学习培训，进一步调动政协委员履行三项职责、反映社情民意、积极参加政协组织的会议和活动的积极性；要加强政协机关的自身建设，努力造就一支政治坚定、作风优良、业务熟练的高素质政协干部队伍，完善为政协履行职能服务的各项工作制度，提高工作水平和服务效率。</w:t>
      </w:r>
    </w:p>
    <w:p>
      <w:pPr>
        <w:ind w:left="0" w:right="0" w:firstLine="560"/>
        <w:spacing w:before="450" w:after="450" w:line="312" w:lineRule="auto"/>
      </w:pPr>
      <w:r>
        <w:rPr>
          <w:rFonts w:ascii="宋体" w:hAnsi="宋体" w:eastAsia="宋体" w:cs="宋体"/>
          <w:color w:val="000"/>
          <w:sz w:val="28"/>
          <w:szCs w:val="28"/>
        </w:rPr>
        <w:t xml:space="preserve">三是要在宣传人民政协工作方面有新突破。要充分利用各类新闻媒体和鹤壁政协网站，大力宣传中国共产党领导的多党合作和政治协商制度的优越性，宣传人民政协的性质、地位、作用和履行职能的情况，形成尊重和有利于维护政协委员的各项民主权利、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四是要在服务全市中心工作方面有新突破。要围绕我市“十一五”规划的实施、推进社会主义新农村建设和城乡一体化工作、建设“富裕、文明、和谐、生态”的新鹤壁，认真进行调研、视察，积极出谋划策，为我市全面建设小康社会献计出力。要始终坚持大团结、大联合，团结一切可以团结的力量，充分发挥政协组织具有广泛代表性和包容性的优势，积极协助党委和政府做好协调关系、化解矛盾、理顺情绪的工作，努力维护我市民主团结、生动活泼、安定和谐和政治局面，为构建和谐鹤壁提供有力的精神支持和雄厚的群众基础。</w:t>
      </w:r>
    </w:p>
    <w:p>
      <w:pPr>
        <w:ind w:left="0" w:right="0" w:firstLine="560"/>
        <w:spacing w:before="450" w:after="450" w:line="312" w:lineRule="auto"/>
      </w:pPr>
      <w:r>
        <w:rPr>
          <w:rFonts w:ascii="宋体" w:hAnsi="宋体" w:eastAsia="宋体" w:cs="宋体"/>
          <w:color w:val="000"/>
          <w:sz w:val="28"/>
          <w:szCs w:val="28"/>
        </w:rPr>
        <w:t xml:space="preserve">四、要切实加强对学习贯彻《意见》的组织领导</w:t>
      </w:r>
    </w:p>
    <w:p>
      <w:pPr>
        <w:ind w:left="0" w:right="0" w:firstLine="560"/>
        <w:spacing w:before="450" w:after="450" w:line="312" w:lineRule="auto"/>
      </w:pPr>
      <w:r>
        <w:rPr>
          <w:rFonts w:ascii="宋体" w:hAnsi="宋体" w:eastAsia="宋体" w:cs="宋体"/>
          <w:color w:val="000"/>
          <w:sz w:val="28"/>
          <w:szCs w:val="28"/>
        </w:rPr>
        <w:t xml:space="preserve">全市政协组织和政协各参加单位要加强对学习活动的组织领导工作，具体组织好本单位的学习活动；要做出具体的学习计划，采取有效的方法措施，务求达到以《意见》武装头脑、指导实践的学习目的；要创新学习活动的形式和载体，根据学习进程适时举办报告会和研讨会，交流学习收获、探讨创新思路。要及时总结推广全市各级政协和政协各参加单位的好经验、好做法，努力</w:t>
      </w:r>
    </w:p>
    <w:p>
      <w:pPr>
        <w:ind w:left="0" w:right="0" w:firstLine="560"/>
        <w:spacing w:before="450" w:after="450" w:line="312" w:lineRule="auto"/>
      </w:pPr>
      <w:r>
        <w:rPr>
          <w:rFonts w:ascii="宋体" w:hAnsi="宋体" w:eastAsia="宋体" w:cs="宋体"/>
          <w:color w:val="000"/>
          <w:sz w:val="28"/>
          <w:szCs w:val="28"/>
        </w:rPr>
        <w:t xml:space="preserve">推动全市学习贯彻《意见》的工作不断向纵深发展。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2025-05-03T20:43:31+08:00</dcterms:created>
  <dcterms:modified xsi:type="dcterms:W3CDTF">2025-05-03T20:43:31+08:00</dcterms:modified>
</cp:coreProperties>
</file>

<file path=docProps/custom.xml><?xml version="1.0" encoding="utf-8"?>
<Properties xmlns="http://schemas.openxmlformats.org/officeDocument/2006/custom-properties" xmlns:vt="http://schemas.openxmlformats.org/officeDocument/2006/docPropsVTypes"/>
</file>