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乡镇人大联系会讲话</w:t>
      </w:r>
      <w:bookmarkEnd w:id="1"/>
    </w:p>
    <w:p>
      <w:pPr>
        <w:jc w:val="center"/>
        <w:spacing w:before="0" w:after="450"/>
      </w:pPr>
      <w:r>
        <w:rPr>
          <w:rFonts w:ascii="Arial" w:hAnsi="Arial" w:eastAsia="Arial" w:cs="Arial"/>
          <w:color w:val="999999"/>
          <w:sz w:val="20"/>
          <w:szCs w:val="20"/>
        </w:rPr>
        <w:t xml:space="preserve">来源：网络  作者：繁花落寂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第一篇：乡镇人大联系会讲话围绕中心 服务大局精心谱写乡镇人大工作新篇章——在全市乡镇人大主席联系会议上的讲话刘小毛(2024年11月8日)同志们：2024年9月7日至9月9日 共青城市第一届人民代表大会第一次会议圆满完成了各项议程，胜利闭...</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第一篇：乡镇人大联系会讲话</w:t>
      </w:r>
    </w:p>
    <w:p>
      <w:pPr>
        <w:ind w:left="0" w:right="0" w:firstLine="560"/>
        <w:spacing w:before="450" w:after="450" w:line="312" w:lineRule="auto"/>
      </w:pPr>
      <w:r>
        <w:rPr>
          <w:rFonts w:ascii="宋体" w:hAnsi="宋体" w:eastAsia="宋体" w:cs="宋体"/>
          <w:color w:val="000"/>
          <w:sz w:val="28"/>
          <w:szCs w:val="28"/>
        </w:rPr>
        <w:t xml:space="preserve">围绕中心 服务大局</w:t>
      </w:r>
    </w:p>
    <w:p>
      <w:pPr>
        <w:ind w:left="0" w:right="0" w:firstLine="560"/>
        <w:spacing w:before="450" w:after="450" w:line="312" w:lineRule="auto"/>
      </w:pPr>
      <w:r>
        <w:rPr>
          <w:rFonts w:ascii="宋体" w:hAnsi="宋体" w:eastAsia="宋体" w:cs="宋体"/>
          <w:color w:val="000"/>
          <w:sz w:val="28"/>
          <w:szCs w:val="28"/>
        </w:rPr>
        <w:t xml:space="preserve">精心谱写乡镇人大工作新篇章</w:t>
      </w:r>
    </w:p>
    <w:p>
      <w:pPr>
        <w:ind w:left="0" w:right="0" w:firstLine="560"/>
        <w:spacing w:before="450" w:after="450" w:line="312" w:lineRule="auto"/>
      </w:pPr>
      <w:r>
        <w:rPr>
          <w:rFonts w:ascii="宋体" w:hAnsi="宋体" w:eastAsia="宋体" w:cs="宋体"/>
          <w:color w:val="000"/>
          <w:sz w:val="28"/>
          <w:szCs w:val="28"/>
        </w:rPr>
        <w:t xml:space="preserve">——在全市乡镇人大主席联系会议上的讲话</w:t>
      </w:r>
    </w:p>
    <w:p>
      <w:pPr>
        <w:ind w:left="0" w:right="0" w:firstLine="560"/>
        <w:spacing w:before="450" w:after="450" w:line="312" w:lineRule="auto"/>
      </w:pPr>
      <w:r>
        <w:rPr>
          <w:rFonts w:ascii="宋体" w:hAnsi="宋体" w:eastAsia="宋体" w:cs="宋体"/>
          <w:color w:val="000"/>
          <w:sz w:val="28"/>
          <w:szCs w:val="28"/>
        </w:rPr>
        <w:t xml:space="preserve">刘小毛</w:t>
      </w:r>
    </w:p>
    <w:p>
      <w:pPr>
        <w:ind w:left="0" w:right="0" w:firstLine="560"/>
        <w:spacing w:before="450" w:after="450" w:line="312" w:lineRule="auto"/>
      </w:pPr>
      <w:r>
        <w:rPr>
          <w:rFonts w:ascii="宋体" w:hAnsi="宋体" w:eastAsia="宋体" w:cs="宋体"/>
          <w:color w:val="000"/>
          <w:sz w:val="28"/>
          <w:szCs w:val="28"/>
        </w:rPr>
        <w:t xml:space="preserve">(2024年11月8日)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2024年9月7日至9月9日 共青城市第一届人民代表大会第一次会议圆满完成了各项议程，胜利闭幕,这是具有历史意义的三天,也是翻开共青城市人大工作新篇章的三天。在新的形势下，人大工作者如何转变观念、找准位置、扮好角色，真正做到有为、有位，是摆在我们面前的一个严峻课题。今天召开的这个会议就是要我们研究探索新形势下加强和改进乡镇人大工作的新思路、新举措，认真总结经验，相互取长补短，明确努力方向，在现有的基础上不断发展和提高，进一步开创我市乡镇人大工作新局面。下面我就我市乡镇人大工作谈几点意见，我们共勉。</w:t>
      </w:r>
    </w:p>
    <w:p>
      <w:pPr>
        <w:ind w:left="0" w:right="0" w:firstLine="560"/>
        <w:spacing w:before="450" w:after="450" w:line="312" w:lineRule="auto"/>
      </w:pPr>
      <w:r>
        <w:rPr>
          <w:rFonts w:ascii="宋体" w:hAnsi="宋体" w:eastAsia="宋体" w:cs="宋体"/>
          <w:color w:val="000"/>
          <w:sz w:val="28"/>
          <w:szCs w:val="28"/>
        </w:rPr>
        <w:t xml:space="preserve">一、提高认识，找准思想定位，强化责任意识</w:t>
      </w:r>
    </w:p>
    <w:p>
      <w:pPr>
        <w:ind w:left="0" w:right="0" w:firstLine="560"/>
        <w:spacing w:before="450" w:after="450" w:line="312" w:lineRule="auto"/>
      </w:pPr>
      <w:r>
        <w:rPr>
          <w:rFonts w:ascii="宋体" w:hAnsi="宋体" w:eastAsia="宋体" w:cs="宋体"/>
          <w:color w:val="000"/>
          <w:sz w:val="28"/>
          <w:szCs w:val="28"/>
        </w:rPr>
        <w:t xml:space="preserve">乡镇是我国最基层的政权组织。乡镇工作做好了，我们的一切工作就有了基础，有了保障。作为基层国家权力机关的乡镇人大，在基层政权建设中起着举足轻重的作用。只有做好乡镇人大工作，才能保障人民当家作主的权力，促进改革、发展、稳定的大局。</w:t>
      </w:r>
    </w:p>
    <w:p>
      <w:pPr>
        <w:ind w:left="0" w:right="0" w:firstLine="560"/>
        <w:spacing w:before="450" w:after="450" w:line="312" w:lineRule="auto"/>
      </w:pPr>
      <w:r>
        <w:rPr>
          <w:rFonts w:ascii="宋体" w:hAnsi="宋体" w:eastAsia="宋体" w:cs="宋体"/>
          <w:color w:val="000"/>
          <w:sz w:val="28"/>
          <w:szCs w:val="28"/>
        </w:rPr>
        <w:t xml:space="preserve">第一，做好乡镇人大工作，是推进社会主义政治文明建设的需要。1</w:t>
      </w:r>
    </w:p>
    <w:p>
      <w:pPr>
        <w:ind w:left="0" w:right="0" w:firstLine="560"/>
        <w:spacing w:before="450" w:after="450" w:line="312" w:lineRule="auto"/>
      </w:pPr>
      <w:r>
        <w:rPr>
          <w:rFonts w:ascii="宋体" w:hAnsi="宋体" w:eastAsia="宋体" w:cs="宋体"/>
          <w:color w:val="000"/>
          <w:sz w:val="28"/>
          <w:szCs w:val="28"/>
        </w:rPr>
        <w:t xml:space="preserve">人民代表大会制度是我国社会主义政治文明的重要制度载体，是人民当家作主的重要途径和最高实现形式。做好乡镇人大工作，无疑会使人民代表大会制度得到广泛地落实，无疑会使社会主义政治文明在最基层到得具体体现。</w:t>
      </w:r>
    </w:p>
    <w:p>
      <w:pPr>
        <w:ind w:left="0" w:right="0" w:firstLine="560"/>
        <w:spacing w:before="450" w:after="450" w:line="312" w:lineRule="auto"/>
      </w:pPr>
      <w:r>
        <w:rPr>
          <w:rFonts w:ascii="宋体" w:hAnsi="宋体" w:eastAsia="宋体" w:cs="宋体"/>
          <w:color w:val="000"/>
          <w:sz w:val="28"/>
          <w:szCs w:val="28"/>
        </w:rPr>
        <w:t xml:space="preserve">第二，做好乡镇人大工作，是推进依法治市进程的需要。</w:t>
      </w:r>
    </w:p>
    <w:p>
      <w:pPr>
        <w:ind w:left="0" w:right="0" w:firstLine="560"/>
        <w:spacing w:before="450" w:after="450" w:line="312" w:lineRule="auto"/>
      </w:pPr>
      <w:r>
        <w:rPr>
          <w:rFonts w:ascii="宋体" w:hAnsi="宋体" w:eastAsia="宋体" w:cs="宋体"/>
          <w:color w:val="000"/>
          <w:sz w:val="28"/>
          <w:szCs w:val="28"/>
        </w:rPr>
        <w:t xml:space="preserve">扩大民主，健全法制，依法治国是党领导人民治理国家的基本方略，这是我国一切权力属于人民、人民当家作主和人民利益高于一切在国家体制上的法制化。乡镇人大作为人民代表大会制度的有机组成部分，在推进依法治国方略，落实依法治市要求上，有着不可替代的重要作用。</w:t>
      </w:r>
    </w:p>
    <w:p>
      <w:pPr>
        <w:ind w:left="0" w:right="0" w:firstLine="560"/>
        <w:spacing w:before="450" w:after="450" w:line="312" w:lineRule="auto"/>
      </w:pPr>
      <w:r>
        <w:rPr>
          <w:rFonts w:ascii="宋体" w:hAnsi="宋体" w:eastAsia="宋体" w:cs="宋体"/>
          <w:color w:val="000"/>
          <w:sz w:val="28"/>
          <w:szCs w:val="28"/>
        </w:rPr>
        <w:t xml:space="preserve">第三，做好乡镇人大工作，是密切党群干群关系的需要。</w:t>
      </w:r>
    </w:p>
    <w:p>
      <w:pPr>
        <w:ind w:left="0" w:right="0" w:firstLine="560"/>
        <w:spacing w:before="450" w:after="450" w:line="312" w:lineRule="auto"/>
      </w:pPr>
      <w:r>
        <w:rPr>
          <w:rFonts w:ascii="宋体" w:hAnsi="宋体" w:eastAsia="宋体" w:cs="宋体"/>
          <w:color w:val="000"/>
          <w:sz w:val="28"/>
          <w:szCs w:val="28"/>
        </w:rPr>
        <w:t xml:space="preserve">人大由人大代表组成，人大代表由人民群众选举产生，人大与人民群众有着天然的密切联系。乡镇人大作为基层选民当家作主的集中体现，是从根本上畅通民主渠道，促进和密切党群、干群关系，使党委决策真正得到落实，使人民当家作主的权力真正得到实现。</w:t>
      </w:r>
    </w:p>
    <w:p>
      <w:pPr>
        <w:ind w:left="0" w:right="0" w:firstLine="560"/>
        <w:spacing w:before="450" w:after="450" w:line="312" w:lineRule="auto"/>
      </w:pPr>
      <w:r>
        <w:rPr>
          <w:rFonts w:ascii="宋体" w:hAnsi="宋体" w:eastAsia="宋体" w:cs="宋体"/>
          <w:color w:val="000"/>
          <w:sz w:val="28"/>
          <w:szCs w:val="28"/>
        </w:rPr>
        <w:t xml:space="preserve">第四，做好乡镇人大工作，是促进农村经济社会和谐发展的需要。当前，我市农村经济还不够繁荣，一些社会矛盾还相对突出，实现农村经济社会和谐发展的任务十分繁重。乡镇人大要通过行使各项职权，有力地促进司法公正、维护群众合法权益、化解社会矛盾，从而为建设和谐农村发挥重要作用。</w:t>
      </w:r>
    </w:p>
    <w:p>
      <w:pPr>
        <w:ind w:left="0" w:right="0" w:firstLine="560"/>
        <w:spacing w:before="450" w:after="450" w:line="312" w:lineRule="auto"/>
      </w:pPr>
      <w:r>
        <w:rPr>
          <w:rFonts w:ascii="宋体" w:hAnsi="宋体" w:eastAsia="宋体" w:cs="宋体"/>
          <w:color w:val="000"/>
          <w:sz w:val="28"/>
          <w:szCs w:val="28"/>
        </w:rPr>
        <w:t xml:space="preserve">总之，乡镇人大工作地位重要，作用重大。虽然当前社会上不同程度地流传人大是“二线”机关、人大有职无权、人大无事清闲等论</w:t>
      </w:r>
    </w:p>
    <w:p>
      <w:pPr>
        <w:ind w:left="0" w:right="0" w:firstLine="560"/>
        <w:spacing w:before="450" w:after="450" w:line="312" w:lineRule="auto"/>
      </w:pPr>
      <w:r>
        <w:rPr>
          <w:rFonts w:ascii="宋体" w:hAnsi="宋体" w:eastAsia="宋体" w:cs="宋体"/>
          <w:color w:val="000"/>
          <w:sz w:val="28"/>
          <w:szCs w:val="28"/>
        </w:rPr>
        <w:t xml:space="preserve">调，但作为我们人大工作者来说，一定要自尊、自重、自信、自强，正确对待组织的信任和群众的期望，努力克服“船到码头车到站”的消极思想，尤其是新进人大的同志，更要进一步转变观念，充分认识做好乡镇人大的重要性，切实增强紧迫感和责任感，认真依法履行职责，努力把工作干好，树立人大权威。</w:t>
      </w:r>
    </w:p>
    <w:p>
      <w:pPr>
        <w:ind w:left="0" w:right="0" w:firstLine="560"/>
        <w:spacing w:before="450" w:after="450" w:line="312" w:lineRule="auto"/>
      </w:pPr>
      <w:r>
        <w:rPr>
          <w:rFonts w:ascii="宋体" w:hAnsi="宋体" w:eastAsia="宋体" w:cs="宋体"/>
          <w:color w:val="000"/>
          <w:sz w:val="28"/>
          <w:szCs w:val="28"/>
        </w:rPr>
        <w:t xml:space="preserve">二、突出重点，找准工作定位，依法履行职责</w:t>
      </w:r>
    </w:p>
    <w:p>
      <w:pPr>
        <w:ind w:left="0" w:right="0" w:firstLine="560"/>
        <w:spacing w:before="450" w:after="450" w:line="312" w:lineRule="auto"/>
      </w:pPr>
      <w:r>
        <w:rPr>
          <w:rFonts w:ascii="宋体" w:hAnsi="宋体" w:eastAsia="宋体" w:cs="宋体"/>
          <w:color w:val="000"/>
          <w:sz w:val="28"/>
          <w:szCs w:val="28"/>
        </w:rPr>
        <w:t xml:space="preserve">第一、围绕乡镇中心工作，促进经济发展。</w:t>
      </w:r>
    </w:p>
    <w:p>
      <w:pPr>
        <w:ind w:left="0" w:right="0" w:firstLine="560"/>
        <w:spacing w:before="450" w:after="450" w:line="312" w:lineRule="auto"/>
      </w:pPr>
      <w:r>
        <w:rPr>
          <w:rFonts w:ascii="宋体" w:hAnsi="宋体" w:eastAsia="宋体" w:cs="宋体"/>
          <w:color w:val="000"/>
          <w:sz w:val="28"/>
          <w:szCs w:val="28"/>
        </w:rPr>
        <w:t xml:space="preserve">经济建设是全市工作的中心，是乡镇工作的中心，同样也是乡镇人大工作的中心。乡镇人大要积极为本地的经济社会发展献计出力，强化中心意识、发展意识和服务意识，重点围绕新农村建设、优化经济发展环境等工作，开展调查研究，及时了解新情况、新问题，切实提出可行的意见和建议，为党委当好参谋，积极支持和帮助政府解决工作中遇到的难题，充分发挥乡镇人大在促进本行政区域经济社区又好又快发展中应有作用，促进富民强乡、富民强镇目标的实现。</w:t>
      </w:r>
    </w:p>
    <w:p>
      <w:pPr>
        <w:ind w:left="0" w:right="0" w:firstLine="560"/>
        <w:spacing w:before="450" w:after="450" w:line="312" w:lineRule="auto"/>
      </w:pPr>
      <w:r>
        <w:rPr>
          <w:rFonts w:ascii="宋体" w:hAnsi="宋体" w:eastAsia="宋体" w:cs="宋体"/>
          <w:color w:val="000"/>
          <w:sz w:val="28"/>
          <w:szCs w:val="28"/>
        </w:rPr>
        <w:t xml:space="preserve">第二、关注热点难点问题，促进民生改善。</w:t>
      </w:r>
    </w:p>
    <w:p>
      <w:pPr>
        <w:ind w:left="0" w:right="0" w:firstLine="560"/>
        <w:spacing w:before="450" w:after="450" w:line="312" w:lineRule="auto"/>
      </w:pPr>
      <w:r>
        <w:rPr>
          <w:rFonts w:ascii="宋体" w:hAnsi="宋体" w:eastAsia="宋体" w:cs="宋体"/>
          <w:color w:val="000"/>
          <w:sz w:val="28"/>
          <w:szCs w:val="28"/>
        </w:rPr>
        <w:t xml:space="preserve">坚持把关系人民群众切身利益的热点难点问题作为监督工作的突破口，不断推进民生改善。共青城作为全国最年轻的城市，各项事业百废待兴，城市建设迅速扩张，针对群众普遍关注的征地拆迁、农民失地和环境保护等问题，及促进农民增收、改善人居环境、转变经济发展方式等问题、乡镇人大要在充分做好调研的前提下，向镇党委、政府提出各项可行性办法，使社会发展的成果做到全民共享。</w:t>
      </w:r>
    </w:p>
    <w:p>
      <w:pPr>
        <w:ind w:left="0" w:right="0" w:firstLine="560"/>
        <w:spacing w:before="450" w:after="450" w:line="312" w:lineRule="auto"/>
      </w:pPr>
      <w:r>
        <w:rPr>
          <w:rFonts w:ascii="宋体" w:hAnsi="宋体" w:eastAsia="宋体" w:cs="宋体"/>
          <w:color w:val="000"/>
          <w:sz w:val="28"/>
          <w:szCs w:val="28"/>
        </w:rPr>
        <w:t xml:space="preserve">第三、加大司法监督力度，促进公正司法。</w:t>
      </w:r>
    </w:p>
    <w:p>
      <w:pPr>
        <w:ind w:left="0" w:right="0" w:firstLine="560"/>
        <w:spacing w:before="450" w:after="450" w:line="312" w:lineRule="auto"/>
      </w:pPr>
      <w:r>
        <w:rPr>
          <w:rFonts w:ascii="宋体" w:hAnsi="宋体" w:eastAsia="宋体" w:cs="宋体"/>
          <w:color w:val="000"/>
          <w:sz w:val="28"/>
          <w:szCs w:val="28"/>
        </w:rPr>
        <w:t xml:space="preserve">人大系统上下级之间虽然不是领导和被领导的关系，但法律上是监督关系，工作上是联系关系，业务上是指导关系。监督权是乡镇人大的一项重要职权。行使好乡镇人大监督权，首先，要把握监督工作方向，就是要服从和服务于经济建设中心。其次，要明确监督工作内容，要在监督政府依法行政、解决工作中存在的问题上下功夫。第三，要注重提高监督工作实效，本着议大事、求实效、少而精的原则，一年内监督几件实事，督促政府和有关部门，针对发现的问题依法整改，直到问题解决。</w:t>
      </w:r>
    </w:p>
    <w:p>
      <w:pPr>
        <w:ind w:left="0" w:right="0" w:firstLine="560"/>
        <w:spacing w:before="450" w:after="450" w:line="312" w:lineRule="auto"/>
      </w:pPr>
      <w:r>
        <w:rPr>
          <w:rFonts w:ascii="宋体" w:hAnsi="宋体" w:eastAsia="宋体" w:cs="宋体"/>
          <w:color w:val="000"/>
          <w:sz w:val="28"/>
          <w:szCs w:val="28"/>
        </w:rPr>
        <w:t xml:space="preserve">三、掌握特点，找准角色定位，扎实开展工作</w:t>
      </w:r>
    </w:p>
    <w:p>
      <w:pPr>
        <w:ind w:left="0" w:right="0" w:firstLine="560"/>
        <w:spacing w:before="450" w:after="450" w:line="312" w:lineRule="auto"/>
      </w:pPr>
      <w:r>
        <w:rPr>
          <w:rFonts w:ascii="宋体" w:hAnsi="宋体" w:eastAsia="宋体" w:cs="宋体"/>
          <w:color w:val="000"/>
          <w:sz w:val="28"/>
          <w:szCs w:val="28"/>
        </w:rPr>
        <w:t xml:space="preserve">人大工作涉及政治、经济、文化、社会等各个方面，如果事无巨细，什么事都抓都管，难免都管不好，甚至出现“理还乱”的局面。作为人大领导，必须找准自身角色定位：首先，人大机关不是行政机关，不处理应由政府处理的具体事务；其次，人大机关也不是经济部门，不直接从事生产、流通的经营管理。知道自己是什么人，清楚该干什么事，思索怎样把事干好，真正做到有所为、有所不为，突出重点、盯住难点，并积极探索和掌握人大工作的特点和规律，充分发挥人民群众、人大代表的工作积极性、主动性和创造性，集思广益、齐心协力做好人大工作。</w:t>
      </w:r>
    </w:p>
    <w:p>
      <w:pPr>
        <w:ind w:left="0" w:right="0" w:firstLine="560"/>
        <w:spacing w:before="450" w:after="450" w:line="312" w:lineRule="auto"/>
      </w:pPr>
      <w:r>
        <w:rPr>
          <w:rFonts w:ascii="宋体" w:hAnsi="宋体" w:eastAsia="宋体" w:cs="宋体"/>
          <w:color w:val="000"/>
          <w:sz w:val="28"/>
          <w:szCs w:val="28"/>
        </w:rPr>
        <w:t xml:space="preserve">一要认清岗位职责要求。关于乡镇人大主席的工作职责，地方组织法规定，在闭会期间负责联系本级人大代表、组织代表开展活动、反映代表和群众对本级政府工作的建议、批评和意见。应该说，乡镇人大主席、副主席的工作任务是很重的，要想做好，十分不易，不但</w:t>
      </w:r>
    </w:p>
    <w:p>
      <w:pPr>
        <w:ind w:left="0" w:right="0" w:firstLine="560"/>
        <w:spacing w:before="450" w:after="450" w:line="312" w:lineRule="auto"/>
      </w:pPr>
      <w:r>
        <w:rPr>
          <w:rFonts w:ascii="宋体" w:hAnsi="宋体" w:eastAsia="宋体" w:cs="宋体"/>
          <w:color w:val="000"/>
          <w:sz w:val="28"/>
          <w:szCs w:val="28"/>
        </w:rPr>
        <w:t xml:space="preserve">思想上要高度重视，工作中要摆在重要位置，而且时间上要有充分的保证，要在遵循党委统一分工的基础上拿出足够的时间来做人大工作，切不可“种了别人的地，荒了自家的田”。</w:t>
      </w:r>
    </w:p>
    <w:p>
      <w:pPr>
        <w:ind w:left="0" w:right="0" w:firstLine="560"/>
        <w:spacing w:before="450" w:after="450" w:line="312" w:lineRule="auto"/>
      </w:pPr>
      <w:r>
        <w:rPr>
          <w:rFonts w:ascii="宋体" w:hAnsi="宋体" w:eastAsia="宋体" w:cs="宋体"/>
          <w:color w:val="000"/>
          <w:sz w:val="28"/>
          <w:szCs w:val="28"/>
        </w:rPr>
        <w:t xml:space="preserve">二要不断强化学习。学习的目的在于提高理论素养和业务能力。理论素养是个人素质的灵魂和基础，只有具备较强的政策理论素养，才能站得高一些，看得远一些，才会有较强的洞察力和辨别是非的能力，才能更好地履行职责。首先，要注重政策理论知识、法律法规知识的学习，自觉地运用理论指导实践，不断提高观察问题、分析问题和解决问题的能力，不断增强法律意识，自觉严格地依法行使职权，努力做到研究工作以法律为依据，开展工作以法律为武器，衡量工作以法律为尺度，真正实现既不越权，又不失职，创造性地开展工作。其次，要注重人大业务知识的学习。深入学习人大制度理论、人大基本知识和相关业务知识，熟悉乡镇人大工作的内容和方式，掌握乡镇人大工作的规则和程序、注重市场经济知识和综合知识的学习，进一步拓宽视野，开阔思路，并在今后的工作中边实践边学习。总之，要通过认真学习，不断提高思想政治素质和业务能力，努力增强做好乡镇人大工作的本领。</w:t>
      </w:r>
    </w:p>
    <w:p>
      <w:pPr>
        <w:ind w:left="0" w:right="0" w:firstLine="560"/>
        <w:spacing w:before="450" w:after="450" w:line="312" w:lineRule="auto"/>
      </w:pPr>
      <w:r>
        <w:rPr>
          <w:rFonts w:ascii="宋体" w:hAnsi="宋体" w:eastAsia="宋体" w:cs="宋体"/>
          <w:color w:val="000"/>
          <w:sz w:val="28"/>
          <w:szCs w:val="28"/>
        </w:rPr>
        <w:t xml:space="preserve">三要积极转变工作方式。乡镇人大主席不同于行政领导职务，他是闭会期间乡镇人大开展活动的法定组织者。其工作方式也不同于乡镇党委书记和乡镇长，不是靠发布指示和行政命令推动工作，而是依靠法定程序开展工作。按照法律要求、遵照法定程序开展工作要成为人大工作者的自觉行为。乡镇人大主席要做到“脑勤、腿勤、手勤”，经常深入到代表和群众中了解情况，听取意见和建议，树立求真、务实、高效的人大干部形象。要积极探索和运用符合人大主席性质和职责要求的工作方式、方法，不断提高从事乡镇人大工作的主动性和实效性。</w:t>
      </w:r>
    </w:p>
    <w:p>
      <w:pPr>
        <w:ind w:left="0" w:right="0" w:firstLine="560"/>
        <w:spacing w:before="450" w:after="450" w:line="312" w:lineRule="auto"/>
      </w:pPr>
      <w:r>
        <w:rPr>
          <w:rFonts w:ascii="宋体" w:hAnsi="宋体" w:eastAsia="宋体" w:cs="宋体"/>
          <w:color w:val="000"/>
          <w:sz w:val="28"/>
          <w:szCs w:val="28"/>
        </w:rPr>
        <w:t xml:space="preserve">四要勇于开拓创新。正所谓创新是人大工作活力的源泉。人大工作尽管具有较强的法定性和程序性，但不表示可以墨守成规，无所作为。相反，随着形势发展，人大工作的创新显得尤为迫切。我们可以尝试性在代表中推行结对帮扶、代表向选民述职等活动，进一步提高乡镇人大地位，树立乡镇人大的良好形象。在开展乡镇人大工作中，我们应当力求做到，凡是法律明确规定的、为历届人大所实施的、行之有效的形式和做法，都应当继续坚持并不断完善；对于法律虽未明确规定，但有利于推动工作，人民群众认可的一些形式和做法，也应予以充分肯定和大力支持。</w:t>
      </w:r>
    </w:p>
    <w:p>
      <w:pPr>
        <w:ind w:left="0" w:right="0" w:firstLine="560"/>
        <w:spacing w:before="450" w:after="450" w:line="312" w:lineRule="auto"/>
      </w:pPr>
      <w:r>
        <w:rPr>
          <w:rFonts w:ascii="宋体" w:hAnsi="宋体" w:eastAsia="宋体" w:cs="宋体"/>
          <w:color w:val="000"/>
          <w:sz w:val="28"/>
          <w:szCs w:val="28"/>
        </w:rPr>
        <w:t xml:space="preserve">总之，就是想通过这次会议，理清新形势下乡镇人大工作的思路，我们共同加油鼓劲，充分发挥工作的主动性、创造性和实效性，奋力开创我市乡镇人大工作新局面！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第二篇：安乡县09年人大工作联系会讲话</w:t>
      </w:r>
    </w:p>
    <w:p>
      <w:pPr>
        <w:ind w:left="0" w:right="0" w:firstLine="560"/>
        <w:spacing w:before="450" w:after="450" w:line="312" w:lineRule="auto"/>
      </w:pPr>
      <w:r>
        <w:rPr>
          <w:rFonts w:ascii="宋体" w:hAnsi="宋体" w:eastAsia="宋体" w:cs="宋体"/>
          <w:color w:val="000"/>
          <w:sz w:val="28"/>
          <w:szCs w:val="28"/>
        </w:rPr>
        <w:t xml:space="preserve">安乡县09年人大工作联系会讲话</w:t>
      </w:r>
    </w:p>
    <w:p>
      <w:pPr>
        <w:ind w:left="0" w:right="0" w:firstLine="560"/>
        <w:spacing w:before="450" w:after="450" w:line="312" w:lineRule="auto"/>
      </w:pPr>
      <w:r>
        <w:rPr>
          <w:rFonts w:ascii="宋体" w:hAnsi="宋体" w:eastAsia="宋体" w:cs="宋体"/>
          <w:color w:val="000"/>
          <w:sz w:val="28"/>
          <w:szCs w:val="28"/>
        </w:rPr>
        <w:t xml:space="preserve">彭志宏</w:t>
      </w:r>
    </w:p>
    <w:p>
      <w:pPr>
        <w:ind w:left="0" w:right="0" w:firstLine="560"/>
        <w:spacing w:before="450" w:after="450" w:line="312" w:lineRule="auto"/>
      </w:pPr>
      <w:r>
        <w:rPr>
          <w:rFonts w:ascii="宋体" w:hAnsi="宋体" w:eastAsia="宋体" w:cs="宋体"/>
          <w:color w:val="000"/>
          <w:sz w:val="28"/>
          <w:szCs w:val="28"/>
        </w:rPr>
        <w:t xml:space="preserve">各位主席副主席、代表小组长、同志们：</w:t>
      </w:r>
    </w:p>
    <w:p>
      <w:pPr>
        <w:ind w:left="0" w:right="0" w:firstLine="560"/>
        <w:spacing w:before="450" w:after="450" w:line="312" w:lineRule="auto"/>
      </w:pPr>
      <w:r>
        <w:rPr>
          <w:rFonts w:ascii="宋体" w:hAnsi="宋体" w:eastAsia="宋体" w:cs="宋体"/>
          <w:color w:val="000"/>
          <w:sz w:val="28"/>
          <w:szCs w:val="28"/>
        </w:rPr>
        <w:t xml:space="preserve">本次联系会是09年的第一次联系会，本次联系会本应在三月底四月初召开，是因为全县工作大局而推迟。根据我县人大工作实际，经县人大党组和主任会议研究，我就今年乡镇人大和市县代表小组工作讲以下意见。</w:t>
      </w:r>
    </w:p>
    <w:p>
      <w:pPr>
        <w:ind w:left="0" w:right="0" w:firstLine="560"/>
        <w:spacing w:before="450" w:after="450" w:line="312" w:lineRule="auto"/>
      </w:pPr>
      <w:r>
        <w:rPr>
          <w:rFonts w:ascii="宋体" w:hAnsi="宋体" w:eastAsia="宋体" w:cs="宋体"/>
          <w:color w:val="000"/>
          <w:sz w:val="28"/>
          <w:szCs w:val="28"/>
        </w:rPr>
        <w:t xml:space="preserve">一、08年基层人大及市县代表小组工作回顾</w:t>
      </w:r>
    </w:p>
    <w:p>
      <w:pPr>
        <w:ind w:left="0" w:right="0" w:firstLine="560"/>
        <w:spacing w:before="450" w:after="450" w:line="312" w:lineRule="auto"/>
      </w:pPr>
      <w:r>
        <w:rPr>
          <w:rFonts w:ascii="宋体" w:hAnsi="宋体" w:eastAsia="宋体" w:cs="宋体"/>
          <w:color w:val="000"/>
          <w:sz w:val="28"/>
          <w:szCs w:val="28"/>
        </w:rPr>
        <w:t xml:space="preserve">去年的一年，是我县基层人大及市县代表小组工作开好局、起好步的一年，我们主要是加强了以下三个方面的工作。</w:t>
      </w:r>
    </w:p>
    <w:p>
      <w:pPr>
        <w:ind w:left="0" w:right="0" w:firstLine="560"/>
        <w:spacing w:before="450" w:after="450" w:line="312" w:lineRule="auto"/>
      </w:pPr>
      <w:r>
        <w:rPr>
          <w:rFonts w:ascii="宋体" w:hAnsi="宋体" w:eastAsia="宋体" w:cs="宋体"/>
          <w:color w:val="000"/>
          <w:sz w:val="28"/>
          <w:szCs w:val="28"/>
        </w:rPr>
        <w:t xml:space="preserve">1、召开乡镇人民代表大会，依法行使大会职权 去年，全县20个乡镇先后召开了乡镇人民代表大会，会前认真筹备，会中充分发扬民主、依法行使职权，会后及时整理大会资料。主要做到了以下三点。一是依法审议大会报告，并作出了决议。二是依法选举。乡镇人民代表大会坚持党的领导，在大会选举工作中圆满实现党委意图，做到了党委满意、代表满意、人民群众满意。三是依法行使重大事项决定权。安丰、安裕、大鲸港和原城关镇、安尤乡代表大会作出了区划调整的决定，确保了县委县政府关于我县部分乡镇行政区划调整决策的顺利实施。</w:t>
      </w:r>
    </w:p>
    <w:p>
      <w:pPr>
        <w:ind w:left="0" w:right="0" w:firstLine="560"/>
        <w:spacing w:before="450" w:after="450" w:line="312" w:lineRule="auto"/>
      </w:pPr>
      <w:r>
        <w:rPr>
          <w:rFonts w:ascii="宋体" w:hAnsi="宋体" w:eastAsia="宋体" w:cs="宋体"/>
          <w:color w:val="000"/>
          <w:sz w:val="28"/>
          <w:szCs w:val="28"/>
        </w:rPr>
        <w:t xml:space="preserve">2、做好日常工作，认真履行主席团职责</w:t>
      </w:r>
    </w:p>
    <w:p>
      <w:pPr>
        <w:ind w:left="0" w:right="0" w:firstLine="560"/>
        <w:spacing w:before="450" w:after="450" w:line="312" w:lineRule="auto"/>
      </w:pPr>
      <w:r>
        <w:rPr>
          <w:rFonts w:ascii="宋体" w:hAnsi="宋体" w:eastAsia="宋体" w:cs="宋体"/>
          <w:color w:val="000"/>
          <w:sz w:val="28"/>
          <w:szCs w:val="28"/>
        </w:rPr>
        <w:t xml:space="preserve">去年，各乡镇人大主席团主要从以下7个方面，开展了日常工作。一是积极争取党委重视。年初，党委转发了主席团工作要点，把代表工作经费纳入了预算。二是建立健全各项工作制度。主席团建立了正副主席职责、联系代表、办理代表议案和建议以及召开人大会议等制度，代表小组建立了组长职责、代表评议、代表视察、代表联系选民等制度。三是开展学习培训。县人大常委会举办了一期代表法、监督法培训班，各乡镇人大主席团组织主席团成员、代表小组长，代表小组长组织代表，也开展了一次代表法、监督法学习培训活动。四是开展代表小组五个一工作。08年第一次联系会之后，各乡镇人大主席团积极行动，建立了104个乡镇代表小组，每个代表小组选好了一个组长，建立了一个代表活动室，一个经济工作联系点示范点，填写了一份履职档案，注重了一个实效。五是督办代表建议。安康、安裕、安生等人大主席团对本级人大的22条代表建议，进行了认真督办，为群众办了实事，代表比较满意。六是加强人大信访工作。全年有13个乡镇接到县人大信访室转办的26件信访件后，督促相关单位认真处理，并向县人大信访室反馈了办理结果。官垱、下渔口、安德等人大主席团热情接待本级来信来访，能解决的问题尽量解决，督促政府对15件信访及时回复。七是拓宽代表知情知政渠道。除了聘请代表担任执法监督员、行风评议员之外，安生等人大主席团邀请人大代表参加乡村骨干会议，重大事项征求代表意见，陈家嘴、黄山头等人大主席团建立了听取乡镇七站八所情况汇报制度。</w:t>
      </w:r>
    </w:p>
    <w:p>
      <w:pPr>
        <w:ind w:left="0" w:right="0" w:firstLine="560"/>
        <w:spacing w:before="450" w:after="450" w:line="312" w:lineRule="auto"/>
      </w:pPr>
      <w:r>
        <w:rPr>
          <w:rFonts w:ascii="宋体" w:hAnsi="宋体" w:eastAsia="宋体" w:cs="宋体"/>
          <w:color w:val="000"/>
          <w:sz w:val="28"/>
          <w:szCs w:val="28"/>
        </w:rPr>
        <w:t xml:space="preserve">3、组织开展闭会期间活动，充分发挥代表作用 去年，乡镇人大主席团和各代表小组组长，从以下三个方面认真组织代表开展闭会期间的活动，充分发挥了代表的三个作用。一是协助政府推行工作，发挥助手作用。驻安省市代表视察了我县工业发展、城镇建设和新农村建设情况，并就积极应对国际金融危机，争取国家政策，加强我县基础设施建设提出了意见和建议，在省市人代会期间提出建议案20多件。县乡代表小组也开展了视察等活动，如安丰、安福、农水组织代表视察了新村建设；官垱、安障组织代表对“8.16”渍灾和减灾补损情况进行视察；安生组织代表参与通村公路质量监督；下渔口组织代表参与水管聘用人员的测评；安康组织代表开展代表接待日活动，解决纸厂征地问题；安裕组织代表核对粮油补贴面积；三岔河、安丰等全县129个县乡代表小组建立了经济联系点示范点，把代表联系起来，为全县经济发展发挥了重要作用。二是关注社会热点问题，发挥参谋作用。“三鹿”问题奶粉出现后，各级代表十分关注，政府综合、商务代表小组组织代表对步步高、恒生、广兴超市，安丰乡和县城屠宰场进行了视察，邀请县人大常委会、县政府有关负责人听取了县食安办、工商局等职能部门的汇报；官垱、陈家嘴组织代表对乡镇集镇码头有关奶粉下架、贴标的情况进行突击检查，听取镇食安办的情况汇报；代表对县、乡政府加强部门配合等方面提出了意见和建议。另外，农水代表小组，针对饮食行业收费过高的问题，专题听取了县发改局关于饮食价格的专题汇报。三是促进依法行政、公正司法，发挥监督作用。安裕、安康、下渔口、深柳、黄山头等乡镇人大主席团组织代表评议了派出所工作，陈家嘴、官垱评议了政法工作；下渔口评议了财政、计生、农林工作；焦圻评议了卫生、公路工作；安生评议了低保工作，督促政府调减了9个不符合条件的低保户；政府综合、安凝评议了环保工作，对城关地区空气污染及哑河水质污染进行了专题调研；陈家嘴、安德对人口与计划生育法、教育法开展了执法检查；三岔河、焦圻、安凝配合县人大常委会对传染病防治法开展了执法检查；安昌、三岔河、安裕、安德组织代表成立了减轻农民负担监督小组，对乡村企事业单位财务进行审计，责成有关部门整改有关问题。安昌、三岔河、官垱、安生、安障、安全、安福、下渔口、陈家嘴等组织代表成立了村支两委换届选举巡视组，对选举委员会成员没有经过推选程序、村委候选人没有经过海选、公开程序等行为进行了更正，确保村组法在我县的贯彻和有效实施。</w:t>
      </w:r>
    </w:p>
    <w:p>
      <w:pPr>
        <w:ind w:left="0" w:right="0" w:firstLine="560"/>
        <w:spacing w:before="450" w:after="450" w:line="312" w:lineRule="auto"/>
      </w:pPr>
      <w:r>
        <w:rPr>
          <w:rFonts w:ascii="宋体" w:hAnsi="宋体" w:eastAsia="宋体" w:cs="宋体"/>
          <w:color w:val="000"/>
          <w:sz w:val="28"/>
          <w:szCs w:val="28"/>
        </w:rPr>
        <w:t xml:space="preserve">二、09年工作安排 根据地方组织法、代表法和县十五届人大三次会议常委会工作报告，下面就09年基层人大和市县代表小组工作讲四点意见。</w:t>
      </w:r>
    </w:p>
    <w:p>
      <w:pPr>
        <w:ind w:left="0" w:right="0" w:firstLine="560"/>
        <w:spacing w:before="450" w:after="450" w:line="312" w:lineRule="auto"/>
      </w:pPr>
      <w:r>
        <w:rPr>
          <w:rFonts w:ascii="宋体" w:hAnsi="宋体" w:eastAsia="宋体" w:cs="宋体"/>
          <w:color w:val="000"/>
          <w:sz w:val="28"/>
          <w:szCs w:val="28"/>
        </w:rPr>
        <w:t xml:space="preserve">（一）依法召开代表大会</w:t>
      </w:r>
    </w:p>
    <w:p>
      <w:pPr>
        <w:ind w:left="0" w:right="0" w:firstLine="560"/>
        <w:spacing w:before="450" w:after="450" w:line="312" w:lineRule="auto"/>
      </w:pPr>
      <w:r>
        <w:rPr>
          <w:rFonts w:ascii="宋体" w:hAnsi="宋体" w:eastAsia="宋体" w:cs="宋体"/>
          <w:color w:val="000"/>
          <w:sz w:val="28"/>
          <w:szCs w:val="28"/>
        </w:rPr>
        <w:t xml:space="preserve">地方组织法规定：地方各级人民代表大会会议每年至少举行一次。召开乡镇人民代表大会会议，依法审议政府、财政和人大主席团工作报告，并作出相应决议决定，这是法律的要求，也是依法行政、推进基层民主的要求。乡镇人大主席团要高度重视乡镇人民代表大会例会的召开，如果不召开例会，就是违法，主席团的工作就不合格，人大主席就不称职。为了召开好乡镇人民代表大会例会，这里强调四点要求。一是及时召开。按照贯例，人大例会应当在每年的一季度召开。今年，各乡镇人大例会不能迟于5月上旬。二是精心筹备。会议之前要组织代表开展集中视察，为代表提写议案和建议作好准备。依法在原选区补选代表，乡镇党委书记、拟任人大主席不是县、乡镇代表的，要补选县、乡代表，拟任人大副主席不是乡镇代表的，要补选乡镇代表；县、乡代表的补选，首先要确定选举日，选举日10日以前张榜公布新增减选民名单，由乡镇党委提名，选举日5日以前张榜公布正式候选人名单，选举日投票选举，公布和及时报送选举结果，具体要求请与联工委衔接。另外，主席团还要组织做好大会报告、后勤、安全等会务准备。三是按程序依法办事。充分发扬民主，组织代表认真审议大会报告和议案；依法选举，确保县委人事意图实现；依法决定重大事项，地方组织法规定乡镇人大有13项职权，超过这些职权的不要作出决定决议，特别是涉及到集资、限制公民权利的事项不要作出决定决议。四是依法备案。会议之后，要及时做好代表建议的交办工作，及时做好大会文件、资料的整理、归档和备案审查工作。关于备案审查工作，这里重点强调一下。备案审查是监督法赋予各级人大常委会的一项重要职权。2024年11月，省人大常委会制定了规范性文件备案审查条例。去年，县人大常委会制定了规范性文件备案审查办法。要求乡镇人大主席团对于乡镇人民代表大会就本行政区域内重大事项所作的决议、决定等规范性文件，必须在大会闭会后30日内，全部报送县人大常委会。乡镇人大的规范性文件主要指政府、财政、人大主席团工作报告及其决议决定，政府专项工作报告、议案及其决议决定。报送的内容包括：备案报告，规范性文件正式文本，制定文件所依据的法律、政策依据及其他需要说明的问题等材料一式五份，具体要求请与人大常委会内司工委联系。</w:t>
      </w:r>
    </w:p>
    <w:p>
      <w:pPr>
        <w:ind w:left="0" w:right="0" w:firstLine="560"/>
        <w:spacing w:before="450" w:after="450" w:line="312" w:lineRule="auto"/>
      </w:pPr>
      <w:r>
        <w:rPr>
          <w:rFonts w:ascii="宋体" w:hAnsi="宋体" w:eastAsia="宋体" w:cs="宋体"/>
          <w:color w:val="000"/>
          <w:sz w:val="28"/>
          <w:szCs w:val="28"/>
        </w:rPr>
        <w:t xml:space="preserve">（二）开展“双联四争”活动</w:t>
      </w:r>
    </w:p>
    <w:p>
      <w:pPr>
        <w:ind w:left="0" w:right="0" w:firstLine="560"/>
        <w:spacing w:before="450" w:after="450" w:line="312" w:lineRule="auto"/>
      </w:pPr>
      <w:r>
        <w:rPr>
          <w:rFonts w:ascii="宋体" w:hAnsi="宋体" w:eastAsia="宋体" w:cs="宋体"/>
          <w:color w:val="000"/>
          <w:sz w:val="28"/>
          <w:szCs w:val="28"/>
        </w:rPr>
        <w:t xml:space="preserve">田华主任在县十五届人大第三次会议上提出，今年要在继续完善和巩固代表小组“五个一”工作的基础上，围绕常委会组成人员和乡镇人大主席团联代表、代表联选民的主题，开展争当先进单位、先进代表小组、先进代表和先进人大工作者的“双联四争”活动。这项活动，是县人大常委会创新代表工作的一项重要举措，要做到三个明确。</w:t>
      </w:r>
    </w:p>
    <w:p>
      <w:pPr>
        <w:ind w:left="0" w:right="0" w:firstLine="560"/>
        <w:spacing w:before="450" w:after="450" w:line="312" w:lineRule="auto"/>
      </w:pPr>
      <w:r>
        <w:rPr>
          <w:rFonts w:ascii="宋体" w:hAnsi="宋体" w:eastAsia="宋体" w:cs="宋体"/>
          <w:color w:val="000"/>
          <w:sz w:val="28"/>
          <w:szCs w:val="28"/>
        </w:rPr>
        <w:t xml:space="preserve">1、明确活动的意义。人大常委会、乡镇人大主席团是由本级人民代表大会选举产生的，而各级人民代表大会都是由本级人大代表组成的。因此，人大代表是人大常委会、乡镇人大主席团产生的土壤和藉以立足的根基。人大常委会组成人员和乡镇人大主席团成员，密切同分布在其他各条战线、各个行业的本级人大代表的联系，对于其自身履行好职责，保证和促进人大常委会、乡镇人大主席团了解社情民意，集中人民群众的智慧和力量，实现人民的意志，具有举足轻重的作用，这不仅仅是一项重要职责，更是做好人大工作的实际需要。</w:t>
      </w:r>
    </w:p>
    <w:p>
      <w:pPr>
        <w:ind w:left="0" w:right="0" w:firstLine="560"/>
        <w:spacing w:before="450" w:after="450" w:line="312" w:lineRule="auto"/>
      </w:pPr>
      <w:r>
        <w:rPr>
          <w:rFonts w:ascii="宋体" w:hAnsi="宋体" w:eastAsia="宋体" w:cs="宋体"/>
          <w:color w:val="000"/>
          <w:sz w:val="28"/>
          <w:szCs w:val="28"/>
        </w:rPr>
        <w:t xml:space="preserve">2、明确活动内容。一是明确常委会组成人员和乡镇人大主席团成员联代表活动内容。常委会组成人员和乡镇人大主席团成员分工联系指导一个代表小组开展工作，通过参加代表小组活动，采取走访、座谈、电话信函、主任或主席接待日等方式，了解代表的工作、生活情况，征求代表对“一府两院”、人大常委会或乡镇人大主席团工作的意见和建议，及时整理和反映代表和人民群众所关心、社会所关注的热点问题。联系每位代表的次数一年不得少于2次，并填写好联系代表登记表，常委会会议年终将听取一次常委会组成人员联系代表工作的情况汇报。二是明确代表联选民活动内容。代表联系选民主要指联系原选区或选举单位的选民，通过座谈、问卷、走访、代表接待日等形式，每季联系走访选民不少于10人次，走访选区各单位一年不少于2次，代表应经常向选区选民或选区各单位汇报代表建议办理答复情况，主动介绍履行代表职务的情况，征求和反映人民群众的意见和建议，力争每年为选民办1～2件实事。三是明确“四争”活动内容。主要是明确乡镇人大主席团、县代表小组、县代表活动积极分子、先进人大工作者的评选条件、评选名额和评选办法，具体内容见“双联四争”活动方案。</w:t>
      </w:r>
    </w:p>
    <w:p>
      <w:pPr>
        <w:ind w:left="0" w:right="0" w:firstLine="560"/>
        <w:spacing w:before="450" w:after="450" w:line="312" w:lineRule="auto"/>
      </w:pPr>
      <w:r>
        <w:rPr>
          <w:rFonts w:ascii="宋体" w:hAnsi="宋体" w:eastAsia="宋体" w:cs="宋体"/>
          <w:color w:val="000"/>
          <w:sz w:val="28"/>
          <w:szCs w:val="28"/>
        </w:rPr>
        <w:t xml:space="preserve">3、明确活动组织要求。每个乡镇人大主席团和县直代表小组要认真组织好“双联四争”活动，做到活动有方案、有考评、有总结、有表彰。县人大常委会已将这项活动纳入了基层人大工作和县代表小组工作考评的重要内容，年底组织各委办对“双联四争”活动进行综合考评。</w:t>
      </w:r>
    </w:p>
    <w:p>
      <w:pPr>
        <w:ind w:left="0" w:right="0" w:firstLine="560"/>
        <w:spacing w:before="450" w:after="450" w:line="312" w:lineRule="auto"/>
      </w:pPr>
      <w:r>
        <w:rPr>
          <w:rFonts w:ascii="宋体" w:hAnsi="宋体" w:eastAsia="宋体" w:cs="宋体"/>
          <w:color w:val="000"/>
          <w:sz w:val="28"/>
          <w:szCs w:val="28"/>
        </w:rPr>
        <w:t xml:space="preserve">（三）做实代表小组工作</w:t>
      </w:r>
    </w:p>
    <w:p>
      <w:pPr>
        <w:ind w:left="0" w:right="0" w:firstLine="560"/>
        <w:spacing w:before="450" w:after="450" w:line="312" w:lineRule="auto"/>
      </w:pPr>
      <w:r>
        <w:rPr>
          <w:rFonts w:ascii="宋体" w:hAnsi="宋体" w:eastAsia="宋体" w:cs="宋体"/>
          <w:color w:val="000"/>
          <w:sz w:val="28"/>
          <w:szCs w:val="28"/>
        </w:rPr>
        <w:t xml:space="preserve">代表工作是人大工作的重中之重，而代表小组工作又是代表工作的重中之重。各位人大主席、副主席、代表小组组长要高度重视代表小组工作。要把代表小组建成代表学习的课堂、联谊的中心、履职的平台，把代表小组工作做扎实、做出特色，重点落实好以下三个措施。</w:t>
      </w:r>
    </w:p>
    <w:p>
      <w:pPr>
        <w:ind w:left="0" w:right="0" w:firstLine="560"/>
        <w:spacing w:before="450" w:after="450" w:line="312" w:lineRule="auto"/>
      </w:pPr>
      <w:r>
        <w:rPr>
          <w:rFonts w:ascii="宋体" w:hAnsi="宋体" w:eastAsia="宋体" w:cs="宋体"/>
          <w:color w:val="000"/>
          <w:sz w:val="28"/>
          <w:szCs w:val="28"/>
        </w:rPr>
        <w:t xml:space="preserve">1、早作安排，经常活动。市、县代表小组长，乡镇人大主席团要指导乡镇代表小组长，年初制定好代表小组的活动计划，每个季度要有一次代表小组活动，全年不得少于4次，确保每个代表有机会参加闭会期间的活动。</w:t>
      </w:r>
    </w:p>
    <w:p>
      <w:pPr>
        <w:ind w:left="0" w:right="0" w:firstLine="560"/>
        <w:spacing w:before="450" w:after="450" w:line="312" w:lineRule="auto"/>
      </w:pPr>
      <w:r>
        <w:rPr>
          <w:rFonts w:ascii="宋体" w:hAnsi="宋体" w:eastAsia="宋体" w:cs="宋体"/>
          <w:color w:val="000"/>
          <w:sz w:val="28"/>
          <w:szCs w:val="28"/>
        </w:rPr>
        <w:t xml:space="preserve">2、突出重点，注重实效。“一府两院”的工作涉及方方面面，代表不可能项项都监督，我们要围绕党委政府工作大局、关注与广大人民群众切身利益紧密关系的问题、社会普遍关注的影响和谐社会建设的重大问题，开展代表小组专项活动。一是开展专题学习活动。把代表视察、评议、听取专项工作汇报等代表小组活动与学习相关法律有机结合起来，把学习地方组织法、代表法、监督法与学习专门法律有机结合起来，把学法律原文与专家上课有机结合起来。二是开展专题评议活动。组织代表听取和评议“一府两院”工作部门的专项工作，督促部门改进工作，真正解决人民群众遇到的困难和影响人民群众生产生活的问题。三是开展专题调研活动。按照以上代表监督的原则，每年每个代表小组要拟定1～2个专题，开展1～2次专题调研，形成1～2个有较大价值的调研报告或议案、建议。四是开展专题视察活动。年底，组织代表开展一次集中视察活动，为代表在代表大会期间提出高质量的代表议案和建议作好准备。五是开展专题考察活动。围绕代表小组经济工作联系点示范点，组织代表考察学习外地先进技术，发挥代表经济工作带头人作用。</w:t>
      </w:r>
    </w:p>
    <w:p>
      <w:pPr>
        <w:ind w:left="0" w:right="0" w:firstLine="560"/>
        <w:spacing w:before="450" w:after="450" w:line="312" w:lineRule="auto"/>
      </w:pPr>
      <w:r>
        <w:rPr>
          <w:rFonts w:ascii="宋体" w:hAnsi="宋体" w:eastAsia="宋体" w:cs="宋体"/>
          <w:color w:val="000"/>
          <w:sz w:val="28"/>
          <w:szCs w:val="28"/>
        </w:rPr>
        <w:t xml:space="preserve">3、探索创新，形成特色。创新是一个民族活的灵魂。人大工作要不要创新？我认为选举任免、监督工作是要依法按程序办事的，但是，代表工作是需要创新的。一是“双联”工作要创新，变上访为下访，把常委会的审议调研与走访代表和组织代表座谈结合起来。二是代表评议要创新，变单程监督为多程监督，乡镇评议“七站八所”时可以邀请县直主管部门的领导和部分人民群众参与评议，县直代表小组评议政府部门的工作时可以邀请政府主管领导参与，把听情况提建议与评议之前开展调研、评议之后跟踪督办结合起来。三是代表知情知政渠道要创新，变单渠道为多渠道，把为代表订阅刊物、寄送资料、聘请代表担任执法监督员、行风评议员与召开政情通报会、邀请代表参加有关会议结合起来。四是代表监督形式要创新，变监督为参与，把开展代表小组活动与组织代表成立专门监督小组、协助政府工作结合起来。今年10月，我们将围绕创新和创特色，召开一次经验交流会，每个乡镇和县直代表小组要有一个人大工作典型或一个特色。</w:t>
      </w:r>
    </w:p>
    <w:p>
      <w:pPr>
        <w:ind w:left="0" w:right="0" w:firstLine="560"/>
        <w:spacing w:before="450" w:after="450" w:line="312" w:lineRule="auto"/>
      </w:pPr>
      <w:r>
        <w:rPr>
          <w:rFonts w:ascii="宋体" w:hAnsi="宋体" w:eastAsia="宋体" w:cs="宋体"/>
          <w:color w:val="000"/>
          <w:sz w:val="28"/>
          <w:szCs w:val="28"/>
        </w:rPr>
        <w:t xml:space="preserve">（四）加强日常工作。</w:t>
      </w:r>
    </w:p>
    <w:p>
      <w:pPr>
        <w:ind w:left="0" w:right="0" w:firstLine="560"/>
        <w:spacing w:before="450" w:after="450" w:line="312" w:lineRule="auto"/>
      </w:pPr>
      <w:r>
        <w:rPr>
          <w:rFonts w:ascii="宋体" w:hAnsi="宋体" w:eastAsia="宋体" w:cs="宋体"/>
          <w:color w:val="000"/>
          <w:sz w:val="28"/>
          <w:szCs w:val="28"/>
        </w:rPr>
        <w:t xml:space="preserve">一是加强和人大常委会的联系。加强和人大办、联工委、内司委、财工委、城环工委、教工委、农工委和信访室的联系，及时通报乡镇人大工作和市、县代表小组工作情况。配合市、县人大常委会整体联动，开展好环保世纪行、农民健康行、农产品质量安全行、百案旁听等活动；近段，特别要做好农村无房户安置监督工作，这件工作是市人大常委会作为对市政府办好十件实事的重要监督内容之一，大家回去之后要摸清农村无房户底子，对今年民政部门的安置情况实行跟踪监督，具体要求请与农工委衔接。二是做好代表履职的服务工作。继续深化代表小组“五个一”工作，当好一名组长、建好一个活动室、办好一个联系点示范点、填好一份履职档案、注重一个实效。加强代表代表培训，认真督办代表建议。三是做好人大信访工作。做到有信访接待室、信访登记薄、信访工作制度，有领导抓信访工作，认真督办上级人大转交的信访案件。四是做好人大宣传工作。人大宣传调研工作是人大工作的一个重要组成部分，各地对这项工作都十分重视，我县也将开通人大常委会网站。今年，每个乡镇和县直代表小组要建立建全人大宣传调研通讯员队伍；全年要完成一篇上市以上报刊的新闻报道，完成5篇人大工作信息上报任务；具体要求请与人大办衔接。</w:t>
      </w:r>
    </w:p>
    <w:p>
      <w:pPr>
        <w:ind w:left="0" w:right="0" w:firstLine="560"/>
        <w:spacing w:before="450" w:after="450" w:line="312" w:lineRule="auto"/>
      </w:pPr>
      <w:r>
        <w:rPr>
          <w:rFonts w:ascii="宋体" w:hAnsi="宋体" w:eastAsia="宋体" w:cs="宋体"/>
          <w:color w:val="000"/>
          <w:sz w:val="28"/>
          <w:szCs w:val="28"/>
        </w:rPr>
        <w:t xml:space="preserve">同志们，人大工作是党的工作的一个重要方面，是政治文明建设的重要内容，对于促进和谐社会建设、依法行政、公正司法、实践科学发展观都具有十分重要的作用，我们人大工作者的任务是光荣的，肩负的责任是重大的，让我们扎实工作、锐意进取，努力开创我县人大工作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第三篇：人大会党委书记讲话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乡上下继续坚持以邓小平理论和“三个代表”重要思想为指导，深入贯彻落实党的十七大和十七届三中、四中全会精神，坚持以人为本，牢固树立和认真实践科学发展观，改革开放不断深入，经济建设和社会各项事业取得较大进展的大好形势下，乡二届人大三次会议隆重召开了，这是全乡各族人民政治生活中的一件大事。来</w:t>
      </w:r>
    </w:p>
    <w:p>
      <w:pPr>
        <w:ind w:left="0" w:right="0" w:firstLine="560"/>
        <w:spacing w:before="450" w:after="450" w:line="312" w:lineRule="auto"/>
      </w:pPr>
      <w:r>
        <w:rPr>
          <w:rFonts w:ascii="宋体" w:hAnsi="宋体" w:eastAsia="宋体" w:cs="宋体"/>
          <w:color w:val="000"/>
          <w:sz w:val="28"/>
          <w:szCs w:val="28"/>
        </w:rPr>
        <w:t xml:space="preserve">自全乡各条战线的代表和社会各届知名人士肩负着全乡4384多各族干部群众的期望和重托，聚集一堂，共谋××发展大计，绘就××美好蓝图。在此，我谨代表乡党委、乡人大、乡政府向会议的召开表示热烈的祝贺！向来自全乡各条战线的全体代表表示亲切的问候和崇高的敬意！向应邀列席会议的全体同志表示最热烈的欢迎！</w:t>
      </w:r>
    </w:p>
    <w:p>
      <w:pPr>
        <w:ind w:left="0" w:right="0" w:firstLine="560"/>
        <w:spacing w:before="450" w:after="450" w:line="312" w:lineRule="auto"/>
      </w:pPr>
      <w:r>
        <w:rPr>
          <w:rFonts w:ascii="宋体" w:hAnsi="宋体" w:eastAsia="宋体" w:cs="宋体"/>
          <w:color w:val="000"/>
          <w:sz w:val="28"/>
          <w:szCs w:val="28"/>
        </w:rPr>
        <w:t xml:space="preserve">这次会议是在全乡认真贯彻落实党的十七大、十七届三中、四中全会和县委十一届七次全会精神，深入落实科学发展观，不断解放思想，开拓奋进，积极应对世界经济危机，加快社会主义</w:t>
      </w:r>
    </w:p>
    <w:p>
      <w:pPr>
        <w:ind w:left="0" w:right="0" w:firstLine="560"/>
        <w:spacing w:before="450" w:after="450" w:line="312" w:lineRule="auto"/>
      </w:pPr>
      <w:r>
        <w:rPr>
          <w:rFonts w:ascii="宋体" w:hAnsi="宋体" w:eastAsia="宋体" w:cs="宋体"/>
          <w:color w:val="000"/>
          <w:sz w:val="28"/>
          <w:szCs w:val="28"/>
        </w:rPr>
        <w:t xml:space="preserve">新农村建设，全面建设小康社会重要历史时期而召开的一次盛会。会议将听取和审议乡人民政府工作报告；听取和审议乡人大主席团的工作报告；听取2024年财政预决算和2024年财政预算情况的说明；选举乡人民政府乡长；依法收集代表议案、建议、意见和批评；通过有关决议。会议既要总结上一年的成绩和经验，又要部署新一年的工作目标和任务。这次大会，对于进一步促进我乡经济社会又好又快发展，夺取社会主义新农村建设和全面建设小康社会新胜利，具有十分重要而深远的意义。</w:t>
      </w:r>
    </w:p>
    <w:p>
      <w:pPr>
        <w:ind w:left="0" w:right="0" w:firstLine="560"/>
        <w:spacing w:before="450" w:after="450" w:line="312" w:lineRule="auto"/>
      </w:pPr>
      <w:r>
        <w:rPr>
          <w:rFonts w:ascii="宋体" w:hAnsi="宋体" w:eastAsia="宋体" w:cs="宋体"/>
          <w:color w:val="000"/>
          <w:sz w:val="28"/>
          <w:szCs w:val="28"/>
        </w:rPr>
        <w:t xml:space="preserve">在此，我讲四点意见。</w:t>
      </w:r>
    </w:p>
    <w:p>
      <w:pPr>
        <w:ind w:left="0" w:right="0" w:firstLine="560"/>
        <w:spacing w:before="450" w:after="450" w:line="312" w:lineRule="auto"/>
      </w:pPr>
      <w:r>
        <w:rPr>
          <w:rFonts w:ascii="宋体" w:hAnsi="宋体" w:eastAsia="宋体" w:cs="宋体"/>
          <w:color w:val="000"/>
          <w:sz w:val="28"/>
          <w:szCs w:val="28"/>
        </w:rPr>
        <w:t xml:space="preserve">一、认真总结我乡经济社会发展取得的可喜成绩，进一步增强推动××科学发展、和谐发展、率先发展的信心和决心</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乡党委政府团结带领全乡广大干部和各族人民，用科学发展观统领经济社会发展全局，解放思想，抢抓机遇，锐意进取，善谋实干，致力于强化发展基础、破解发展难题、改善发展条件、优化发展环境、提高发展质量，全乡呈现出了综合势力增强，产业结构渐好，发展亮点增多，项目支撑强劲，争先氛围浓厚，社会和谐稳定的大好局面。</w:t>
      </w:r>
    </w:p>
    <w:p>
      <w:pPr>
        <w:ind w:left="0" w:right="0" w:firstLine="560"/>
        <w:spacing w:before="450" w:after="450" w:line="312" w:lineRule="auto"/>
      </w:pPr>
      <w:r>
        <w:rPr>
          <w:rFonts w:ascii="宋体" w:hAnsi="宋体" w:eastAsia="宋体" w:cs="宋体"/>
          <w:color w:val="000"/>
          <w:sz w:val="28"/>
          <w:szCs w:val="28"/>
        </w:rPr>
        <w:t xml:space="preserve">突出表现在以下五个方面：</w:t>
      </w:r>
    </w:p>
    <w:p>
      <w:pPr>
        <w:ind w:left="0" w:right="0" w:firstLine="560"/>
        <w:spacing w:before="450" w:after="450" w:line="312" w:lineRule="auto"/>
      </w:pPr>
      <w:r>
        <w:rPr>
          <w:rFonts w:ascii="宋体" w:hAnsi="宋体" w:eastAsia="宋体" w:cs="宋体"/>
          <w:color w:val="000"/>
          <w:sz w:val="28"/>
          <w:szCs w:val="28"/>
        </w:rPr>
        <w:t xml:space="preserve">（一）深入开展学习实践活动，推动科学发展促进社会和谐的能力进一步提高。坚持把开展学习实践活动作为应对国际金融危机、推动科学发展的重大战略机遇和强大动力，紧紧围绕党员干部受教育、科学发展上水平、人民群众得实惠的总体要求，用科学发展观统领学风，用科学发展观统领作风，用科学发展观统领经济、政治、文化、社会建设、生态文明建设和党的建设，以“促进科学发展、维护边疆安宁，建设富裕、文明、民主、开放、和谐新××”为主题，认真开展“个人形象一面旗、工作热情一团火、谋事布局一盘棋”主题实践活动。通过开展学习实践活动，广大党员干部对科学发展观的认识进一步深化，贯彻落实科学发展观的自觉性和坚定性进一步增强，科学发展的思路更加清晰，集中解决了一批影响和制约我乡科学发展的突出问题以及党员干部党性党风党纪方面群众反映强烈的突出问题，创新并完善了促进和保障科学发展的体制机制，切实把学习实践活动办成了人民满意工程。</w:t>
      </w:r>
    </w:p>
    <w:p>
      <w:pPr>
        <w:ind w:left="0" w:right="0" w:firstLine="560"/>
        <w:spacing w:before="450" w:after="450" w:line="312" w:lineRule="auto"/>
      </w:pPr>
      <w:r>
        <w:rPr>
          <w:rFonts w:ascii="宋体" w:hAnsi="宋体" w:eastAsia="宋体" w:cs="宋体"/>
          <w:color w:val="000"/>
          <w:sz w:val="28"/>
          <w:szCs w:val="28"/>
        </w:rPr>
        <w:t xml:space="preserve">（二）及时调整工作着力点应对国际金融危机，经济增速进一步回升。切实把中央和省、市、县应对金融危机的决策部署作为加快××发展的重大机遇，不折不扣地贯彻落实。同时，结合××实际，及时采取扩内需、调结构、促发展的一系列措施，通过“农业稳、烟草增、投资拉、矿业促、三产补”的工作思路和举措，基本扭转了2024年底以来经济增速明显放缓的态势，经济增速进一步回升。从主要经济指标来看，2024年全乡实现社会总产值61088.2万元，同比增长9.2%；完成财政总收入3893.5万元，其中一般预算收入完成2104.8万元，实现农民人均纯收入3786元，同比增长14.7%。</w:t>
      </w:r>
    </w:p>
    <w:p>
      <w:pPr>
        <w:ind w:left="0" w:right="0" w:firstLine="560"/>
        <w:spacing w:before="450" w:after="450" w:line="312" w:lineRule="auto"/>
      </w:pPr>
      <w:r>
        <w:rPr>
          <w:rFonts w:ascii="宋体" w:hAnsi="宋体" w:eastAsia="宋体" w:cs="宋体"/>
          <w:color w:val="000"/>
          <w:sz w:val="28"/>
          <w:szCs w:val="28"/>
        </w:rPr>
        <w:t xml:space="preserve">（三）强化项目带动，投资对经济增长的拉动作用进一步增强。紧紧抓住国家扩大内需的大好机遇，以项目为支撑，强化投资拉动，突出基础设施建设重点，千方百计抓项目。完善乡级领导挂钩重大项目责任制，以矿业、旅游、农田水利、乡村公路、民居抗震、人畜饮水等七大领域为重点，抓紧实施重大建设项目和××矿电结合重工业片区前期工作。云峰山国际温泉度假村开发项目，河西、联族两个灾毁土地复垦项目，猴桥至云峰国防公路，西营大沟改造加固，三崇庙至水城自然村、麻栗坝至哨坡桥道路和腾板路××段绿化建设工程等一批重点建设项目全面推进。</w:t>
      </w:r>
    </w:p>
    <w:p>
      <w:pPr>
        <w:ind w:left="0" w:right="0" w:firstLine="560"/>
        <w:spacing w:before="450" w:after="450" w:line="312" w:lineRule="auto"/>
      </w:pPr>
      <w:r>
        <w:rPr>
          <w:rFonts w:ascii="宋体" w:hAnsi="宋体" w:eastAsia="宋体" w:cs="宋体"/>
          <w:color w:val="000"/>
          <w:sz w:val="28"/>
          <w:szCs w:val="28"/>
        </w:rPr>
        <w:t xml:space="preserve">（四）加快发展社会事业，保障和改善民生工作力度进一步加大。以解决群众最关心最直接最现实的利益问题为重点，着力推进社会事业发展。整合资金和公共服务资源向村组、困难群体和落后地区倾斜，认真落实义务教育经费保障政策，积极实施中小学校舍安全工程。卫生基础设施建设得到加强，扎实推进乡村两级卫生服务网络建设，新型农村合作医疗参合率达99.16 %，参合农民的门诊减免、住院补偿资金累计3.08万元。高度重视甲型h1n1流感等传染性疾病的的防控工作，有效避免了聚集性病例的爆</w:t>
      </w:r>
    </w:p>
    <w:p>
      <w:pPr>
        <w:ind w:left="0" w:right="0" w:firstLine="560"/>
        <w:spacing w:before="450" w:after="450" w:line="312" w:lineRule="auto"/>
      </w:pPr>
      <w:r>
        <w:rPr>
          <w:rFonts w:ascii="宋体" w:hAnsi="宋体" w:eastAsia="宋体" w:cs="宋体"/>
          <w:color w:val="000"/>
          <w:sz w:val="28"/>
          <w:szCs w:val="28"/>
        </w:rPr>
        <w:t xml:space="preserve">发。农村贫困人口全部纳入最低生活保障，社会保险覆盖面进一步扩大，社会保障制度不断完善，社会主义新农村建设扎实推进。广播电视村村通、“循环报刊进农村”、“家电下乡”等惠民工程成效明显。综合扶贫开发项目得到较好落实，农村民居地震安全工程推进力度加大。</w:t>
      </w:r>
    </w:p>
    <w:p>
      <w:pPr>
        <w:ind w:left="0" w:right="0" w:firstLine="560"/>
        <w:spacing w:before="450" w:after="450" w:line="312" w:lineRule="auto"/>
      </w:pPr>
      <w:r>
        <w:rPr>
          <w:rFonts w:ascii="宋体" w:hAnsi="宋体" w:eastAsia="宋体" w:cs="宋体"/>
          <w:color w:val="000"/>
          <w:sz w:val="28"/>
          <w:szCs w:val="28"/>
        </w:rPr>
        <w:t xml:space="preserve">（五）全面推进党的建设新的伟大工程，基层党组织的创造力凝聚力战斗力进一步增强。充分发挥乡党委中心组学习的示范引领作用，在全乡上下形成了学习好、贯彻好、落实好党的十七届四中全会精神的浓厚氛围。始终把干部队伍建设作为重中之重，坚持德才兼备、以德为先，不断完善干部选拔任用制度，加强培养选拔优秀年轻干部、少数民族干部、妇女干部和党外干部，加强对干部任用的监督，不断创新干部教育管理方式，全面提升干部综合素质。重点加强基层党组织建设，统筹推进机关、企业、学校、社区、新经济组织和新社会组织等领域党建工作。2024年总投资205万元启动西营、腊幸、河西三个村级组织活动场所建设工程，目前西营社区服务中心建成并投入使用；早坡、左所、云峰三个村级组织活动场所建设工程已全面启动，力争今年5月底前建成投入使用。基层党组织的凝聚力、创造力和战斗力明显增强。</w:t>
      </w:r>
    </w:p>
    <w:p>
      <w:pPr>
        <w:ind w:left="0" w:right="0" w:firstLine="560"/>
        <w:spacing w:before="450" w:after="450" w:line="312" w:lineRule="auto"/>
      </w:pPr>
      <w:r>
        <w:rPr>
          <w:rFonts w:ascii="宋体" w:hAnsi="宋体" w:eastAsia="宋体" w:cs="宋体"/>
          <w:color w:val="000"/>
          <w:sz w:val="28"/>
          <w:szCs w:val="28"/>
        </w:rPr>
        <w:t xml:space="preserve">所有这些成绩的取得，无不是县委、县政府正确领导的结果，无不是全乡广大干部群众共同奋斗的结果，也与乡人大和各位代表卓有成效的工作密不可分。多年来，乡人大坚持和依靠党的领导，认真履行宪法和法律赋予的职责，努力适应不断发展变化的新形势，解放思想，实事求是，与时俱进，不断加强和改进人大工作，围绕乡党委政府中心工作和事关全乡改革发展稳定的重大问题，强化监督，认真行使重大事项决定权，深入推进人大代表工作，有力地保障和促进了全乡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二、埋头苦干，不等不靠，努力开创××各项工作新局面</w:t>
      </w:r>
    </w:p>
    <w:p>
      <w:pPr>
        <w:ind w:left="0" w:right="0" w:firstLine="560"/>
        <w:spacing w:before="450" w:after="450" w:line="312" w:lineRule="auto"/>
      </w:pPr>
      <w:r>
        <w:rPr>
          <w:rFonts w:ascii="宋体" w:hAnsi="宋体" w:eastAsia="宋体" w:cs="宋体"/>
          <w:color w:val="000"/>
          <w:sz w:val="28"/>
          <w:szCs w:val="28"/>
        </w:rPr>
        <w:t xml:space="preserve">××乡能有今天这样好的发展局面，都是靠大家埋头苦干得来的。在新的一年里，面对大好的发展机遇，我们能够也必须要干出更好的成绩，开创各项工作的新局面。为此，我们必须做到四个“立足”：</w:t>
      </w:r>
    </w:p>
    <w:p>
      <w:pPr>
        <w:ind w:left="0" w:right="0" w:firstLine="560"/>
        <w:spacing w:before="450" w:after="450" w:line="312" w:lineRule="auto"/>
      </w:pPr>
      <w:r>
        <w:rPr>
          <w:rFonts w:ascii="宋体" w:hAnsi="宋体" w:eastAsia="宋体" w:cs="宋体"/>
          <w:color w:val="000"/>
          <w:sz w:val="28"/>
          <w:szCs w:val="28"/>
        </w:rPr>
        <w:t xml:space="preserve">（一）立足本职。全乡各级干部，一定要站在事关××事业成败的高度，站在对人民、对历史负责的高度，把工作的着力点放到研究解决影响我乡改革、发展、稳定的重大问题上，放到研究解决制约我乡加快发展的重点和难点问题上，放到研究解决影响群众生产生活的紧迫问题上，立足本职，不计名利，埋头苦干。要带头维护团结，带头贯彻落实科学发展观，带头坚持“行胜于言”的作风，少说多干，勇于探索，敢于负责。要增强发展意识，切实转变作风，深入村组，积极主动地把自己该做的事做好。广大共产党员要带头学习实践科学发展观，切实履行好党员的义务，充分发挥党员的先锋模范作用，力争在平凡的岗位上创造不平凡的业绩。各位代表要带头遵守各项法律法规，带头执行乡党委政府的各项工作决策，时时处处对自己高标准、严要求，自觉做到思想觉悟高于一般群众，实际行动先于一般群众。要做到受人民之托，忠人民之事，当好人民群众的贴心人、代言人；要带头服务，带头维护社会稳定；深入开展调查研究，广泛收集、整理蕴藏在人民群众中的真知灼见，并积极参政议政，为我乡经济建设和各项社会事业提建议、出点子、想办法，为乡党委政府的决策提供有价值的参考意见和可靠依据。大会闭幕以后，希望各位代表在各自的工作岗位上，积极宣传本次大会精神，带头贯彻大会决议，以自己的实际行动，影响和带动全乡广大干部群众共同完成大会确定的各项目标任务，为加快××乡的发展发挥积极</w:t>
      </w:r>
    </w:p>
    <w:p>
      <w:pPr>
        <w:ind w:left="0" w:right="0" w:firstLine="560"/>
        <w:spacing w:before="450" w:after="450" w:line="312" w:lineRule="auto"/>
      </w:pPr>
      <w:r>
        <w:rPr>
          <w:rFonts w:ascii="宋体" w:hAnsi="宋体" w:eastAsia="宋体" w:cs="宋体"/>
          <w:color w:val="000"/>
          <w:sz w:val="28"/>
          <w:szCs w:val="28"/>
        </w:rPr>
        <w:t xml:space="preserve">的作用。</w:t>
      </w:r>
    </w:p>
    <w:p>
      <w:pPr>
        <w:ind w:left="0" w:right="0" w:firstLine="560"/>
        <w:spacing w:before="450" w:after="450" w:line="312" w:lineRule="auto"/>
      </w:pPr>
      <w:r>
        <w:rPr>
          <w:rFonts w:ascii="宋体" w:hAnsi="宋体" w:eastAsia="宋体" w:cs="宋体"/>
          <w:color w:val="000"/>
          <w:sz w:val="28"/>
          <w:szCs w:val="28"/>
        </w:rPr>
        <w:t xml:space="preserve">（二）立足当前。好的开局是成功的一半。2024年是我乡贯彻落实科学发展观，认真实施县委“323”战略、加快经济社会发展的重要一年，我们必须立足当前，不等不靠，以经济建设为中心，做好当前工作，特别是特色经济林产业发展、重点项目建设工作、××矿电结合重工业片区项目前期工作、基层党建工作和社会主义新农村建设工作，为实现我乡经济社会的又好又快发展奠定坚实基础。</w:t>
      </w:r>
    </w:p>
    <w:p>
      <w:pPr>
        <w:ind w:left="0" w:right="0" w:firstLine="560"/>
        <w:spacing w:before="450" w:after="450" w:line="312" w:lineRule="auto"/>
      </w:pPr>
      <w:r>
        <w:rPr>
          <w:rFonts w:ascii="宋体" w:hAnsi="宋体" w:eastAsia="宋体" w:cs="宋体"/>
          <w:color w:val="000"/>
          <w:sz w:val="28"/>
          <w:szCs w:val="28"/>
        </w:rPr>
        <w:t xml:space="preserve">（三）立足服务。扩大开放，招商引资，项目建设是××乡经济增长的重要途径。我们的领导、我们的干部、我们的党员、我们的代表首先要带头转变作风，提高效率，强化服务。去年以来，经过艰苦努力，我们引进了一批重点项目并正式启动。服务好这些项目，促进项目顺利上马建设，是加快发展的关键。今年，我们要深入开展“创一流业绩、造一流环境、树一流服务”活动，创新工作机制，调动积极因素，坚定不移地围绕乡党委、乡政府的总体部署，创造性地开展工作。一是强化服务意识。全体干部要时刻牢记党的重托和人民的期望，以加快我乡发展为已任，切实把服务项目作为重要的工作职责，进一步强化服务项目的大局意识。二是强化责任意识。要树立科学严格的领导责任制和目标管理责任制，对项目建设、招商引资、基础设施建设和生态环境建设等重点工作，要层层分解任务。三是强化创优意识。要以转变干部作风为切入点，加强督查，狠抓落实，强化政府执行力，提高服务项目的积极性，提高服务基层、服务群众的自觉性。鼓励全体干部职工敢于比优，敢于争先，奋发向上，争创一流，以优质高效的工作，努力形成 “一条龙”，“全方位”，“经常性”的服务体系。</w:t>
      </w:r>
    </w:p>
    <w:p>
      <w:pPr>
        <w:ind w:left="0" w:right="0" w:firstLine="560"/>
        <w:spacing w:before="450" w:after="450" w:line="312" w:lineRule="auto"/>
      </w:pPr>
      <w:r>
        <w:rPr>
          <w:rFonts w:ascii="宋体" w:hAnsi="宋体" w:eastAsia="宋体" w:cs="宋体"/>
          <w:color w:val="000"/>
          <w:sz w:val="28"/>
          <w:szCs w:val="28"/>
        </w:rPr>
        <w:t xml:space="preserve">（四）立足拼搏。加快发展、实现跨越式发展是××乡的必然选择，也是全乡人民的殷切期望。面对建设全县一流强乡的重任，面对周边乡乡的激烈竞争，需要大家树立不进则退，进得慢就落后的观念，千方百计加快××乡发展。形势越好，压力越大；发展越快，矛盾越多。要实现快速发展的目标，我们只有立足拼搏，继续发扬负重拼搏的精神。我们有理由相信，只要大家一起想、一起做，只要我们花费足够的心血，付出足够的努力，办法总比问题多。只要我们进一步明确目标，统一思想，坚定信心，只要我们将竞争压力转化为前进动力，减少外界的干扰和影响，克服等靠要思想，团结拼搏，就能够圆满完成2024年的各项目标任务。</w:t>
      </w:r>
    </w:p>
    <w:p>
      <w:pPr>
        <w:ind w:left="0" w:right="0" w:firstLine="560"/>
        <w:spacing w:before="450" w:after="450" w:line="312" w:lineRule="auto"/>
      </w:pPr>
      <w:r>
        <w:rPr>
          <w:rFonts w:ascii="宋体" w:hAnsi="宋体" w:eastAsia="宋体" w:cs="宋体"/>
          <w:color w:val="000"/>
          <w:sz w:val="28"/>
          <w:szCs w:val="28"/>
        </w:rPr>
        <w:t xml:space="preserve">三、围绕中心，服务大局，充分发挥乡人大及其主席团的职能作用</w:t>
      </w:r>
    </w:p>
    <w:p>
      <w:pPr>
        <w:ind w:left="0" w:right="0" w:firstLine="560"/>
        <w:spacing w:before="450" w:after="450" w:line="312" w:lineRule="auto"/>
      </w:pPr>
      <w:r>
        <w:rPr>
          <w:rFonts w:ascii="宋体" w:hAnsi="宋体" w:eastAsia="宋体" w:cs="宋体"/>
          <w:color w:val="000"/>
          <w:sz w:val="28"/>
          <w:szCs w:val="28"/>
        </w:rPr>
        <w:t xml:space="preserve">乡人大及其主席团要努力适应我乡经济社会发展面临的新形势，努力适应我乡民主法制建设不断推进的新要求，充分发挥职能作用，不断提高人大工作的质量和水平。</w:t>
      </w:r>
    </w:p>
    <w:p>
      <w:pPr>
        <w:ind w:left="0" w:right="0" w:firstLine="560"/>
        <w:spacing w:before="450" w:after="450" w:line="312" w:lineRule="auto"/>
      </w:pPr>
      <w:r>
        <w:rPr>
          <w:rFonts w:ascii="宋体" w:hAnsi="宋体" w:eastAsia="宋体" w:cs="宋体"/>
          <w:color w:val="000"/>
          <w:sz w:val="28"/>
          <w:szCs w:val="28"/>
        </w:rPr>
        <w:t xml:space="preserve">第一，要坚持党的领导，切实保证人大工作正确的政治方向。党的领导是人民当家作主和依法治国的根本保证，也是做好人大工作的根本保证。乡人大及其主席团要自觉接受和主动依靠党的领导，对开展的重要工作、重要活动，要事先向乡党委请示报告，取得同意后按法定程序办理；对人大工作中出现的新情况、新问题，也要及时向乡党委请示报告，使乡党委更好地了解、掌握人民群众的诉求和期望。</w:t>
      </w:r>
    </w:p>
    <w:p>
      <w:pPr>
        <w:ind w:left="0" w:right="0" w:firstLine="560"/>
        <w:spacing w:before="450" w:after="450" w:line="312" w:lineRule="auto"/>
      </w:pPr>
      <w:r>
        <w:rPr>
          <w:rFonts w:ascii="宋体" w:hAnsi="宋体" w:eastAsia="宋体" w:cs="宋体"/>
          <w:color w:val="000"/>
          <w:sz w:val="28"/>
          <w:szCs w:val="28"/>
        </w:rPr>
        <w:t xml:space="preserve">第二，要坚持依法履职，着力促进全乡经济社会又快又好发展。加快科学发展，实现建设富裕、文明、民主、开放、和谐新××目标，是我乡当前和今后一个时期工作的大局，也是人大工作的大局。乡人大及其主席团要服从服务于这个大局，以科学发展观统领人大工作，依法履行各项职责，创造性开展工作，充分发挥人大在全乡经济社会发展中的重要作用。要把改革发展稳定中的重大问题、老百姓关注的热点问题、政府推进工作的难点问题作为人大监督的重点，做到依法监督、敢于监督、善于监督。要根据宪法和法律规定，抓住事关我乡全局性、根本性、长远性的重大问题和事关人民群众切身利益的重要问题，针对性地组织调查研究，依法适时地作出决议和决定。</w:t>
      </w:r>
    </w:p>
    <w:p>
      <w:pPr>
        <w:ind w:left="0" w:right="0" w:firstLine="560"/>
        <w:spacing w:before="450" w:after="450" w:line="312" w:lineRule="auto"/>
      </w:pPr>
      <w:r>
        <w:rPr>
          <w:rFonts w:ascii="宋体" w:hAnsi="宋体" w:eastAsia="宋体" w:cs="宋体"/>
          <w:color w:val="000"/>
          <w:sz w:val="28"/>
          <w:szCs w:val="28"/>
        </w:rPr>
        <w:t xml:space="preserve">第三，要坚持以民为本，充分发挥人大代表的主体作用。人大代表是经过人民选举产生的国家权力机关的组成人员，是人民代表大会的主体。乡人大及其主席团要把加强和改进代表工作作为一项经常性、基础性工作来抓，按照提高素质、完善制度、搞好活动、提供保障的要求，认真做好代表工作。要有计划、有步骤地组织代表学习培训，教育引导代表珍惜职务和荣誉，模范遵守宪法和法律，不断提高依法履职的能力和水平。坚持主席团组成人员联系代表、代表联系选民和邀请人大代表列席主席团会议、参加主席团组织的监督活动等工作制度，充分发挥人大代表联系人民群众的桥梁纽带作用，进一步拓宽代表知情渠道。健全完善闭会期间代表活动的组织、激励和保障机制，调动代表参加活动的积极性，依法维护和保障人大代表的合法权利。</w:t>
      </w:r>
    </w:p>
    <w:p>
      <w:pPr>
        <w:ind w:left="0" w:right="0" w:firstLine="560"/>
        <w:spacing w:before="450" w:after="450" w:line="312" w:lineRule="auto"/>
      </w:pPr>
      <w:r>
        <w:rPr>
          <w:rFonts w:ascii="宋体" w:hAnsi="宋体" w:eastAsia="宋体" w:cs="宋体"/>
          <w:color w:val="000"/>
          <w:sz w:val="28"/>
          <w:szCs w:val="28"/>
        </w:rPr>
        <w:t xml:space="preserve">第四，要坚持与时俱进，不断加强乡人大及其主席团自身建设。乡人大及其主席团要进一步加强自身建设，不断提升整体素质，努力适应新形势新任务的要求。一要加强学习，适应履职要求。要认真学习邓小平理论和“三个代表”重要思想，坚持用科学发展观武装头脑、指导实践，学习宪法、法律，学习与人大工作相关的业务知识，牢固树立政治观念、法制观念、大局观念、群众观念，进一步增强做好人大工作的主动性和创造性。二要健全制度，创新工作机制。建立健全制度，完善乡人大及其主席团的议事程序和工作制度，不断提高工作质量和工作效率。乡人大主席团要进一步加强对各代表小组的业务指导，通过执法检查、情况通报、邀请列席会议、召开人大工作例会、组织研讨和培训等形式，沟通情况，加强交流，总结经验，改进工作，努力提高全乡人大工作的整体水平。三要求真务实，改进工作作风。大力弘扬求真务实精神，大兴调查研究之风，深入实际，了解实情，讲求实效，努力成为解放思想的模范、求真务实的模范、开拓创新的模范。乡人大机关要自觉接受人大代表和人民群众的监督，不断加强党风廉政建设，努力提高拒腐防变的能力。</w:t>
      </w:r>
    </w:p>
    <w:p>
      <w:pPr>
        <w:ind w:left="0" w:right="0" w:firstLine="560"/>
        <w:spacing w:before="450" w:after="450" w:line="312" w:lineRule="auto"/>
      </w:pPr>
      <w:r>
        <w:rPr>
          <w:rFonts w:ascii="宋体" w:hAnsi="宋体" w:eastAsia="宋体" w:cs="宋体"/>
          <w:color w:val="000"/>
          <w:sz w:val="28"/>
          <w:szCs w:val="28"/>
        </w:rPr>
        <w:t xml:space="preserve">四、集中精力，认真履行职责，确保本次大会取得圆满成功</w:t>
      </w:r>
    </w:p>
    <w:p>
      <w:pPr>
        <w:ind w:left="0" w:right="0" w:firstLine="560"/>
        <w:spacing w:before="450" w:after="450" w:line="312" w:lineRule="auto"/>
      </w:pPr>
      <w:r>
        <w:rPr>
          <w:rFonts w:ascii="宋体" w:hAnsi="宋体" w:eastAsia="宋体" w:cs="宋体"/>
          <w:color w:val="000"/>
          <w:sz w:val="28"/>
          <w:szCs w:val="28"/>
        </w:rPr>
        <w:t xml:space="preserve">各位代表，这次会议对于深入学习贯彻党的十七大、十七届三中、四中全会精神，全面加快××经济社会发展具有十分重要的意义。希望与会的各位代表进一步认清形势，认真履行宪法和法律赋予的神圣职责，以饱满的政治热情，本着对人民对事业高度负责的态度把大会开好，圆满完成会议各项任务。</w:t>
      </w:r>
    </w:p>
    <w:p>
      <w:pPr>
        <w:ind w:left="0" w:right="0" w:firstLine="560"/>
        <w:spacing w:before="450" w:after="450" w:line="312" w:lineRule="auto"/>
      </w:pPr>
      <w:r>
        <w:rPr>
          <w:rFonts w:ascii="宋体" w:hAnsi="宋体" w:eastAsia="宋体" w:cs="宋体"/>
          <w:color w:val="000"/>
          <w:sz w:val="28"/>
          <w:szCs w:val="28"/>
        </w:rPr>
        <w:t xml:space="preserve">（一）要认真审议各项工作报告。一年来，全乡27000多干部群众同心同德，群策群力，做了大量富有成效的工作。此次会议要审议通过的两个报告，既是对这些工作的总结，更是对全乡今后工作的安排部署。希望各位代表以高度的责任感和使命感，学习好、讨论好、审议好报告，要客观地总结过去的工作，把成绩讲足，把经验讲实，把问题讲透，把形势讲清，把前景讲明。对那些已经确定的、涉及全乡经济社会发展全局的重大问题，不搞无原则争论，把思想和行动统一到加快发展上来。在此基础上，着眼于××未来的发展，就加快经济发展、促进改革开放、推动社会和谐以及加强人大、政府工作集思广益，畅所欲言，充分发挥人大代表的桥梁纽带作用，广泛联系人民群众，调动广大人民群众的积极性、主动性，同心协力做好全乡各项工作。全乡上下对这次会议十分关注，寄予了殷切的希望。各位代表一定要牢记全乡人民的嘱托，以高度的政治责任感和主人翁精神，积极履行代表职责，认真审议各项议题，努力完成大会的各项任务，把这次大会开成一个民主、务实、团结、奋进的大会。</w:t>
      </w:r>
    </w:p>
    <w:p>
      <w:pPr>
        <w:ind w:left="0" w:right="0" w:firstLine="560"/>
        <w:spacing w:before="450" w:after="450" w:line="312" w:lineRule="auto"/>
      </w:pPr>
      <w:r>
        <w:rPr>
          <w:rFonts w:ascii="宋体" w:hAnsi="宋体" w:eastAsia="宋体" w:cs="宋体"/>
          <w:color w:val="000"/>
          <w:sz w:val="28"/>
          <w:szCs w:val="28"/>
        </w:rPr>
        <w:t xml:space="preserve">（二）要切实做好会议服务工作。各代表团要认真负责地做好组织工作，提高审议水平，增强会议效果。大会工作及服务人员要坚守岗位，严肃纪律，精心组织，周到服务，为代表和与会同志的 工作、生活创造良好的环境和条件，确保大会各项任务圆满完成。</w:t>
      </w:r>
    </w:p>
    <w:p>
      <w:pPr>
        <w:ind w:left="0" w:right="0" w:firstLine="560"/>
        <w:spacing w:before="450" w:after="450" w:line="312" w:lineRule="auto"/>
      </w:pPr>
      <w:r>
        <w:rPr>
          <w:rFonts w:ascii="宋体" w:hAnsi="宋体" w:eastAsia="宋体" w:cs="宋体"/>
          <w:color w:val="000"/>
          <w:sz w:val="28"/>
          <w:szCs w:val="28"/>
        </w:rPr>
        <w:t xml:space="preserve">各位代表、同志们，宏伟的目标激励着我们，崇高的使命鞭策着我们，艰巨的任务也考验着我们，让我们在县委县政府的正确领导下，倍加珍惜来之不易的大好机遇，倍加团结、倍加努力，负重拼搏，为建设“富裕、文明、民主、开放、和谐”新××作出更大的贡献！</w:t>
      </w:r>
    </w:p>
    <w:p>
      <w:pPr>
        <w:ind w:left="0" w:right="0" w:firstLine="560"/>
        <w:spacing w:before="450" w:after="450" w:line="312" w:lineRule="auto"/>
      </w:pPr>
      <w:r>
        <w:rPr>
          <w:rFonts w:ascii="宋体" w:hAnsi="宋体" w:eastAsia="宋体" w:cs="宋体"/>
          <w:color w:val="000"/>
          <w:sz w:val="28"/>
          <w:szCs w:val="28"/>
        </w:rPr>
        <w:t xml:space="preserve">最后，预祝大会圆满成功！祝各位代表，同志们工作顺利，阖家幸福，万事如意！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第四篇：乡镇人大主席团成员联系代表制度</w:t>
      </w:r>
    </w:p>
    <w:p>
      <w:pPr>
        <w:ind w:left="0" w:right="0" w:firstLine="560"/>
        <w:spacing w:before="450" w:after="450" w:line="312" w:lineRule="auto"/>
      </w:pPr>
      <w:r>
        <w:rPr>
          <w:rFonts w:ascii="宋体" w:hAnsi="宋体" w:eastAsia="宋体" w:cs="宋体"/>
          <w:color w:val="000"/>
          <w:sz w:val="28"/>
          <w:szCs w:val="28"/>
        </w:rPr>
        <w:t xml:space="preserve">乡镇人大主席团成员联系代表制度</w:t>
      </w:r>
    </w:p>
    <w:p>
      <w:pPr>
        <w:ind w:left="0" w:right="0" w:firstLine="560"/>
        <w:spacing w:before="450" w:after="450" w:line="312" w:lineRule="auto"/>
      </w:pPr>
      <w:r>
        <w:rPr>
          <w:rFonts w:ascii="宋体" w:hAnsi="宋体" w:eastAsia="宋体" w:cs="宋体"/>
          <w:color w:val="000"/>
          <w:sz w:val="28"/>
          <w:szCs w:val="28"/>
        </w:rPr>
        <w:t xml:space="preserve">第一条 为加强乡镇人大主席团成员(以下简称主席团成员)与乡镇人大代表(以下简称代表)的联系，充分发挥代表的作用，根据有关法律法规规定，结合实际，制定本制度。</w:t>
      </w:r>
    </w:p>
    <w:p>
      <w:pPr>
        <w:ind w:left="0" w:right="0" w:firstLine="560"/>
        <w:spacing w:before="450" w:after="450" w:line="312" w:lineRule="auto"/>
      </w:pPr>
      <w:r>
        <w:rPr>
          <w:rFonts w:ascii="宋体" w:hAnsi="宋体" w:eastAsia="宋体" w:cs="宋体"/>
          <w:color w:val="000"/>
          <w:sz w:val="28"/>
          <w:szCs w:val="28"/>
        </w:rPr>
        <w:t xml:space="preserve">第二条 主席团成员与代表，可以采取走访、座谈、电话、信函、电子邮件等方式进行联系。</w:t>
      </w:r>
    </w:p>
    <w:p>
      <w:pPr>
        <w:ind w:left="0" w:right="0" w:firstLine="560"/>
        <w:spacing w:before="450" w:after="450" w:line="312" w:lineRule="auto"/>
      </w:pPr>
      <w:r>
        <w:rPr>
          <w:rFonts w:ascii="宋体" w:hAnsi="宋体" w:eastAsia="宋体" w:cs="宋体"/>
          <w:color w:val="000"/>
          <w:sz w:val="28"/>
          <w:szCs w:val="28"/>
        </w:rPr>
        <w:t xml:space="preserve">第三条 乡镇人大主席团登记代表的通讯地址和联系方式，主席团成员可以根据本人认为合适的方式，将联系方式告知联系的代表。</w:t>
      </w:r>
    </w:p>
    <w:p>
      <w:pPr>
        <w:ind w:left="0" w:right="0" w:firstLine="560"/>
        <w:spacing w:before="450" w:after="450" w:line="312" w:lineRule="auto"/>
      </w:pPr>
      <w:r>
        <w:rPr>
          <w:rFonts w:ascii="宋体" w:hAnsi="宋体" w:eastAsia="宋体" w:cs="宋体"/>
          <w:color w:val="000"/>
          <w:sz w:val="28"/>
          <w:szCs w:val="28"/>
        </w:rPr>
        <w:t xml:space="preserve">第四条 主席团成员与代表的联系，主要围绕乡镇人大主席团决定的活动议题，征求代表的意见和建议;了解代表对贯彻实施法律法规情况和履行职责的反映;收集和反映代表在闭会期间对有关方面的意见和建议。</w:t>
      </w:r>
    </w:p>
    <w:p>
      <w:pPr>
        <w:ind w:left="0" w:right="0" w:firstLine="560"/>
        <w:spacing w:before="450" w:after="450" w:line="312" w:lineRule="auto"/>
      </w:pPr>
      <w:r>
        <w:rPr>
          <w:rFonts w:ascii="宋体" w:hAnsi="宋体" w:eastAsia="宋体" w:cs="宋体"/>
          <w:color w:val="000"/>
          <w:sz w:val="28"/>
          <w:szCs w:val="28"/>
        </w:rPr>
        <w:t xml:space="preserve">第五条 主席团成员按照原选举单位和所在单位，固定联系5至6名代表和一个代表小组。</w:t>
      </w:r>
    </w:p>
    <w:p>
      <w:pPr>
        <w:ind w:left="0" w:right="0" w:firstLine="560"/>
        <w:spacing w:before="450" w:after="450" w:line="312" w:lineRule="auto"/>
      </w:pPr>
      <w:r>
        <w:rPr>
          <w:rFonts w:ascii="宋体" w:hAnsi="宋体" w:eastAsia="宋体" w:cs="宋体"/>
          <w:color w:val="000"/>
          <w:sz w:val="28"/>
          <w:szCs w:val="28"/>
        </w:rPr>
        <w:t xml:space="preserve">第六条 主席团成员联系代表，主要通过以下方式:(一)主席团成员开展调研、视察和执法检查时，通过走访、座谈等方式联系代表，听取意见。</w:t>
      </w:r>
    </w:p>
    <w:p>
      <w:pPr>
        <w:ind w:left="0" w:right="0" w:firstLine="560"/>
        <w:spacing w:before="450" w:after="450" w:line="312" w:lineRule="auto"/>
      </w:pPr>
      <w:r>
        <w:rPr>
          <w:rFonts w:ascii="宋体" w:hAnsi="宋体" w:eastAsia="宋体" w:cs="宋体"/>
          <w:color w:val="000"/>
          <w:sz w:val="28"/>
          <w:szCs w:val="28"/>
        </w:rPr>
        <w:t xml:space="preserve">(二)在乡镇人大设立代表接待室，开展接待代表活动，听取代表意见。</w:t>
      </w:r>
    </w:p>
    <w:p>
      <w:pPr>
        <w:ind w:left="0" w:right="0" w:firstLine="560"/>
        <w:spacing w:before="450" w:after="450" w:line="312" w:lineRule="auto"/>
      </w:pPr>
      <w:r>
        <w:rPr>
          <w:rFonts w:ascii="宋体" w:hAnsi="宋体" w:eastAsia="宋体" w:cs="宋体"/>
          <w:color w:val="000"/>
          <w:sz w:val="28"/>
          <w:szCs w:val="28"/>
        </w:rPr>
        <w:t xml:space="preserve">(三)根据主席团督办代表建议办理、组织开展调研等工作需要，邀请代表参加活动或列席相关会议。</w:t>
      </w:r>
    </w:p>
    <w:p>
      <w:pPr>
        <w:ind w:left="0" w:right="0" w:firstLine="560"/>
        <w:spacing w:before="450" w:after="450" w:line="312" w:lineRule="auto"/>
      </w:pPr>
      <w:r>
        <w:rPr>
          <w:rFonts w:ascii="宋体" w:hAnsi="宋体" w:eastAsia="宋体" w:cs="宋体"/>
          <w:color w:val="000"/>
          <w:sz w:val="28"/>
          <w:szCs w:val="28"/>
        </w:rPr>
        <w:t xml:space="preserve">(四)主席团召开会议或者开展调研、视察和执法检查时，根据活动内容，邀请代表列席会议或参加活动，并将活动内容提前通知代表，或将相关材料印发代表，方便代表做好准备，提出意见建议。第七条 主席团成员联系代表时，不直接处理问题，对提出的意见建议和反映的情况，要认真分析研究，分别按以下情况处理:(一)主席团成员对收集到的意见和建议，可以通过视察报告、调研报告和执法检查报告等向有关部门反映。</w:t>
      </w:r>
    </w:p>
    <w:p>
      <w:pPr>
        <w:ind w:left="0" w:right="0" w:firstLine="560"/>
        <w:spacing w:before="450" w:after="450" w:line="312" w:lineRule="auto"/>
      </w:pPr>
      <w:r>
        <w:rPr>
          <w:rFonts w:ascii="宋体" w:hAnsi="宋体" w:eastAsia="宋体" w:cs="宋体"/>
          <w:color w:val="000"/>
          <w:sz w:val="28"/>
          <w:szCs w:val="28"/>
        </w:rPr>
        <w:t xml:space="preserve">(二)代表可以将有关意见、建议和反映的情况，通过代表议案或建议、批评和意见，向主席团书面提出，由主席团交有关机关、组织研究处理，并及时答复代表。</w:t>
      </w:r>
    </w:p>
    <w:p>
      <w:pPr>
        <w:ind w:left="0" w:right="0" w:firstLine="560"/>
        <w:spacing w:before="450" w:after="450" w:line="312" w:lineRule="auto"/>
      </w:pPr>
      <w:r>
        <w:rPr>
          <w:rFonts w:ascii="宋体" w:hAnsi="宋体" w:eastAsia="宋体" w:cs="宋体"/>
          <w:color w:val="000"/>
          <w:sz w:val="28"/>
          <w:szCs w:val="28"/>
        </w:rPr>
        <w:t xml:space="preserve">(三)对代表工作和代表活动方面的意见和建议，能够当场回答的，当场予以回答;不能够当场回答的，可以向主席团或有关部门了解情况后，予以回答。</w:t>
      </w:r>
    </w:p>
    <w:p>
      <w:pPr>
        <w:ind w:left="0" w:right="0" w:firstLine="560"/>
        <w:spacing w:before="450" w:after="450" w:line="312" w:lineRule="auto"/>
      </w:pPr>
      <w:r>
        <w:rPr>
          <w:rFonts w:ascii="宋体" w:hAnsi="宋体" w:eastAsia="宋体" w:cs="宋体"/>
          <w:color w:val="000"/>
          <w:sz w:val="28"/>
          <w:szCs w:val="28"/>
        </w:rPr>
        <w:t xml:space="preserve">(四)对于收到的群众来信，代表可以转交主席团，由主席团成员按照相关规定进行处理，并向代表反馈处理结果。</w:t>
      </w:r>
    </w:p>
    <w:p>
      <w:pPr>
        <w:ind w:left="0" w:right="0" w:firstLine="560"/>
        <w:spacing w:before="450" w:after="450" w:line="312" w:lineRule="auto"/>
      </w:pPr>
      <w:r>
        <w:rPr>
          <w:rFonts w:ascii="宋体" w:hAnsi="宋体" w:eastAsia="宋体" w:cs="宋体"/>
          <w:color w:val="000"/>
          <w:sz w:val="28"/>
          <w:szCs w:val="28"/>
        </w:rPr>
        <w:t xml:space="preserve">第八条 主席团成员联系人大代表时，要模范地遵守宪法和法律，廉洁自律，自觉接受原选举单位和群众的监督，不接受企事业组织、社会团体和个人出资赞助。对涉及国家秘密的事项，不对外泄露，不干预司法机关具体案件的审理和执行，对涉及本人和亲属的具体案件应予回避。</w:t>
      </w:r>
    </w:p>
    <w:p>
      <w:pPr>
        <w:ind w:left="0" w:right="0" w:firstLine="560"/>
        <w:spacing w:before="450" w:after="450" w:line="312" w:lineRule="auto"/>
      </w:pPr>
      <w:r>
        <w:rPr>
          <w:rFonts w:ascii="宋体" w:hAnsi="宋体" w:eastAsia="宋体" w:cs="宋体"/>
          <w:color w:val="000"/>
          <w:sz w:val="28"/>
          <w:szCs w:val="28"/>
        </w:rPr>
        <w:t xml:space="preserve">本制度自通过之日起施行。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第五篇：乡长镇长人大会讲话</w:t>
      </w:r>
    </w:p>
    <w:p>
      <w:pPr>
        <w:ind w:left="0" w:right="0" w:firstLine="560"/>
        <w:spacing w:before="450" w:after="450" w:line="312" w:lineRule="auto"/>
      </w:pPr>
      <w:r>
        <w:rPr>
          <w:rFonts w:ascii="宋体" w:hAnsi="宋体" w:eastAsia="宋体" w:cs="宋体"/>
          <w:color w:val="000"/>
          <w:sz w:val="28"/>
          <w:szCs w:val="28"/>
        </w:rPr>
        <w:t xml:space="preserve">在璪都镇第六届人民代表大会</w:t>
      </w:r>
    </w:p>
    <w:p>
      <w:pPr>
        <w:ind w:left="0" w:right="0" w:firstLine="560"/>
        <w:spacing w:before="450" w:after="450" w:line="312" w:lineRule="auto"/>
      </w:pPr>
      <w:r>
        <w:rPr>
          <w:rFonts w:ascii="宋体" w:hAnsi="宋体" w:eastAsia="宋体" w:cs="宋体"/>
          <w:color w:val="000"/>
          <w:sz w:val="28"/>
          <w:szCs w:val="28"/>
        </w:rPr>
        <w:t xml:space="preserve">第一次会议上的讲话</w:t>
      </w:r>
    </w:p>
    <w:p>
      <w:pPr>
        <w:ind w:left="0" w:right="0" w:firstLine="560"/>
        <w:spacing w:before="450" w:after="450" w:line="312" w:lineRule="auto"/>
      </w:pPr>
      <w:r>
        <w:rPr>
          <w:rFonts w:ascii="宋体" w:hAnsi="宋体" w:eastAsia="宋体" w:cs="宋体"/>
          <w:color w:val="000"/>
          <w:sz w:val="28"/>
          <w:szCs w:val="28"/>
        </w:rPr>
        <w:t xml:space="preserve">新当选镇长 余红强</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璪都镇第六届人民代表大会在县委、县人大的关怀下，在全体代表的共同努力下，顺利完成了各项议程，取得了圆满成功。本次大会选举我担任璪都镇人民政府镇长，我感到非常荣幸，这是上级组织的培养，是各位代表的信任，更是全镇人民对我的厚爱和重托。在此，我要向给予我关怀、帮助、信任的各位领导、各位代表和同志们表示最衷心的感谢！</w:t>
      </w:r>
    </w:p>
    <w:p>
      <w:pPr>
        <w:ind w:left="0" w:right="0" w:firstLine="560"/>
        <w:spacing w:before="450" w:after="450" w:line="312" w:lineRule="auto"/>
      </w:pPr>
      <w:r>
        <w:rPr>
          <w:rFonts w:ascii="宋体" w:hAnsi="宋体" w:eastAsia="宋体" w:cs="宋体"/>
          <w:color w:val="000"/>
          <w:sz w:val="28"/>
          <w:szCs w:val="28"/>
        </w:rPr>
        <w:t xml:space="preserve">璪都作为靖安北部的一个林业大镇，在全县经济社会发展中具有举足轻重的地位和作用。我有幸当选为镇长，不仅是一种荣誉、一份权利，更是一个重任、一项使命，我深感肩上责任重大。在今后的工作中，我必将恪尽职守，不辱使命，励精图治，不负众望，认真履行人民赋予我的权力，脚踏实地地做好各项工作，努力为璪都的经济和社会发展做出应有的贡献。在此，我想各位领导、各位代表做个明确表态，希望大家在今后的工作中，积极监督我、鞭策我。1</w:t>
      </w:r>
    </w:p>
    <w:p>
      <w:pPr>
        <w:ind w:left="0" w:right="0" w:firstLine="560"/>
        <w:spacing w:before="450" w:after="450" w:line="312" w:lineRule="auto"/>
      </w:pPr>
      <w:r>
        <w:rPr>
          <w:rFonts w:ascii="宋体" w:hAnsi="宋体" w:eastAsia="宋体" w:cs="宋体"/>
          <w:color w:val="000"/>
          <w:sz w:val="28"/>
          <w:szCs w:val="28"/>
        </w:rPr>
        <w:t xml:space="preserve">一是加强学习，维护团结。坚持用邓小平理论、“三个代表”重要思想和科学发展观武装头脑，不断提高驾驭市场经济和领导科学发展的能力。一切从大局出发，坚持民主作风，与镇党委、政府其他班子成员之间互相尊重、互相信任、互相理解、互相支持，依靠团结凝聚力量，抓好发展。</w:t>
      </w:r>
    </w:p>
    <w:p>
      <w:pPr>
        <w:ind w:left="0" w:right="0" w:firstLine="560"/>
        <w:spacing w:before="450" w:after="450" w:line="312" w:lineRule="auto"/>
      </w:pPr>
      <w:r>
        <w:rPr>
          <w:rFonts w:ascii="宋体" w:hAnsi="宋体" w:eastAsia="宋体" w:cs="宋体"/>
          <w:color w:val="000"/>
          <w:sz w:val="28"/>
          <w:szCs w:val="28"/>
        </w:rPr>
        <w:t xml:space="preserve">二是牢记宗旨，造福百姓。牢记全心全意为人民服务的宗旨，保持同人民的血肉联系，把全镇人民的愿望和要求作为想问题、做决策、办事情的基本依据，力戒官僚主义、形式主义，扎扎实实地深入群众，勤勤恳恳地为人民谋利，兢兢业业地做好各项工作，求真务实，真抓实干。</w:t>
      </w:r>
    </w:p>
    <w:p>
      <w:pPr>
        <w:ind w:left="0" w:right="0" w:firstLine="560"/>
        <w:spacing w:before="450" w:after="450" w:line="312" w:lineRule="auto"/>
      </w:pPr>
      <w:r>
        <w:rPr>
          <w:rFonts w:ascii="宋体" w:hAnsi="宋体" w:eastAsia="宋体" w:cs="宋体"/>
          <w:color w:val="000"/>
          <w:sz w:val="28"/>
          <w:szCs w:val="28"/>
        </w:rPr>
        <w:t xml:space="preserve">三是严于律己，廉洁勤政。作为镇政府主要领导，我将身体力行，率先垂范，坚持为民用权、依法用权、依职用权，把权利用在促进发展、推进事业上，用在为人民谋利益、办好事实事上。带头模范执行党风廉政建设各项规定，做到清清白白为官、堂堂正正做人、实实在在干事，以自重铸品德、以自省管小节、以自警慎言行，努力做一名让组织放心、让群众满意的好干部。</w:t>
      </w:r>
    </w:p>
    <w:p>
      <w:pPr>
        <w:ind w:left="0" w:right="0" w:firstLine="560"/>
        <w:spacing w:before="450" w:after="450" w:line="312" w:lineRule="auto"/>
      </w:pPr>
      <w:r>
        <w:rPr>
          <w:rFonts w:ascii="宋体" w:hAnsi="宋体" w:eastAsia="宋体" w:cs="宋体"/>
          <w:color w:val="000"/>
          <w:sz w:val="28"/>
          <w:szCs w:val="28"/>
        </w:rPr>
        <w:t xml:space="preserve">四是创新思路，狠抓发展。把发展作为第一要务，进一步解放思想、更新观念，紧紧围绕经济建设这个中心，把促进群众增收、加快农村发展、实现农业增效作为最终目标，立足我镇实际，不断推进产业结构调整，努力培育经济新亮点，切实拓宽群众增收渠道。把改善农村环境、增强农业发展后劲作为推进新农村建设的重要举措，积极争取资金、物资，进一步加大农村基础设施建设投入力度，确保农村</w:t>
      </w:r>
    </w:p>
    <w:p>
      <w:pPr>
        <w:ind w:left="0" w:right="0" w:firstLine="560"/>
        <w:spacing w:before="450" w:after="450" w:line="312" w:lineRule="auto"/>
      </w:pPr>
      <w:r>
        <w:rPr>
          <w:rFonts w:ascii="宋体" w:hAnsi="宋体" w:eastAsia="宋体" w:cs="宋体"/>
          <w:color w:val="000"/>
          <w:sz w:val="28"/>
          <w:szCs w:val="28"/>
        </w:rPr>
        <w:t xml:space="preserve">群众的生活坏境、生活质量得到明星改善和提升。</w:t>
      </w:r>
    </w:p>
    <w:p>
      <w:pPr>
        <w:ind w:left="0" w:right="0" w:firstLine="560"/>
        <w:spacing w:before="450" w:after="450" w:line="312" w:lineRule="auto"/>
      </w:pPr>
      <w:r>
        <w:rPr>
          <w:rFonts w:ascii="宋体" w:hAnsi="宋体" w:eastAsia="宋体" w:cs="宋体"/>
          <w:color w:val="000"/>
          <w:sz w:val="28"/>
          <w:szCs w:val="28"/>
        </w:rPr>
        <w:t xml:space="preserve">各位代表、同志们，我相信有县委、县政府和镇党委的正确领导，有班子成员的紧密配合，有全体代表的大力支持，我有信心、有决心当好这个镇长，我一定能够团结带领璪都人民推动经济社会发展迈上一个新台阶，决不辜负组织的重托及各位代表和全镇人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2025-06-20T02:25:43+08:00</dcterms:created>
  <dcterms:modified xsi:type="dcterms:W3CDTF">2025-06-20T02:25:43+08:00</dcterms:modified>
</cp:coreProperties>
</file>

<file path=docProps/custom.xml><?xml version="1.0" encoding="utf-8"?>
<Properties xmlns="http://schemas.openxmlformats.org/officeDocument/2006/custom-properties" xmlns:vt="http://schemas.openxmlformats.org/officeDocument/2006/docPropsVTypes"/>
</file>