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实施素质教育培养创新人才</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实施素质教育培养创新人才实施素质教育培养创新人才创新是一个民族进步的灵魂,是国家兴旺发达的不竭动力。创新的关键在于人才。培养学生的创新精神和实践能力，这是党和政府把握时代发展潮流，为深化教育改革、全面推进素质教育所作出的战略决策，...</w:t>
      </w:r>
    </w:p>
    <w:p>
      <w:pPr>
        <w:ind w:left="0" w:right="0" w:firstLine="560"/>
        <w:spacing w:before="450" w:after="450" w:line="312" w:lineRule="auto"/>
      </w:pPr>
      <w:r>
        <w:rPr>
          <w:rFonts w:ascii="黑体" w:hAnsi="黑体" w:eastAsia="黑体" w:cs="黑体"/>
          <w:color w:val="000000"/>
          <w:sz w:val="36"/>
          <w:szCs w:val="36"/>
          <w:b w:val="1"/>
          <w:bCs w:val="1"/>
        </w:rPr>
        <w:t xml:space="preserve">第一篇：实施素质教育培养创新人才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第二篇：实施创新教育培养创新能力</w:t>
      </w:r>
    </w:p>
    <w:p>
      <w:pPr>
        <w:ind w:left="0" w:right="0" w:firstLine="560"/>
        <w:spacing w:before="450" w:after="450" w:line="312" w:lineRule="auto"/>
      </w:pPr>
      <w:r>
        <w:rPr>
          <w:rFonts w:ascii="宋体" w:hAnsi="宋体" w:eastAsia="宋体" w:cs="宋体"/>
          <w:color w:val="000"/>
          <w:sz w:val="28"/>
          <w:szCs w:val="28"/>
        </w:rPr>
        <w:t xml:space="preserve">实施创新教育培养创新能力</w:t>
      </w:r>
    </w:p>
    <w:p>
      <w:pPr>
        <w:ind w:left="0" w:right="0" w:firstLine="560"/>
        <w:spacing w:before="450" w:after="450" w:line="312" w:lineRule="auto"/>
      </w:pPr>
      <w:r>
        <w:rPr>
          <w:rFonts w:ascii="宋体" w:hAnsi="宋体" w:eastAsia="宋体" w:cs="宋体"/>
          <w:color w:val="000"/>
          <w:sz w:val="28"/>
          <w:szCs w:val="28"/>
        </w:rPr>
        <w:t xml:space="preserve">一、实施教育的基本原则</w:t>
      </w:r>
    </w:p>
    <w:p>
      <w:pPr>
        <w:ind w:left="0" w:right="0" w:firstLine="560"/>
        <w:spacing w:before="450" w:after="450" w:line="312" w:lineRule="auto"/>
      </w:pPr>
      <w:r>
        <w:rPr>
          <w:rFonts w:ascii="宋体" w:hAnsi="宋体" w:eastAsia="宋体" w:cs="宋体"/>
          <w:color w:val="000"/>
          <w:sz w:val="28"/>
          <w:szCs w:val="28"/>
        </w:rPr>
        <w:t xml:space="preserve">1、普遍性原则。实施创新教育要面向全体学生，体现普遍生，努力构建适合每一个学生的创新教育模式。我们的任务就是要改变教育内容，变革学习方式，发现和开发每一个学生潜在的品质，疏导学生从小关注人类和世界，认清自己的责任和使命，培养学生的创新精神和能力。</w:t>
      </w:r>
    </w:p>
    <w:p>
      <w:pPr>
        <w:ind w:left="0" w:right="0" w:firstLine="560"/>
        <w:spacing w:before="450" w:after="450" w:line="312" w:lineRule="auto"/>
      </w:pPr>
      <w:r>
        <w:rPr>
          <w:rFonts w:ascii="宋体" w:hAnsi="宋体" w:eastAsia="宋体" w:cs="宋体"/>
          <w:color w:val="000"/>
          <w:sz w:val="28"/>
          <w:szCs w:val="28"/>
        </w:rPr>
        <w:t xml:space="preserve">2、民主生原则。在创新教育中，师生关系应和谐融洽。老师要营造一种生动活泼的教育气氛，使学生形成探求创新的心理愿望和性格特征，学生则要以主人翁精神参与教育活动，积极进取，主到探索，力图创新。一切教育的影响，只有通过学生自身参与的积极活动，才能转化为学生内在的精神财富，才能使学生的身心得到成长和发展。</w:t>
      </w:r>
    </w:p>
    <w:p>
      <w:pPr>
        <w:ind w:left="0" w:right="0" w:firstLine="560"/>
        <w:spacing w:before="450" w:after="450" w:line="312" w:lineRule="auto"/>
      </w:pPr>
      <w:r>
        <w:rPr>
          <w:rFonts w:ascii="宋体" w:hAnsi="宋体" w:eastAsia="宋体" w:cs="宋体"/>
          <w:color w:val="000"/>
          <w:sz w:val="28"/>
          <w:szCs w:val="28"/>
        </w:rPr>
        <w:t xml:space="preserve">3、探索生原则。教师要运用科学的教育方法，使教育活动富有探索性。在教育过程中，教师要一定的问题情境，促进学生积极进取，引导学生自主探索，鼓励学生质疑问难，使之把“分数上的好胜心”转化为“学问上的好可心”。“好胜”与“好奇”，虽仅一字之差，但却体现了不同的价值取向。爱因斯坦说过：“对真理的追求比对真理的占有更为可贵。”好奇心可驱使学生主动、精细地观察事物和思考分析，有利于创新品质的形成。</w:t>
      </w:r>
    </w:p>
    <w:p>
      <w:pPr>
        <w:ind w:left="0" w:right="0" w:firstLine="560"/>
        <w:spacing w:before="450" w:after="450" w:line="312" w:lineRule="auto"/>
      </w:pPr>
      <w:r>
        <w:rPr>
          <w:rFonts w:ascii="宋体" w:hAnsi="宋体" w:eastAsia="宋体" w:cs="宋体"/>
          <w:color w:val="000"/>
          <w:sz w:val="28"/>
          <w:szCs w:val="28"/>
        </w:rPr>
        <w:t xml:space="preserve">4、创新性原则。老师要在教育活动中体现创新精神和创新能力的良好的、民主的、和谐的环境。无论在时间上、空间上，还是在精</w:t>
      </w:r>
    </w:p>
    <w:p>
      <w:pPr>
        <w:ind w:left="0" w:right="0" w:firstLine="560"/>
        <w:spacing w:before="450" w:after="450" w:line="312" w:lineRule="auto"/>
      </w:pPr>
      <w:r>
        <w:rPr>
          <w:rFonts w:ascii="宋体" w:hAnsi="宋体" w:eastAsia="宋体" w:cs="宋体"/>
          <w:color w:val="000"/>
          <w:sz w:val="28"/>
          <w:szCs w:val="28"/>
        </w:rPr>
        <w:t xml:space="preserve">神上、物质上，都要满足学生的创新欲望，适应学生的创新需求，鼓励“异想天开”，提倡“出奇制胜”。老师不要怕学生冒尖，对于学生的异常思维方式和行为举动，教师要善于理解、宽容，并采取正确手段进行奖惩。</w:t>
      </w:r>
    </w:p>
    <w:p>
      <w:pPr>
        <w:ind w:left="0" w:right="0" w:firstLine="560"/>
        <w:spacing w:before="450" w:after="450" w:line="312" w:lineRule="auto"/>
      </w:pPr>
      <w:r>
        <w:rPr>
          <w:rFonts w:ascii="宋体" w:hAnsi="宋体" w:eastAsia="宋体" w:cs="宋体"/>
          <w:color w:val="000"/>
          <w:sz w:val="28"/>
          <w:szCs w:val="28"/>
        </w:rPr>
        <w:t xml:space="preserve">5、个别性原则。老师要根据学生已有的发展水平开展教育活动，尊重学生不同的兴趣爱好，发展学生的个性特长，鼓励学生进行创新学习。由于个体之间的创新品质呈现出多元化的特点，所以老师要尽可能地运用灵活多样的教育手段，把正确引导和促进不同个体创新精神和创新的发展作为一切教育活动的“着陆目标”。</w:t>
      </w:r>
    </w:p>
    <w:p>
      <w:pPr>
        <w:ind w:left="0" w:right="0" w:firstLine="560"/>
        <w:spacing w:before="450" w:after="450" w:line="312" w:lineRule="auto"/>
      </w:pPr>
      <w:r>
        <w:rPr>
          <w:rFonts w:ascii="宋体" w:hAnsi="宋体" w:eastAsia="宋体" w:cs="宋体"/>
          <w:color w:val="000"/>
          <w:sz w:val="28"/>
          <w:szCs w:val="28"/>
        </w:rPr>
        <w:t xml:space="preserve">6、实践性原则。“实践出真知”。实施创新教育要坚持实践第一，在各学科教学中要注重学生并用的操作能力的培养，尽力为学生创造动手、动脑的实践机会，让他们自己去发现问题、分析问题、解决问题。同时，还要强化学生的课外创新实践，努力在学生的课外活动领域、活动的组织形式、指导方法和活动效果等方面寻求突破。要引导学生走出学校，贴近生活，贴近社会，贴近自然，通过开展各种活动叛党生的创新精神和创新能力。</w:t>
      </w:r>
    </w:p>
    <w:p>
      <w:pPr>
        <w:ind w:left="0" w:right="0" w:firstLine="560"/>
        <w:spacing w:before="450" w:after="450" w:line="312" w:lineRule="auto"/>
      </w:pPr>
      <w:r>
        <w:rPr>
          <w:rFonts w:ascii="宋体" w:hAnsi="宋体" w:eastAsia="宋体" w:cs="宋体"/>
          <w:color w:val="000"/>
          <w:sz w:val="28"/>
          <w:szCs w:val="28"/>
        </w:rPr>
        <w:t xml:space="preserve">7、激励性原则。实施创新教育，要注重运用激励性的评价策略。对于学生来说，与其“数其十过”，不如“奖其一长”。学生的创新精神往往源于一定的兴趣、爱好，源于一定的好奇心、求知欲和想象力，这是他们要向未来，探索新知的不竭动力。如果教师善于支持、鼓励学生创新，便可达到“一荣俱荣”的效果，学生各方面素质都会得到很好地发展。</w:t>
      </w:r>
    </w:p>
    <w:p>
      <w:pPr>
        <w:ind w:left="0" w:right="0" w:firstLine="560"/>
        <w:spacing w:before="450" w:after="450" w:line="312" w:lineRule="auto"/>
      </w:pPr>
      <w:r>
        <w:rPr>
          <w:rFonts w:ascii="宋体" w:hAnsi="宋体" w:eastAsia="宋体" w:cs="宋体"/>
          <w:color w:val="000"/>
          <w:sz w:val="28"/>
          <w:szCs w:val="28"/>
        </w:rPr>
        <w:t xml:space="preserve">二、实施创新教育的若干措施</w:t>
      </w:r>
    </w:p>
    <w:p>
      <w:pPr>
        <w:ind w:left="0" w:right="0" w:firstLine="560"/>
        <w:spacing w:before="450" w:after="450" w:line="312" w:lineRule="auto"/>
      </w:pPr>
      <w:r>
        <w:rPr>
          <w:rFonts w:ascii="宋体" w:hAnsi="宋体" w:eastAsia="宋体" w:cs="宋体"/>
          <w:color w:val="000"/>
          <w:sz w:val="28"/>
          <w:szCs w:val="28"/>
        </w:rPr>
        <w:t xml:space="preserve">1、提高教师素质，转变教育观念</w:t>
      </w:r>
    </w:p>
    <w:p>
      <w:pPr>
        <w:ind w:left="0" w:right="0" w:firstLine="560"/>
        <w:spacing w:before="450" w:after="450" w:line="312" w:lineRule="auto"/>
      </w:pPr>
      <w:r>
        <w:rPr>
          <w:rFonts w:ascii="宋体" w:hAnsi="宋体" w:eastAsia="宋体" w:cs="宋体"/>
          <w:color w:val="000"/>
          <w:sz w:val="28"/>
          <w:szCs w:val="28"/>
        </w:rPr>
        <w:t xml:space="preserve">(1)通过“强思想、比素质、赛师能、树形象”系列活动的开展，从而树立一个良好形象(师表形象)，提高两个水平(学科业务水平、使用现代网络和计算机技术水平)，增强三个素质(政治思想素质、教学业务素质和教育科研)素质。</w:t>
      </w:r>
    </w:p>
    <w:p>
      <w:pPr>
        <w:ind w:left="0" w:right="0" w:firstLine="560"/>
        <w:spacing w:before="450" w:after="450" w:line="312" w:lineRule="auto"/>
      </w:pPr>
      <w:r>
        <w:rPr>
          <w:rFonts w:ascii="宋体" w:hAnsi="宋体" w:eastAsia="宋体" w:cs="宋体"/>
          <w:color w:val="000"/>
          <w:sz w:val="28"/>
          <w:szCs w:val="28"/>
        </w:rPr>
        <w:t xml:space="preserve">(2)加强教师职业道德教育，我们要求全体教师做到“师德高，师道尊，师纪严，师业勤，师艺精，师爱真”。组织教师学习师德规范，强化规范言行，美化教师形象，制定《师德公约》。每末，在民主评议的基础上，评选“师德之星”、“师德标兵”，树立师德典型，宣传先进事迹，做到学有榜样。</w:t>
      </w:r>
    </w:p>
    <w:p>
      <w:pPr>
        <w:ind w:left="0" w:right="0" w:firstLine="560"/>
        <w:spacing w:before="450" w:after="450" w:line="312" w:lineRule="auto"/>
      </w:pPr>
      <w:r>
        <w:rPr>
          <w:rFonts w:ascii="宋体" w:hAnsi="宋体" w:eastAsia="宋体" w:cs="宋体"/>
          <w:color w:val="000"/>
          <w:sz w:val="28"/>
          <w:szCs w:val="28"/>
        </w:rPr>
        <w:t xml:space="preserve">(3)在业务学习方面组织教师开展“三寻”活动，即寻找你的理想教学观，寻找你的理想教学专家，寻找你的理想教学模式。各教研组定期组织教师学习、讨论，学习优秀教学专家的教学思想，树立正确的教学观念，改革自己的教法。</w:t>
      </w:r>
    </w:p>
    <w:p>
      <w:pPr>
        <w:ind w:left="0" w:right="0" w:firstLine="560"/>
        <w:spacing w:before="450" w:after="450" w:line="312" w:lineRule="auto"/>
      </w:pPr>
      <w:r>
        <w:rPr>
          <w:rFonts w:ascii="宋体" w:hAnsi="宋体" w:eastAsia="宋体" w:cs="宋体"/>
          <w:color w:val="000"/>
          <w:sz w:val="28"/>
          <w:szCs w:val="28"/>
        </w:rPr>
        <w:t xml:space="preserve">(4)大力开展创新教育研究，坚持“六个一”流程管理，即一份学科创新教育研究方案，一人创新教育研究周工作安排表，一本创新教育业务学习笔记，一本创新教育实验过程记录簿，一份创新教育研究阶段小结，一篇创新教育研究论文，在研究 中强化教师三种意识，即课题实践意识、理论学习意识、经验总结意识。学校根据研究进展情况，举办“创新教学汇报”和“创新论文”评奖等活动。</w:t>
      </w:r>
    </w:p>
    <w:p>
      <w:pPr>
        <w:ind w:left="0" w:right="0" w:firstLine="560"/>
        <w:spacing w:before="450" w:after="450" w:line="312" w:lineRule="auto"/>
      </w:pPr>
      <w:r>
        <w:rPr>
          <w:rFonts w:ascii="宋体" w:hAnsi="宋体" w:eastAsia="宋体" w:cs="宋体"/>
          <w:color w:val="000"/>
          <w:sz w:val="28"/>
          <w:szCs w:val="28"/>
        </w:rPr>
        <w:t xml:space="preserve">2、采取多种措施，营造创新氛围</w:t>
      </w:r>
    </w:p>
    <w:p>
      <w:pPr>
        <w:ind w:left="0" w:right="0" w:firstLine="560"/>
        <w:spacing w:before="450" w:after="450" w:line="312" w:lineRule="auto"/>
      </w:pPr>
      <w:r>
        <w:rPr>
          <w:rFonts w:ascii="宋体" w:hAnsi="宋体" w:eastAsia="宋体" w:cs="宋体"/>
          <w:color w:val="000"/>
          <w:sz w:val="28"/>
          <w:szCs w:val="28"/>
        </w:rPr>
        <w:t xml:space="preserve">(1)活泼和谐的氛围有利于学生主动发展，我校要努力营造一种积极向上的氛围，为学生提供创新的时间和开放的空间，使他们获得成功的体验。每星期二为“小班主任日”，让学生民主竞选小班主任，提出表班级管理的想法，对班级建设提出一条创新建议。每星期</w:t>
      </w:r>
    </w:p>
    <w:p>
      <w:pPr>
        <w:ind w:left="0" w:right="0" w:firstLine="560"/>
        <w:spacing w:before="450" w:after="450" w:line="312" w:lineRule="auto"/>
      </w:pPr>
      <w:r>
        <w:rPr>
          <w:rFonts w:ascii="宋体" w:hAnsi="宋体" w:eastAsia="宋体" w:cs="宋体"/>
          <w:color w:val="000"/>
          <w:sz w:val="28"/>
          <w:szCs w:val="28"/>
        </w:rPr>
        <w:t xml:space="preserve">三为“无作业实践日”，教师不布置局面家庭作业，指导学生开展课外阅读、办手抄报、收听广播、收看电视、小采集、小制作、小发明等活动，学期末学校组织“课外实践成果展”。每周四为“无批评日”，对于有问题的学生教师要从下面引导，不呵叱、不指责、不讽刺、不挖苦。</w:t>
      </w:r>
    </w:p>
    <w:p>
      <w:pPr>
        <w:ind w:left="0" w:right="0" w:firstLine="560"/>
        <w:spacing w:before="450" w:after="450" w:line="312" w:lineRule="auto"/>
      </w:pPr>
      <w:r>
        <w:rPr>
          <w:rFonts w:ascii="宋体" w:hAnsi="宋体" w:eastAsia="宋体" w:cs="宋体"/>
          <w:color w:val="000"/>
          <w:sz w:val="28"/>
          <w:szCs w:val="28"/>
        </w:rPr>
        <w:t xml:space="preserve">(2)开展心理健康教育，为学生扫清创新中的心理障碍。道德是在学科教学的主渠道中全面渗透心理健康教育，各学科协调合作，发挥各自优势，体现各学科自身特色。其次，设置个别心理咨询服务。本着“尊重、同感、保密”的原则，理解、接纳、导、启发、帮助学生。学校设立“天天乐小屋”和“悄悄话信箱”，对学生排忧解难，扫清求知创新中的心理障碍。</w:t>
      </w:r>
    </w:p>
    <w:p>
      <w:pPr>
        <w:ind w:left="0" w:right="0" w:firstLine="560"/>
        <w:spacing w:before="450" w:after="450" w:line="312" w:lineRule="auto"/>
      </w:pPr>
      <w:r>
        <w:rPr>
          <w:rFonts w:ascii="宋体" w:hAnsi="宋体" w:eastAsia="宋体" w:cs="宋体"/>
          <w:color w:val="000"/>
          <w:sz w:val="28"/>
          <w:szCs w:val="28"/>
        </w:rPr>
        <w:t xml:space="preserve">3、丰富实践活动，培养创新能力</w:t>
      </w:r>
    </w:p>
    <w:p>
      <w:pPr>
        <w:ind w:left="0" w:right="0" w:firstLine="560"/>
        <w:spacing w:before="450" w:after="450" w:line="312" w:lineRule="auto"/>
      </w:pPr>
      <w:r>
        <w:rPr>
          <w:rFonts w:ascii="宋体" w:hAnsi="宋体" w:eastAsia="宋体" w:cs="宋体"/>
          <w:color w:val="000"/>
          <w:sz w:val="28"/>
          <w:szCs w:val="28"/>
        </w:rPr>
        <w:t xml:space="preserve">(1)创新精神和创新能力是在创新活动中产生、发展和巩固起来的。开展丰富的课外实践活动，是培养学生创新能力的重要途径。我校将进一步筹措资金，建成校内各种供学生实践的专业教室，通过开展丰富多彩的科技、艺术、体育、文化、班队、读书读报等实践活动，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(2)进一步办好一年一度的科技节、艺术节、体育节、童话节，让学生在活动中学习，在活动中发展，在活动中创新。王阳明说：“知而不行，则是未知。”校园“四节”的设立，有利于学生在亲自实践和探索的过程中，学会研究、学会创新。</w:t>
      </w:r>
    </w:p>
    <w:p>
      <w:pPr>
        <w:ind w:left="0" w:right="0" w:firstLine="560"/>
        <w:spacing w:before="450" w:after="450" w:line="312" w:lineRule="auto"/>
      </w:pPr>
      <w:r>
        <w:rPr>
          <w:rFonts w:ascii="宋体" w:hAnsi="宋体" w:eastAsia="宋体" w:cs="宋体"/>
          <w:color w:val="000"/>
          <w:sz w:val="28"/>
          <w:szCs w:val="28"/>
        </w:rPr>
        <w:t xml:space="preserve">(3)将学生的创新实践延伸向家庭，拓展他们实践活动的领域，形成“班级、年级与校级相结合，学校与社会、家庭相结合”的三结合的大课堂、大实践创新教育体系。</w:t>
      </w:r>
    </w:p>
    <w:p>
      <w:pPr>
        <w:ind w:left="0" w:right="0" w:firstLine="560"/>
        <w:spacing w:before="450" w:after="450" w:line="312" w:lineRule="auto"/>
      </w:pPr>
      <w:r>
        <w:rPr>
          <w:rFonts w:ascii="宋体" w:hAnsi="宋体" w:eastAsia="宋体" w:cs="宋体"/>
          <w:color w:val="000"/>
          <w:sz w:val="28"/>
          <w:szCs w:val="28"/>
        </w:rPr>
        <w:t xml:space="preserve">4、构建创新模式，深化教学改革</w:t>
      </w:r>
    </w:p>
    <w:p>
      <w:pPr>
        <w:ind w:left="0" w:right="0" w:firstLine="560"/>
        <w:spacing w:before="450" w:after="450" w:line="312" w:lineRule="auto"/>
      </w:pPr>
      <w:r>
        <w:rPr>
          <w:rFonts w:ascii="宋体" w:hAnsi="宋体" w:eastAsia="宋体" w:cs="宋体"/>
          <w:color w:val="000"/>
          <w:sz w:val="28"/>
          <w:szCs w:val="28"/>
        </w:rPr>
        <w:t xml:space="preserve">(1)教学模式是由教学理论转化而成的，是教学理论的具体形式。创新教育教学模式应由创新教育的课程设置体系、课堂教学模式、学生学习模式和教学评价体系4部分组成。</w:t>
      </w:r>
    </w:p>
    <w:p>
      <w:pPr>
        <w:ind w:left="0" w:right="0" w:firstLine="560"/>
        <w:spacing w:before="450" w:after="450" w:line="312" w:lineRule="auto"/>
      </w:pPr>
      <w:r>
        <w:rPr>
          <w:rFonts w:ascii="宋体" w:hAnsi="宋体" w:eastAsia="宋体" w:cs="宋体"/>
          <w:color w:val="000"/>
          <w:sz w:val="28"/>
          <w:szCs w:val="28"/>
        </w:rPr>
        <w:t xml:space="preserve">(2)课程是实现一切教育活动的依据，是实现创新教育的主要手段。创新教育课程设置体系应包括两方面内容：第一，严格执行教育部分发的教学计划，开好四种课程，即学科课，活动课、隐性课、环境课。第二，坚持选修课和必修课同步进行。</w:t>
      </w:r>
    </w:p>
    <w:p>
      <w:pPr>
        <w:ind w:left="0" w:right="0" w:firstLine="560"/>
        <w:spacing w:before="450" w:after="450" w:line="312" w:lineRule="auto"/>
      </w:pPr>
      <w:r>
        <w:rPr>
          <w:rFonts w:ascii="宋体" w:hAnsi="宋体" w:eastAsia="宋体" w:cs="宋体"/>
          <w:color w:val="000"/>
          <w:sz w:val="28"/>
          <w:szCs w:val="28"/>
        </w:rPr>
        <w:t xml:space="preserve">(3)学校教育任务主要在课堂内完成，课堂教学是实施创新教育的主渠道。只有改革课堂教学结构，构建创新教学模式，才能真正落实创新教育。我校教学模式有五小：第三步，指导学生自学。第四步，引导讨论探究；第五步，师生反馈评价。</w:t>
      </w:r>
    </w:p>
    <w:p>
      <w:pPr>
        <w:ind w:left="0" w:right="0" w:firstLine="560"/>
        <w:spacing w:before="450" w:after="450" w:line="312" w:lineRule="auto"/>
      </w:pPr>
      <w:r>
        <w:rPr>
          <w:rFonts w:ascii="宋体" w:hAnsi="宋体" w:eastAsia="宋体" w:cs="宋体"/>
          <w:color w:val="000"/>
          <w:sz w:val="28"/>
          <w:szCs w:val="28"/>
        </w:rPr>
        <w:t xml:space="preserve">(4)根据学生学习流程环节的具体实际，训练学生 “三先、三后”的学习方法学习，建立起学生主动学习模式，即先预习、后听课，先思考、后答问，先复习，后作业(实践)。要求学生巩固训练做到“三练”，即一练基本，二练综合，三练创新。通过这一模式培养学生学习兴趣，提高自学能力，形成自学技巧，发展独立思维和创新能力。(5)在实施创新教育过程中，我们要用现代教育观念，建立较为完整的教学评价体系，即学生评价、教师评价、领导班子评价、单项专题评价和教学节节胜利整体评价。在评价中，以激励为主要手段，并以相冰砖的运行机制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第四篇：在教学实践中实施素质教育培养学生创新能力2定稿</w:t>
      </w:r>
    </w:p>
    <w:p>
      <w:pPr>
        <w:ind w:left="0" w:right="0" w:firstLine="560"/>
        <w:spacing w:before="450" w:after="450" w:line="312" w:lineRule="auto"/>
      </w:pPr>
      <w:r>
        <w:rPr>
          <w:rFonts w:ascii="宋体" w:hAnsi="宋体" w:eastAsia="宋体" w:cs="宋体"/>
          <w:color w:val="000"/>
          <w:sz w:val="28"/>
          <w:szCs w:val="28"/>
        </w:rPr>
        <w:t xml:space="preserve">在教学实践中实施素质教育培养学生创新能力</w:t>
      </w:r>
    </w:p>
    <w:p>
      <w:pPr>
        <w:ind w:left="0" w:right="0" w:firstLine="560"/>
        <w:spacing w:before="450" w:after="450" w:line="312" w:lineRule="auto"/>
      </w:pPr>
      <w:r>
        <w:rPr>
          <w:rFonts w:ascii="宋体" w:hAnsi="宋体" w:eastAsia="宋体" w:cs="宋体"/>
          <w:color w:val="000"/>
          <w:sz w:val="28"/>
          <w:szCs w:val="28"/>
        </w:rPr>
        <w:t xml:space="preserve">河南省开封高级中学物理组 毛广文</w:t>
      </w:r>
    </w:p>
    <w:p>
      <w:pPr>
        <w:ind w:left="0" w:right="0" w:firstLine="560"/>
        <w:spacing w:before="450" w:after="450" w:line="312" w:lineRule="auto"/>
      </w:pPr>
      <w:r>
        <w:rPr>
          <w:rFonts w:ascii="宋体" w:hAnsi="宋体" w:eastAsia="宋体" w:cs="宋体"/>
          <w:color w:val="000"/>
          <w:sz w:val="28"/>
          <w:szCs w:val="28"/>
        </w:rPr>
        <w:t xml:space="preserve">【内容摘要】：在素质教育中，创新教育是素质教育的核心。创新教育的目的是培养学生的创新意识和创新精神，这就要求我们在推进素质教育的过程中注意创新精神的培养„„</w:t>
      </w:r>
    </w:p>
    <w:p>
      <w:pPr>
        <w:ind w:left="0" w:right="0" w:firstLine="560"/>
        <w:spacing w:before="450" w:after="450" w:line="312" w:lineRule="auto"/>
      </w:pPr>
      <w:r>
        <w:rPr>
          <w:rFonts w:ascii="宋体" w:hAnsi="宋体" w:eastAsia="宋体" w:cs="宋体"/>
          <w:color w:val="000"/>
          <w:sz w:val="28"/>
          <w:szCs w:val="28"/>
        </w:rPr>
        <w:t xml:space="preserve">【关键词】：素质教育、创新能力、创新精神</w:t>
      </w:r>
    </w:p>
    <w:p>
      <w:pPr>
        <w:ind w:left="0" w:right="0" w:firstLine="560"/>
        <w:spacing w:before="450" w:after="450" w:line="312" w:lineRule="auto"/>
      </w:pPr>
      <w:r>
        <w:rPr>
          <w:rFonts w:ascii="宋体" w:hAnsi="宋体" w:eastAsia="宋体" w:cs="宋体"/>
          <w:color w:val="000"/>
          <w:sz w:val="28"/>
          <w:szCs w:val="28"/>
        </w:rPr>
        <w:t xml:space="preserve">素质教育是以提高人的素质为目的，发展人的身心最基本品质的教育。它是充分挖掘和提高受教育者潜能的教育；它是使受教育者潜能获得全面发展的教育；它是使受教育者获得“可持续发展”的教育。而在素质教育中，创新教育又是其核心。所谓创新是一种创造性的行为，指在其亲自参加的各项活动中想出新方法，建立新理论，作出新的业绩或东西 的活动；创新是一个民族发展取之不尽的动力，是一个社会文明发展的标志。而创新教育是以培养人的创新意识、创新精神和创新能力为基本价值取向的教育事件，它以培养具有创新欲和创新能力的劳动者为目标，以发掘人的创新潜能、促进人的个性和谐发展为宗旨，可以说是素质教育的核心和灵魂，因此全面推进素质教育必须加强创新教育。而在教学实践中应通过重视课堂基础知识的传授和实践中基本技能的训练来培养其创新能力。</w:t>
      </w:r>
    </w:p>
    <w:p>
      <w:pPr>
        <w:ind w:left="0" w:right="0" w:firstLine="560"/>
        <w:spacing w:before="450" w:after="450" w:line="312" w:lineRule="auto"/>
      </w:pPr>
      <w:r>
        <w:rPr>
          <w:rFonts w:ascii="宋体" w:hAnsi="宋体" w:eastAsia="宋体" w:cs="宋体"/>
          <w:color w:val="000"/>
          <w:sz w:val="28"/>
          <w:szCs w:val="28"/>
        </w:rPr>
        <w:t xml:space="preserve">在教学实践中重视课堂基础知识的传授和实践中基本技能的训练，处理好培养学生创新能力和传授基础知识与进行基本技能训练的关系，让学生掌握一些基本原理、基本概念和定义、法则后，在学习中能发挥普遍的迁移作用，能举一反三，灵活运用，融会贯通。具体而言，主要有以下途径：</w:t>
      </w:r>
    </w:p>
    <w:p>
      <w:pPr>
        <w:ind w:left="0" w:right="0" w:firstLine="560"/>
        <w:spacing w:before="450" w:after="450" w:line="312" w:lineRule="auto"/>
      </w:pPr>
      <w:r>
        <w:rPr>
          <w:rFonts w:ascii="宋体" w:hAnsi="宋体" w:eastAsia="宋体" w:cs="宋体"/>
          <w:color w:val="000"/>
          <w:sz w:val="28"/>
          <w:szCs w:val="28"/>
        </w:rPr>
        <w:t xml:space="preserve">一、在课堂教学中对学生创新能力的培养</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而且课堂教学占学生在校时间的70%以上，德、智、体、美的诸方面的教育，都体现在各学科的教学工作中。因此课堂教学是实施素质教育的主要途径。这就要求我们做到要有效利用45分钟的课堂教学。首先，可以通过提高教师素质来提高教学效率；其次，要优化教学技术手段结构，因为先进的教学技术手段可以在很大程度上有效利用45分钟，提高教学效率，从而减轻学生负担。</w:t>
      </w:r>
    </w:p>
    <w:p>
      <w:pPr>
        <w:ind w:left="0" w:right="0" w:firstLine="560"/>
        <w:spacing w:before="450" w:after="450" w:line="312" w:lineRule="auto"/>
      </w:pPr>
      <w:r>
        <w:rPr>
          <w:rFonts w:ascii="宋体" w:hAnsi="宋体" w:eastAsia="宋体" w:cs="宋体"/>
          <w:color w:val="000"/>
          <w:sz w:val="28"/>
          <w:szCs w:val="28"/>
        </w:rPr>
        <w:t xml:space="preserve">其次要注意发挥学生的主动性，还课堂给学生，使教育中心移向学生，使学生在学习当中掌握课堂学习的主动权，通过实践掌握相应的学习方法，在此基础上培养学生在学习上的创新力。这就要求我们在平时的教学工作中，首先要注意学生学习习惯的养成和一般学习方法的掌握；其次注意培养学生的认识能力，使其学会调节自己的学习活动；最后注意结合学生自身特点帮助学生掌握教育时间内学的有关知识。第三、结合各学科特点实施素质教育并注重培养学生的创新能力</w:t>
      </w:r>
    </w:p>
    <w:p>
      <w:pPr>
        <w:ind w:left="0" w:right="0" w:firstLine="560"/>
        <w:spacing w:before="450" w:after="450" w:line="312" w:lineRule="auto"/>
      </w:pPr>
      <w:r>
        <w:rPr>
          <w:rFonts w:ascii="宋体" w:hAnsi="宋体" w:eastAsia="宋体" w:cs="宋体"/>
          <w:color w:val="000"/>
          <w:sz w:val="28"/>
          <w:szCs w:val="28"/>
        </w:rPr>
        <w:t xml:space="preserve">学校的素质教育最终还是要落实到各学科的教学工作中，各学科应结合自身特点在教学中实施素质教育和体现素质教育，并结合各学科的特点注重培养学生的创新能力。</w:t>
      </w:r>
    </w:p>
    <w:p>
      <w:pPr>
        <w:ind w:left="0" w:right="0" w:firstLine="560"/>
        <w:spacing w:before="450" w:after="450" w:line="312" w:lineRule="auto"/>
      </w:pPr>
      <w:r>
        <w:rPr>
          <w:rFonts w:ascii="宋体" w:hAnsi="宋体" w:eastAsia="宋体" w:cs="宋体"/>
          <w:color w:val="000"/>
          <w:sz w:val="28"/>
          <w:szCs w:val="28"/>
        </w:rPr>
        <w:t xml:space="preserve">因此我们在进行课堂教学的时候，结合素质教育的要求，应注意做到以下几点：优化教学方法和教学手段并实现其完美结合。例如利用演示法、实验法可以在传授知识的同时培养学生的动手能力和操作能力，用发现法可以培养发现问题和解决问题的能力，用情景法可以陶冶学生的情操„„„而这些则是注重学生全面素质发展的教学;注意基本知识的传授和实际应用。在教学过程中应注意区分难点和重点，使学生在学习过程中能够详略得当，既能熟练掌握基本知识，又能扩大知识面，增强其自身素质；注意能力的培养。主要包括观察和实验能力的培养、思维能力的培养、分析和解决实际问题能力的培养，特别是创新能力的培养。使之能结合课堂所学内容在各项活动中能够发现新事物、提出新方法、树立新观念、制造新产品„„，使其通过自己的观察、体会、认知、实践、深化、创新等一系列过程体会到“行是知之始，知是行之成”的深刻含义，并将知识学活，学为我用;在教学过程中进行思想教育，教书育人，特别注重培养辩证唯物主义观点，要寓思想教育于化学教学之中。</w:t>
      </w:r>
    </w:p>
    <w:p>
      <w:pPr>
        <w:ind w:left="0" w:right="0" w:firstLine="560"/>
        <w:spacing w:before="450" w:after="450" w:line="312" w:lineRule="auto"/>
      </w:pPr>
      <w:r>
        <w:rPr>
          <w:rFonts w:ascii="宋体" w:hAnsi="宋体" w:eastAsia="宋体" w:cs="宋体"/>
          <w:color w:val="000"/>
          <w:sz w:val="28"/>
          <w:szCs w:val="28"/>
        </w:rPr>
        <w:t xml:space="preserve">二、在学校课外活动中对学生创新能力的培养</w:t>
      </w:r>
    </w:p>
    <w:p>
      <w:pPr>
        <w:ind w:left="0" w:right="0" w:firstLine="560"/>
        <w:spacing w:before="450" w:after="450" w:line="312" w:lineRule="auto"/>
      </w:pPr>
      <w:r>
        <w:rPr>
          <w:rFonts w:ascii="宋体" w:hAnsi="宋体" w:eastAsia="宋体" w:cs="宋体"/>
          <w:color w:val="000"/>
          <w:sz w:val="28"/>
          <w:szCs w:val="28"/>
        </w:rPr>
        <w:t xml:space="preserve">课外活动是学校教育工作的重要组成部分，同时也是课堂教学的必要补充。阿尔帕托夫说：“多种多样的课外活动，才能保证满足学生关于人文科目、严整科学以及技术的兴趣和要求，并且因此才能有助于学生综合技能教育、体育以及美育。”由于课外活动具有内容的广泛性、操作上的实践性、主体参与性等特点，故课外活动是课堂教学的有益补充，并给学生提供了许多实践的机会。因此学生的社会实践正日益成为学校教育的重要补充和自然延伸，成为他们长知识、增才干、做贡献的伟大课堂。参加社会实践已经成为学校实施素质教育的一条重要途径。</w:t>
      </w:r>
    </w:p>
    <w:p>
      <w:pPr>
        <w:ind w:left="0" w:right="0" w:firstLine="560"/>
        <w:spacing w:before="450" w:after="450" w:line="312" w:lineRule="auto"/>
      </w:pPr>
      <w:r>
        <w:rPr>
          <w:rFonts w:ascii="宋体" w:hAnsi="宋体" w:eastAsia="宋体" w:cs="宋体"/>
          <w:color w:val="000"/>
          <w:sz w:val="28"/>
          <w:szCs w:val="28"/>
        </w:rPr>
        <w:t xml:space="preserve">具体而言，通过社会实践，可以达到以下目的：</w:t>
      </w:r>
    </w:p>
    <w:p>
      <w:pPr>
        <w:ind w:left="0" w:right="0" w:firstLine="560"/>
        <w:spacing w:before="450" w:after="450" w:line="312" w:lineRule="auto"/>
      </w:pPr>
      <w:r>
        <w:rPr>
          <w:rFonts w:ascii="宋体" w:hAnsi="宋体" w:eastAsia="宋体" w:cs="宋体"/>
          <w:color w:val="000"/>
          <w:sz w:val="28"/>
          <w:szCs w:val="28"/>
        </w:rPr>
        <w:t xml:space="preserve">1、社会实践教育对个性的全面充分的发展具有重要作用。社会实践活动优化了学生的智能结构。尤其是增强了学生的动手操作能力、创新意识、竞争意识以及社会适应能力。</w:t>
      </w:r>
    </w:p>
    <w:p>
      <w:pPr>
        <w:ind w:left="0" w:right="0" w:firstLine="560"/>
        <w:spacing w:before="450" w:after="450" w:line="312" w:lineRule="auto"/>
      </w:pPr>
      <w:r>
        <w:rPr>
          <w:rFonts w:ascii="宋体" w:hAnsi="宋体" w:eastAsia="宋体" w:cs="宋体"/>
          <w:color w:val="000"/>
          <w:sz w:val="28"/>
          <w:szCs w:val="28"/>
        </w:rPr>
        <w:t xml:space="preserve">2、社会实践教育对提高学生的创新力有着重要作用。培养新型人才，提高学生的创新力是现代教育刻意追求的目标之一，而提高一个人的创新力水平，就必须从智力因素和非智力因素两个方面进行培养，社会实践活动对学生创新能力的培养正是借助于提高他们的智力因素和非智力因素来实现的。通过社会实践活动，可以向学生提出课堂教育中没有的现实课题，激发学生的求知欲，锻炼学生的动手能力和技巧，扩大学生的视野和知识经验，从而发展学生的分析、推理、综合等思维能力和思维的灵活性、创新性的品质，除此之外，还可以培养学生的交往能力和在活动中的合作态度。由于智力因素与非智力因素有机地融合在同一实践活动过程之中，故社会实践活动在提高学生的创新力方面具有重要的作用。</w:t>
      </w:r>
    </w:p>
    <w:p>
      <w:pPr>
        <w:ind w:left="0" w:right="0" w:firstLine="560"/>
        <w:spacing w:before="450" w:after="450" w:line="312" w:lineRule="auto"/>
      </w:pPr>
      <w:r>
        <w:rPr>
          <w:rFonts w:ascii="宋体" w:hAnsi="宋体" w:eastAsia="宋体" w:cs="宋体"/>
          <w:color w:val="000"/>
          <w:sz w:val="28"/>
          <w:szCs w:val="28"/>
        </w:rPr>
        <w:t xml:space="preserve">3、社会实践教育对促进个体社会化具有重要作用。当代社会，随着科技的迅猛发展，世界各国无不受到来自工业化、信息化浪潮的冲击，我国在迈向现代化的过程中，深刻的社会变化向青年学生提出了新的要求，又为他们的成长提供了特殊的环境。通过社会实践，使青年学生走向社会成熟、思想成熟、技能成熟；社会实践活动发挥了青年学生从学校走上社会的过渡作用，使学生得到见习的机会，为他们真正告别学生时代，走上社会做好全方位的准备。由此可见，社会实践是公民诞生的摇篮</w:t>
      </w:r>
    </w:p>
    <w:p>
      <w:pPr>
        <w:ind w:left="0" w:right="0" w:firstLine="560"/>
        <w:spacing w:before="450" w:after="450" w:line="312" w:lineRule="auto"/>
      </w:pPr>
      <w:r>
        <w:rPr>
          <w:rFonts w:ascii="宋体" w:hAnsi="宋体" w:eastAsia="宋体" w:cs="宋体"/>
          <w:color w:val="000"/>
          <w:sz w:val="28"/>
          <w:szCs w:val="28"/>
        </w:rPr>
        <w:t xml:space="preserve">综上所述，注重创新精神的培养是全面实施素质教育、全面提高教育质量的必要条件，是提高民族素质的根本途径。在创新方面，关键在于我们如何去发现、挖掘和培养。作为教师，应以宽容的态度，给每位学生以“标新立异”和表现创新的机会。做到使素质教育要面向全体学生，使学生全面发展，让学生主动发展。以培养学生创新能力为己任的教师，一定要有时代的责任感，用自己的才能和智慧努力开辟一片新天地，真正以创新教育推进素质教育的全面实施。我们要把握时机，加快教育改革的步伐，迎接21世纪的挑战，为提高全民素质作出我们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1、顾明远主编《素质教育的课程与教学改革》，中国和平出版社1996年版</w:t>
      </w:r>
    </w:p>
    <w:p>
      <w:pPr>
        <w:ind w:left="0" w:right="0" w:firstLine="560"/>
        <w:spacing w:before="450" w:after="450" w:line="312" w:lineRule="auto"/>
      </w:pPr>
      <w:r>
        <w:rPr>
          <w:rFonts w:ascii="宋体" w:hAnsi="宋体" w:eastAsia="宋体" w:cs="宋体"/>
          <w:color w:val="000"/>
          <w:sz w:val="28"/>
          <w:szCs w:val="28"/>
        </w:rPr>
        <w:t xml:space="preserve">2、赵宏义主编《中小学教师职业道德修养》，东北师范大学出版社1998年版</w:t>
      </w:r>
    </w:p>
    <w:p>
      <w:pPr>
        <w:ind w:left="0" w:right="0" w:firstLine="560"/>
        <w:spacing w:before="450" w:after="450" w:line="312" w:lineRule="auto"/>
      </w:pPr>
      <w:r>
        <w:rPr>
          <w:rFonts w:ascii="宋体" w:hAnsi="宋体" w:eastAsia="宋体" w:cs="宋体"/>
          <w:color w:val="000"/>
          <w:sz w:val="28"/>
          <w:szCs w:val="28"/>
        </w:rPr>
        <w:t xml:space="preserve">3、田万海主编《教学教育学》，浙江教育出版社1993年版</w:t>
      </w:r>
    </w:p>
    <w:p>
      <w:pPr>
        <w:ind w:left="0" w:right="0" w:firstLine="560"/>
        <w:spacing w:before="450" w:after="450" w:line="312" w:lineRule="auto"/>
      </w:pPr>
      <w:r>
        <w:rPr>
          <w:rFonts w:ascii="宋体" w:hAnsi="宋体" w:eastAsia="宋体" w:cs="宋体"/>
          <w:color w:val="000"/>
          <w:sz w:val="28"/>
          <w:szCs w:val="28"/>
        </w:rPr>
        <w:t xml:space="preserve">4、柳海民主编《中学素质教育理论与实践》，东北师范大学2024年版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毛广文</w:t>
      </w:r>
    </w:p>
    <w:p>
      <w:pPr>
        <w:ind w:left="0" w:right="0" w:firstLine="560"/>
        <w:spacing w:before="450" w:after="450" w:line="312" w:lineRule="auto"/>
      </w:pPr>
      <w:r>
        <w:rPr>
          <w:rFonts w:ascii="宋体" w:hAnsi="宋体" w:eastAsia="宋体" w:cs="宋体"/>
          <w:color w:val="000"/>
          <w:sz w:val="28"/>
          <w:szCs w:val="28"/>
        </w:rPr>
        <w:t xml:space="preserve">中共党员，大学本科，理学学士，1998年参加工作，中学物理一级教师，全国物理竞赛优秀辅导员，河南省物理学会会员，《中学生导报》特约编辑。担任班主任多年，所带班级班风正，学风浓，多次被评为先进班集体和优秀团支部，并在2024年高考中各科位次和名列第一，所教班级成绩一直名列前茅，所辅导2024届学生刘育伟在全国物理竞赛中获一等奖,并被北京大学和清华大学同时录取；所著论文有多篇获奖并发表；2024年获开封市优质课大赛高中组第一名；并先后荣获河南省文明教师、开封市先进教师、开封市新长征突击手和开封市优秀共产党员等多项荣誉。</w:t>
      </w:r>
    </w:p>
    <w:p>
      <w:pPr>
        <w:ind w:left="0" w:right="0" w:firstLine="560"/>
        <w:spacing w:before="450" w:after="450" w:line="312" w:lineRule="auto"/>
      </w:pPr>
      <w:r>
        <w:rPr>
          <w:rFonts w:ascii="宋体" w:hAnsi="宋体" w:eastAsia="宋体" w:cs="宋体"/>
          <w:color w:val="000"/>
          <w:sz w:val="28"/>
          <w:szCs w:val="28"/>
        </w:rPr>
        <w:t xml:space="preserve">工作单位：河南省开封高级中学物理组</w:t>
      </w:r>
    </w:p>
    <w:p>
      <w:pPr>
        <w:ind w:left="0" w:right="0" w:firstLine="560"/>
        <w:spacing w:before="450" w:after="450" w:line="312" w:lineRule="auto"/>
      </w:pPr>
      <w:r>
        <w:rPr>
          <w:rFonts w:ascii="宋体" w:hAnsi="宋体" w:eastAsia="宋体" w:cs="宋体"/>
          <w:color w:val="000"/>
          <w:sz w:val="28"/>
          <w:szCs w:val="28"/>
        </w:rPr>
        <w:t xml:space="preserve">职  务： 中学物理一级教师 《中学生导报》特约编辑 通讯地址：河南省开封高级中学物理组 毛广文 475003 联系电话：***  E—mail:  maoguangwen@163.com</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第五篇：艺术设计专业创新素质教育培养模式初探论文</w:t>
      </w:r>
    </w:p>
    <w:p>
      <w:pPr>
        <w:ind w:left="0" w:right="0" w:firstLine="560"/>
        <w:spacing w:before="450" w:after="450" w:line="312" w:lineRule="auto"/>
      </w:pPr>
      <w:r>
        <w:rPr>
          <w:rFonts w:ascii="宋体" w:hAnsi="宋体" w:eastAsia="宋体" w:cs="宋体"/>
          <w:color w:val="000"/>
          <w:sz w:val="28"/>
          <w:szCs w:val="28"/>
        </w:rPr>
        <w:t xml:space="preserve">论文关键词：设计创新性教学模式</w:t>
      </w:r>
    </w:p>
    <w:p>
      <w:pPr>
        <w:ind w:left="0" w:right="0" w:firstLine="560"/>
        <w:spacing w:before="450" w:after="450" w:line="312" w:lineRule="auto"/>
      </w:pPr>
      <w:r>
        <w:rPr>
          <w:rFonts w:ascii="宋体" w:hAnsi="宋体" w:eastAsia="宋体" w:cs="宋体"/>
          <w:color w:val="000"/>
          <w:sz w:val="28"/>
          <w:szCs w:val="28"/>
        </w:rPr>
        <w:t xml:space="preserve">论文摘要：创新素质教育是以培养创新型人才为目标的教育。心理学认为“新颖”是创新的本质特征，每个学生都有创新的需要和创新的潜能，所不同的是创新的层次和类型有差别。人的创造力可以通过良好的教育获得发展，后天的教育就是为创新潜能的开发和创造力的发展提供支持的环境。</w:t>
      </w:r>
    </w:p>
    <w:p>
      <w:pPr>
        <w:ind w:left="0" w:right="0" w:firstLine="560"/>
        <w:spacing w:before="450" w:after="450" w:line="312" w:lineRule="auto"/>
      </w:pPr>
      <w:r>
        <w:rPr>
          <w:rFonts w:ascii="宋体" w:hAnsi="宋体" w:eastAsia="宋体" w:cs="宋体"/>
          <w:color w:val="000"/>
          <w:sz w:val="28"/>
          <w:szCs w:val="28"/>
        </w:rPr>
        <w:t xml:space="preserve">艺术设计是一门多学科交叉、实用性很强的综合性学科，它是按照艺术与科学技术相结合的原则，创造人类生活的物质产品和精神产品的一门科学。艺术设计教育是为培养艺术设计人才服务的，所以艺术教育的本质就是培养造就艺术与科学技术相结合的复合型、高素质、创新型艺术设计人才。艺术设计人才的培养带有明显的时代性特征，今天社会的飞速发展对艺术设计人才培养提出了新的要求。我们只有深刻认识这一点，才能正确把握人才培养的方向。</w:t>
      </w:r>
    </w:p>
    <w:p>
      <w:pPr>
        <w:ind w:left="0" w:right="0" w:firstLine="560"/>
        <w:spacing w:before="450" w:after="450" w:line="312" w:lineRule="auto"/>
      </w:pPr>
      <w:r>
        <w:rPr>
          <w:rFonts w:ascii="宋体" w:hAnsi="宋体" w:eastAsia="宋体" w:cs="宋体"/>
          <w:color w:val="000"/>
          <w:sz w:val="28"/>
          <w:szCs w:val="28"/>
        </w:rPr>
        <w:t xml:space="preserve">新的艺术设计人才培养模式重点应是培养人才的创新意识和创新能力，在知识培养上应注重知识的综合化、系统化，使学生具有较全面的专业知识结构和较强的专业研究能力，成为社会所需的复合人才。在能力培养上注重实践能力的培养，使学生具有较强的综合创新能力。</w:t>
      </w:r>
    </w:p>
    <w:p>
      <w:pPr>
        <w:ind w:left="0" w:right="0" w:firstLine="560"/>
        <w:spacing w:before="450" w:after="450" w:line="312" w:lineRule="auto"/>
      </w:pPr>
      <w:r>
        <w:rPr>
          <w:rFonts w:ascii="宋体" w:hAnsi="宋体" w:eastAsia="宋体" w:cs="宋体"/>
          <w:color w:val="000"/>
          <w:sz w:val="28"/>
          <w:szCs w:val="28"/>
        </w:rPr>
        <w:t xml:space="preserve">一、拓宽专业口径，精炼专业内容</w:t>
      </w:r>
    </w:p>
    <w:p>
      <w:pPr>
        <w:ind w:left="0" w:right="0" w:firstLine="560"/>
        <w:spacing w:before="450" w:after="450" w:line="312" w:lineRule="auto"/>
      </w:pPr>
      <w:r>
        <w:rPr>
          <w:rFonts w:ascii="宋体" w:hAnsi="宋体" w:eastAsia="宋体" w:cs="宋体"/>
          <w:color w:val="000"/>
          <w:sz w:val="28"/>
          <w:szCs w:val="28"/>
        </w:rPr>
        <w:t xml:space="preserve">淡化专业界限，实行专业交叉与整合。我们按照培养目标的要求，一方面对原有专业进行梳理，拓宽专业口径，精炼专业内容，整合优化现有专业，增强专业的适应性。比如，原有的广告设计专业经过调整，增加了广告学专业的课程，使课程模式介于广告设计与广告学专业之间。室内设计加大了环境类和建筑类的工科课程，使其与相关学科的联系更加广阔，课程内容更加系统。另一方面，积极发现市场热点，进行专业间的交叉，积极创建新专业。例如，公共艺术设计就是融室内设计、室外设计、景观设计、公共艺术品设计和雕塑、壁画、标识设计为一体的新专业领域，发展前景较好。媒体设计专业以培养社会所需的新媒体设计人才为目标，融合多个特色专业，紧贴科学技术的发展，这将有很大的市场需求。</w:t>
      </w:r>
    </w:p>
    <w:p>
      <w:pPr>
        <w:ind w:left="0" w:right="0" w:firstLine="560"/>
        <w:spacing w:before="450" w:after="450" w:line="312" w:lineRule="auto"/>
      </w:pPr>
      <w:r>
        <w:rPr>
          <w:rFonts w:ascii="宋体" w:hAnsi="宋体" w:eastAsia="宋体" w:cs="宋体"/>
          <w:color w:val="000"/>
          <w:sz w:val="28"/>
          <w:szCs w:val="28"/>
        </w:rPr>
        <w:t xml:space="preserve">二、建立特色鲜明的课程体系</w:t>
      </w:r>
    </w:p>
    <w:p>
      <w:pPr>
        <w:ind w:left="0" w:right="0" w:firstLine="560"/>
        <w:spacing w:before="450" w:after="450" w:line="312" w:lineRule="auto"/>
      </w:pPr>
      <w:r>
        <w:rPr>
          <w:rFonts w:ascii="宋体" w:hAnsi="宋体" w:eastAsia="宋体" w:cs="宋体"/>
          <w:color w:val="000"/>
          <w:sz w:val="28"/>
          <w:szCs w:val="28"/>
        </w:rPr>
        <w:t xml:space="preserve">复合型知识结构是新世纪对人才的要求，在制定教学计划时应注意这一点。教学计划是办学思想、培养目标的具体体现，也是构建人才知识结构的平台，在教学计划的设计中应该强调知识体系的系统性和科学性，按照拓宽基础、整合课程、加强系统性、注重专业融合的原则设计教学内容，使教学计划符合人才培养模式的要求，形成特色鲜明的课程体系。第一要形成较宽的课程平台，艺术课程、人文课程、工科课程各占一定比例，使学生能够在较宽的课程面上构建自己的知识结构。第二是专业课程设置应强调系统性、互通性，注重专业之间的融合渗透，便于学生在全面掌握本专业知识的基础上掌握相邻专业知识。第三是加大公共选修课和专业选修课的比例，促进学生知识结构的完善。第四要突出课程体系各阶段教学重点。应在课程体系上实行纵向三段、横向两块的课程体系设置方式。纵向三段是指一年级大基础培养，二、三年级分专业培养，四年级面向市场培养三个层次分明的阶段；横向两块是把课程模块分为理论课程和实践课两大块，并行设置，呈现由低到高渐进发展的两条线。强调理论课程注重联系实践，实践课注重验证理论。为了打好基础，满足学生多方向发展的需求，应强调学科大基础的设置，在基础课中培养学生对专业的适应能力，为学生今后的专业学习做准备；在专业课程设置上强调学科知识的系统性和研究的深入性，同时强调课程间相互渗透，增强学生融会贯通的能力；在面向设计市场的环节里，强调学科知识的整合和实践能力的提高。</w:t>
      </w:r>
    </w:p>
    <w:p>
      <w:pPr>
        <w:ind w:left="0" w:right="0" w:firstLine="560"/>
        <w:spacing w:before="450" w:after="450" w:line="312" w:lineRule="auto"/>
      </w:pPr>
      <w:r>
        <w:rPr>
          <w:rFonts w:ascii="宋体" w:hAnsi="宋体" w:eastAsia="宋体" w:cs="宋体"/>
          <w:color w:val="000"/>
          <w:sz w:val="28"/>
          <w:szCs w:val="28"/>
        </w:rPr>
        <w:t xml:space="preserve">三、加强实践课程学习，增强学生的实践能力</w:t>
      </w:r>
    </w:p>
    <w:p>
      <w:pPr>
        <w:ind w:left="0" w:right="0" w:firstLine="560"/>
        <w:spacing w:before="450" w:after="450" w:line="312" w:lineRule="auto"/>
      </w:pPr>
      <w:r>
        <w:rPr>
          <w:rFonts w:ascii="宋体" w:hAnsi="宋体" w:eastAsia="宋体" w:cs="宋体"/>
          <w:color w:val="000"/>
          <w:sz w:val="28"/>
          <w:szCs w:val="28"/>
        </w:rPr>
        <w:t xml:space="preserve">设计教育的终极目的，是使学生真正获得解决实际问题的能力。1919年德国包豪斯设计学院的建立，奠定了现代设计教育的基础，它所建立的实习工厂、实验教学基地，为学生提供动手实践的机会，使学生的学习与市场紧密结合，包豪斯的现代设计教育思想值得研究。“包豪斯的教育思想主要表现为：实行艺术教育和技术教育相结合的方针，架起艺术和技术重新统一的桥梁，填补艺术创作和物质生产、体力劳动和精神价值之间的鸿沟。”“它所培养的新型艺术设计师应该集艺术家和工艺技师于一身，既有艺术家独立的创作才能又有工艺技师娴熟的技艺。”这些教育思想在今日仍然适用。笔者所在学院重视实验教学，在校内建立了多个实验室，以计算机实践和各种专业技能实践为主，采用课堂教学、实验教学并行设置的方式，使实践教学与课堂教学成为教学的两条线，力求两者互相交融、相互印证，使学生将所学理论知识运用到设计实践中去。同时，集中安排实践教学，以专业考察、见习、实习“一条龙”的市场实践课程，实现理论教学与实践教学的交替渗透，使学生贴近专业、贴近市场、贴近社会，增强其实战能力。</w:t>
      </w:r>
    </w:p>
    <w:p>
      <w:pPr>
        <w:ind w:left="0" w:right="0" w:firstLine="560"/>
        <w:spacing w:before="450" w:after="450" w:line="312" w:lineRule="auto"/>
      </w:pPr>
      <w:r>
        <w:rPr>
          <w:rFonts w:ascii="宋体" w:hAnsi="宋体" w:eastAsia="宋体" w:cs="宋体"/>
          <w:color w:val="000"/>
          <w:sz w:val="28"/>
          <w:szCs w:val="28"/>
        </w:rPr>
        <w:t xml:space="preserve">四、在课程内容上突出开放性、实践性</w:t>
      </w:r>
    </w:p>
    <w:p>
      <w:pPr>
        <w:ind w:left="0" w:right="0" w:firstLine="560"/>
        <w:spacing w:before="450" w:after="450" w:line="312" w:lineRule="auto"/>
      </w:pPr>
      <w:r>
        <w:rPr>
          <w:rFonts w:ascii="宋体" w:hAnsi="宋体" w:eastAsia="宋体" w:cs="宋体"/>
          <w:color w:val="000"/>
          <w:sz w:val="28"/>
          <w:szCs w:val="28"/>
        </w:rPr>
        <w:t xml:space="preserve">课程教学是实现人才培养模式的核心，教材是实现课程内容的基础。我们在课程教学目标上，低年级课程以开发思维为主，教学内容开放活跃、跳跃度大，重在让学生学习设计思维方法和创新知识和能力。高年级课程则将学科的科学性和市场实用性结合，强调理论联系实践。在教学内容上确立以课题为主的设计教学模块，低年级设置小而多的课题，重在思维的训练与创新；高年级则可设置较大课题，重在挖掘设计的宽度和深度。教材的内容决定课程教学内容的走向，应本着开放性、实践性的原则，结合教学实践，在教材的编写中反映出艺术设计前沿的最新信息，体现出知识系统、科学、信息量大的特色。</w:t>
      </w:r>
    </w:p>
    <w:p>
      <w:pPr>
        <w:ind w:left="0" w:right="0" w:firstLine="560"/>
        <w:spacing w:before="450" w:after="450" w:line="312" w:lineRule="auto"/>
      </w:pPr>
      <w:r>
        <w:rPr>
          <w:rFonts w:ascii="宋体" w:hAnsi="宋体" w:eastAsia="宋体" w:cs="宋体"/>
          <w:color w:val="000"/>
          <w:sz w:val="28"/>
          <w:szCs w:val="28"/>
        </w:rPr>
        <w:t xml:space="preserve">五、在教学过程中突出创造力的培养</w:t>
      </w:r>
    </w:p>
    <w:p>
      <w:pPr>
        <w:ind w:left="0" w:right="0" w:firstLine="560"/>
        <w:spacing w:before="450" w:after="450" w:line="312" w:lineRule="auto"/>
      </w:pPr>
      <w:r>
        <w:rPr>
          <w:rFonts w:ascii="宋体" w:hAnsi="宋体" w:eastAsia="宋体" w:cs="宋体"/>
          <w:color w:val="000"/>
          <w:sz w:val="28"/>
          <w:szCs w:val="28"/>
        </w:rPr>
        <w:t xml:space="preserve">教学是一个过程，是教师教和学生学的共同活动，同时也是创造力培养的过程。设计教学的核心就是要培养学生的创造力，在具体的教学过程中完成创造性思维和创造性能力的培养。创造力的培养是现代艺术设计教育的核心内容。现代设计教育的核心就是塑造学生的创新意识和培养学生的创造力，在具体的设计教育过程中开发学生创造性思维的潜能。在设计课的教学中实施以课题为中心的创新设计教育模式，重点讲授创造方法、营造创造情境、围绕课题展开教学，引导学生进入创造角色，激发学生的创造激情，提高学生的创造能力，调动学生学习的积极性、主动性。因此，教学过程应突出系统性，教学方法应突出多样性。</w:t>
      </w:r>
    </w:p>
    <w:p>
      <w:pPr>
        <w:ind w:left="0" w:right="0" w:firstLine="560"/>
        <w:spacing w:before="450" w:after="450" w:line="312" w:lineRule="auto"/>
      </w:pPr>
      <w:r>
        <w:rPr>
          <w:rFonts w:ascii="宋体" w:hAnsi="宋体" w:eastAsia="宋体" w:cs="宋体"/>
          <w:color w:val="000"/>
          <w:sz w:val="28"/>
          <w:szCs w:val="28"/>
        </w:rPr>
        <w:t xml:space="preserve">第一，教学过程突出系统性。设计教学过程是设计教学内容展开和接受的过程，是教师对教学内容进行整体策划和设计的过程，也是教师帮助学生建立、形成学习目标的过程。教学过程最大的特点是师生互动。在教学过程中强调学科的系统性，使学生通过设计构思、设计方案、设计发展、设计讲评几个教学环节，完成对整体教学内容的掌握。教师通过系统性教学达到引导学生、挖掘学生潜能的目的。教学过程的系统性有利于调动学生的积极性、主动性和创造性。设计进展手册和设计报告书是教学过程系统性的一个重要部分，是教学过程中两个重要的文本。设计进展手册中翔实记录了学生设计思维的发展轨迹和教师指导学生的过程，而设计报告书是学生设计思考概括展现的成果。</w:t>
      </w:r>
    </w:p>
    <w:p>
      <w:pPr>
        <w:ind w:left="0" w:right="0" w:firstLine="560"/>
        <w:spacing w:before="450" w:after="450" w:line="312" w:lineRule="auto"/>
      </w:pPr>
      <w:r>
        <w:rPr>
          <w:rFonts w:ascii="宋体" w:hAnsi="宋体" w:eastAsia="宋体" w:cs="宋体"/>
          <w:color w:val="000"/>
          <w:sz w:val="28"/>
          <w:szCs w:val="28"/>
        </w:rPr>
        <w:t xml:space="preserve">第二，教学方法突出多样性。我们在教学上实行课堂、市场相结合的方法，个人辅导、小组讨论、集中讲授相结合的方法，两个结合可以充分调动学生的学习主动性。教师变教学为导学，引导学生自主学习，采用因材施教的方法，发现学生个性，拓展学生思维的潜能。同时采用现代化的教学手段与多样性的教学形式，已取得良好的教学效果。大多数课都有电子教材和大量的多媒体演示文稿，使教学内容直观、具体、生动，课程信息量大增，教学效果良好。</w:t>
      </w:r>
    </w:p>
    <w:p>
      <w:pPr>
        <w:ind w:left="0" w:right="0" w:firstLine="560"/>
        <w:spacing w:before="450" w:after="450" w:line="312" w:lineRule="auto"/>
      </w:pPr>
      <w:r>
        <w:rPr>
          <w:rFonts w:ascii="宋体" w:hAnsi="宋体" w:eastAsia="宋体" w:cs="宋体"/>
          <w:color w:val="000"/>
          <w:sz w:val="28"/>
          <w:szCs w:val="28"/>
        </w:rPr>
        <w:t xml:space="preserve">第三，设计讲评实行开放性。设计讲评是训练学生表达能力、沟通能力、推销能力的重要阶段，为学生今后进入社会做准备。设计讲评也是开放办学的一种方式，由业内人士、教师、学生来评判，加强设计教育与社会、企业的联系，使设计教育更贴近市场。</w:t>
      </w:r>
    </w:p>
    <w:p>
      <w:pPr>
        <w:ind w:left="0" w:right="0" w:firstLine="560"/>
        <w:spacing w:before="450" w:after="450" w:line="312" w:lineRule="auto"/>
      </w:pPr>
      <w:r>
        <w:rPr>
          <w:rFonts w:ascii="宋体" w:hAnsi="宋体" w:eastAsia="宋体" w:cs="宋体"/>
          <w:color w:val="000"/>
          <w:sz w:val="28"/>
          <w:szCs w:val="28"/>
        </w:rPr>
        <w:t xml:space="preserve">现代艺术设计教育在中国经历了20世纪80年代的启蒙确立、90年代发展完善的过程。在新世纪全球化、信息化的进程中，现代艺术设计教育从大的教育理念、教育目标到小的教学设计、教学模式等都将经历深刻的变化与改革。作为艺术设计专业的教育者，不仅要有开放的心态、宽广的视野，而且还应该有自我反省的态度和能力，了解新世纪对设计人才的新要求，修正观念，加强艺术设计人才的综合素质训练，从而为社会培养出更多素质全面的设计人才。</w:t>
      </w:r>
    </w:p>
    <w:p>
      <w:pPr>
        <w:ind w:left="0" w:right="0" w:firstLine="560"/>
        <w:spacing w:before="450" w:after="450" w:line="312" w:lineRule="auto"/>
      </w:pPr>
      <w:r>
        <w:rPr>
          <w:rFonts w:ascii="宋体" w:hAnsi="宋体" w:eastAsia="宋体" w:cs="宋体"/>
          <w:color w:val="000"/>
          <w:sz w:val="28"/>
          <w:szCs w:val="28"/>
        </w:rPr>
        <w:t xml:space="preserve">创新是艺术设计的生命所在，艺术设计教育应以拓展学生的创造潜质为主要目标，通过开放式教学，即教师与学生之间、学生与学生之间、多学科之间、学校与社会之间的对话与互动，在课题辅导中引入创造性思维训练，培养学生独立思考问题、发现问题、解决问题的能力，使学生成为素质全面并具有持续发展能力的创新设计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普通高等学校本科专业目录和专业介绍[M].北京：高等教育出版社，1998.[2]尹定邦.设计学概论[M].长沙：湖南科学技术出版杜，2024.[3]凌继尧，徐恒醇.艺术设计学[M].上海：上海人民出版社，2024.[4]赫伯·里德.通过艺术的教育[M].长沙：湖南美术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