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格里坪镇人才工作总结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格里坪镇人才工作总结格里坪镇人才工作总结2024年，在区委、区政府的正确领导下，在区委组织部和区人事局的悉心指导下，格里坪镇以科学发展观为指导，坚持“党管人才”原则，突出重点，加强领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第一篇：格里坪镇人才工作总结</w:t>
      </w:r>
    </w:p>
    <w:p>
      <w:pPr>
        <w:ind w:left="0" w:right="0" w:firstLine="560"/>
        <w:spacing w:before="450" w:after="450" w:line="312" w:lineRule="auto"/>
      </w:pPr>
      <w:r>
        <w:rPr>
          <w:rFonts w:ascii="宋体" w:hAnsi="宋体" w:eastAsia="宋体" w:cs="宋体"/>
          <w:color w:val="000"/>
          <w:sz w:val="28"/>
          <w:szCs w:val="28"/>
        </w:rPr>
        <w:t xml:space="preserve">格里坪镇人才工作总结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人事局的悉心指导下，格里坪镇以科学发展观为指导，坚持“党管人才”原则，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镇党委、政府结合村（社区）今年换届选举工作，一是积极引导广大群众转变选人观念，不拘一格选才，创造更多的机会，将符合选举条件的“双带”能力强的人才选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区农水局和镇农业服务中心专业技术人员与农村技术人才共同研讨、交流，同时镇党委组织一批优秀的村干部和农村中青年技术人才“走出去”到农业产业发展快、农业生产技术含量高的乡镇，接受新知识、新技术、新理念，提高本镇农业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据不完全统计，截止今年11月，共举办芒果栽培技术培训、家禽家畜举班11次，参训人员达550人.次；举办电脑等专业技术培训班3次，参训人员达160人.次，与此同时，我们还组织农村技术骨干参加由市、区组织的专业性较强的培训会，进一步开拓专业技术人才学术交流通道。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w:t>
      </w:r>
    </w:p>
    <w:p>
      <w:pPr>
        <w:ind w:left="0" w:right="0" w:firstLine="560"/>
        <w:spacing w:before="450" w:after="450" w:line="312" w:lineRule="auto"/>
      </w:pPr>
      <w:r>
        <w:rPr>
          <w:rFonts w:ascii="宋体" w:hAnsi="宋体" w:eastAsia="宋体" w:cs="宋体"/>
          <w:color w:val="000"/>
          <w:sz w:val="28"/>
          <w:szCs w:val="28"/>
        </w:rPr>
        <w:t xml:space="preserve">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板报、人才专栏等宣传工具进行广泛宣传，为我镇育才、聚才、用才提供经验。同时，我们还利用黑板报的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表彰奖励。</w:t>
      </w:r>
    </w:p>
    <w:p>
      <w:pPr>
        <w:ind w:left="0" w:right="0" w:firstLine="560"/>
        <w:spacing w:before="450" w:after="450" w:line="312" w:lineRule="auto"/>
      </w:pPr>
      <w:r>
        <w:rPr>
          <w:rFonts w:ascii="宋体" w:hAnsi="宋体" w:eastAsia="宋体" w:cs="宋体"/>
          <w:color w:val="000"/>
          <w:sz w:val="28"/>
          <w:szCs w:val="28"/>
        </w:rPr>
        <w:t xml:space="preserve">（三）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同时，镇党委以深入开展学习型党组织建设和创先争优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总的来说，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中共格里坪镇委员会2024年11月4日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第二篇：格里坪镇基层组织建设情况汇报</w:t>
      </w:r>
    </w:p>
    <w:p>
      <w:pPr>
        <w:ind w:left="0" w:right="0" w:firstLine="560"/>
        <w:spacing w:before="450" w:after="450" w:line="312" w:lineRule="auto"/>
      </w:pPr>
      <w:r>
        <w:rPr>
          <w:rFonts w:ascii="宋体" w:hAnsi="宋体" w:eastAsia="宋体" w:cs="宋体"/>
          <w:color w:val="000"/>
          <w:sz w:val="28"/>
          <w:szCs w:val="28"/>
        </w:rPr>
        <w:t xml:space="preserve">格里坪镇农村基层组织建设情况汇报</w:t>
      </w:r>
    </w:p>
    <w:p>
      <w:pPr>
        <w:ind w:left="0" w:right="0" w:firstLine="560"/>
        <w:spacing w:before="450" w:after="450" w:line="312" w:lineRule="auto"/>
      </w:pPr>
      <w:r>
        <w:rPr>
          <w:rFonts w:ascii="宋体" w:hAnsi="宋体" w:eastAsia="宋体" w:cs="宋体"/>
          <w:color w:val="000"/>
          <w:sz w:val="28"/>
          <w:szCs w:val="28"/>
        </w:rPr>
        <w:t xml:space="preserve">西区格里坪镇辖10个村（52个农业生产合作社），4个社区居委会。境内三个民族村（庄上、经堂、大麦地村）居住着汉族、彝族、傈僳族、苗族等16个少数民族。全镇总人口25000余人，其中农业人口11000余人，少数民族人口为2400余人。全镇16个党组织共有937名党员。</w:t>
      </w:r>
    </w:p>
    <w:p>
      <w:pPr>
        <w:ind w:left="0" w:right="0" w:firstLine="560"/>
        <w:spacing w:before="450" w:after="450" w:line="312" w:lineRule="auto"/>
      </w:pPr>
      <w:r>
        <w:rPr>
          <w:rFonts w:ascii="宋体" w:hAnsi="宋体" w:eastAsia="宋体" w:cs="宋体"/>
          <w:color w:val="000"/>
          <w:sz w:val="28"/>
          <w:szCs w:val="28"/>
        </w:rPr>
        <w:t xml:space="preserve">今年以来，我镇基层组织建设工作在区委的正确领导和区委组织部的具体指导下，坚持邓小平理论和“三个代表”重要思想，认真贯彻落实科学发展观，紧紧围绕区委、区政府“三个集中”发展战略、“三三三四”发展重点和“十大工程”，以党委换届为契机，以加强基层党组织建设为统领，以加强和创新社会管理为重点，充分发挥基层党组织和党员先锋作用，坚持抓党建促发展、强服务惠民生、保稳定促和谐，积极推进社会管理创新，全镇呈现出经济稳健发展、社会和谐稳定、人民安居乐业的良好局面。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一、突出重点，基层组织工作统揽全局</w:t>
      </w:r>
    </w:p>
    <w:p>
      <w:pPr>
        <w:ind w:left="0" w:right="0" w:firstLine="560"/>
        <w:spacing w:before="450" w:after="450" w:line="312" w:lineRule="auto"/>
      </w:pPr>
      <w:r>
        <w:rPr>
          <w:rFonts w:ascii="宋体" w:hAnsi="宋体" w:eastAsia="宋体" w:cs="宋体"/>
          <w:color w:val="000"/>
          <w:sz w:val="28"/>
          <w:szCs w:val="28"/>
        </w:rPr>
        <w:t xml:space="preserve">（一）以班子建设为重点，党委换届工作顺利完成 镇党委严格按照《中国共产党章程》《中国共产党基层组织选举工作暂行条例》的规定及区委有关要求，加强组织 领导，科学制定换届方案，严格换届程序，严肃换届工作纪律，6月29日选举产生新一届党委委员11名、纪委委员5名，选举出席西区第九次党代会代表22名。通过换届，镇党委、纪委班子结构进一步得到了优化。</w:t>
      </w:r>
    </w:p>
    <w:p>
      <w:pPr>
        <w:ind w:left="0" w:right="0" w:firstLine="560"/>
        <w:spacing w:before="450" w:after="450" w:line="312" w:lineRule="auto"/>
      </w:pPr>
      <w:r>
        <w:rPr>
          <w:rFonts w:ascii="宋体" w:hAnsi="宋体" w:eastAsia="宋体" w:cs="宋体"/>
          <w:color w:val="000"/>
          <w:sz w:val="28"/>
          <w:szCs w:val="28"/>
        </w:rPr>
        <w:t xml:space="preserve">（二）以责任制落实为重点，党建工作联动共管机制不断健全</w:t>
      </w:r>
    </w:p>
    <w:p>
      <w:pPr>
        <w:ind w:left="0" w:right="0" w:firstLine="560"/>
        <w:spacing w:before="450" w:after="450" w:line="312" w:lineRule="auto"/>
      </w:pPr>
      <w:r>
        <w:rPr>
          <w:rFonts w:ascii="宋体" w:hAnsi="宋体" w:eastAsia="宋体" w:cs="宋体"/>
          <w:color w:val="000"/>
          <w:sz w:val="28"/>
          <w:szCs w:val="28"/>
        </w:rPr>
        <w:t xml:space="preserve">年初，镇党委与基层党组织层层签订了党建工作责任书，明确了相关领导、相关部门和各支部的党建目标任务，并实行奖惩考核。党委换届后，结合乡镇内设机构调和职能配置，合理调整党委委员的工作分工，明确交叉任职领导的工作职责，实行分工负责制，明确党委书记对本镇党建工作负总责，专职副书记具体抓党建，班子其他成员结合分工抓好分管工作范围内的党建工作。镇党委还建立了党委委员党建工作联系点制度，要求每名党委委员定期到联系点检查指导工作，镇党委定期召开专题会议，听取各个党委委员的党建工作情况汇报，研究解决重要问题，从而形成了党委统一领导、有关职能部门各司其职、一级抓一级的党建工作格局。同时，我们正着力探索研究实施组织员制度，准备为每个村、社区党支部配备专职组织员，由镇党委统一管理，着力解决村、社区党支部缺人才、缺经费、缺精力等问题。</w:t>
      </w:r>
    </w:p>
    <w:p>
      <w:pPr>
        <w:ind w:left="0" w:right="0" w:firstLine="560"/>
        <w:spacing w:before="450" w:after="450" w:line="312" w:lineRule="auto"/>
      </w:pPr>
      <w:r>
        <w:rPr>
          <w:rFonts w:ascii="宋体" w:hAnsi="宋体" w:eastAsia="宋体" w:cs="宋体"/>
          <w:color w:val="000"/>
          <w:sz w:val="28"/>
          <w:szCs w:val="28"/>
        </w:rPr>
        <w:t xml:space="preserve">（三）以作用发挥为重点，基层组织建设不断加强 围绕党组织政治核心作用和战斗堡垒作用发挥，以换届 为契机，选优配强村“两委”班子，切实解决农村干部队伍整体素质不高、年龄偏大、机制不活、后继乏人等问题，进一步加强村、社区组织建设，培养一支适应当前发展形势和加强社会管理的基层干部队伍。在村、社区支部的换届选举中，严格按照“两推一选”的选举程序，圆满完成了全镇10 个村4个社区“两委”换届选举工作，最近又对两个社的社长进行了调整补选，还有一个社的社长即将补选。通过换届，一大批能力强、年纪轻、素质好的人进入“两委”班子。此外，我们正积极筹备全镇干部培训工作，内容涉及党务政务、法律法规、应急处置、社会管理等方方面面，通过举办培训班、“三会一课”、农村现代远程教育等形式，组织培训村（社区）“两委”班子成员和村民小组长，重点加强法律法规教育，提高工作能力，增强为民服务的本领。以规范权力运行为重点，镇党委督促村（社区）党支部落实重大问题民主决策、重要事项集体讨论等相关制度，进一步理顺了党总支与村（居）委会的关系，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（四）以素质提高为重点，党员管理教育不断加强 一是加强教育培训。今年以来，全镇14个村（社区）党支部配置了远程教育，共播放远程教育节目300多次，播放电教片165次，使党的方针、政策和各种先进的科技种养知识直接到村、到户，使广大干部长期受培训，广大人民群 众长期得实惠。同时，镇党委紧紧抓住“把致富能手培养成为党员，把党员培养成为致富能手”这根主线，把加强教育培训，提高党员干部的整体素质，贯穿于“双培双促”活动当中，对镇、村干部、党员及入党积极分子分期分批进行培训。1-8月，全镇共举办各类培训班30期，参训人数996人次。二是严格标准发展党员。严格按照党员发展20字方针，严格组织发展的程序和要求，今年1-8月共发展新党员22名，目前共有60多人递交了入党申请书，其中列入积极分子培养30多人。三是加强党员管理。实行村、社区每月“党员活动日”制度，要求各党支部充分利用“党员活动日”认真执行“三会一课”制度，镇党委定期督查各村、社区党支部开展活动情况，切实将党员学习、教育和管理等工作落到实处。</w:t>
      </w:r>
    </w:p>
    <w:p>
      <w:pPr>
        <w:ind w:left="0" w:right="0" w:firstLine="560"/>
        <w:spacing w:before="450" w:after="450" w:line="312" w:lineRule="auto"/>
      </w:pPr>
      <w:r>
        <w:rPr>
          <w:rFonts w:ascii="宋体" w:hAnsi="宋体" w:eastAsia="宋体" w:cs="宋体"/>
          <w:color w:val="000"/>
          <w:sz w:val="28"/>
          <w:szCs w:val="28"/>
        </w:rPr>
        <w:t xml:space="preserve">（五）以惠民利民为重点，创先争优活动深入开展 一是开展公开承诺。全镇基层党组织和党员广泛征求意见和建议，并结合自身工作实际，提出承诺事项，向党员群众公布公开。二是抓好领导点评。镇党委确定挂村（社区）班子领导为村（社区）党支部开展创先争优活动的直接领导责任人，对创先争优活动开展情况进行点评，并专题向镇党委报告。三是抓好星级评定。对全镇16个党组织和915名党员进行了星级评定，其中共评定出十星级党组织11个,五星级党员717名，并对3星级以下的2名党员进行诫免谈话。四是抓好典型塑造。在星级评定的基础上，全镇评定了5个先进基层党组织和21名优秀党员，其中市级先进基层党组织2个，市级优秀党员3名；区级先进基层党组织3个，区级优秀党员18名。五是抓好“七一”庆祝活动。镇党委在精心组织红歌比赛、先进表彰、新党员宣誓、认真收看胡锦涛总书记“七一”讲话等活动的基础上，“七一”期间，镇党政主要领导亲自带队，分管领导分片包干，奔赴各联系村对困难老党员、老干部进行走访慰问，及时送去党的温暖和关怀，尽力帮助他们解决工作、生活中的实际困难。活动期间，全镇共走访困难党员、老干部58户，发放慰问金14400元。同时，镇党委提前为各基层党组织安排活动专项经费共23000元，大力支持基层党组织开展丰富多彩的庆祝活动。六是“挂包帮”活动成效显著。我镇紧紧围绕“扶贫解困明显推进、项目建设明显加快、干部作风明显转变、基层组织明显加强”目标，精心制定帮扶规划，积极协调配合市区各部门协助帮扶村完善基础设施，确定主导产业，选优配强班子队伍，各级领导干部深入村社、深入农户，切实帮助全镇人民群众解决生产生活中的实际问题，取得了阶段性成效。七是“春风示范村”创建工作积极推进。格里坪村被攀枝花市委列为“春风示范村”创建单位，也是市政协“挂包帮”单位。通过一年来的创建工作，效果明显。全镇去年农民人均纯收入7691元，村集体经济达到60多万元；今年，社区 巴士、32路公交车直达村委会，广播电视、水泥公路实现“社社通”，自来水入户率达70%；公共文化活动场地、村“两委”办公设备和村级图书室、电教室、远程教育站点等设施齐全。积极协调联系市、区相关部门，立足区位优势，组织发动群众大力推进具有本村特色的现代农业产业，努力扩大集体企业、山药、葡萄的生产规模，使之成为该村的主导产业。目前，正开展农资交易物流园区项目建设和新村建设前期工作，将建设一个占地100亩、投资500万元的集农资交易、加工为一体的综合市场和占地100亩住户为300多户的新村。</w:t>
      </w:r>
    </w:p>
    <w:p>
      <w:pPr>
        <w:ind w:left="0" w:right="0" w:firstLine="560"/>
        <w:spacing w:before="450" w:after="450" w:line="312" w:lineRule="auto"/>
      </w:pPr>
      <w:r>
        <w:rPr>
          <w:rFonts w:ascii="宋体" w:hAnsi="宋体" w:eastAsia="宋体" w:cs="宋体"/>
          <w:color w:val="000"/>
          <w:sz w:val="28"/>
          <w:szCs w:val="28"/>
        </w:rPr>
        <w:t xml:space="preserve">（六）以预防惩治为重点，廉政建设得到加强 年初召开专题会，安排部署全镇党风廉政建设和反腐败工作，为镇机关职工、村（社区）干部发放《廉政日志》笔记本156本，与各村（社区）签订党风廉政建设责任书，并作出廉政承诺。大力开展廉政风险防范管理，重点查找本单位本部门在“三重一大”方面存在的廉政风险点，有针对性的制定具体防范措施和工作程序，建立反腐倡廉长效机制。认真贯彻落实《农村基层干部廉洁履行职责若干规定（试行）》，促进农村基层干部廉洁履职，维护农村集体和农民群众利益，推动农村科学发展和社会和谐。实施党务公开制度和“村财镇管”财务管理机制。制定了《开展党务公开工作实施方案》，明确了基本原则，公开内容、基本程序等，把 党务公开的重点放在推进民主决策、科学决策和全面落实党员、群众知情权、参与权、监督权上。</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和改进基层党员干部教育管理，充分发挥党员干部先进性作用。提高广大党员的思想理论素养，建立健全农村实用技术培训体系，努力培养一批有文化，讲道德，懂技术、会经营的引领科学发展的农村党员。努力搭建党员联系服务平台，建立帮扶机制，优化党员创业环境，提高党员“双带”能力，推动农村经济又好又快的发展。</w:t>
      </w:r>
    </w:p>
    <w:p>
      <w:pPr>
        <w:ind w:left="0" w:right="0" w:firstLine="560"/>
        <w:spacing w:before="450" w:after="450" w:line="312" w:lineRule="auto"/>
      </w:pPr>
      <w:r>
        <w:rPr>
          <w:rFonts w:ascii="宋体" w:hAnsi="宋体" w:eastAsia="宋体" w:cs="宋体"/>
          <w:color w:val="000"/>
          <w:sz w:val="28"/>
          <w:szCs w:val="28"/>
        </w:rPr>
        <w:t xml:space="preserve">二是创新机制，增强村“两委”班子的战斗力。进一步加大村组后备干部的培养、选择，不断拓宽培养选拔渠道、创新培养选拔方式，努力把优秀人才吸引到村组后备干部队伍中来，同时拓宽大学生村干部施展才华的领域。</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第三篇：西区格里坪镇民主生活会专题报告</w:t>
      </w:r>
    </w:p>
    <w:p>
      <w:pPr>
        <w:ind w:left="0" w:right="0" w:firstLine="560"/>
        <w:spacing w:before="450" w:after="450" w:line="312" w:lineRule="auto"/>
      </w:pPr>
      <w:r>
        <w:rPr>
          <w:rFonts w:ascii="宋体" w:hAnsi="宋体" w:eastAsia="宋体" w:cs="宋体"/>
          <w:color w:val="000"/>
          <w:sz w:val="28"/>
          <w:szCs w:val="28"/>
        </w:rPr>
        <w:t xml:space="preserve">格里坪镇领导班子2024民主生活会专题报告</w:t>
      </w:r>
    </w:p>
    <w:p>
      <w:pPr>
        <w:ind w:left="0" w:right="0" w:firstLine="560"/>
        <w:spacing w:before="450" w:after="450" w:line="312" w:lineRule="auto"/>
      </w:pPr>
      <w:r>
        <w:rPr>
          <w:rFonts w:ascii="宋体" w:hAnsi="宋体" w:eastAsia="宋体" w:cs="宋体"/>
          <w:color w:val="000"/>
          <w:sz w:val="28"/>
          <w:szCs w:val="28"/>
        </w:rPr>
        <w:t xml:space="preserve">11月28日上午，格里坪镇2024领导班子民主生活会在镇宣传文化中心二楼会议室举行。会议应到领导干部8名，实到7名，其中镇党委副书记、纪委书记蒋莉娟休产假。会议由镇党委书记代华主持，镇领导班子成员参加了会议，区纪委副书记、监察局局长陈进、区委组织部常务副部长郭建勋列席会议。</w:t>
      </w:r>
    </w:p>
    <w:p>
      <w:pPr>
        <w:ind w:left="0" w:right="0" w:firstLine="560"/>
        <w:spacing w:before="450" w:after="450" w:line="312" w:lineRule="auto"/>
      </w:pPr>
      <w:r>
        <w:rPr>
          <w:rFonts w:ascii="宋体" w:hAnsi="宋体" w:eastAsia="宋体" w:cs="宋体"/>
          <w:color w:val="000"/>
          <w:sz w:val="28"/>
          <w:szCs w:val="28"/>
        </w:rPr>
        <w:t xml:space="preserve">与会同志充分发扬党的优良传统，本着剖析自己、提高认识，互相点评、共同提高的原则，在团结、严肃的气氛中开展了深刻的批评和自我批评，点出了互相的不足，提出了具体的整改措施及今后的努力方向。现汇报如下：</w:t>
      </w:r>
    </w:p>
    <w:p>
      <w:pPr>
        <w:ind w:left="0" w:right="0" w:firstLine="560"/>
        <w:spacing w:before="450" w:after="450" w:line="312" w:lineRule="auto"/>
      </w:pPr>
      <w:r>
        <w:rPr>
          <w:rFonts w:ascii="宋体" w:hAnsi="宋体" w:eastAsia="宋体" w:cs="宋体"/>
          <w:color w:val="000"/>
          <w:sz w:val="28"/>
          <w:szCs w:val="28"/>
        </w:rPr>
        <w:t xml:space="preserve">一、明确并制定民主生活会主题</w:t>
      </w:r>
    </w:p>
    <w:p>
      <w:pPr>
        <w:ind w:left="0" w:right="0" w:firstLine="560"/>
        <w:spacing w:before="450" w:after="450" w:line="312" w:lineRule="auto"/>
      </w:pPr>
      <w:r>
        <w:rPr>
          <w:rFonts w:ascii="宋体" w:hAnsi="宋体" w:eastAsia="宋体" w:cs="宋体"/>
          <w:color w:val="000"/>
          <w:sz w:val="28"/>
          <w:szCs w:val="28"/>
        </w:rPr>
        <w:t xml:space="preserve">本次民主生活会以“贯彻落实《廉政准则》，切实加强领导干部作风建设”为主题，按照《 廉政准则》的有关规定，联系思想、工作、生活实际，对照检查在模范遵守党纪国法，清正廉洁，忠于职守，正确行使权力，防止和纠正用人上不正之风等方面的情况；对照检查在贯彻落实科学发展观活动中查摆的问题进行整改落实情况、承诺兑现情况；按照创先争活动的要求，对照检查在履行党员义务，发挥领导干部表率引领作用和党员先锋模范作用方面的情况，深入查摆存在的突出问题，进一步加强党员领导干部作风建设，不 1</w:t>
      </w:r>
    </w:p>
    <w:p>
      <w:pPr>
        <w:ind w:left="0" w:right="0" w:firstLine="560"/>
        <w:spacing w:before="450" w:after="450" w:line="312" w:lineRule="auto"/>
      </w:pPr>
      <w:r>
        <w:rPr>
          <w:rFonts w:ascii="宋体" w:hAnsi="宋体" w:eastAsia="宋体" w:cs="宋体"/>
          <w:color w:val="000"/>
          <w:sz w:val="28"/>
          <w:szCs w:val="28"/>
        </w:rPr>
        <w:t xml:space="preserve">断提升执政形象。</w:t>
      </w:r>
    </w:p>
    <w:p>
      <w:pPr>
        <w:ind w:left="0" w:right="0" w:firstLine="560"/>
        <w:spacing w:before="450" w:after="450" w:line="312" w:lineRule="auto"/>
      </w:pPr>
      <w:r>
        <w:rPr>
          <w:rFonts w:ascii="宋体" w:hAnsi="宋体" w:eastAsia="宋体" w:cs="宋体"/>
          <w:color w:val="000"/>
          <w:sz w:val="28"/>
          <w:szCs w:val="28"/>
        </w:rPr>
        <w:t xml:space="preserve">二、会前工作准备充分</w:t>
      </w:r>
    </w:p>
    <w:p>
      <w:pPr>
        <w:ind w:left="0" w:right="0" w:firstLine="560"/>
        <w:spacing w:before="450" w:after="450" w:line="312" w:lineRule="auto"/>
      </w:pPr>
      <w:r>
        <w:rPr>
          <w:rFonts w:ascii="宋体" w:hAnsi="宋体" w:eastAsia="宋体" w:cs="宋体"/>
          <w:color w:val="000"/>
          <w:sz w:val="28"/>
          <w:szCs w:val="28"/>
        </w:rPr>
        <w:t xml:space="preserve">根据安排，我镇定于11月28日召开镇领导班子民主生活会。为组织开好专题民主生活会，镇党委在认真抓好会前准备、认真撰写个人剖析材料等方面做精心准备，严肃对待，确保质量。</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会前，镇党委结合实际，着重围绕领导干部认真贯彻科学发展观，全面贯彻落实《廉政准则》、加强领导干部作风建设、推进“四个倾力打造”和“三个集中”发展战略、深入开展创先争优活动、提高执政形象等6个方面，广泛征求党内外干部群众对领导班子、领导干部和上民主生活会整改措施落实情况的意见，认真进行梳理和分析，找出亟待解决的关键问题、重点问题，认真分析，推动各项工作开展。</w:t>
      </w:r>
    </w:p>
    <w:p>
      <w:pPr>
        <w:ind w:left="0" w:right="0" w:firstLine="560"/>
        <w:spacing w:before="450" w:after="450" w:line="312" w:lineRule="auto"/>
      </w:pPr>
      <w:r>
        <w:rPr>
          <w:rFonts w:ascii="宋体" w:hAnsi="宋体" w:eastAsia="宋体" w:cs="宋体"/>
          <w:color w:val="000"/>
          <w:sz w:val="28"/>
          <w:szCs w:val="28"/>
        </w:rPr>
        <w:t xml:space="preserve">（二）抓好会前学习。</w:t>
      </w:r>
    </w:p>
    <w:p>
      <w:pPr>
        <w:ind w:left="0" w:right="0" w:firstLine="560"/>
        <w:spacing w:before="450" w:after="450" w:line="312" w:lineRule="auto"/>
      </w:pPr>
      <w:r>
        <w:rPr>
          <w:rFonts w:ascii="宋体" w:hAnsi="宋体" w:eastAsia="宋体" w:cs="宋体"/>
          <w:color w:val="000"/>
          <w:sz w:val="28"/>
          <w:szCs w:val="28"/>
        </w:rPr>
        <w:t xml:space="preserve">根据安排，10月31日，镇党委组织班子成员集中学习，时间为1天。一是认真学习党的十七大、十七届四中全会、省为九届七次全会、市委八届八次全委（扩大）会、区委八届十次全委（扩大）会精神；二是学习胡锦涛同志在全党深入学习实践科学发展观活动总结大会上的讲话和在中央纪委第四次、五次全会上的讲话精神；三是学习《廉政准则》、《关于领导干部报告个人有关事项的规定》和《党政领导干</w:t>
      </w:r>
    </w:p>
    <w:p>
      <w:pPr>
        <w:ind w:left="0" w:right="0" w:firstLine="560"/>
        <w:spacing w:before="450" w:after="450" w:line="312" w:lineRule="auto"/>
      </w:pPr>
      <w:r>
        <w:rPr>
          <w:rFonts w:ascii="宋体" w:hAnsi="宋体" w:eastAsia="宋体" w:cs="宋体"/>
          <w:color w:val="000"/>
          <w:sz w:val="28"/>
          <w:szCs w:val="28"/>
        </w:rPr>
        <w:t xml:space="preserve">部选拔任用工作责任追究办法（实行）》、《党政领导干部选拔任用有关事项报告办法（实行）》等有关文件；四是学习中央和省、市、区委有关深入开展创先争优活动的有关要求和部署精神。通过学习，各班子成员进一步统一思想、明确认识、增强党性观念、提高思想素质，为开好民主生活会奠定扎实的思想基础。</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会前，镇党政主要负责同志要与班子其他成员主义进行交心谈心，沟通思想、指出问题、提出要求，切实发挥了“班长”作用。领导班子成员之间进行了相互交心谈心，互相帮助，增进了解，形成共识，为民主生活会的召开做好了充分的准备。</w:t>
      </w:r>
    </w:p>
    <w:p>
      <w:pPr>
        <w:ind w:left="0" w:right="0" w:firstLine="560"/>
        <w:spacing w:before="450" w:after="450" w:line="312" w:lineRule="auto"/>
      </w:pPr>
      <w:r>
        <w:rPr>
          <w:rFonts w:ascii="宋体" w:hAnsi="宋体" w:eastAsia="宋体" w:cs="宋体"/>
          <w:color w:val="000"/>
          <w:sz w:val="28"/>
          <w:szCs w:val="28"/>
        </w:rPr>
        <w:t xml:space="preserve">（四）认真撰写个人剖析材料。</w:t>
      </w:r>
    </w:p>
    <w:p>
      <w:pPr>
        <w:ind w:left="0" w:right="0" w:firstLine="560"/>
        <w:spacing w:before="450" w:after="450" w:line="312" w:lineRule="auto"/>
      </w:pPr>
      <w:r>
        <w:rPr>
          <w:rFonts w:ascii="宋体" w:hAnsi="宋体" w:eastAsia="宋体" w:cs="宋体"/>
          <w:color w:val="000"/>
          <w:sz w:val="28"/>
          <w:szCs w:val="28"/>
        </w:rPr>
        <w:t xml:space="preserve">会前，各班子成员结合学习心得、个人实际和会前征求到的意见、建议，联系本单位工作实际，紧紧围绕会议主题，认真开展党性分析，针对班子、个人和分管工作存在的问题认真撰写高质量的发言材料，并于11月15日前将撰写好的个人分析检查材料交到党政办公室。各班子成员的个人分析检查材料紧紧围绕会议主题，认识深刻、剖析准确、改进措施明确，切实可行。</w:t>
      </w:r>
    </w:p>
    <w:p>
      <w:pPr>
        <w:ind w:left="0" w:right="0" w:firstLine="560"/>
        <w:spacing w:before="450" w:after="450" w:line="312" w:lineRule="auto"/>
      </w:pPr>
      <w:r>
        <w:rPr>
          <w:rFonts w:ascii="宋体" w:hAnsi="宋体" w:eastAsia="宋体" w:cs="宋体"/>
          <w:color w:val="000"/>
          <w:sz w:val="28"/>
          <w:szCs w:val="28"/>
        </w:rPr>
        <w:t xml:space="preserve">三、会议顺利召开</w:t>
      </w:r>
    </w:p>
    <w:p>
      <w:pPr>
        <w:ind w:left="0" w:right="0" w:firstLine="560"/>
        <w:spacing w:before="450" w:after="450" w:line="312" w:lineRule="auto"/>
      </w:pPr>
      <w:r>
        <w:rPr>
          <w:rFonts w:ascii="宋体" w:hAnsi="宋体" w:eastAsia="宋体" w:cs="宋体"/>
          <w:color w:val="000"/>
          <w:sz w:val="28"/>
          <w:szCs w:val="28"/>
        </w:rPr>
        <w:t xml:space="preserve">（一）通达上整改措施落实情况。</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会上，镇党委书记、人大主席代华同志对镇领导班子2024民主生活会整改措施落实情况及本次民主生活会会前准备情况进行了通达。</w:t>
      </w:r>
    </w:p>
    <w:p>
      <w:pPr>
        <w:ind w:left="0" w:right="0" w:firstLine="560"/>
        <w:spacing w:before="450" w:after="450" w:line="312" w:lineRule="auto"/>
      </w:pPr>
      <w:r>
        <w:rPr>
          <w:rFonts w:ascii="宋体" w:hAnsi="宋体" w:eastAsia="宋体" w:cs="宋体"/>
          <w:color w:val="000"/>
          <w:sz w:val="28"/>
          <w:szCs w:val="28"/>
        </w:rPr>
        <w:t xml:space="preserve">（二）个人积极自评。</w:t>
      </w:r>
    </w:p>
    <w:p>
      <w:pPr>
        <w:ind w:left="0" w:right="0" w:firstLine="560"/>
        <w:spacing w:before="450" w:after="450" w:line="312" w:lineRule="auto"/>
      </w:pPr>
      <w:r>
        <w:rPr>
          <w:rFonts w:ascii="宋体" w:hAnsi="宋体" w:eastAsia="宋体" w:cs="宋体"/>
          <w:color w:val="000"/>
          <w:sz w:val="28"/>
          <w:szCs w:val="28"/>
        </w:rPr>
        <w:t xml:space="preserve">会上，各领导班子成员严格按照中央关于加强领导干部作风建设的规定和要求，重点对照《廉政准则》规定的52个“不准”和干部选拔任用有关事项逐项作出说明，对存在的问题剖析具体原因，按照规定进行纠正。自我批评要实事求是，襟怀坦白，深入剖析存在问题的思想根源，找准整改的着力点，达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（三）班子成员互评。</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会上，镇党委书记、人大主席代华切实发挥“第一责任人”的作用，带头发扬民主，带头进行深入的自我检查和剖析，带头对班子成员打发言逐个进行评议，班子成员之间也进行了互相评议。</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经过梳理民主生活会发言材料，班子存在以下问题和不足：</w:t>
      </w:r>
    </w:p>
    <w:p>
      <w:pPr>
        <w:ind w:left="0" w:right="0" w:firstLine="560"/>
        <w:spacing w:before="450" w:after="450" w:line="312" w:lineRule="auto"/>
      </w:pPr>
      <w:r>
        <w:rPr>
          <w:rFonts w:ascii="宋体" w:hAnsi="宋体" w:eastAsia="宋体" w:cs="宋体"/>
          <w:color w:val="000"/>
          <w:sz w:val="28"/>
          <w:szCs w:val="28"/>
        </w:rPr>
        <w:t xml:space="preserve">（一）领导干部自身素质还不够高，领导能力不够强。一是理论学习还不够深入。由于日常事务比较繁杂，组织大家系统学习机会较少，大家学习的积极性、主动性还不是很强，标准和要求还不是很高，学习还不系统、不全面、不深入；</w:t>
      </w:r>
    </w:p>
    <w:p>
      <w:pPr>
        <w:ind w:left="0" w:right="0" w:firstLine="560"/>
        <w:spacing w:before="450" w:after="450" w:line="312" w:lineRule="auto"/>
      </w:pPr>
      <w:r>
        <w:rPr>
          <w:rFonts w:ascii="宋体" w:hAnsi="宋体" w:eastAsia="宋体" w:cs="宋体"/>
          <w:color w:val="000"/>
          <w:sz w:val="28"/>
          <w:szCs w:val="28"/>
        </w:rPr>
        <w:t xml:space="preserve">二是解放思想，创新精神不够强。在创新这方面，领导干部虽然努力学习了许多解放思想、科学发展的知识，思想有所解放，观念有所创新，在日常的工作中，也大胆地去设想，尝试新的方法和新的思维方式，但还是受到条条框框的限制，解放思想，创新观念的程度还比较滞后，适应形势的能力还比较欠缺；</w:t>
      </w:r>
    </w:p>
    <w:p>
      <w:pPr>
        <w:ind w:left="0" w:right="0" w:firstLine="560"/>
        <w:spacing w:before="450" w:after="450" w:line="312" w:lineRule="auto"/>
      </w:pPr>
      <w:r>
        <w:rPr>
          <w:rFonts w:ascii="宋体" w:hAnsi="宋体" w:eastAsia="宋体" w:cs="宋体"/>
          <w:color w:val="000"/>
          <w:sz w:val="28"/>
          <w:szCs w:val="28"/>
        </w:rPr>
        <w:t xml:space="preserve">三是实际调查研究不够深入。由于整天忙于日常事务工作，没有把更多的时间走村入户调查研究，了解农民的生产生活状况，倾听民声，对农民的脱贫致富没能更多地献言荐策，对村的工作指导不够，掌握情况不够全面透彻。</w:t>
      </w:r>
    </w:p>
    <w:p>
      <w:pPr>
        <w:ind w:left="0" w:right="0" w:firstLine="560"/>
        <w:spacing w:before="450" w:after="450" w:line="312" w:lineRule="auto"/>
      </w:pPr>
      <w:r>
        <w:rPr>
          <w:rFonts w:ascii="宋体" w:hAnsi="宋体" w:eastAsia="宋体" w:cs="宋体"/>
          <w:color w:val="000"/>
          <w:sz w:val="28"/>
          <w:szCs w:val="28"/>
        </w:rPr>
        <w:t xml:space="preserve">（二）基层组织建设薄弱，战斗堡垒作用不够强。一是农村干部队伍素质还需继续提高。部分村干部文化水平较低，年龄偏大，工作思路不宽，对外协调能力不强，缺乏创新，有的存在重眼前实干，缺乏对长远科学发展的研究和谋划现象。</w:t>
      </w:r>
    </w:p>
    <w:p>
      <w:pPr>
        <w:ind w:left="0" w:right="0" w:firstLine="560"/>
        <w:spacing w:before="450" w:after="450" w:line="312" w:lineRule="auto"/>
      </w:pPr>
      <w:r>
        <w:rPr>
          <w:rFonts w:ascii="宋体" w:hAnsi="宋体" w:eastAsia="宋体" w:cs="宋体"/>
          <w:color w:val="000"/>
          <w:sz w:val="28"/>
          <w:szCs w:val="28"/>
        </w:rPr>
        <w:t xml:space="preserve">二是干部结构需不断改善。干部整体结构不优、活力不足的问题依然存在，个别基层党组织战斗力不强，工作形不成强大合力。</w:t>
      </w:r>
    </w:p>
    <w:p>
      <w:pPr>
        <w:ind w:left="0" w:right="0" w:firstLine="560"/>
        <w:spacing w:before="450" w:after="450" w:line="312" w:lineRule="auto"/>
      </w:pPr>
      <w:r>
        <w:rPr>
          <w:rFonts w:ascii="宋体" w:hAnsi="宋体" w:eastAsia="宋体" w:cs="宋体"/>
          <w:color w:val="000"/>
          <w:sz w:val="28"/>
          <w:szCs w:val="28"/>
        </w:rPr>
        <w:t xml:space="preserve">三是党员干部教育管理需进一步加强。对党员干部教育管理抓得不够紧，教育培训力度不够大。个别党员干部进取意识欠缺，思想观念跟不上形势的发展，缺乏争先创优的信</w:t>
      </w:r>
    </w:p>
    <w:p>
      <w:pPr>
        <w:ind w:left="0" w:right="0" w:firstLine="560"/>
        <w:spacing w:before="450" w:after="450" w:line="312" w:lineRule="auto"/>
      </w:pPr>
      <w:r>
        <w:rPr>
          <w:rFonts w:ascii="宋体" w:hAnsi="宋体" w:eastAsia="宋体" w:cs="宋体"/>
          <w:color w:val="000"/>
          <w:sz w:val="28"/>
          <w:szCs w:val="28"/>
        </w:rPr>
        <w:t xml:space="preserve">心和勇气。有的党员干部方法简单，抓落实的力度不够，真抓实干的作风不实。</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通过对班子成员工作中存在的突出问题的原因分析，大家深刻反思。通过讨论，结合本单位实际，打算在今后的工作中，从以下几个方面入手：</w:t>
      </w:r>
    </w:p>
    <w:p>
      <w:pPr>
        <w:ind w:left="0" w:right="0" w:firstLine="560"/>
        <w:spacing w:before="450" w:after="450" w:line="312" w:lineRule="auto"/>
      </w:pPr>
      <w:r>
        <w:rPr>
          <w:rFonts w:ascii="宋体" w:hAnsi="宋体" w:eastAsia="宋体" w:cs="宋体"/>
          <w:color w:val="000"/>
          <w:sz w:val="28"/>
          <w:szCs w:val="28"/>
        </w:rPr>
        <w:t xml:space="preserve">（一）抓学习。加强班子成员的学习是学习和实践科学发展观的基础。首先加强政治理论学习。系统学习党的基本理论，尤其是全面而深刻的学习科学发展观的最新理论，通过政治理论的学习，提高科学判断形势的能力，增强政治素养，不断提高贯彻落实和实践科学发展观的能力，第二是解放思想，创新工作方法。进一步解放思想，创新观念，用现代的市场经济观念来看问题，处理问题，坚决克服陈旧的观念，使领导干部的思想观念和工作方法能适应新形势的要求。第三是多调研，向群众学习。多下乡，多了解农民的生活，倾听农民的呼声，采纳群众的合理化建议和意见，顺应群众发展需求。</w:t>
      </w:r>
    </w:p>
    <w:p>
      <w:pPr>
        <w:ind w:left="0" w:right="0" w:firstLine="560"/>
        <w:spacing w:before="450" w:after="450" w:line="312" w:lineRule="auto"/>
      </w:pPr>
      <w:r>
        <w:rPr>
          <w:rFonts w:ascii="宋体" w:hAnsi="宋体" w:eastAsia="宋体" w:cs="宋体"/>
          <w:color w:val="000"/>
          <w:sz w:val="28"/>
          <w:szCs w:val="28"/>
        </w:rPr>
        <w:t xml:space="preserve">（二）强班子。认真贯彻落实十七届四中、五中全会精神，把加强党委、政府及各级领导班子作为重要工作来抓，增强战斗力和凝聚力，逐步推行领导干部承诺制，坚持每周五学习制和周一例会制，规范领导班子的民主生活会，提高民主生活会质量，开展内部谈心活动，把自身的不足和问题</w:t>
      </w:r>
    </w:p>
    <w:p>
      <w:pPr>
        <w:ind w:left="0" w:right="0" w:firstLine="560"/>
        <w:spacing w:before="450" w:after="450" w:line="312" w:lineRule="auto"/>
      </w:pPr>
      <w:r>
        <w:rPr>
          <w:rFonts w:ascii="宋体" w:hAnsi="宋体" w:eastAsia="宋体" w:cs="宋体"/>
          <w:color w:val="000"/>
          <w:sz w:val="28"/>
          <w:szCs w:val="28"/>
        </w:rPr>
        <w:t xml:space="preserve">摆到明处，班子成员帮助共同解决，真正做到思想上坦诚相待，政治上相互关心，生活上相互照顾，充分发挥大家的主观能动性和工作积极性。一把手，坚持从自身做起，起好带头示范作用，进一步提高执政能力，树立执政为民的意识。</w:t>
      </w:r>
    </w:p>
    <w:p>
      <w:pPr>
        <w:ind w:left="0" w:right="0" w:firstLine="560"/>
        <w:spacing w:before="450" w:after="450" w:line="312" w:lineRule="auto"/>
      </w:pPr>
      <w:r>
        <w:rPr>
          <w:rFonts w:ascii="宋体" w:hAnsi="宋体" w:eastAsia="宋体" w:cs="宋体"/>
          <w:color w:val="000"/>
          <w:sz w:val="28"/>
          <w:szCs w:val="28"/>
        </w:rPr>
        <w:t xml:space="preserve">各班子成员进行批评和自我批评后，区委组织部常务副部长陈建勋同志对我镇的民主生活会给予充分的肯定。他认为我镇的专题民主生活会有以下特点：一是会议严肃、认真、实在，开的圆满成功；二是会前准备比较充分；三是民主生活会主题突出；四是生活会氛围民主；五是批评中肯、点评到位；六是整改措施明确，希望认真做好会后整改落实。</w:t>
      </w:r>
    </w:p>
    <w:p>
      <w:pPr>
        <w:ind w:left="0" w:right="0" w:firstLine="560"/>
        <w:spacing w:before="450" w:after="450" w:line="312" w:lineRule="auto"/>
      </w:pPr>
      <w:r>
        <w:rPr>
          <w:rFonts w:ascii="宋体" w:hAnsi="宋体" w:eastAsia="宋体" w:cs="宋体"/>
          <w:color w:val="000"/>
          <w:sz w:val="28"/>
          <w:szCs w:val="28"/>
        </w:rPr>
        <w:t xml:space="preserve">区纪委副书记、监察局局长陈进对在我镇本次民主生活会进行了点评。他认为，本次民主生活会主题明确、定性正确、整改措施到位、分析较为透彻。他要求，各班子成员要进一步提高对民主生活会的认识，要严格程序，搞好交心谈心；要高度负责，实事求是；要强化整改措施，能举一反三。</w:t>
      </w:r>
    </w:p>
    <w:p>
      <w:pPr>
        <w:ind w:left="0" w:right="0" w:firstLine="560"/>
        <w:spacing w:before="450" w:after="450" w:line="312" w:lineRule="auto"/>
      </w:pPr>
      <w:r>
        <w:rPr>
          <w:rFonts w:ascii="黑体" w:hAnsi="黑体" w:eastAsia="黑体" w:cs="黑体"/>
          <w:color w:val="000000"/>
          <w:sz w:val="36"/>
          <w:szCs w:val="36"/>
          <w:b w:val="1"/>
          <w:bCs w:val="1"/>
        </w:rPr>
        <w:t xml:space="preserve">第四篇：格里坪镇“领导挂点、部门包村、干部帮户”工作总结</w:t>
      </w:r>
    </w:p>
    <w:p>
      <w:pPr>
        <w:ind w:left="0" w:right="0" w:firstLine="560"/>
        <w:spacing w:before="450" w:after="450" w:line="312" w:lineRule="auto"/>
      </w:pPr>
      <w:r>
        <w:rPr>
          <w:rFonts w:ascii="宋体" w:hAnsi="宋体" w:eastAsia="宋体" w:cs="宋体"/>
          <w:color w:val="000"/>
          <w:sz w:val="28"/>
          <w:szCs w:val="28"/>
        </w:rPr>
        <w:t xml:space="preserve">格里坪镇“领导挂点、部门包村、干部帮户”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和省、市、区委相关全委会议精神，巩固和扩大学习实践科学发展观活动成果，进一步密切党群干群关系，全面加强党的作风建设，加快推进新农村建设和“三个集中”发展战略，根据省、市、区委统一部署，格里坪镇党委和各总支、支部认真开展“领导挂点、部门包村、干部帮户”活动，取得了明显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一、领导高度重视，狠抓责任落实</w:t>
      </w:r>
    </w:p>
    <w:p>
      <w:pPr>
        <w:ind w:left="0" w:right="0" w:firstLine="560"/>
        <w:spacing w:before="450" w:after="450" w:line="312" w:lineRule="auto"/>
      </w:pPr>
      <w:r>
        <w:rPr>
          <w:rFonts w:ascii="宋体" w:hAnsi="宋体" w:eastAsia="宋体" w:cs="宋体"/>
          <w:color w:val="000"/>
          <w:sz w:val="28"/>
          <w:szCs w:val="28"/>
        </w:rPr>
        <w:t xml:space="preserve">镇党委高度重视“领导挂点、部门包村、干部帮户”工作，成立了以镇党委书记为组长的领导小组，领导小组下设办公室，专门负责日常工作的开展。镇党委将此项工作纳入对各村（社区）党建目标考核内容，进一步明确了职责、任务，定期对他们的工作开展情况进行检查。今年，全镇10个村5个社区党支部与30个党组织都签订了互助协议，签订率达100%。同时，各帮扶单位与各村（社区）党支部确定了具体的互助项目和措施，制定了详细的互助方案，明确了双方的职责和任务，进一步加强了城乡党组织互相学习，取长补短，共同提高，推动了活动扎实、有序、深入开展。</w:t>
      </w:r>
    </w:p>
    <w:p>
      <w:pPr>
        <w:ind w:left="0" w:right="0" w:firstLine="560"/>
        <w:spacing w:before="450" w:after="450" w:line="312" w:lineRule="auto"/>
      </w:pPr>
      <w:r>
        <w:rPr>
          <w:rFonts w:ascii="宋体" w:hAnsi="宋体" w:eastAsia="宋体" w:cs="宋体"/>
          <w:color w:val="000"/>
          <w:sz w:val="28"/>
          <w:szCs w:val="28"/>
        </w:rPr>
        <w:t xml:space="preserve">二、落实帮扶项目，广泛开展“五个一”活动</w:t>
      </w:r>
    </w:p>
    <w:p>
      <w:pPr>
        <w:ind w:left="0" w:right="0" w:firstLine="560"/>
        <w:spacing w:before="450" w:after="450" w:line="312" w:lineRule="auto"/>
      </w:pPr>
      <w:r>
        <w:rPr>
          <w:rFonts w:ascii="宋体" w:hAnsi="宋体" w:eastAsia="宋体" w:cs="宋体"/>
          <w:color w:val="000"/>
          <w:sz w:val="28"/>
          <w:szCs w:val="28"/>
        </w:rPr>
        <w:t xml:space="preserve">按照“领导挂点、部门包村、干部帮户”的总体要求，镇党委加强了统筹协调，切实做好各基层党组织和党员干部的教育和引导工作，发挥“挂、帮、包”工作的纽带和桥梁作用。同时，各帮扶党组织都积极主动与包村、帮户结对单位联系，制定帮扶措施，落实互助项目，确保活动取得实效。</w:t>
      </w:r>
    </w:p>
    <w:p>
      <w:pPr>
        <w:ind w:left="0" w:right="0" w:firstLine="560"/>
        <w:spacing w:before="450" w:after="450" w:line="312" w:lineRule="auto"/>
      </w:pPr>
      <w:r>
        <w:rPr>
          <w:rFonts w:ascii="宋体" w:hAnsi="宋体" w:eastAsia="宋体" w:cs="宋体"/>
          <w:color w:val="000"/>
          <w:sz w:val="28"/>
          <w:szCs w:val="28"/>
        </w:rPr>
        <w:t xml:space="preserve">一是积极主动参加村（社区）党组织组织生活，广泛开展联谊活动。二是充分利用节假日开展走访慰问农村（社区）贫困党员活动，加强了城乡党员之间的相互了解，增进了感情，密切了干群关系。三是开展“科技下乡”活动，为农村（社区）党支部送实用技术资料等。四是制定措施，落实扶贫帮困项目。五是通过座谈会、入户访谈、实地考察等方式，与农村党员、群众交心、谈心，进一步加强了城乡党组织的沟通联系，真心实意为贫困党员解决了生产、生活中遇到的困难和问题，真正实现了党内互助、党内和谐。</w:t>
      </w:r>
    </w:p>
    <w:p>
      <w:pPr>
        <w:ind w:left="0" w:right="0" w:firstLine="560"/>
        <w:spacing w:before="450" w:after="450" w:line="312" w:lineRule="auto"/>
      </w:pPr>
      <w:r>
        <w:rPr>
          <w:rFonts w:ascii="宋体" w:hAnsi="宋体" w:eastAsia="宋体" w:cs="宋体"/>
          <w:color w:val="000"/>
          <w:sz w:val="28"/>
          <w:szCs w:val="28"/>
        </w:rPr>
        <w:t xml:space="preserve">三、狠抓工作落实，活动成效显著</w:t>
      </w:r>
    </w:p>
    <w:p>
      <w:pPr>
        <w:ind w:left="0" w:right="0" w:firstLine="560"/>
        <w:spacing w:before="450" w:after="450" w:line="312" w:lineRule="auto"/>
      </w:pPr>
      <w:r>
        <w:rPr>
          <w:rFonts w:ascii="宋体" w:hAnsi="宋体" w:eastAsia="宋体" w:cs="宋体"/>
          <w:color w:val="000"/>
          <w:sz w:val="28"/>
          <w:szCs w:val="28"/>
        </w:rPr>
        <w:t xml:space="preserve">活动开展以来，各单位紧紧围绕区委、区政府的中心工作和关于强力推进“三个集中”发展战略，加快统筹城乡发展的基本要求，全面落实“领导挂点、部门包村、干部帮户”结对帮扶工作和“城乡党组织互助工程”的各项要求，使整个活动取得了明显成效。</w:t>
      </w:r>
    </w:p>
    <w:p>
      <w:pPr>
        <w:ind w:left="0" w:right="0" w:firstLine="560"/>
        <w:spacing w:before="450" w:after="450" w:line="312" w:lineRule="auto"/>
      </w:pPr>
      <w:r>
        <w:rPr>
          <w:rFonts w:ascii="宋体" w:hAnsi="宋体" w:eastAsia="宋体" w:cs="宋体"/>
          <w:color w:val="000"/>
          <w:sz w:val="28"/>
          <w:szCs w:val="28"/>
        </w:rPr>
        <w:t xml:space="preserve">（一）城乡环境得到了明显改善。城乡环境综合整治以来，各村（社区）党组织积极主动与包村、帮户结对单位联系，力求给予解决在城乡环境中的实际困难和问题。同时，各包村、帮户单位积极参与所包村的集中整治工作，根据情况在人力、物力、财力上给予了大力支持。部分包村、帮户单位充分利用周末参加所包村（社区）的城乡环境综合整治活动；部份单位为所包村（社区）购买了清扫保洁工具；部份单位在资金上给予了大力支持，其中市政协机关党支部、市科技局在格里坪村城乡环境整治活动中先后共支持资金近2万元。在全镇城乡风貌打造过程中，对口帮扶单位市建设交通局除在工作上给予指导协调外，同时支持风貌打造资金10万元。使城乡人居环境得到了明显改善，提升了城市形象。</w:t>
      </w:r>
    </w:p>
    <w:p>
      <w:pPr>
        <w:ind w:left="0" w:right="0" w:firstLine="560"/>
        <w:spacing w:before="450" w:after="450" w:line="312" w:lineRule="auto"/>
      </w:pPr>
      <w:r>
        <w:rPr>
          <w:rFonts w:ascii="宋体" w:hAnsi="宋体" w:eastAsia="宋体" w:cs="宋体"/>
          <w:color w:val="000"/>
          <w:sz w:val="28"/>
          <w:szCs w:val="28"/>
        </w:rPr>
        <w:t xml:space="preserve">（二）扶贫解困和基础设施得到进一步加强。通过开展“领导挂点、部门包村、干部帮户”和地企共建活动，结对帮扶单位主动提供就业政策和信息咨询，开展送科技下乡活动，为城市就业困难人员提供服务和援助，为农村劳动力转移创造条件，帮助困难群众拓宽就业和增收渠道。市科技局先后支持庄上村近10万元，扶持芒果标准化基地建设，镇党委、政府、区国税局对格里坪村枇杷基地建设给予了资金支持，目前初见成效。同时，积极采取三个一点措施（即各级政府投入一点，单位、企业支持一点，村、社自筹一点），加强了农村基础设施建设，使农村生产生活条件和农业基础设施进一步改善。近年来，在攀钢新钢钒公司、大唐公司、504电厂、德胜公司等企业和各帮扶单位的大力支持下，全镇修建通村公路近30公里，投入资金约800万元，切实改</w:t>
      </w:r>
    </w:p>
    <w:p>
      <w:pPr>
        <w:ind w:left="0" w:right="0" w:firstLine="560"/>
        <w:spacing w:before="450" w:after="450" w:line="312" w:lineRule="auto"/>
      </w:pPr>
      <w:r>
        <w:rPr>
          <w:rFonts w:ascii="宋体" w:hAnsi="宋体" w:eastAsia="宋体" w:cs="宋体"/>
          <w:color w:val="000"/>
          <w:sz w:val="28"/>
          <w:szCs w:val="28"/>
        </w:rPr>
        <w:t xml:space="preserve">善了农村生产生活条件，增强了各村发展后劲。</w:t>
      </w:r>
    </w:p>
    <w:p>
      <w:pPr>
        <w:ind w:left="0" w:right="0" w:firstLine="560"/>
        <w:spacing w:before="450" w:after="450" w:line="312" w:lineRule="auto"/>
      </w:pPr>
      <w:r>
        <w:rPr>
          <w:rFonts w:ascii="宋体" w:hAnsi="宋体" w:eastAsia="宋体" w:cs="宋体"/>
          <w:color w:val="000"/>
          <w:sz w:val="28"/>
          <w:szCs w:val="28"/>
        </w:rPr>
        <w:t xml:space="preserve">（三）抗旱救灾取得全面胜利。去年以来，我镇遭受了近几十年来最严重的干旱，据不完全统计，截止4月份全镇旱情中农作物受旱面积0.9万亩，其中成灾面积0.75万亩，绝收面积460亩，直接经济损失250万余元；3500余人及</w:t>
      </w:r>
    </w:p>
    <w:p>
      <w:pPr>
        <w:ind w:left="0" w:right="0" w:firstLine="560"/>
        <w:spacing w:before="450" w:after="450" w:line="312" w:lineRule="auto"/>
      </w:pPr>
      <w:r>
        <w:rPr>
          <w:rFonts w:ascii="宋体" w:hAnsi="宋体" w:eastAsia="宋体" w:cs="宋体"/>
          <w:color w:val="000"/>
          <w:sz w:val="28"/>
          <w:szCs w:val="28"/>
        </w:rPr>
        <w:t xml:space="preserve">2.5万头牲畜饮水困难。各单位、辖区企业积极响应“一方有难、八方支援”号召，积极投入全镇抗旱救灾工作之中。攀钢504电厂、区武装部、区城管局先后共为村民运水136车，1000余吨，德胜公司支持经堂村2万元购买抗旱抽水设施，协调烂坝4家采石厂投资8万余元对龙洞水库引水渠进行了全面整治，协调争取供电部门抗旱保电新增变压器7台；区、镇、村、社共筹集资金40余万元，新建苦荞村人饮水池一口，对梅子箐放水沟进行了修复，新增经堂村抽水设备一套，新增格里坪村抽水机一台，新建大水井村抽水泵站一个，对苦荞村引水沟渠进行了修复。目前，全镇抗旱救灾工作取得全面胜利。</w:t>
      </w:r>
    </w:p>
    <w:p>
      <w:pPr>
        <w:ind w:left="0" w:right="0" w:firstLine="560"/>
        <w:spacing w:before="450" w:after="450" w:line="312" w:lineRule="auto"/>
      </w:pPr>
      <w:r>
        <w:rPr>
          <w:rFonts w:ascii="宋体" w:hAnsi="宋体" w:eastAsia="宋体" w:cs="宋体"/>
          <w:color w:val="000"/>
          <w:sz w:val="28"/>
          <w:szCs w:val="28"/>
        </w:rPr>
        <w:t xml:space="preserve">中共格里坪镇委员会</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