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人代会闭幕讲话</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代会闭幕讲话在县十届人大一次会议闭幕大会上讲话各位代表、同志们：xx县第十届人民代表大会第一次会议，在全体代表和与会同志的共同努力下,圆满完成了各项议程,就要胜利闭幕了。会议期间，来自各条战线的人大代表肩负全县人民的重托，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第一篇：人代会闭幕讲话</w:t>
      </w:r>
    </w:p>
    <w:p>
      <w:pPr>
        <w:ind w:left="0" w:right="0" w:firstLine="560"/>
        <w:spacing w:before="450" w:after="450" w:line="312" w:lineRule="auto"/>
      </w:pPr>
      <w:r>
        <w:rPr>
          <w:rFonts w:ascii="宋体" w:hAnsi="宋体" w:eastAsia="宋体" w:cs="宋体"/>
          <w:color w:val="000"/>
          <w:sz w:val="28"/>
          <w:szCs w:val="28"/>
        </w:rPr>
        <w:t xml:space="preserve">在县十届人大一次会议闭幕大会上讲话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届人民代表大会第一次会议，在全体代表和与会同志的共同努力下,圆满完成了各项议程,就要胜利闭幕了。会议期间，来自各条战线的人大代表肩负全县人民的重托，充分发扬民主，认真行使权利，依法选举产生了新一届县人大、县政府领导班子、县人民法院院长、县人民检察院检察长和出席市九届人大一次会议的代表。在此，我代表县委，向大会的圆满成功，向各位新当选的同志表示热烈的祝贺！向因工作需要，不再担 任县人大及其常委会、县政府领导职务的同志们，致以崇高的敬意！</w:t>
      </w:r>
    </w:p>
    <w:p>
      <w:pPr>
        <w:ind w:left="0" w:right="0" w:firstLine="560"/>
        <w:spacing w:before="450" w:after="450" w:line="312" w:lineRule="auto"/>
      </w:pPr>
      <w:r>
        <w:rPr>
          <w:rFonts w:ascii="宋体" w:hAnsi="宋体" w:eastAsia="宋体" w:cs="宋体"/>
          <w:color w:val="000"/>
          <w:sz w:val="28"/>
          <w:szCs w:val="28"/>
        </w:rPr>
        <w:t xml:space="preserve">过去的五年，是xx县发展史上极不平凡的五年，是在制约中克难奋进的五年，是各项事业取得重大突破的五年。五年来，在市委、市政府的坚强领导下，我们坚持以科学发展观统揽经济社会发展全局，团结和带领全县各族人民，迎难而上谋发展，全力以赴保稳定，以人为本促和谐，与时俱进抓党建，经济社会发展取得了令人瞩目的成就，主要经济指标圆满完成“十一五”规划目标，人均GDP连续保持全省县县第一，成功创建“全国平安建设先进县”、“全国和谐社县建设示范县”，全县呈现经济快速发展、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收获凝聚着汗水，成功伴随着艰辛。这些成绩的取得，是全县上下齐心协力、共同奋斗的结果，也是县人大常委会及全体代表积极参与、大力支持的结果。五年来，县人大始终坚持围绕全县中心，加强对重大问题的视察和调研，提出了很多高质量的意见和建议，县人大领导主动包抓了一大批重点项目，为全县经济社会发展做出了突出贡献；始终坚持以人为本，对事关群众切身利益的拆迁、环境、教育等问题开展监督和检查，协助解决了一大批群众关注的民生问题，有力促进了社会和谐稳定；始终坚持加强自身建设，全面推进思想、组织、制度和作风建设，整体素质和依法履职能力明显提高。县委对县人大常委会及全体代表五年来的辛勤工作是充分肯定的。借此机会，我代表县委，对各位代表和同志们五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当前和今后一段时期，是xx县加快推进新型工业化、新型城镇化的关键时期。刚刚闭幕的县九届一次党代会，在综合思考当前的机遇和挑战、深入分析xx县的优势和劣势的基础上，提出要紧扣市委“四个倾力打造”的战略部署，立足中央商务县的发展定位，坚持“三二一”产业发展方针，以加快转变经济发展方式为主线，以推动城市全面发展为核心，以提升群众幸福指数为根本，以党的执政建设为保障，纵深推进产城加速互动、城乡一体互融、社会和谐共进，着力构建“高端时尚商务县、阳光花城宜居县、新型工业示范县、城乡统筹引领县、平安和谐幸福县”，奋力实现xx县经济社会发展第三次跨越，努力把xx县建设成为川滇毗邻地县现代化县域性中心城县。</w:t>
      </w:r>
    </w:p>
    <w:p>
      <w:pPr>
        <w:ind w:left="0" w:right="0" w:firstLine="560"/>
        <w:spacing w:before="450" w:after="450" w:line="312" w:lineRule="auto"/>
      </w:pPr>
      <w:r>
        <w:rPr>
          <w:rFonts w:ascii="宋体" w:hAnsi="宋体" w:eastAsia="宋体" w:cs="宋体"/>
          <w:color w:val="000"/>
          <w:sz w:val="28"/>
          <w:szCs w:val="28"/>
        </w:rPr>
        <w:t xml:space="preserve">加快建设“五个xx县”、推动xx县第三次跨越，是全县人民的共同心愿，也是我们肩负的共同责任。希望全体代表严格按照县九届一次党代会的安排部署，立足本职，真抓实干，变使命为行动，化责任为动力，以自身的模范行为，团结和带领全县人民朝着既定的目标奋进，为加快xx县经济社会发展作出积极贡献。</w:t>
      </w:r>
    </w:p>
    <w:p>
      <w:pPr>
        <w:ind w:left="0" w:right="0" w:firstLine="560"/>
        <w:spacing w:before="450" w:after="450" w:line="312" w:lineRule="auto"/>
      </w:pPr>
      <w:r>
        <w:rPr>
          <w:rFonts w:ascii="宋体" w:hAnsi="宋体" w:eastAsia="宋体" w:cs="宋体"/>
          <w:color w:val="000"/>
          <w:sz w:val="28"/>
          <w:szCs w:val="28"/>
        </w:rPr>
        <w:t xml:space="preserve">第一、围绕中心，服务大局，争当加快xx县发展的排头兵。当前，xx县正处在加压奋进、跨越发展的关键阶段。新的形势、新的任务，对人大工作提出了新的要求。县人大常委会和全体人大代表要以服务全县工作大局为己任，牢牢把握加快发展主题，充分发挥自身职能优势，在服务大局中找准定位，在关注民生中促进和谐，在加快发展中主动作为，推动人大工作不断迈上新台阶。一要有争当排头兵的意识。人大代表的作用不仅体现在会议期间，更体现在工作岗位上。学校代表要在提高办学质量、提升教育水平上争当排头兵；机关代表要在优化服务环境、提高办事效率上争当排头兵；企业代表要在提升企业发展水平、壮大企业发展实力上争当排头兵；农村代表要在勤劳致富、扶贫帮困上争当排头兵。二要有争当排头兵的本领。争当排头兵，就要加强新知识、新科技的学习。要学习先进理论，坚持正确的发展方向；了解群众需求，树立正确的发展取向；研究宏观政策，寻找最大的发展空间。要弘扬求真务实作风，充分履行调查研究、跟踪督办、视察检查、质询评议职能，确保县委决策部署在贯彻落实中得以有序推进。三要有争当排头兵的实效。要适应改革发展的新形势，不断探索加强和改进人大工作的新路子，在统一思想、凝聚力量中发挥促进作用，在化解矛盾、维护稳定中发挥协调作用，在促进依法治理、优化发展环境中发挥保障作用，以实实在在的成效，向人民群众展示人大代表的示范带头作用。</w:t>
      </w:r>
    </w:p>
    <w:p>
      <w:pPr>
        <w:ind w:left="0" w:right="0" w:firstLine="560"/>
        <w:spacing w:before="450" w:after="450" w:line="312" w:lineRule="auto"/>
      </w:pPr>
      <w:r>
        <w:rPr>
          <w:rFonts w:ascii="宋体" w:hAnsi="宋体" w:eastAsia="宋体" w:cs="宋体"/>
          <w:color w:val="000"/>
          <w:sz w:val="28"/>
          <w:szCs w:val="28"/>
        </w:rPr>
        <w:t xml:space="preserve">第二、牢记使命，发挥作用，不断开创人大工作新局面。人大代表不仅是一种荣誉，更是一种责任；不仅享有崇高的社会地位，更要担负起神圣的职责。具体讲，要发挥好“参政”、“监督”和“桥梁”三个作用：一是认真履职，发挥好“参政”作用。人大代表是各条战线、不同岗位推选出来的组织信任、群众信赖的先进分子。闭会期间，人大代表要经常深入基层，广泛开展调查研究；密切关注社情民意，积极谏言献策；要主动回答广大群众的疑难问题，积极化解各种矛盾。要积极参加人大组织开展的视察、调研、督查活动，督促“一府两院”工作落到实处。二是依法办事，发挥好“监督”作用。要不断创新监督理念，改进监督方法，切实做到寓监督于支持、寓监督于理解、寓监督于服务。要把监督与工作落实结合起来，紧紧围绕县委、县政府的重大决策部署开展执法和监督，确保各项工作取得实效。要把事前监督与事后问责结合起来，关口前移，加大事前监督力度，变事后指责为事前监督，切实提高监督时效。三是联系群众，发挥好“桥梁”作用。人大代表上接党委、政府，下联人民群众，在密切党群关系中有着不可替代的重要作用。大家一定要充分发挥这一优势，密切关注事关人民群众的切身利益和群众反映强烈的问题，在思想上尊重群众，感情上贴近群众，工作上依靠群众，多建顺应民意真言，多办赢得民心实事，多做化解矛盾工作，保障人民利益，促进全县和谐稳定。</w:t>
      </w:r>
    </w:p>
    <w:p>
      <w:pPr>
        <w:ind w:left="0" w:right="0" w:firstLine="560"/>
        <w:spacing w:before="450" w:after="450" w:line="312" w:lineRule="auto"/>
      </w:pPr>
      <w:r>
        <w:rPr>
          <w:rFonts w:ascii="宋体" w:hAnsi="宋体" w:eastAsia="宋体" w:cs="宋体"/>
          <w:color w:val="000"/>
          <w:sz w:val="28"/>
          <w:szCs w:val="28"/>
        </w:rPr>
        <w:t xml:space="preserve">第三、加强领导，完善机制，努力为人大发挥职能创造条件。人民代表大会制度是我国的根本制度，体现了人民当家作主的社会主义本质。我们一定要严格按照中央和省市委关于加强人大工作的精神，全力支持人大依法履行职能，努力为人大发挥职能创造更优更好的环境。一是要始终不渝地坚持党的领导。人大及其常委会要自觉服从县委的统一领导，在思想上、行动上与县委保持高度一致。要加强与人大代表和人民群众的联系，发挥党员代表和人大机关党员干部的作用，团结党外代表开展工作，保证党的路线、方针、政策和县委的决策部署在人大工作中得到全面落实，保证县委的主张和意图在人大工作中得到全面实现，努力为人民掌好权、用好权。二是要坚定不移地支持人大工作。县委将一如继往</w:t>
      </w:r>
    </w:p>
    <w:p>
      <w:pPr>
        <w:ind w:left="0" w:right="0" w:firstLine="560"/>
        <w:spacing w:before="450" w:after="450" w:line="312" w:lineRule="auto"/>
      </w:pPr>
      <w:r>
        <w:rPr>
          <w:rFonts w:ascii="宋体" w:hAnsi="宋体" w:eastAsia="宋体" w:cs="宋体"/>
          <w:color w:val="000"/>
          <w:sz w:val="28"/>
          <w:szCs w:val="28"/>
        </w:rPr>
        <w:t xml:space="preserve">地支持县人大及其常委会依法开展工作，带头维护国家权力机关的地位和权威。“一府两院”要虚心接受县人大及其常委会的监督，认真执行人大的决议决定，增强运用法律手段管理经济和社会事务的能力，切实提高依法行政和公正司法水平。全县各级各部门要积极支持人大依法行使职权，认真执行人大通过的决议、决定。要正确对待人大代表的批评与意见，热情接待人大代表和群众来信来访，积极办理人大代表议案，做到件件有落实，事事有回音。三是要坚持不懈地抓好人大自身建设。人大机关要自觉适应新形势、新要求，根据新时期人大工作的规律和特点，建立和完善充满活力的组织制度、工作制度和运行机制，健全议事规则和程序，推进人大工作的制度化、法制化、规范化。要认真做好代表培训工作，提高代表自身素质，发挥好代表职能，履行好代表职责。要加强人大机关干部队伍建设，增强服务意识，提高服务质量。</w:t>
      </w:r>
    </w:p>
    <w:p>
      <w:pPr>
        <w:ind w:left="0" w:right="0" w:firstLine="560"/>
        <w:spacing w:before="450" w:after="450" w:line="312" w:lineRule="auto"/>
      </w:pPr>
      <w:r>
        <w:rPr>
          <w:rFonts w:ascii="宋体" w:hAnsi="宋体" w:eastAsia="宋体" w:cs="宋体"/>
          <w:color w:val="000"/>
          <w:sz w:val="28"/>
          <w:szCs w:val="28"/>
        </w:rPr>
        <w:t xml:space="preserve">各位代表、同志们，新形势、新机遇令人振奋，新任务、新目标催人奋进！让我们借此次会议的强劲东风，高举科学发展大旗，同心同德，群策群力，奋发有为，真抓实干，不断开创人大工作新局面，为加快建设“五个xx县”、推动xx县经济社会发展第三次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第二篇：乡镇人代会闭幕讲话（模版）</w:t>
      </w:r>
    </w:p>
    <w:p>
      <w:pPr>
        <w:ind w:left="0" w:right="0" w:firstLine="560"/>
        <w:spacing w:before="450" w:after="450" w:line="312" w:lineRule="auto"/>
      </w:pPr>
      <w:r>
        <w:rPr>
          <w:rFonts w:ascii="宋体" w:hAnsi="宋体" w:eastAsia="宋体" w:cs="宋体"/>
          <w:color w:val="000"/>
          <w:sz w:val="28"/>
          <w:szCs w:val="28"/>
        </w:rPr>
        <w:t xml:space="preserve">在七届人大四次会议上的讲话</w:t>
      </w:r>
    </w:p>
    <w:p>
      <w:pPr>
        <w:ind w:left="0" w:right="0" w:firstLine="560"/>
        <w:spacing w:before="450" w:after="450" w:line="312" w:lineRule="auto"/>
      </w:pPr>
      <w:r>
        <w:rPr>
          <w:rFonts w:ascii="宋体" w:hAnsi="宋体" w:eastAsia="宋体" w:cs="宋体"/>
          <w:color w:val="000"/>
          <w:sz w:val="28"/>
          <w:szCs w:val="28"/>
        </w:rPr>
        <w:t xml:space="preserve">马庄桥镇党委书记常利强</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马庄桥镇第七届人大四次会议，经过与会代表的共同努力，胜利完成了大会预定的各项任务。在此，我代表马庄桥镇党委，对大会的圆满成功表示热烈的祝贺！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不负全镇人民的重托，以高度的政治责任感和主人翁精神，集思广益，群策群力，共商全镇发展大计。会议听取、审议和批准了政府工作报告和人大工作报告。会议作出的各项决议，体现了全镇人民的意志、代表了全镇人民的利益、反映了全镇人民的愿望。</w:t>
      </w:r>
    </w:p>
    <w:p>
      <w:pPr>
        <w:ind w:left="0" w:right="0" w:firstLine="560"/>
        <w:spacing w:before="450" w:after="450" w:line="312" w:lineRule="auto"/>
      </w:pPr>
      <w:r>
        <w:rPr>
          <w:rFonts w:ascii="宋体" w:hAnsi="宋体" w:eastAsia="宋体" w:cs="宋体"/>
          <w:color w:val="000"/>
          <w:sz w:val="28"/>
          <w:szCs w:val="28"/>
        </w:rPr>
        <w:t xml:space="preserve">这是一次民主团结的大会，求实鼓劲的大会，催人奋进的大会。会议的圆满成功，必将进一步统一全镇人民的思想，极大地鼓舞和激励全镇干部群众开拓奋进，为推进马庄桥镇经济社会快速发展发挥重要作用。</w:t>
      </w:r>
    </w:p>
    <w:p>
      <w:pPr>
        <w:ind w:left="0" w:right="0" w:firstLine="560"/>
        <w:spacing w:before="450" w:after="450" w:line="312" w:lineRule="auto"/>
      </w:pPr>
      <w:r>
        <w:rPr>
          <w:rFonts w:ascii="宋体" w:hAnsi="宋体" w:eastAsia="宋体" w:cs="宋体"/>
          <w:color w:val="000"/>
          <w:sz w:val="28"/>
          <w:szCs w:val="28"/>
        </w:rPr>
        <w:t xml:space="preserve">为了更好地贯彻落实这次会议精神，做好今年各项工作，加快马庄桥镇的发展，下面我讲几点意见。</w:t>
      </w:r>
    </w:p>
    <w:p>
      <w:pPr>
        <w:ind w:left="0" w:right="0" w:firstLine="560"/>
        <w:spacing w:before="450" w:after="450" w:line="312" w:lineRule="auto"/>
      </w:pPr>
      <w:r>
        <w:rPr>
          <w:rFonts w:ascii="宋体" w:hAnsi="宋体" w:eastAsia="宋体" w:cs="宋体"/>
          <w:color w:val="000"/>
          <w:sz w:val="28"/>
          <w:szCs w:val="28"/>
        </w:rPr>
        <w:t xml:space="preserve">一、解放思想，认清形势，与时俱进求发展</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长期坚持的思想路线。解放思想无止境。只有不断解放思想，才能做到与时俱进，才能站在更高的层次、更宽的视角上确立科学的发展思路，才能够以更积极的姿态、更有效的措施、更务实的作风，实现加快发</w:t>
      </w:r>
    </w:p>
    <w:p>
      <w:pPr>
        <w:ind w:left="0" w:right="0" w:firstLine="560"/>
        <w:spacing w:before="450" w:after="450" w:line="312" w:lineRule="auto"/>
      </w:pPr>
      <w:r>
        <w:rPr>
          <w:rFonts w:ascii="宋体" w:hAnsi="宋体" w:eastAsia="宋体" w:cs="宋体"/>
          <w:color w:val="000"/>
          <w:sz w:val="28"/>
          <w:szCs w:val="28"/>
        </w:rPr>
        <w:t xml:space="preserve">1展。在学习实践科学发展观活动中，我们通过广泛征求意见，制定了建设商贸、生态、宜居、和谐马庄桥的发展思路。可以说这个发展思路是符合马庄桥实际的，也是符合形势和任务发展需要的，得到了广大干部群众的认可。新发展思路的重点就是坚持以科学发展观统领全镇经济社会发展大局，结合马庄桥实际，加快产业结构调整，积极扩大对外开放，走以城镇开发建设带动经济发展，以经济发展促进城镇建设的路子，推动全镇经济社会更快更好地向前发展。</w:t>
      </w:r>
    </w:p>
    <w:p>
      <w:pPr>
        <w:ind w:left="0" w:right="0" w:firstLine="560"/>
        <w:spacing w:before="450" w:after="450" w:line="312" w:lineRule="auto"/>
      </w:pPr>
      <w:r>
        <w:rPr>
          <w:rFonts w:ascii="宋体" w:hAnsi="宋体" w:eastAsia="宋体" w:cs="宋体"/>
          <w:color w:val="000"/>
          <w:sz w:val="28"/>
          <w:szCs w:val="28"/>
        </w:rPr>
        <w:t xml:space="preserve">同志们，马庄桥镇具有良好的区位、交通和产业优势。近几年，我们的经济有一定的发展，但和周边先进地区相比，还有很大差距，与马庄桥镇具有的优势相比，还不适应。我们能否尽快搭上濮清一体化发展的这趟快车，尽快缩小与先进地区的差距，对我们是一个重大考验。面对新形势、新任务、新要求，全镇广大干部群众务必要统一思想、坚定信心、群策群力、开拓进取，为推动马庄桥快速发展而努力奋斗。</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这次会议后，我们的工作思路清晰了，措施明确了，下步关键在于抓落实。为此，我们必须做到四个“立足”：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特别是领导干部，一定要站在事关马庄桥镇事业成败的高度，站在对人民负责的高度，把工作的着力点放到研究解决影响马庄桥镇改革、发展、稳定的重大问题上，立足本职，不计名利，埋头苦干，勇争一流。班子领导</w:t>
      </w:r>
    </w:p>
    <w:p>
      <w:pPr>
        <w:ind w:left="0" w:right="0" w:firstLine="560"/>
        <w:spacing w:before="450" w:after="450" w:line="312" w:lineRule="auto"/>
      </w:pPr>
      <w:r>
        <w:rPr>
          <w:rFonts w:ascii="宋体" w:hAnsi="宋体" w:eastAsia="宋体" w:cs="宋体"/>
          <w:color w:val="000"/>
          <w:sz w:val="28"/>
          <w:szCs w:val="28"/>
        </w:rPr>
        <w:t xml:space="preserve">要带头维护团结，带头贯彻落实科学发展观，勇于探索，敢于负责，按照分工要求率先垂范，高质量地完成本职工作。基层领导干部要增强发展意识，切实转变作风，积极主动地把自己该做的事做好。党员要带头学习党章，切实履行好党员义务，发挥党员的先锋模范作用，力争在平凡的岗位上创造不平凡的业绩。人大代表要带头遵守各项法律法规，带头执行镇党委各项工作决策，自觉做到思想觉悟高于一般群众，实际行动先于一般群众。要做到受人民之托，忠人民之事，当好人民群众的代言人；要带头服务项目，带头维护社会稳定；要深入开展调查研究，积极参政议政，为我镇经济建设和各项社会事业提建议、出点子、想办法，为我们的决策提供有价值的参考意见。大会闭幕以后，希望各位代表在各自的工作岗位上，积极宣传本次大会精神，带头贯彻大会决议，以自己的实际行动，带动全镇人民共同完成大会确定的各项任务，为加快马庄桥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服务。扩大开放，招商引资，项目建设是马庄桥镇经济增长的重要途径，而这些都必须依靠一个良好的投资环境。我们的领导、我们的干部、我们的党员、我们的代表首先要带头做的就是：转变作风，提高效率，强化服务。一是强化服务意识。全体干部要时刻牢记党的重托和人民的期望，以加快我镇发展为已任，进一步强化服务项目的大局意识。二是强化责任意识。要树立科学的领导责任制和目标管理责任制，对项目建设、招商引资、基础设施建设和环境建设等重点工作，要层层分解任</w:t>
      </w:r>
    </w:p>
    <w:p>
      <w:pPr>
        <w:ind w:left="0" w:right="0" w:firstLine="560"/>
        <w:spacing w:before="450" w:after="450" w:line="312" w:lineRule="auto"/>
      </w:pPr>
      <w:r>
        <w:rPr>
          <w:rFonts w:ascii="宋体" w:hAnsi="宋体" w:eastAsia="宋体" w:cs="宋体"/>
          <w:color w:val="000"/>
          <w:sz w:val="28"/>
          <w:szCs w:val="28"/>
        </w:rPr>
        <w:t xml:space="preserve">务。责任明确后，就要按要求无条件地做好服务工作，决不允许因服务不到位而影响项目推进。三是强化创优意识。要以转变干部作风为切入点，加强督查，狠抓落实，强化政府执行力，提高服务项目的积极性，提高服务基层、服务群众的自觉性。</w:t>
      </w:r>
    </w:p>
    <w:p>
      <w:pPr>
        <w:ind w:left="0" w:right="0" w:firstLine="560"/>
        <w:spacing w:before="450" w:after="450" w:line="312" w:lineRule="auto"/>
      </w:pPr>
      <w:r>
        <w:rPr>
          <w:rFonts w:ascii="宋体" w:hAnsi="宋体" w:eastAsia="宋体" w:cs="宋体"/>
          <w:color w:val="000"/>
          <w:sz w:val="28"/>
          <w:szCs w:val="28"/>
        </w:rPr>
        <w:t xml:space="preserve">（三）立足拼搏。加快发展、实现跨越式发展是马庄桥镇的必然选择，也是全镇人民的殷切期望。面对建设全市一流强镇的重任，面对兄弟乡镇的激烈竞争，需要大家树立不进则退的观念，千方百计加快马庄桥镇发展。但是形势越好，压力越大；发展越快，矛盾越多。要实现快速发展的目标，我们只有发扬负重拼搏，爬坡前进的精神。面对当前发展中遇到的各种问题，我们相信，只要大家心往一处想、劲往一处使，只要我们花费足够的心血，付出足够的努力，办法总比问题多。只要我们进一步统一思想，坚定信心，只要我们将竞争压力转化为前进动力，就能够圆满完成镇七届第四次会议确定的目标。</w:t>
      </w:r>
    </w:p>
    <w:p>
      <w:pPr>
        <w:ind w:left="0" w:right="0" w:firstLine="560"/>
        <w:spacing w:before="450" w:after="450" w:line="312" w:lineRule="auto"/>
      </w:pPr>
      <w:r>
        <w:rPr>
          <w:rFonts w:ascii="宋体" w:hAnsi="宋体" w:eastAsia="宋体" w:cs="宋体"/>
          <w:color w:val="000"/>
          <w:sz w:val="28"/>
          <w:szCs w:val="28"/>
        </w:rPr>
        <w:t xml:space="preserve">马庄桥镇的工作环境较为复杂，要创造出辉煌的业绩，需要我们比别人付出更大的劳动，做出更大的牺牲。一直以来，镇党委、政府给大家工作上压担子多，生活上关心得不够，但大家都能默默地在各自的岗位上坚持工作，加班加点、牺牲节假日工作，已成为许多领导和干部的家常便饭，大家付出得太多了，作为马庄桥镇的一把手，我深深地感谢你们，马庄桥镇人民也感谢你们。我们的努力、我们的付出，我认为很值得。在此，请允许我代表马庄桥镇全体班子成员，对大家的无私奉献表示崇高的敬意！</w:t>
      </w:r>
    </w:p>
    <w:p>
      <w:pPr>
        <w:ind w:left="0" w:right="0" w:firstLine="560"/>
        <w:spacing w:before="450" w:after="450" w:line="312" w:lineRule="auto"/>
      </w:pPr>
      <w:r>
        <w:rPr>
          <w:rFonts w:ascii="宋体" w:hAnsi="宋体" w:eastAsia="宋体" w:cs="宋体"/>
          <w:color w:val="000"/>
          <w:sz w:val="28"/>
          <w:szCs w:val="28"/>
        </w:rPr>
        <w:t xml:space="preserve">三、加强领导，大力支持，提升人大对发展的贡献率</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人大肩负着神圣的历史使命，地位独特，作用明显，职责重要。人大的工作，就是要在党委的领导下，紧紧围绕全镇经济社会发展的大局，充分发挥好职能作用，依法有效地行使权力。</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要以法律监督、工作监督为重点，坚持和完善一些行之有效的监督方式，扎实开展执法检查、工作评议、述职评议、代表视察等监督活动，不断提高民主监督效果。要积极探索新的监督方式，把程序性监督与实质性监督，对事的监督与对人的监督有机结合起来，通过强有力的监督，保证群众合法权益得以有效维护，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没有调查就没有发言权。尤其是在当前改革和发展遇到一些深层次矛盾的复杂形势下，加强调查研究，具有特别重要的意义。人大要立足本职，着眼大局，深入调研，多出成果。人民代表来自于人民，必须植根于人民、服务于人民。各位代表要充分发挥面向基层，接触面广的优势，发挥桥梁纽带作用，密切联系群众，放手发动群众，将群众的智慧、群众的力量引导到发展经济、勤劳致富上来，为加快经济发展，富民强镇做出应有的贡献。</w:t>
      </w:r>
    </w:p>
    <w:p>
      <w:pPr>
        <w:ind w:left="0" w:right="0" w:firstLine="560"/>
        <w:spacing w:before="450" w:after="450" w:line="312" w:lineRule="auto"/>
      </w:pPr>
      <w:r>
        <w:rPr>
          <w:rFonts w:ascii="宋体" w:hAnsi="宋体" w:eastAsia="宋体" w:cs="宋体"/>
          <w:color w:val="000"/>
          <w:sz w:val="28"/>
          <w:szCs w:val="28"/>
        </w:rPr>
        <w:t xml:space="preserve">三是要围绕中心，把自身优势发挥到位。人民代表是党委和政府联系群众的桥梁和纽带，要带头加强学习，在贯彻党的路线方针政策上发挥表率作用。要带头创业，在推进经济快速发展中</w:t>
      </w:r>
    </w:p>
    <w:p>
      <w:pPr>
        <w:ind w:left="0" w:right="0" w:firstLine="560"/>
        <w:spacing w:before="450" w:after="450" w:line="312" w:lineRule="auto"/>
      </w:pPr>
      <w:r>
        <w:rPr>
          <w:rFonts w:ascii="宋体" w:hAnsi="宋体" w:eastAsia="宋体" w:cs="宋体"/>
          <w:color w:val="000"/>
          <w:sz w:val="28"/>
          <w:szCs w:val="28"/>
        </w:rPr>
        <w:t xml:space="preserve">发挥模范、骨干作用。要带头为群众办实事、办好事，把群众的盼望记在心里、落实到具体行动中。</w:t>
      </w:r>
    </w:p>
    <w:p>
      <w:pPr>
        <w:ind w:left="0" w:right="0" w:firstLine="560"/>
        <w:spacing w:before="450" w:after="450" w:line="312" w:lineRule="auto"/>
      </w:pPr>
      <w:r>
        <w:rPr>
          <w:rFonts w:ascii="宋体" w:hAnsi="宋体" w:eastAsia="宋体" w:cs="宋体"/>
          <w:color w:val="000"/>
          <w:sz w:val="28"/>
          <w:szCs w:val="28"/>
        </w:rPr>
        <w:t xml:space="preserve">人大要始终把坚持党的领导作为一条根本原则，在党委的领导下，不断加强自身建设，努力提高自身素质，不断开创人大工作新局面，保证党的路线、方针、政策在人大工作中顺利贯彻执行。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马庄桥的重任，宏伟的目标激励着我们，崇高的使命鞭策着我们，艰巨的任务也考验着我们，让我们在县委县政府的正确领导下，倍加珍惜来之不易的大好机遇，团结带领全镇人民奋勇拼搏，开拓创新，跑步前进，为建设富裕马庄桥、生态马庄桥、平安马庄桥作出更大的贡献！</w:t>
      </w:r>
    </w:p>
    <w:p>
      <w:pPr>
        <w:ind w:left="0" w:right="0" w:firstLine="560"/>
        <w:spacing w:before="450" w:after="450" w:line="312" w:lineRule="auto"/>
      </w:pPr>
      <w:r>
        <w:rPr>
          <w:rFonts w:ascii="宋体" w:hAnsi="宋体" w:eastAsia="宋体" w:cs="宋体"/>
          <w:color w:val="000"/>
          <w:sz w:val="28"/>
          <w:szCs w:val="28"/>
        </w:rPr>
        <w:t xml:space="preserve">最后，我代表镇党委祝大家身体健康，工作顺利!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第三篇：党委书记人代会闭幕讲话3篇（最终版）</w:t>
      </w:r>
    </w:p>
    <w:p>
      <w:pPr>
        <w:ind w:left="0" w:right="0" w:firstLine="560"/>
        <w:spacing w:before="450" w:after="450" w:line="312" w:lineRule="auto"/>
      </w:pPr>
      <w:r>
        <w:rPr>
          <w:rFonts w:ascii="宋体" w:hAnsi="宋体" w:eastAsia="宋体" w:cs="宋体"/>
          <w:color w:val="000"/>
          <w:sz w:val="28"/>
          <w:szCs w:val="28"/>
        </w:rPr>
        <w:t xml:space="preserve">党委书记人代会闭幕讲话3篇</w:t>
      </w:r>
    </w:p>
    <w:p>
      <w:pPr>
        <w:ind w:left="0" w:right="0" w:firstLine="560"/>
        <w:spacing w:before="450" w:after="450" w:line="312" w:lineRule="auto"/>
      </w:pPr>
      <w:r>
        <w:rPr>
          <w:rFonts w:ascii="宋体" w:hAnsi="宋体" w:eastAsia="宋体" w:cs="宋体"/>
          <w:color w:val="000"/>
          <w:sz w:val="28"/>
          <w:szCs w:val="28"/>
        </w:rPr>
        <w:t xml:space="preserve">党委书记在党内生活中处于十分重要的地位。党委书记的权力清单主要包括八项权力;党委书记在党外不任职其权力只是一种党内权;党委书记与常委之间有领导和被领导关系。因此,对党委书记权力的制约需要加强机制的建设。本文是小编为大家整理的党委书记人代会闭幕讲话，仅供参考。</w:t>
      </w:r>
    </w:p>
    <w:p>
      <w:pPr>
        <w:ind w:left="0" w:right="0" w:firstLine="560"/>
        <w:spacing w:before="450" w:after="450" w:line="312" w:lineRule="auto"/>
      </w:pPr>
      <w:r>
        <w:rPr>
          <w:rFonts w:ascii="宋体" w:hAnsi="宋体" w:eastAsia="宋体" w:cs="宋体"/>
          <w:color w:val="000"/>
          <w:sz w:val="28"/>
          <w:szCs w:val="28"/>
        </w:rPr>
        <w:t xml:space="preserve">党委书记人代会闭幕讲话一：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这次会议，是在全国上下隆重庆祝建党九十周年之际，宣传我镇第六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xx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过去的五年，是跨世纪的五年，也是极不平凡的五年。五年来，在县委、县政府和县人大常委会的领导下，镇党委及镇政府高举邓小平理论伟大旗帜，坚持以党的十八大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一、认清形势，乘势而上。思想高度决定工作力度，思想解放的程度决定改革的力度和发展的速度。今年是“十一五”的第二年，是打基础之年，是承前启后之年。我镇跟其他兄弟乡镇相比较，地处偏远，又是一个农林乡镇，没有什么大的企业，在这种劣势之下，如何能把我们xx建成靖安山上片的经济强镇，如何能让我镇六千农民富裕起来?这是值得我们深思的问题。过去的五年，虽然我们取得了一些成绩，但与先进乡镇相比还相差甚远，离县委、县政府的发展要求相差甚远。当前，我们面临着前有标兵、后有追兵的逼人态势，要有大的作为和发展，只有抢抓机遇，乘势给力，全面落实各项工作，在全镇掀起新一轮的拼搏热潮。</w:t>
      </w:r>
    </w:p>
    <w:p>
      <w:pPr>
        <w:ind w:left="0" w:right="0" w:firstLine="560"/>
        <w:spacing w:before="450" w:after="450" w:line="312" w:lineRule="auto"/>
      </w:pPr>
      <w:r>
        <w:rPr>
          <w:rFonts w:ascii="宋体" w:hAnsi="宋体" w:eastAsia="宋体" w:cs="宋体"/>
          <w:color w:val="000"/>
          <w:sz w:val="28"/>
          <w:szCs w:val="28"/>
        </w:rPr>
        <w:t xml:space="preserve">社会主义新农村建设是党的xx届五中全会提出的重大决策,是今后一段时期内我们的中心工作。去年，我镇紧紧围绕建设社会主义新农村“生产发展、生活宽裕、乡风文明、村容整洁、管理民主”二十字方针，充分发挥农民群众在新农村建设中的主体作用，对柏树、塔背两个社会主义新农村示范点进行了卓有成效的建设。通过建设，这两个示范点村容村貌发生了根本性的变化。在以后的工作中，我们仍须坚持以“三个代表”重要思想为指导，牢固树立和落实科学发展观，以构建活力xx、实力xx、魅力xx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二、与时俱进，开拓创新。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先进乡镇的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三、优化环境，争当先锋。环境就是生产力，环境就是品牌。我们不仅要保留住老祖宗留给我们的原生态的自然环境，更要打造出一流的政务环境和令客商向往的投资环境。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xx。白茶种植、娃娃鱼养殖的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最后是投资环境。招商引资是破解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xx亲商、安商、富商的良好形象，坚决整治和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四、增进团结，凝聚合力。团结出生产力、凝聚力、战斗力。</w:t>
      </w:r>
    </w:p>
    <w:p>
      <w:pPr>
        <w:ind w:left="0" w:right="0" w:firstLine="560"/>
        <w:spacing w:before="450" w:after="450" w:line="312" w:lineRule="auto"/>
      </w:pPr>
      <w:r>
        <w:rPr>
          <w:rFonts w:ascii="宋体" w:hAnsi="宋体" w:eastAsia="宋体" w:cs="宋体"/>
          <w:color w:val="000"/>
          <w:sz w:val="28"/>
          <w:szCs w:val="28"/>
        </w:rPr>
        <w:t xml:space="preserve">加快xx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xx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xx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欣逢盛世，我们要倍加珍惜，身处盛世，我们要倍加努力。今后五年的发展宏伟蓝图已经描绘，我镇正处于一个蓄势待发、跨越发展的重要历史时期。我们的事业任重而道远，我们的任务光荣而艰巨。让我们在县委、县政府及镇党委的正确领导下，坚定不移地相信和依靠人民，自豪而不自满，昂扬而不张扬，务实而不浮躁，脚踏实地，埋头苦干，为“争得xx应有的地位、赢得山区经济话语权”而继续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党委书记人代会闭幕讲话二：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大家共同努力，铭传乡第二届人民代表大会第一次会议圆满完成各项议程，就要闭幕了。会议期间，各位代表以饱满的政治热情和高度负责的态度，依法行使权利，积极建言献策，对全乡经济社会发展提出了许多宝贵意见和建议。会议审议和批准的《乡人民政府工作报告》、《人大主席团工作报告》、《乡财政预算报告》，明确了今年全乡经济社会发展的奋斗目标和工作任务，体现了科学发展观的要求，表达了全乡人民谋求大发展、追求新跨越的共同意愿，符合铭传的客观实际和发展趋势，对铭传实现加快发展、科学发展、又好又快发展必将起到积极的推动作用。与此同时，本次会议还严格履行法律程序，成功地选举产生了乡人大主席、乡长、副乡长，这充分证明本次当选的 名同志是值得大家信赖的，是完全胜任的，这将为推进全乡经济发展与各项事业的和谐进步提供更加有力的组织保证。在此，我代表乡党委对 等 名同志的成功当选表示热烈的祝贺!本次会议开得非常成功，这是一次凝聚民心、汇集民智的大会，团结和谐、求真务实的大会。为此，我谨代表乡党委、乡人大主席团，乡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我们积极应对各种不利因素的挑战，全乡干部群众精诚团结、负重自强、埋头苦干、攻坚克难，全面完成了全年各项目标任务，推动经济社会又好又快发展，取得了可喜的成绩。20xx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w:t>
      </w:r>
    </w:p>
    <w:p>
      <w:pPr>
        <w:ind w:left="0" w:right="0" w:firstLine="560"/>
        <w:spacing w:before="450" w:after="450" w:line="312" w:lineRule="auto"/>
      </w:pPr>
      <w:r>
        <w:rPr>
          <w:rFonts w:ascii="宋体" w:hAnsi="宋体" w:eastAsia="宋体" w:cs="宋体"/>
          <w:color w:val="000"/>
          <w:sz w:val="28"/>
          <w:szCs w:val="28"/>
        </w:rPr>
        <w:t xml:space="preserve">观念决定成败，思路决定出路。没有思维的创新，就没有工作的创新;没有思想的跨越，就没有发展跨越。解放思想就是要自觉改造主观世界，打破习惯思维和自我意识的束缚，面对新形势、研究新情况、解决新问题，使思想和实际相符，使主观和客观统一。只有解放思想，才能做到实事求是。要切实解决好阻碍铭传发展的观念束缚、思想障碍、作风问题，把认识统一到抢抓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w:t>
      </w:r>
    </w:p>
    <w:p>
      <w:pPr>
        <w:ind w:left="0" w:right="0" w:firstLine="560"/>
        <w:spacing w:before="450" w:after="450" w:line="312" w:lineRule="auto"/>
      </w:pPr>
      <w:r>
        <w:rPr>
          <w:rFonts w:ascii="宋体" w:hAnsi="宋体" w:eastAsia="宋体" w:cs="宋体"/>
          <w:color w:val="000"/>
          <w:sz w:val="28"/>
          <w:szCs w:val="28"/>
        </w:rPr>
        <w:t xml:space="preserve">我们要有强烈的事业心和高度的责任感，立足本职岗位，干出明显成效。对工作要认真对待，不敷衍、不推诿、不拖延，坚持重实际、鼓实劲、求实效，做到不出虚招、不图虚名、不务虚功，兢兢业业地履行自己的职责，勤勤恳恳地把工作落到实处。今天会议以后，乡属各单位、各村(社区)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乡党委、政府的中心工作和目标任务、人民群众关注的热点问题、领导的交办事项要认真抓好落实，对有令不行、有禁不止的，要严正警告，勒令转变。今年，乡党委、政府对经济工作的各项考核办法作了进一步调整和优化，使考核重点更加突出，目标更加具体，奖罚更加分明，目的就是要鼓足劲、出实招，迅速在全乡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w:t>
      </w:r>
    </w:p>
    <w:p>
      <w:pPr>
        <w:ind w:left="0" w:right="0" w:firstLine="560"/>
        <w:spacing w:before="450" w:after="450" w:line="312" w:lineRule="auto"/>
      </w:pPr>
      <w:r>
        <w:rPr>
          <w:rFonts w:ascii="宋体" w:hAnsi="宋体" w:eastAsia="宋体" w:cs="宋体"/>
          <w:color w:val="000"/>
          <w:sz w:val="28"/>
          <w:szCs w:val="28"/>
        </w:rPr>
        <w:t xml:space="preserve">今年我乡经济工作的重点已经明确，各位代表要深刻领会，准确把握，把主要精力用在抓重点工作上，凡是有利于铭传经济发展的事，就要全力以赴，特别是对牵动全乡经济发展大局的事，更要竭尽全力。在力量配置上，要做到选优配强，要进一步弘扬“凭实绩用干部”的导向，鼓励竞争，把最好的干部用在刀刃上，把最强的干部用到发展第一线上，使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w:t>
      </w:r>
    </w:p>
    <w:p>
      <w:pPr>
        <w:ind w:left="0" w:right="0" w:firstLine="560"/>
        <w:spacing w:before="450" w:after="450" w:line="312" w:lineRule="auto"/>
      </w:pPr>
      <w:r>
        <w:rPr>
          <w:rFonts w:ascii="宋体" w:hAnsi="宋体" w:eastAsia="宋体" w:cs="宋体"/>
          <w:color w:val="000"/>
          <w:sz w:val="28"/>
          <w:szCs w:val="28"/>
        </w:rPr>
        <w:t xml:space="preserve">我们要把全乡广大干部群众的积极性引导好、调动好、发挥好，开创精诚团结、干事创业的工作局面。大家要心往一处想，劲往一处使，拧成一股绳，营造一心一意谋发展、聚精会神搞建设的良好氛围，形成推动铭传加快发展、科学发展的强大合力。班子领导之间要加强沟通、增进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所给予 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w:t>
      </w:r>
    </w:p>
    <w:p>
      <w:pPr>
        <w:ind w:left="0" w:right="0" w:firstLine="560"/>
        <w:spacing w:before="450" w:after="450" w:line="312" w:lineRule="auto"/>
      </w:pPr>
      <w:r>
        <w:rPr>
          <w:rFonts w:ascii="宋体" w:hAnsi="宋体" w:eastAsia="宋体" w:cs="宋体"/>
          <w:color w:val="000"/>
          <w:sz w:val="28"/>
          <w:szCs w:val="28"/>
        </w:rPr>
        <w:t xml:space="preserve">作风，指思想作风、工作作风、生活作风、组织作风、纪律作风和领导作风。良好的作风是落实各项工作的先决条件。抓落实，是各项决策、政策得以贯彻实施的重要保证，是一切工作的归宿。抓落实，首先靠的是各级领导干部良好的作风。只有摒弃得过且过、不思进取的错误观念，抵制坐而论道、空泛议论的风气，反对敷衍塞责、推诿扯皮的做法，克服弄虚作假、形式主义的倾向，老老实实做人，踏踏实实干事，兢兢业业工作，努力赢得经得起实践、人民、历史检验的政绩，求真务实、埋头苦干，就一定能抓好工作落实。我们要在开展“学讲话、带感情、访民苦、解民忧”主题学习活动的基础上，努力做到“三个深入”和“到三种地方去”，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各位代表，同志们!目标已经确定，任务已经明晰，让我们满怀豪情上路，肩扛责任前行，携手共创伟业，相约再铸辉煌——我们坚信，铭传的明天一定会更加美好!</w:t>
      </w:r>
    </w:p>
    <w:p>
      <w:pPr>
        <w:ind w:left="0" w:right="0" w:firstLine="560"/>
        <w:spacing w:before="450" w:after="450" w:line="312" w:lineRule="auto"/>
      </w:pPr>
      <w:r>
        <w:rPr>
          <w:rFonts w:ascii="宋体" w:hAnsi="宋体" w:eastAsia="宋体" w:cs="宋体"/>
          <w:color w:val="000"/>
          <w:sz w:val="28"/>
          <w:szCs w:val="28"/>
        </w:rPr>
        <w:t xml:space="preserve">借此，祝大家身体健康、事业有成、合家幸福，万事如意!谢谢大家!</w:t>
      </w:r>
    </w:p>
    <w:p>
      <w:pPr>
        <w:ind w:left="0" w:right="0" w:firstLine="560"/>
        <w:spacing w:before="450" w:after="450" w:line="312" w:lineRule="auto"/>
      </w:pPr>
      <w:r>
        <w:rPr>
          <w:rFonts w:ascii="宋体" w:hAnsi="宋体" w:eastAsia="宋体" w:cs="宋体"/>
          <w:color w:val="000"/>
          <w:sz w:val="28"/>
          <w:szCs w:val="28"/>
        </w:rPr>
        <w:t xml:space="preserve">党委书记人代会闭幕讲话三：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二届人民代表大会第六次会议，经过全体代表的共同努力，圆满完成了预定任务，现在就要胜利闭幕了。会议始终洋溢着民主、团结、求实、奋进的气氛，开得非常成功。在此，我代表镇党委对会议取得圆满成功和 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会议是一次具有重要意义的会议，是全镇人民政治生活中的一件大事。会议期间，各位代表肩负全镇人民的重托，本着对人民高度负责的精神，充分行使权利，认真履行宪法和法律赋予的光荣职责，选举周远贵同志为xx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一、要牢牢把握发展第一要务</w:t>
      </w:r>
    </w:p>
    <w:p>
      <w:pPr>
        <w:ind w:left="0" w:right="0" w:firstLine="560"/>
        <w:spacing w:before="450" w:after="450" w:line="312" w:lineRule="auto"/>
      </w:pPr>
      <w:r>
        <w:rPr>
          <w:rFonts w:ascii="宋体" w:hAnsi="宋体" w:eastAsia="宋体" w:cs="宋体"/>
          <w:color w:val="000"/>
          <w:sz w:val="28"/>
          <w:szCs w:val="28"/>
        </w:rPr>
        <w:t xml:space="preserve">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要认清形势，抢抓机遇促发展。五年来，我镇经济及社会各项事业 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要解放思想，与时俱进求发展。解放思想，实事求是，与时俱进，科学发展是十八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二是狠抓振兴产业，助民增收，努力营造浓厚的发展氛围。三是进一步营造宽松优惠的政策环境、优质高效的服务环境、公正公平的经营环境、上下协调的社会环境，树立11对外开放的新形象。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宋体" w:hAnsi="宋体" w:eastAsia="宋体" w:cs="宋体"/>
          <w:color w:val="000"/>
          <w:sz w:val="28"/>
          <w:szCs w:val="28"/>
        </w:rPr>
        <w:t xml:space="preserve">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第二，深入调研，把社情民意反映到位，在富民强镇进程中，各位代表要充分发挥面向基层，接触面广的优势，发挥桥梁纽带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 一条根本原则，积极主动地接受和依靠党委的领导，保证党的路线、方针、政策在人大工作中贯彻执行。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各位代表、同志们!我们肩负着发展经济建设新农村的重任 , 机遇千载难逢，人民寄予厚望。让我们牢记党和人民的重托 , 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第四篇：在全镇人代会闭幕时的讲话</w:t>
      </w:r>
    </w:p>
    <w:p>
      <w:pPr>
        <w:ind w:left="0" w:right="0" w:firstLine="560"/>
        <w:spacing w:before="450" w:after="450" w:line="312" w:lineRule="auto"/>
      </w:pPr>
      <w:r>
        <w:rPr>
          <w:rFonts w:ascii="宋体" w:hAnsi="宋体" w:eastAsia="宋体" w:cs="宋体"/>
          <w:color w:val="000"/>
          <w:sz w:val="28"/>
          <w:szCs w:val="28"/>
        </w:rPr>
        <w:t xml:space="preserve">在全镇人代会闭幕时的讲话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会议已圆满地完成了各项议程,马上就要闭幕了。这次会议开得很紧张、很成功，特别是各位代表从大局出发，一致通过了关于道路筹资问题的决议，这充分说明各位代表是充分代表全镇人民的衷心意愿和意志的，是和党委、政府保持高度一致的。你们不愧为大兴人民的代表，是高素</w:t>
      </w:r>
    </w:p>
    <w:p>
      <w:pPr>
        <w:ind w:left="0" w:right="0" w:firstLine="560"/>
        <w:spacing w:before="450" w:after="450" w:line="312" w:lineRule="auto"/>
      </w:pPr>
      <w:r>
        <w:rPr>
          <w:rFonts w:ascii="宋体" w:hAnsi="宋体" w:eastAsia="宋体" w:cs="宋体"/>
          <w:color w:val="000"/>
          <w:sz w:val="28"/>
          <w:szCs w:val="28"/>
        </w:rPr>
        <w:t xml:space="preserve">质的人民代表。</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原创：www.feisuxs现在的发展势头很好，振兴工业指日可待，招商引资和“三来一加”企业与日惧增，小城镇建设日新月异，我们信心百倍；农业调整尤其是芦笋产业发展很快；城镇建设开局良好。众多工作起色很大，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最后，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要努力形成干部干事业、农民创家业、能人办企业的发展氛围。</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要认真学习胡锦涛总书记关于“八荣八耻”的重要讲话精神，树立正确的社会主义荣辱观，要把学习所迸发出来的干劲用在发展事业上，要大力改进工作作风，勤政廉洁，务实苦干，大力提高工作效率，以实践“三个代表”的实际行动进一步赢得人民群众的信任，要创建学习型政府、学习型干部、学习型代表、学习型社会，解放思想，振奋斗志，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第五篇：人代会闭幕午宴主持词</w:t>
      </w:r>
    </w:p>
    <w:p>
      <w:pPr>
        <w:ind w:left="0" w:right="0" w:firstLine="560"/>
        <w:spacing w:before="450" w:after="450" w:line="312" w:lineRule="auto"/>
      </w:pPr>
      <w:r>
        <w:rPr>
          <w:rFonts w:ascii="宋体" w:hAnsi="宋体" w:eastAsia="宋体" w:cs="宋体"/>
          <w:color w:val="000"/>
          <w:sz w:val="28"/>
          <w:szCs w:val="28"/>
        </w:rPr>
        <w:t xml:space="preserve">人代会闭幕午宴主持词</w:t>
      </w:r>
    </w:p>
    <w:p>
      <w:pPr>
        <w:ind w:left="0" w:right="0" w:firstLine="560"/>
        <w:spacing w:before="450" w:after="450" w:line="312" w:lineRule="auto"/>
      </w:pPr>
      <w:r>
        <w:rPr>
          <w:rFonts w:ascii="宋体" w:hAnsi="宋体" w:eastAsia="宋体" w:cs="宋体"/>
          <w:color w:val="000"/>
          <w:sz w:val="28"/>
          <w:szCs w:val="28"/>
        </w:rPr>
        <w:t xml:space="preserve">县人大常委会主任 XXX</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通过全体代表和同志们的共同努力，历时三天，XXX县十六届人民代表大会第一次会议胜利闭幕了。大会期间，全体与会代表以高度的政治感和历史使命感，依法行使代表职权，积极履行代表义务，圆满完成了 大会各项议程和庄严使命。此时此刻，我们怀着无比 愉悦的心情，欢聚一堂，共同庆祝本次大会的圆满成 功。在此，我谨代表新一届人大常委会，对各位代表、列席人员、公安干警、交警、信访干部付出的辛勤劳 动，对本次人代会做出突出贡献的县委办、政府办、政协办；新闻媒体、教育、卫生、食品监督、XXX以及 营造气氛的各部门、各单位表示衷心的感谢！各位代表，XXX的发展倾注着你们的心血和汗水，XXX的发展更离不开你们的关怀和支持。真诚地希望大</w:t>
      </w:r>
    </w:p>
    <w:p>
      <w:pPr>
        <w:ind w:left="0" w:right="0" w:firstLine="560"/>
        <w:spacing w:before="450" w:after="450" w:line="312" w:lineRule="auto"/>
      </w:pPr>
      <w:r>
        <w:rPr>
          <w:rFonts w:ascii="宋体" w:hAnsi="宋体" w:eastAsia="宋体" w:cs="宋体"/>
          <w:color w:val="000"/>
          <w:sz w:val="28"/>
          <w:szCs w:val="28"/>
        </w:rPr>
        <w:t xml:space="preserve">家，一如继往地关心和关注XXX的发展，监督和支持 “一府两院”工作，为全面建设和谐、富裕、文明、宜居的精彩，作出自己最大的贡献。长风破浪会有时，直挂云帆济沧海。我们坚信，有县委的坚强领导，有 你们和县人大常委会的有效监督、鼎力支持，通过全 县上下齐心协力、攻坚破难，一定会创造XXX更加美好灿烂精彩的明天。</w:t>
      </w:r>
    </w:p>
    <w:p>
      <w:pPr>
        <w:ind w:left="0" w:right="0" w:firstLine="560"/>
        <w:spacing w:before="450" w:after="450" w:line="312" w:lineRule="auto"/>
      </w:pPr>
      <w:r>
        <w:rPr>
          <w:rFonts w:ascii="宋体" w:hAnsi="宋体" w:eastAsia="宋体" w:cs="宋体"/>
          <w:color w:val="000"/>
          <w:sz w:val="28"/>
          <w:szCs w:val="28"/>
        </w:rPr>
        <w:t xml:space="preserve">下面，请县委书记XXX同志致祝酒辞。谢谢大家！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2025-06-19T06:19:05+08:00</dcterms:created>
  <dcterms:modified xsi:type="dcterms:W3CDTF">2025-06-19T06:19:05+08:00</dcterms:modified>
</cp:coreProperties>
</file>

<file path=docProps/custom.xml><?xml version="1.0" encoding="utf-8"?>
<Properties xmlns="http://schemas.openxmlformats.org/officeDocument/2006/custom-properties" xmlns:vt="http://schemas.openxmlformats.org/officeDocument/2006/docPropsVTypes"/>
</file>