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努力加强人民政协参政议政能力建设</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第一篇：努力加强人民政协参政议政能力建设广兴委发[2024]8号中共广兴镇委员会关于努力加强人民政协参政议政能力建设的实 施 方 案各村（居）、镇属相关单位：中共十六届四中全会作出了《关于加强党的执政能力建设的决定》，政协工作要紧紧围绕加...</w:t>
      </w:r>
    </w:p>
    <w:p>
      <w:pPr>
        <w:ind w:left="0" w:right="0" w:firstLine="560"/>
        <w:spacing w:before="450" w:after="450" w:line="312" w:lineRule="auto"/>
      </w:pPr>
      <w:r>
        <w:rPr>
          <w:rFonts w:ascii="黑体" w:hAnsi="黑体" w:eastAsia="黑体" w:cs="黑体"/>
          <w:color w:val="000000"/>
          <w:sz w:val="36"/>
          <w:szCs w:val="36"/>
          <w:b w:val="1"/>
          <w:bCs w:val="1"/>
        </w:rPr>
        <w:t xml:space="preserve">第一篇：努力加强人民政协参政议政能力建设</w:t>
      </w:r>
    </w:p>
    <w:p>
      <w:pPr>
        <w:ind w:left="0" w:right="0" w:firstLine="560"/>
        <w:spacing w:before="450" w:after="450" w:line="312" w:lineRule="auto"/>
      </w:pPr>
      <w:r>
        <w:rPr>
          <w:rFonts w:ascii="宋体" w:hAnsi="宋体" w:eastAsia="宋体" w:cs="宋体"/>
          <w:color w:val="000"/>
          <w:sz w:val="28"/>
          <w:szCs w:val="28"/>
        </w:rPr>
        <w:t xml:space="preserve">广兴委发[2024]8号</w:t>
      </w:r>
    </w:p>
    <w:p>
      <w:pPr>
        <w:ind w:left="0" w:right="0" w:firstLine="560"/>
        <w:spacing w:before="450" w:after="450" w:line="312" w:lineRule="auto"/>
      </w:pPr>
      <w:r>
        <w:rPr>
          <w:rFonts w:ascii="宋体" w:hAnsi="宋体" w:eastAsia="宋体" w:cs="宋体"/>
          <w:color w:val="000"/>
          <w:sz w:val="28"/>
          <w:szCs w:val="28"/>
        </w:rPr>
        <w:t xml:space="preserve">中共广兴镇委员会</w:t>
      </w:r>
    </w:p>
    <w:p>
      <w:pPr>
        <w:ind w:left="0" w:right="0" w:firstLine="560"/>
        <w:spacing w:before="450" w:after="450" w:line="312" w:lineRule="auto"/>
      </w:pPr>
      <w:r>
        <w:rPr>
          <w:rFonts w:ascii="宋体" w:hAnsi="宋体" w:eastAsia="宋体" w:cs="宋体"/>
          <w:color w:val="000"/>
          <w:sz w:val="28"/>
          <w:szCs w:val="28"/>
        </w:rPr>
        <w:t xml:space="preserve">关于努力加强人民政协参政议政能力建设的实 施 方 案</w:t>
      </w:r>
    </w:p>
    <w:p>
      <w:pPr>
        <w:ind w:left="0" w:right="0" w:firstLine="560"/>
        <w:spacing w:before="450" w:after="450" w:line="312" w:lineRule="auto"/>
      </w:pPr>
      <w:r>
        <w:rPr>
          <w:rFonts w:ascii="宋体" w:hAnsi="宋体" w:eastAsia="宋体" w:cs="宋体"/>
          <w:color w:val="000"/>
          <w:sz w:val="28"/>
          <w:szCs w:val="28"/>
        </w:rPr>
        <w:t xml:space="preserve">各村（居）、镇属相关单位：</w:t>
      </w:r>
    </w:p>
    <w:p>
      <w:pPr>
        <w:ind w:left="0" w:right="0" w:firstLine="560"/>
        <w:spacing w:before="450" w:after="450" w:line="312" w:lineRule="auto"/>
      </w:pPr>
      <w:r>
        <w:rPr>
          <w:rFonts w:ascii="宋体" w:hAnsi="宋体" w:eastAsia="宋体" w:cs="宋体"/>
          <w:color w:val="000"/>
          <w:sz w:val="28"/>
          <w:szCs w:val="28"/>
        </w:rPr>
        <w:t xml:space="preserve">中共十六届四中全会作出了《关于加强党的执政能力建设的决定》，政协工作要紧紧围绕加强党的执政能力建设这一中心，认真履行职能，努力提高参政议政的五种能力。</w:t>
      </w:r>
    </w:p>
    <w:p>
      <w:pPr>
        <w:ind w:left="0" w:right="0" w:firstLine="560"/>
        <w:spacing w:before="450" w:after="450" w:line="312" w:lineRule="auto"/>
      </w:pPr>
      <w:r>
        <w:rPr>
          <w:rFonts w:ascii="宋体" w:hAnsi="宋体" w:eastAsia="宋体" w:cs="宋体"/>
          <w:color w:val="000"/>
          <w:sz w:val="28"/>
          <w:szCs w:val="28"/>
        </w:rPr>
        <w:t xml:space="preserve">一是始终坚持党的领导，努力提高维护核心、把握方向的能力。做好新时期的政协工作，必须始终坚持中国共产党的领导，牢固树立在党的领导下开展工作的政治意识，切实把履行职能寓于党的领导之中。</w:t>
      </w:r>
    </w:p>
    <w:p>
      <w:pPr>
        <w:ind w:left="0" w:right="0" w:firstLine="560"/>
        <w:spacing w:before="450" w:after="450" w:line="312" w:lineRule="auto"/>
      </w:pPr>
      <w:r>
        <w:rPr>
          <w:rFonts w:ascii="宋体" w:hAnsi="宋体" w:eastAsia="宋体" w:cs="宋体"/>
          <w:color w:val="000"/>
          <w:sz w:val="28"/>
          <w:szCs w:val="28"/>
        </w:rPr>
        <w:t xml:space="preserve">要深入学习、贯彻和落实邓小平理论和“三个代表”重要思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并自觉地同学习贯彻十六届四中全会精神结合起来，同学习贯彻胡锦涛总书记关于统一战线和人民政协的一系列重要讲话结合起来，同研究新情况、总结新经验、解决新问题结合起来，坚持用发展着的马克思主义指导新的实践，使人民政协事业始终保持旺盛的生机与活力。</w:t>
      </w:r>
    </w:p>
    <w:p>
      <w:pPr>
        <w:ind w:left="0" w:right="0" w:firstLine="560"/>
        <w:spacing w:before="450" w:after="450" w:line="312" w:lineRule="auto"/>
      </w:pPr>
      <w:r>
        <w:rPr>
          <w:rFonts w:ascii="宋体" w:hAnsi="宋体" w:eastAsia="宋体" w:cs="宋体"/>
          <w:color w:val="000"/>
          <w:sz w:val="28"/>
          <w:szCs w:val="28"/>
        </w:rPr>
        <w:t xml:space="preserve">要全面贯彻党的基本路线、基本纲领和基本经验，认真落实党委、政府的重大决策和工作部署。维护核心，把握大局，富有成效地履行政治协商、民主监督、参政议政职能，为坚持和完善我国基本政治制度，巩固和扩大党的执政基础，促进执政党科学执政、民主执政、依法执政作出贡献。</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努力提高围绕中心、服务大局的能力。发展是中国共产党执政兴国的第一要务，也是人民政协履行职能的第一要务。政协工作作为党的全局工作的重要组成部分，必须牢固树立和认真落实科学发展观，按照聚精会神搞建设，一心一意谋发展的要求，围绕中心，服务大局，为促进区域经济持续、快速、协调、健康发展和社会全面进步贡献力量。</w:t>
      </w:r>
    </w:p>
    <w:p>
      <w:pPr>
        <w:ind w:left="0" w:right="0" w:firstLine="560"/>
        <w:spacing w:before="450" w:after="450" w:line="312" w:lineRule="auto"/>
      </w:pPr>
      <w:r>
        <w:rPr>
          <w:rFonts w:ascii="宋体" w:hAnsi="宋体" w:eastAsia="宋体" w:cs="宋体"/>
          <w:color w:val="000"/>
          <w:sz w:val="28"/>
          <w:szCs w:val="28"/>
        </w:rPr>
        <w:t xml:space="preserve">要充分发挥政协组织人才荟萃的优势，围绕本地区经济、政治、文化和社会生活中宏观性、前瞻性、战略性的重大问题，组织委员深入开展调查研究、协商座谈和建言献策活动，通过提出高质量的意见和建议，为经济和社会发展提供智力支持，发挥建设性作用。</w:t>
      </w:r>
    </w:p>
    <w:p>
      <w:pPr>
        <w:ind w:left="0" w:right="0" w:firstLine="560"/>
        <w:spacing w:before="450" w:after="450" w:line="312" w:lineRule="auto"/>
      </w:pPr>
      <w:r>
        <w:rPr>
          <w:rFonts w:ascii="宋体" w:hAnsi="宋体" w:eastAsia="宋体" w:cs="宋体"/>
          <w:color w:val="000"/>
          <w:sz w:val="28"/>
          <w:szCs w:val="28"/>
        </w:rPr>
        <w:t xml:space="preserve">要充分发挥政协委员联系广泛的优势，积极开展招商引资、牵线搭桥活动，在引进资金、引进技术、引进项目、引进人才等方面办实事、作贡献，更好地为经济发展和扩大开放服务。要充分发挥政协组织代表性强的优势，集思广益，群策群力，把方方面面的智慧和力量转化为促进改革与发展的强大动力，努力为区域经济建设和社会发展建言献策、献计出力。</w:t>
      </w:r>
    </w:p>
    <w:p>
      <w:pPr>
        <w:ind w:left="0" w:right="0" w:firstLine="560"/>
        <w:spacing w:before="450" w:after="450" w:line="312" w:lineRule="auto"/>
      </w:pPr>
      <w:r>
        <w:rPr>
          <w:rFonts w:ascii="宋体" w:hAnsi="宋体" w:eastAsia="宋体" w:cs="宋体"/>
          <w:color w:val="000"/>
          <w:sz w:val="28"/>
          <w:szCs w:val="28"/>
        </w:rPr>
        <w:t xml:space="preserve">三是围绕构建社会主义和谐社会，努力提高团结各界、凝聚人心的能力。中共十六届四中全会《关于加强党的执政能力建设的决定》指出：“形成全体人民各尽所能、各得其所而又和谐相处的社会，是巩固党执政的社会基础、实现党执政的历史任务的必然要求。”团结是构建社会主义和谐社会的前提，是集中各方智慧、形成集体力量的源泉。人民政协作为最广泛的统一战线组织，要始终把团结和民主两大主题贯穿于政协的各项工作之中，按照“团结的人越多越好，团结的面越宽越好”的要求，积极协助党委、政府做好协调关系、化解矛盾、统一思想、形成共识的工作，努力维护安定和谐的政治局面。</w:t>
      </w:r>
    </w:p>
    <w:p>
      <w:pPr>
        <w:ind w:left="0" w:right="0" w:firstLine="560"/>
        <w:spacing w:before="450" w:after="450" w:line="312" w:lineRule="auto"/>
      </w:pPr>
      <w:r>
        <w:rPr>
          <w:rFonts w:ascii="宋体" w:hAnsi="宋体" w:eastAsia="宋体" w:cs="宋体"/>
          <w:color w:val="000"/>
          <w:sz w:val="28"/>
          <w:szCs w:val="28"/>
        </w:rPr>
        <w:t xml:space="preserve">要坚持求同存异、体谅包容，认真听取和反映不同党派、不同阶层、不同群体、不同信仰人士的意见，就本地区经济和社会发展中的重大问题，与党委、政府进行充分的政治协商，使政协组织成为广泛交流意见、缓解各种利益冲突的重要环节。要加强广泛联系，及时了解情况，发现问题，依据党和国家的方针政策和党政部门的决策、部署，主动做好消除误解、增进理解、理顺</w:t>
      </w:r>
    </w:p>
    <w:p>
      <w:pPr>
        <w:ind w:left="0" w:right="0" w:firstLine="560"/>
        <w:spacing w:before="450" w:after="450" w:line="312" w:lineRule="auto"/>
      </w:pPr>
      <w:r>
        <w:rPr>
          <w:rFonts w:ascii="宋体" w:hAnsi="宋体" w:eastAsia="宋体" w:cs="宋体"/>
          <w:color w:val="000"/>
          <w:sz w:val="28"/>
          <w:szCs w:val="28"/>
        </w:rPr>
        <w:t xml:space="preserve">情绪、安定人心的工作，增强各界人士共同致力于全区改革与发展的责任感和使命感。</w:t>
      </w:r>
    </w:p>
    <w:p>
      <w:pPr>
        <w:ind w:left="0" w:right="0" w:firstLine="560"/>
        <w:spacing w:before="450" w:after="450" w:line="312" w:lineRule="auto"/>
      </w:pPr>
      <w:r>
        <w:rPr>
          <w:rFonts w:ascii="宋体" w:hAnsi="宋体" w:eastAsia="宋体" w:cs="宋体"/>
          <w:color w:val="000"/>
          <w:sz w:val="28"/>
          <w:szCs w:val="28"/>
        </w:rPr>
        <w:t xml:space="preserve">四是坚持以人为本，努力提高发扬民主、履职为民的能力。胡锦涛总书记在庆祝人民政协成立55周年大会的讲话中，要求人民政协“牢记人民的利益高于一切，切实把实现好、维护好、发展好最广大人民的根本利益作为履行职能的根本出发点和归宿。”按照这一要求，政协工作必须坚持以人为本，牢固树立履职为民的理念。</w:t>
      </w:r>
    </w:p>
    <w:p>
      <w:pPr>
        <w:ind w:left="0" w:right="0" w:firstLine="560"/>
        <w:spacing w:before="450" w:after="450" w:line="312" w:lineRule="auto"/>
      </w:pPr>
      <w:r>
        <w:rPr>
          <w:rFonts w:ascii="宋体" w:hAnsi="宋体" w:eastAsia="宋体" w:cs="宋体"/>
          <w:color w:val="000"/>
          <w:sz w:val="28"/>
          <w:szCs w:val="28"/>
        </w:rPr>
        <w:t xml:space="preserve">要围绕社会生活中的重要情况和群众关注的热点问题，积极开展调查研究，如实反映群众的意见和要求，提出对策和建议，促进群众最关心、最直接利益的实现。</w:t>
      </w:r>
    </w:p>
    <w:p>
      <w:pPr>
        <w:ind w:left="0" w:right="0" w:firstLine="560"/>
        <w:spacing w:before="450" w:after="450" w:line="312" w:lineRule="auto"/>
      </w:pPr>
      <w:r>
        <w:rPr>
          <w:rFonts w:ascii="宋体" w:hAnsi="宋体" w:eastAsia="宋体" w:cs="宋体"/>
          <w:color w:val="000"/>
          <w:sz w:val="28"/>
          <w:szCs w:val="28"/>
        </w:rPr>
        <w:t xml:space="preserve">要时刻保持与群众的密切联系，通过多种形式了解民情，反映民意，集中民智，使政协组织成为党委和政府团结各界、联系群众的桥梁和纽带。</w:t>
      </w:r>
    </w:p>
    <w:p>
      <w:pPr>
        <w:ind w:left="0" w:right="0" w:firstLine="560"/>
        <w:spacing w:before="450" w:after="450" w:line="312" w:lineRule="auto"/>
      </w:pPr>
      <w:r>
        <w:rPr>
          <w:rFonts w:ascii="宋体" w:hAnsi="宋体" w:eastAsia="宋体" w:cs="宋体"/>
          <w:color w:val="000"/>
          <w:sz w:val="28"/>
          <w:szCs w:val="28"/>
        </w:rPr>
        <w:t xml:space="preserve">要积极组织政协委员开展扶贫济困、捐资助学、技术服务等社会活动，诚心诚意地为群众排忧解难，使政协履行职能的过程，不仅成为听取群众意见和建议的过程，而且成为关心群众生活、解决群众困难的过程。</w:t>
      </w:r>
    </w:p>
    <w:p>
      <w:pPr>
        <w:ind w:left="0" w:right="0" w:firstLine="560"/>
        <w:spacing w:before="450" w:after="450" w:line="312" w:lineRule="auto"/>
      </w:pPr>
      <w:r>
        <w:rPr>
          <w:rFonts w:ascii="宋体" w:hAnsi="宋体" w:eastAsia="宋体" w:cs="宋体"/>
          <w:color w:val="000"/>
          <w:sz w:val="28"/>
          <w:szCs w:val="28"/>
        </w:rPr>
        <w:t xml:space="preserve">五是搞好政协自身建设，努力提高求真务实、开拓创新的能力。搞好自身建设是人民政协履行职能、发挥作用的前提，是更好地为党的执政能力建设和社会主义现代化建设服务的基础，必须切实抓好，抓出成效。</w:t>
      </w:r>
    </w:p>
    <w:p>
      <w:pPr>
        <w:ind w:left="0" w:right="0" w:firstLine="560"/>
        <w:spacing w:before="450" w:after="450" w:line="312" w:lineRule="auto"/>
      </w:pPr>
      <w:r>
        <w:rPr>
          <w:rFonts w:ascii="宋体" w:hAnsi="宋体" w:eastAsia="宋体" w:cs="宋体"/>
          <w:color w:val="000"/>
          <w:sz w:val="28"/>
          <w:szCs w:val="28"/>
        </w:rPr>
        <w:t xml:space="preserve">要进一步推进履行职能的制度化、规范化和程序化。认真总结经验，积极探索创新，逐步健全和完善与政协章程相配套的各项规章制度，规范工作程序，建立科学合理的工作机制，确保政协工作规范有序。</w:t>
      </w:r>
    </w:p>
    <w:p>
      <w:pPr>
        <w:ind w:left="0" w:right="0" w:firstLine="560"/>
        <w:spacing w:before="450" w:after="450" w:line="312" w:lineRule="auto"/>
      </w:pPr>
      <w:r>
        <w:rPr>
          <w:rFonts w:ascii="宋体" w:hAnsi="宋体" w:eastAsia="宋体" w:cs="宋体"/>
          <w:color w:val="000"/>
          <w:sz w:val="28"/>
          <w:szCs w:val="28"/>
        </w:rPr>
        <w:t xml:space="preserve">要高度重视学习和理论研究工作。组织广大政协委员和机关干部认真学习政治理论和各种专业知识，认真学习宪法和政协章程，认真学习现代经济、政治、科技、法律等知识，积极开展人民政协理论与实践研究工作，为政协事业的发展提供理论指导。要适应新形势、新任务的要求，创造性地履行政协职能。围绕区域经济和社会发展中的重大问题，认真开展政治协商，加强与党政职能部门的密切联系，在协商的过程中增进理解、形成共识，促使政治协商成为党政科学决策的必要程序和重要环节。围绕国家宪法、法律和法规的实施，重大方针政策的贯彻执行和党委、政府的工作重点，积极开展民主监督，探索行之有效的方式、方法和途径，增强民主监督的实效。围绕提高党的执政能力建设中的重要问题，组织不同界别的委员认真开展协商讨论和建言献策活动，积极参政议政，使党政决策具有更加广泛的群众基础。</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第二篇：加强民主党派参政议政能力</w:t>
      </w:r>
    </w:p>
    <w:p>
      <w:pPr>
        <w:ind w:left="0" w:right="0" w:firstLine="560"/>
        <w:spacing w:before="450" w:after="450" w:line="312" w:lineRule="auto"/>
      </w:pPr>
      <w:r>
        <w:rPr>
          <w:rFonts w:ascii="宋体" w:hAnsi="宋体" w:eastAsia="宋体" w:cs="宋体"/>
          <w:color w:val="000"/>
          <w:sz w:val="28"/>
          <w:szCs w:val="28"/>
        </w:rPr>
        <w:t xml:space="preserve">加强民主党派参政议政能力，建设社会主义民主政治</w:t>
      </w:r>
    </w:p>
    <w:p>
      <w:pPr>
        <w:ind w:left="0" w:right="0" w:firstLine="560"/>
        <w:spacing w:before="450" w:after="450" w:line="312" w:lineRule="auto"/>
      </w:pPr>
      <w:r>
        <w:rPr>
          <w:rFonts w:ascii="宋体" w:hAnsi="宋体" w:eastAsia="宋体" w:cs="宋体"/>
          <w:color w:val="000"/>
          <w:sz w:val="28"/>
          <w:szCs w:val="28"/>
        </w:rPr>
        <w:t xml:space="preserve">电子院12班 51101223 李嘉琪</w:t>
      </w:r>
    </w:p>
    <w:p>
      <w:pPr>
        <w:ind w:left="0" w:right="0" w:firstLine="560"/>
        <w:spacing w:before="450" w:after="450" w:line="312" w:lineRule="auto"/>
      </w:pPr>
      <w:r>
        <w:rPr>
          <w:rFonts w:ascii="宋体" w:hAnsi="宋体" w:eastAsia="宋体" w:cs="宋体"/>
          <w:color w:val="000"/>
          <w:sz w:val="28"/>
          <w:szCs w:val="28"/>
        </w:rPr>
        <w:t xml:space="preserve">加强民主党派自身建设是坚持和完善中国共产党领导的多党合作和政治协商制度的重要基础。中共中央颁发的《关于进一步加强中国共产党领导的多党合作和政治协商制度建设的意见》强调指出，要“支持民主党派根据各自章程所规定的参政党建设目标，按照坚持中国共产党的领导，发挥社会主义民主、体现政治联盟特点、体现进步性和广泛性相统一的原则，以思想建设为核心，以组织建设为基础，以制度建设为保障，把自身建设提高到新的水平”。这是对民主党派自身建设成功经验的深刻总结，也是新世纪新阶段全面加强民主党派自身建设的基本依据。</w:t>
      </w:r>
    </w:p>
    <w:p>
      <w:pPr>
        <w:ind w:left="0" w:right="0" w:firstLine="560"/>
        <w:spacing w:before="450" w:after="450" w:line="312" w:lineRule="auto"/>
      </w:pPr>
      <w:r>
        <w:rPr>
          <w:rFonts w:ascii="宋体" w:hAnsi="宋体" w:eastAsia="宋体" w:cs="宋体"/>
          <w:color w:val="000"/>
          <w:sz w:val="28"/>
          <w:szCs w:val="28"/>
        </w:rPr>
        <w:t xml:space="preserve">进入２１世纪，民主党派自身建设面临着许多新情况新问题。一方面，我国社会在一致性增强的基础上的多样性不断发展，人们思想活动的自主性、差异性、选择性明显增强；另一方面，民主党派队伍不断发展，新一代代表人物已成为各民主党派各级领导班子主体，成员结构也发生了新的变化。如何适应共产党加强执政能力建设的需要，提高民主党派的参政议政能力，在国家政治和社会生活中更好地发挥作用等，都需要民主党派进一步加强自身建设。因此，在新世纪，大力加强参政党自身建设，是坚持和完善中国共产党领导的多党合作和政治协商制度的需要，也是更好地发挥参政党作用的现实需要。民主党派要坚持以思想建设为核心、组织建设为基础、制度建设为保障，不断推进自身建设。</w:t>
      </w:r>
    </w:p>
    <w:p>
      <w:pPr>
        <w:ind w:left="0" w:right="0" w:firstLine="560"/>
        <w:spacing w:before="450" w:after="450" w:line="312" w:lineRule="auto"/>
      </w:pPr>
      <w:r>
        <w:rPr>
          <w:rFonts w:ascii="宋体" w:hAnsi="宋体" w:eastAsia="宋体" w:cs="宋体"/>
          <w:color w:val="000"/>
          <w:sz w:val="28"/>
          <w:szCs w:val="28"/>
        </w:rPr>
        <w:t xml:space="preserve">一、重视思想建设，提高成员政治素质和思想道德水平</w:t>
      </w:r>
    </w:p>
    <w:p>
      <w:pPr>
        <w:ind w:left="0" w:right="0" w:firstLine="560"/>
        <w:spacing w:before="450" w:after="450" w:line="312" w:lineRule="auto"/>
      </w:pPr>
      <w:r>
        <w:rPr>
          <w:rFonts w:ascii="宋体" w:hAnsi="宋体" w:eastAsia="宋体" w:cs="宋体"/>
          <w:color w:val="000"/>
          <w:sz w:val="28"/>
          <w:szCs w:val="28"/>
        </w:rPr>
        <w:t xml:space="preserve">思想建设是自身建设的核心，是关系民主党派自身发展的一项长期而带根本性的任务。思想建设的目标是使各民主党派不断提高自身的政治素质，更好地履行参政党职能；不断提高自己的政治觉悟和认识能力，坚定不移地贯彻多党合作制度，围绕中心，服务大局，积极建言献策。思想建设主要内容包括：基本理论教育、基本国情和基本路线教育、统战理论学习、加强多党合作的优良传统教育、形势政策教育以及加强爱国主义等的教育。</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邓小平理论、“三个代表”重要思想，认真贯彻和落实科学发展观，不断地在民主党派成员中提高对中国共产党领导的多党合作和政治协商制度的认识。在经济全球化的今天，必须始终保持清醒的认识，自觉抵制政治上的多元化，自觉地抵制西方的分化。只有认真学习“三个代表”重要思想，学习统战理论和多党合作理论及社史社章，才能做到理论上的清醒。只有理论上的清醒，才能做到政治上的坚定。面对新形势新问题，进行正确的宣传和引导，使民主党派成员的思想观念、道德水平、文化素质等，不断地与时代相适应，与社会同步发展；增强对一些问题的鉴别能力，特别是在遇到一些大是大非的问题时，保持清醒的政治头脑，坚持正确的政治方向，完成时代赋予民主党派的任务和使命。</w:t>
      </w:r>
    </w:p>
    <w:p>
      <w:pPr>
        <w:ind w:left="0" w:right="0" w:firstLine="560"/>
        <w:spacing w:before="450" w:after="450" w:line="312" w:lineRule="auto"/>
      </w:pPr>
      <w:r>
        <w:rPr>
          <w:rFonts w:ascii="宋体" w:hAnsi="宋体" w:eastAsia="宋体" w:cs="宋体"/>
          <w:color w:val="000"/>
          <w:sz w:val="28"/>
          <w:szCs w:val="28"/>
        </w:rPr>
        <w:t xml:space="preserve">（二）着重抓好领导班子和骨干成员的队伍建设。可以通过参加各级的中共党校或社会主义学院的培训进修等，加强对各级领导班子和骨干成员的教育，努力提高干部的理论水平和业务能力，造就一支高素质的领导干部队伍，提高他们的政治把握、参政议政、组织协调和合作共事能力。继承和发扬多党合作的优良传统，坚定同共产党长期合作的信念。</w:t>
      </w:r>
    </w:p>
    <w:p>
      <w:pPr>
        <w:ind w:left="0" w:right="0" w:firstLine="560"/>
        <w:spacing w:before="450" w:after="450" w:line="312" w:lineRule="auto"/>
      </w:pPr>
      <w:r>
        <w:rPr>
          <w:rFonts w:ascii="宋体" w:hAnsi="宋体" w:eastAsia="宋体" w:cs="宋体"/>
          <w:color w:val="000"/>
          <w:sz w:val="28"/>
          <w:szCs w:val="28"/>
        </w:rPr>
        <w:t xml:space="preserve">（三）定期开展形势教育。重点是加强形势、任务和政策的教育，使民主党派成员能及时了解党的方针政策，把握形势、明确任务。一要紧紧围绕中共十七大精神，全面理解、准确把握科学发展观的丰富内涵和精神实质，提高思想认识。同时把转变发展方式、提高发展质量作为发挥参政党职能的重点内容，围绕改革中的重要领域和关键环节积极建言献策。二要认真学习新知识，了解新情况，适应新形势，研究新问题。要正确认识国内外形势，全面准确地理解中国共产党的路线、方针、政策，自觉地用它们统领民主党派工作，从而使成员的思想觉悟提高到一个新的水平，同时也使参政议政言之有物、言之有理，分析中肯，建议可行，提高民主党派依法参政议政能力。</w:t>
      </w:r>
    </w:p>
    <w:p>
      <w:pPr>
        <w:ind w:left="0" w:right="0" w:firstLine="560"/>
        <w:spacing w:before="450" w:after="450" w:line="312" w:lineRule="auto"/>
      </w:pPr>
      <w:r>
        <w:rPr>
          <w:rFonts w:ascii="宋体" w:hAnsi="宋体" w:eastAsia="宋体" w:cs="宋体"/>
          <w:color w:val="000"/>
          <w:sz w:val="28"/>
          <w:szCs w:val="28"/>
        </w:rPr>
        <w:t xml:space="preserve">（四）加强对新成员的素质培训。加强新成员的教育工作，必须加强他们对所加入党派的认识，提高对党章、党史及优良传统的认识，明确我国民主党派的性质、地位和作用，使其能严格要求自己，真正从思想上、组织上和行动上入党，积极主动地参加组织生活，做好本职工作的同时，积极参政议政。</w:t>
      </w:r>
    </w:p>
    <w:p>
      <w:pPr>
        <w:ind w:left="0" w:right="0" w:firstLine="560"/>
        <w:spacing w:before="450" w:after="450" w:line="312" w:lineRule="auto"/>
      </w:pPr>
      <w:r>
        <w:rPr>
          <w:rFonts w:ascii="宋体" w:hAnsi="宋体" w:eastAsia="宋体" w:cs="宋体"/>
          <w:color w:val="000"/>
          <w:sz w:val="28"/>
          <w:szCs w:val="28"/>
        </w:rPr>
        <w:t xml:space="preserve">二、不断加强组织建设，提升党派整体形象</w:t>
      </w:r>
    </w:p>
    <w:p>
      <w:pPr>
        <w:ind w:left="0" w:right="0" w:firstLine="560"/>
        <w:spacing w:before="450" w:after="450" w:line="312" w:lineRule="auto"/>
      </w:pPr>
      <w:r>
        <w:rPr>
          <w:rFonts w:ascii="宋体" w:hAnsi="宋体" w:eastAsia="宋体" w:cs="宋体"/>
          <w:color w:val="000"/>
          <w:sz w:val="28"/>
          <w:szCs w:val="28"/>
        </w:rPr>
        <w:t xml:space="preserve">组织建设是参政党自身建设的基础。加强民主党派组织建设就是要提高民主党派的整体素质，从组织上保障实现参政党参政议政、民主监督的职能。民主党派加强组织建设，就是要贯彻民主集中制原则，提高领导班子成员的四种能力并着眼于多党合作事业的长远发展。</w:t>
      </w:r>
    </w:p>
    <w:p>
      <w:pPr>
        <w:ind w:left="0" w:right="0" w:firstLine="560"/>
        <w:spacing w:before="450" w:after="450" w:line="312" w:lineRule="auto"/>
      </w:pPr>
      <w:r>
        <w:rPr>
          <w:rFonts w:ascii="宋体" w:hAnsi="宋体" w:eastAsia="宋体" w:cs="宋体"/>
          <w:color w:val="000"/>
          <w:sz w:val="28"/>
          <w:szCs w:val="28"/>
        </w:rPr>
        <w:t xml:space="preserve">（一）加强领导班子建设。作为民主党派组织的核心，领导班子的建设是自身建设的关键。领导班子的团结、高效是做好党派工作的重要条件。因此，首先要选配好合适的领导班子成员，除了重视政治素质外，还要着重考虑热心社务工作、有奉献精神、有参政议政能力、有组织领导能力、有代表性、人品好、人缘好、形象好、年轻等诸多因素。第二是积极为领导班子成员创造培训、学习机会，通过学习培训，提高他们的政治水平，熟悉统一战线理论、方针、政策，热心社务工作，有事业心和责任感，愿意为广大社员服务。第三是要加强理论学习，不断提高政治把握能力；要积极投身社会实践，不断提高参政议政能力；要认真贯彻民主集中制原则，不断提高组织领导能力；要认真履行职责，不断提高合作共事能力。</w:t>
      </w:r>
    </w:p>
    <w:p>
      <w:pPr>
        <w:ind w:left="0" w:right="0" w:firstLine="560"/>
        <w:spacing w:before="450" w:after="450" w:line="312" w:lineRule="auto"/>
      </w:pPr>
      <w:r>
        <w:rPr>
          <w:rFonts w:ascii="宋体" w:hAnsi="宋体" w:eastAsia="宋体" w:cs="宋体"/>
          <w:color w:val="000"/>
          <w:sz w:val="28"/>
          <w:szCs w:val="28"/>
        </w:rPr>
        <w:t xml:space="preserve">（二）不断加强后备干部队伍建设。民主党派后备干部队伍建设，是领导班子建设和发挥参政党作用的基础，关系到中国共产党领导的多党合作和政治协商制度的长期存在和发展。一是坚持党管干部的原则与尊重民主党派的自主权利相统一，坚持推进工作和完善制度相统一，把后备干部队伍建设与建立健全工作机制有机结合起来。二是发扬民主，坚持工作程序。充分听取各方面意见，加大考察了解力度，培养一支涵盖面广、比例合理、年龄呈梯形分布、具有复合型知识结构的后备干部队伍。三是做好后备人选的培养工作，注重长期培养和近期使用相结合。制定后备干部近、中、长期使用计划，按培养使用的方向，把素质好、有发展前途的优秀后备干部安排到一定层次岗位上挂职或兼职，使他们在实践中积累经验，增长领导才干，成为适应新世纪需要的领导人才。四是对后备干部队伍实行动态管理。对后备干部要定期进行考察考核，建立并完善民主党派后备干部档案，及时调整、补充，形成合理的阶梯结构、知识结构和年龄结构。</w:t>
      </w:r>
    </w:p>
    <w:p>
      <w:pPr>
        <w:ind w:left="0" w:right="0" w:firstLine="560"/>
        <w:spacing w:before="450" w:after="450" w:line="312" w:lineRule="auto"/>
      </w:pPr>
      <w:r>
        <w:rPr>
          <w:rFonts w:ascii="宋体" w:hAnsi="宋体" w:eastAsia="宋体" w:cs="宋体"/>
          <w:color w:val="000"/>
          <w:sz w:val="28"/>
          <w:szCs w:val="28"/>
        </w:rPr>
        <w:t xml:space="preserve">（三）组织发展严把质量关。民主党派的组织发展要注重考察政治素质，严格履行发展程序，如加入组织前的考察、预先谈话、新成员培训等，使其尽快在思想上和行动上加入组织。一是坚持“三个为主”原则。即以协商确定的范围和对象为主、以大中城市为主、以有代表性的人士为主。“三个为主”符合民主党派的历史特点和参政党参加国家政治生活的现实要求。二是注重质量。注重质量是组织发展的核心问题，民主党派作用的大小主要取决于成员政治素质和代表性。在组织发展中注重质量，是民主党派坚持正确的政治方向的必然要求，也是提高参政党自身素质和参政能力的迫切需要。同时处理好数量和质量的关系，只追求数量，不注重质量，会影响整体自身素质的提高，也不符合组织发展方针的要求。三是保持特色。坚持各自特色，有利于民主党派发挥各自优势，更好地履行参政党职能。四是组织发展与后备干部队伍相结合。注意吸收政治素质好、层次高、代表性强、有发展潜力的无党派知识分子，并把他们及时充实到后备干部中来。</w:t>
      </w:r>
    </w:p>
    <w:p>
      <w:pPr>
        <w:ind w:left="0" w:right="0" w:firstLine="560"/>
        <w:spacing w:before="450" w:after="450" w:line="312" w:lineRule="auto"/>
      </w:pPr>
      <w:r>
        <w:rPr>
          <w:rFonts w:ascii="宋体" w:hAnsi="宋体" w:eastAsia="宋体" w:cs="宋体"/>
          <w:color w:val="000"/>
          <w:sz w:val="28"/>
          <w:szCs w:val="28"/>
        </w:rPr>
        <w:t xml:space="preserve">三、健全工作机制，逐步完善民主党派工作规范化建设</w:t>
      </w:r>
    </w:p>
    <w:p>
      <w:pPr>
        <w:ind w:left="0" w:right="0" w:firstLine="560"/>
        <w:spacing w:before="450" w:after="450" w:line="312" w:lineRule="auto"/>
      </w:pPr>
      <w:r>
        <w:rPr>
          <w:rFonts w:ascii="宋体" w:hAnsi="宋体" w:eastAsia="宋体" w:cs="宋体"/>
          <w:color w:val="000"/>
          <w:sz w:val="28"/>
          <w:szCs w:val="28"/>
        </w:rPr>
        <w:t xml:space="preserve">推进民主党派工作的制度化、规范化、程序化建设，有利于民主党派各项工作的顺利开展，也是提高民主党派参政议政能力和水平的要求。建立一套适合民主党派自身特点、有利于促进民主党派工作规范化和科学化运行的制度，健全参政党的工作机制，可以为民主党派有效发挥参政党作用奠定坚实基础。因此，制度建设是民主党派自身建设的保障，是各项工作顺利开展的有效保证，是思想建设、组织建设必不可少的载体。</w:t>
      </w:r>
    </w:p>
    <w:p>
      <w:pPr>
        <w:ind w:left="0" w:right="0" w:firstLine="560"/>
        <w:spacing w:before="450" w:after="450" w:line="312" w:lineRule="auto"/>
      </w:pPr>
      <w:r>
        <w:rPr>
          <w:rFonts w:ascii="宋体" w:hAnsi="宋体" w:eastAsia="宋体" w:cs="宋体"/>
          <w:color w:val="000"/>
          <w:sz w:val="28"/>
          <w:szCs w:val="28"/>
        </w:rPr>
        <w:t xml:space="preserve">（一）结合实际，制定各项制度。如建立健全民主科学的领导班子议事决策制度、考核制度、学习制度、机关工作制度、联络员制度、慰问制度、参政议政激励制度等，使各级组织工作规范化、制度化。</w:t>
      </w:r>
    </w:p>
    <w:p>
      <w:pPr>
        <w:ind w:left="0" w:right="0" w:firstLine="560"/>
        <w:spacing w:before="450" w:after="450" w:line="312" w:lineRule="auto"/>
      </w:pPr>
      <w:r>
        <w:rPr>
          <w:rFonts w:ascii="宋体" w:hAnsi="宋体" w:eastAsia="宋体" w:cs="宋体"/>
          <w:color w:val="000"/>
          <w:sz w:val="28"/>
          <w:szCs w:val="28"/>
        </w:rPr>
        <w:t xml:space="preserve">（二）健全和完善参政议政的工作机构，发现、培养、重用一批有专长、有热情、有影响、能奉献的人才，积极开展各项活动。有了制度，使各项工作有章可循，各级组织可按照制度办事，正常开展各种活动。</w:t>
      </w:r>
    </w:p>
    <w:p>
      <w:pPr>
        <w:ind w:left="0" w:right="0" w:firstLine="560"/>
        <w:spacing w:before="450" w:after="450" w:line="312" w:lineRule="auto"/>
      </w:pPr>
      <w:r>
        <w:rPr>
          <w:rFonts w:ascii="宋体" w:hAnsi="宋体" w:eastAsia="宋体" w:cs="宋体"/>
          <w:color w:val="000"/>
          <w:sz w:val="28"/>
          <w:szCs w:val="28"/>
        </w:rPr>
        <w:t xml:space="preserve">（三）总结改进，不断完善制度。随着新形势、新要求的需要，制度需要不断总结改进，逐步完善。制度的逐步完善、协调，才能充分发挥组织集体的力量和个人能动性，进而使民主党派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（四）认真落实民主党派对口联系制度。加强和政府职能部门的联系，掌握情况，深入调研，力保建言献策落到实处。</w:t>
      </w:r>
    </w:p>
    <w:p>
      <w:pPr>
        <w:ind w:left="0" w:right="0" w:firstLine="560"/>
        <w:spacing w:before="450" w:after="450" w:line="312" w:lineRule="auto"/>
      </w:pPr>
      <w:r>
        <w:rPr>
          <w:rFonts w:ascii="宋体" w:hAnsi="宋体" w:eastAsia="宋体" w:cs="宋体"/>
          <w:color w:val="000"/>
          <w:sz w:val="28"/>
          <w:szCs w:val="28"/>
        </w:rPr>
        <w:t xml:space="preserve">四、加强机关建设，不断增强党派凝聚力</w:t>
      </w:r>
    </w:p>
    <w:p>
      <w:pPr>
        <w:ind w:left="0" w:right="0" w:firstLine="560"/>
        <w:spacing w:before="450" w:after="450" w:line="312" w:lineRule="auto"/>
      </w:pPr>
      <w:r>
        <w:rPr>
          <w:rFonts w:ascii="宋体" w:hAnsi="宋体" w:eastAsia="宋体" w:cs="宋体"/>
          <w:color w:val="000"/>
          <w:sz w:val="28"/>
          <w:szCs w:val="28"/>
        </w:rPr>
        <w:t xml:space="preserve">民主党派机关是党派运转的中枢和承上启下的综合办事机构，在民主党派工作中承担着组织、联络、协调、指导、管理、服务等多项职能。民主党派要搞好自身建设，提高整体参政能力和水平，首先应该抓住机关建设这个环节，它是体现民主党派工作水平的重要窗口。</w:t>
      </w:r>
    </w:p>
    <w:p>
      <w:pPr>
        <w:ind w:left="0" w:right="0" w:firstLine="560"/>
        <w:spacing w:before="450" w:after="450" w:line="312" w:lineRule="auto"/>
      </w:pPr>
      <w:r>
        <w:rPr>
          <w:rFonts w:ascii="宋体" w:hAnsi="宋体" w:eastAsia="宋体" w:cs="宋体"/>
          <w:color w:val="000"/>
          <w:sz w:val="28"/>
          <w:szCs w:val="28"/>
        </w:rPr>
        <w:t xml:space="preserve">（一）配备好机关工作班子。要把政治素质好、思想作风正、有一定组织领导能力、年富力强的同志充实到民主党派机关中。</w:t>
      </w:r>
    </w:p>
    <w:p>
      <w:pPr>
        <w:ind w:left="0" w:right="0" w:firstLine="560"/>
        <w:spacing w:before="450" w:after="450" w:line="312" w:lineRule="auto"/>
      </w:pPr>
      <w:r>
        <w:rPr>
          <w:rFonts w:ascii="宋体" w:hAnsi="宋体" w:eastAsia="宋体" w:cs="宋体"/>
          <w:color w:val="000"/>
          <w:sz w:val="28"/>
          <w:szCs w:val="28"/>
        </w:rPr>
        <w:t xml:space="preserve">（二）加强机关制度建设。机关建设首先是制度建设，制度建设带有根本性、稳定性和长期性。制度化、规范化、程序化是做好机关工作的基本要求。因此要规范党派机关工作程序，合理设置机构，实行岗位责任制和目标管理，逐步建立一套目标清楚、职责明确、程序健全、运转有效的工作机制。</w:t>
      </w:r>
    </w:p>
    <w:p>
      <w:pPr>
        <w:ind w:left="0" w:right="0" w:firstLine="560"/>
        <w:spacing w:before="450" w:after="450" w:line="312" w:lineRule="auto"/>
      </w:pPr>
      <w:r>
        <w:rPr>
          <w:rFonts w:ascii="宋体" w:hAnsi="宋体" w:eastAsia="宋体" w:cs="宋体"/>
          <w:color w:val="000"/>
          <w:sz w:val="28"/>
          <w:szCs w:val="28"/>
        </w:rPr>
        <w:t xml:space="preserve">（三）抓好业务培训工作。加强对党派机关工作人员的学习培训，使其了解参政议政方面的知识和与自己成员相关的专业、职业常识，不断提高政治素质、理论素质和参政议政能力。</w:t>
      </w:r>
    </w:p>
    <w:p>
      <w:pPr>
        <w:ind w:left="0" w:right="0" w:firstLine="560"/>
        <w:spacing w:before="450" w:after="450" w:line="312" w:lineRule="auto"/>
      </w:pPr>
      <w:r>
        <w:rPr>
          <w:rFonts w:ascii="宋体" w:hAnsi="宋体" w:eastAsia="宋体" w:cs="宋体"/>
          <w:color w:val="000"/>
          <w:sz w:val="28"/>
          <w:szCs w:val="28"/>
        </w:rPr>
        <w:t xml:space="preserve">（四）建立有效的干部选拔任用机制。引进竞争机制和激励机制，择优选拔任用党派机关干部，做到能上能下、能进能出。通过采取一系列措施，使民主党派机关充满活力和朝气，为民主党派加强自身建设、提高整体参政议政能力提供良好的机关服务保障。</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第三篇：浅析人大代表参政议政能力（范文）</w:t>
      </w:r>
    </w:p>
    <w:p>
      <w:pPr>
        <w:ind w:left="0" w:right="0" w:firstLine="560"/>
        <w:spacing w:before="450" w:after="450" w:line="312" w:lineRule="auto"/>
      </w:pPr>
      <w:r>
        <w:rPr>
          <w:rFonts w:ascii="宋体" w:hAnsi="宋体" w:eastAsia="宋体" w:cs="宋体"/>
          <w:color w:val="000"/>
          <w:sz w:val="28"/>
          <w:szCs w:val="28"/>
        </w:rPr>
        <w:t xml:space="preserve">浅析人大代表参政议政能力</w:t>
      </w:r>
    </w:p>
    <w:p>
      <w:pPr>
        <w:ind w:left="0" w:right="0" w:firstLine="560"/>
        <w:spacing w:before="450" w:after="450" w:line="312" w:lineRule="auto"/>
      </w:pPr>
      <w:r>
        <w:rPr>
          <w:rFonts w:ascii="宋体" w:hAnsi="宋体" w:eastAsia="宋体" w:cs="宋体"/>
          <w:color w:val="000"/>
          <w:sz w:val="28"/>
          <w:szCs w:val="28"/>
        </w:rPr>
        <w:t xml:space="preserve">【摘要】人大代表是中华人民共和国全国和地方各级人民代表大会的组成人员。人大代表经过民主选举方式产生，代表人民行使国家权力，具有广泛性、代表性、先进性。其主要职责就是代表人民管理国家及各项社会事务。从目前情况看，人大代表的参政议政能力与其所承担的责任还有不小的差距。</w:t>
      </w:r>
    </w:p>
    <w:p>
      <w:pPr>
        <w:ind w:left="0" w:right="0" w:firstLine="560"/>
        <w:spacing w:before="450" w:after="450" w:line="312" w:lineRule="auto"/>
      </w:pPr>
      <w:r>
        <w:rPr>
          <w:rFonts w:ascii="宋体" w:hAnsi="宋体" w:eastAsia="宋体" w:cs="宋体"/>
          <w:color w:val="000"/>
          <w:sz w:val="28"/>
          <w:szCs w:val="28"/>
        </w:rPr>
        <w:t xml:space="preserve">【关键字】人大代表</w:t>
      </w:r>
    </w:p>
    <w:p>
      <w:pPr>
        <w:ind w:left="0" w:right="0" w:firstLine="560"/>
        <w:spacing w:before="450" w:after="450" w:line="312" w:lineRule="auto"/>
      </w:pPr>
      <w:r>
        <w:rPr>
          <w:rFonts w:ascii="宋体" w:hAnsi="宋体" w:eastAsia="宋体" w:cs="宋体"/>
          <w:color w:val="000"/>
          <w:sz w:val="28"/>
          <w:szCs w:val="28"/>
        </w:rPr>
        <w:t xml:space="preserve">参政议政能力 权利</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现状概述</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随着民主制度的不断完善，党与国家对人大工作越来越重视，从全国人大到县级、乡镇人大代表不断提升人大代表的素质，进一步加强自我的责任与工作。</w:t>
      </w:r>
    </w:p>
    <w:p>
      <w:pPr>
        <w:ind w:left="0" w:right="0" w:firstLine="560"/>
        <w:spacing w:before="450" w:after="450" w:line="312" w:lineRule="auto"/>
      </w:pPr>
      <w:r>
        <w:rPr>
          <w:rFonts w:ascii="宋体" w:hAnsi="宋体" w:eastAsia="宋体" w:cs="宋体"/>
          <w:color w:val="000"/>
          <w:sz w:val="28"/>
          <w:szCs w:val="28"/>
        </w:rPr>
        <w:t xml:space="preserve">在我们这次的调查行动，对两位人大代表进行面谈，另一位选择电话采访。我们了解奚秋玉是桐庐县城关中学教师，她参加了14次会议从教师实际角度出发针对教师的福利待遇以及学生安全问题，提出了《桐庐教师及全县教师考核、待遇应与公务员一致》；《桐庐中学教室改造》等议案，对《大规模的修路改造议案》投过反对票，因为该工程规模巨大，政府势力不足，没有放弃投票权。</w:t>
      </w:r>
    </w:p>
    <w:p>
      <w:pPr>
        <w:ind w:left="0" w:right="0" w:firstLine="560"/>
        <w:spacing w:before="450" w:after="450" w:line="312" w:lineRule="auto"/>
      </w:pPr>
      <w:r>
        <w:rPr>
          <w:rFonts w:ascii="宋体" w:hAnsi="宋体" w:eastAsia="宋体" w:cs="宋体"/>
          <w:color w:val="000"/>
          <w:sz w:val="28"/>
          <w:szCs w:val="28"/>
        </w:rPr>
        <w:t xml:space="preserve">陈国富同志是桐庐县上洋州村支书，参加了14届桐庐县人大代表会议。从农民的角度出发，提交了《房屋拆迁经济赔偿案》以及《老年人的养老问题解决方案》；对《乱停车子处罚力度议案》投过反对票。因为处罚力度较轻，不能解决实际问题。没有放弃投票权。</w:t>
      </w:r>
    </w:p>
    <w:p>
      <w:pPr>
        <w:ind w:left="0" w:right="0" w:firstLine="560"/>
        <w:spacing w:before="450" w:after="450" w:line="312" w:lineRule="auto"/>
      </w:pPr>
      <w:r>
        <w:rPr>
          <w:rFonts w:ascii="宋体" w:hAnsi="宋体" w:eastAsia="宋体" w:cs="宋体"/>
          <w:color w:val="000"/>
          <w:sz w:val="28"/>
          <w:szCs w:val="28"/>
        </w:rPr>
        <w:t xml:space="preserve">张爱飞作为温州市新桥镇人大主任，以前是镇长，针对温州市作为工业城市，环境问题严重，提出《大气污染解决治理》的议案。对《温州市节约用水》的议案，投赞成票；对《加快温州市中小企业发展银行建设》，投反对票。理由是：目前的银行体系能够为温州中小企业发展提供服务。对《温州市中小学教材使用问题及建议》，放弃投票权。因为虽然该事件很有必要改革，但历时较旧，事情较繁琐，资金调度困难。</w:t>
      </w:r>
    </w:p>
    <w:p>
      <w:pPr>
        <w:ind w:left="0" w:right="0" w:firstLine="560"/>
        <w:spacing w:before="450" w:after="450" w:line="312" w:lineRule="auto"/>
      </w:pPr>
      <w:r>
        <w:rPr>
          <w:rFonts w:ascii="宋体" w:hAnsi="宋体" w:eastAsia="宋体" w:cs="宋体"/>
          <w:color w:val="000"/>
          <w:sz w:val="28"/>
          <w:szCs w:val="28"/>
        </w:rPr>
        <w:t xml:space="preserve">从这次调查我们了解大多数人大代表能站在全局进行一定层次上的参政议政，从人民的角度上进行全局的分析，高度议事，提出质量较高的议案、建议和意见，能实事求是地反映选民的意愿，能自觉认真地履行代表职责，但从时事政治，所见所闻，以及从调查中发现人大代表还是存在不少问题： 原因分析</w:t>
      </w:r>
    </w:p>
    <w:p>
      <w:pPr>
        <w:ind w:left="0" w:right="0" w:firstLine="560"/>
        <w:spacing w:before="450" w:after="450" w:line="312" w:lineRule="auto"/>
      </w:pPr>
      <w:r>
        <w:rPr>
          <w:rFonts w:ascii="宋体" w:hAnsi="宋体" w:eastAsia="宋体" w:cs="宋体"/>
          <w:color w:val="000"/>
          <w:sz w:val="28"/>
          <w:szCs w:val="28"/>
        </w:rPr>
        <w:t xml:space="preserve">1.人大代表意识不强，对代表角色和属性的认识存在偏差。一些人大代表没有意识到自身责任，没有真正了解代表应履行的职责以及应当如何履行好职责。认为自己处理的事情只是走走形式和过场，不能有所作为，我国人大制度实行了五十多年，但是还存在一些人大代表不知道应当履行哪些权利和义务，在代表期间不发言或是抓不住要害，提不出有一定水平的议案和建议。存在“握手代表、拍手代表、举手代2.3.4.5.6.表”，未能反映选民的心声。</w:t>
      </w:r>
    </w:p>
    <w:p>
      <w:pPr>
        <w:ind w:left="0" w:right="0" w:firstLine="560"/>
        <w:spacing w:before="450" w:after="450" w:line="312" w:lineRule="auto"/>
      </w:pPr>
      <w:r>
        <w:rPr>
          <w:rFonts w:ascii="宋体" w:hAnsi="宋体" w:eastAsia="宋体" w:cs="宋体"/>
          <w:color w:val="000"/>
          <w:sz w:val="28"/>
          <w:szCs w:val="28"/>
        </w:rPr>
        <w:t xml:space="preserve">人大代表文化程度偏低，有些代表由于文化程度偏低，看材料不是很明白，导致审议报告和评议发言不能抓住问题实质，说话罗嗦，层次不清，不知所云，还有不少代表议案文字格式极不规范，错别字很多，在反映民意作用上大大打折扣。只要年满十八周岁的中国公民都有选举权和被选举权，在其他方面没有多少限制，从而导致部分人大代表的素质较低。</w:t>
      </w:r>
    </w:p>
    <w:p>
      <w:pPr>
        <w:ind w:left="0" w:right="0" w:firstLine="560"/>
        <w:spacing w:before="450" w:after="450" w:line="312" w:lineRule="auto"/>
      </w:pPr>
      <w:r>
        <w:rPr>
          <w:rFonts w:ascii="宋体" w:hAnsi="宋体" w:eastAsia="宋体" w:cs="宋体"/>
          <w:color w:val="000"/>
          <w:sz w:val="28"/>
          <w:szCs w:val="28"/>
        </w:rPr>
        <w:t xml:space="preserve">法律知识偏低，虽然对我国的法律法规有一定了解，但具体的某一法律进行详细的分析时，只知其一，不知其二，不能较好的掌握何运用，更不能维护好人民的权利。</w:t>
      </w:r>
    </w:p>
    <w:p>
      <w:pPr>
        <w:ind w:left="0" w:right="0" w:firstLine="560"/>
        <w:spacing w:before="450" w:after="450" w:line="312" w:lineRule="auto"/>
      </w:pPr>
      <w:r>
        <w:rPr>
          <w:rFonts w:ascii="宋体" w:hAnsi="宋体" w:eastAsia="宋体" w:cs="宋体"/>
          <w:color w:val="000"/>
          <w:sz w:val="28"/>
          <w:szCs w:val="28"/>
        </w:rPr>
        <w:t xml:space="preserve">代表候选人的提名、酝酿、介绍制度不够完善。我国法律虽然规定了选民或代表提名的代表候选人与有关组织、团体提名的候选人具有完全平等的法律地位。但在实践中，代表候选人的提出往往只注重候选人在形式上的广泛代表性而忽略了其实质上的代表性，且带有明显的组织意图，而真正由选民或代表提出的候选人很难当选。代表候选人的酝酿缺乏民主、公正的基础，代表候选人的介绍也是间接性、形式上的，在时间上也较为仓促，没有规定选民面对面地直接听取候选人自己的介绍，选民对候选人是“见榜不见人”，更谈不上对候选人的深层次的了解。因此，部分选民对选举缺乏积极性，选谁不选谁显得较随意，造成选举过于形式化，由此选出的人大代表，其参政议政能力可想而知。</w:t>
      </w:r>
    </w:p>
    <w:p>
      <w:pPr>
        <w:ind w:left="0" w:right="0" w:firstLine="560"/>
        <w:spacing w:before="450" w:after="450" w:line="312" w:lineRule="auto"/>
      </w:pPr>
      <w:r>
        <w:rPr>
          <w:rFonts w:ascii="宋体" w:hAnsi="宋体" w:eastAsia="宋体" w:cs="宋体"/>
          <w:color w:val="000"/>
          <w:sz w:val="28"/>
          <w:szCs w:val="28"/>
        </w:rPr>
        <w:t xml:space="preserve">代表闭会期间的活动缺乏责任约束，代表的责任心不强。虽然《代表法》对代表在闭会期间的活动作了一定的规定，如：代表视察、列席有关会议、提出各种建议、与原选区选民或原选举单位和人民群众的联系制度等等。但这些规定的可操作性不强，缺乏严格的责任约束，从而使这些规定得不到真正有效的贯彻落实，一些代表的活动流于形式、走过场。</w:t>
      </w:r>
    </w:p>
    <w:p>
      <w:pPr>
        <w:ind w:left="0" w:right="0" w:firstLine="560"/>
        <w:spacing w:before="450" w:after="450" w:line="312" w:lineRule="auto"/>
      </w:pPr>
      <w:r>
        <w:rPr>
          <w:rFonts w:ascii="宋体" w:hAnsi="宋体" w:eastAsia="宋体" w:cs="宋体"/>
          <w:color w:val="000"/>
          <w:sz w:val="28"/>
          <w:szCs w:val="28"/>
        </w:rPr>
        <w:t xml:space="preserve">代表的整体构成不尽合理。从我国人大代表的组成情况来看，代表大都是兼职，同时，“一府两院”的领导干部又占有相当的比例，而精英人才业务知识型代表所占比重不足。这样，不仅这些代表由于平时工作繁忙无暇顾及其代表工作，而且由于其工作岗位的特殊性，也严重影响了代表参政议政能力充分、有效的发挥。</w:t>
      </w:r>
    </w:p>
    <w:p>
      <w:pPr>
        <w:ind w:left="0" w:right="0" w:firstLine="560"/>
        <w:spacing w:before="450" w:after="450" w:line="312" w:lineRule="auto"/>
      </w:pPr>
      <w:r>
        <w:rPr>
          <w:rFonts w:ascii="宋体" w:hAnsi="宋体" w:eastAsia="宋体" w:cs="宋体"/>
          <w:color w:val="000"/>
          <w:sz w:val="28"/>
          <w:szCs w:val="28"/>
        </w:rPr>
        <w:t xml:space="preserve">建议措施</w:t>
      </w:r>
    </w:p>
    <w:p>
      <w:pPr>
        <w:ind w:left="0" w:right="0" w:firstLine="560"/>
        <w:spacing w:before="450" w:after="450" w:line="312" w:lineRule="auto"/>
      </w:pPr>
      <w:r>
        <w:rPr>
          <w:rFonts w:ascii="宋体" w:hAnsi="宋体" w:eastAsia="宋体" w:cs="宋体"/>
          <w:color w:val="000"/>
          <w:sz w:val="28"/>
          <w:szCs w:val="28"/>
        </w:rPr>
        <w:t xml:space="preserve">人大代表是人大工作的主体，要增强人大工作的成效，关键看人大代表依法履职素质的高低。人大代表真正做到知民情、了民意、负民责，真正履行好代表职责，提高人大代表的参政议政能力是关键。而要提高代表的参政议政能力，必须从确定代表意识、创新制度着手。</w:t>
      </w:r>
    </w:p>
    <w:p>
      <w:pPr>
        <w:ind w:left="0" w:right="0" w:firstLine="560"/>
        <w:spacing w:before="450" w:after="450" w:line="312" w:lineRule="auto"/>
      </w:pPr>
      <w:r>
        <w:rPr>
          <w:rFonts w:ascii="宋体" w:hAnsi="宋体" w:eastAsia="宋体" w:cs="宋体"/>
          <w:color w:val="000"/>
          <w:sz w:val="28"/>
          <w:szCs w:val="28"/>
        </w:rPr>
        <w:t xml:space="preserve">1． 增强人大代表的责任意识。人大代表是人民选出来的，代表人名的利益，对人民负责，受人民监督。因此每位人大代表都要树立自身的责任意识，牢记自身的使命。途径是开展人大代表述职活动，定期或不定期向选民汇报工作，接受选民的评议，促使自己树立“有为”意识，不断自我加压，改进工作方式，努力反映群众愿望，为群众办好事，办实事。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提高文化思想素质。人大代表应不断进行充电，持续学习政治、经济、文化、科技等方面的新知识，提高自己的文化水平，拓展知识面。同时定期组织开展理论学习，用理论武装自己的头脑，增加自己的人大意识。</w:t>
      </w:r>
    </w:p>
    <w:p>
      <w:pPr>
        <w:ind w:left="0" w:right="0" w:firstLine="560"/>
        <w:spacing w:before="450" w:after="450" w:line="312" w:lineRule="auto"/>
      </w:pPr>
      <w:r>
        <w:rPr>
          <w:rFonts w:ascii="宋体" w:hAnsi="宋体" w:eastAsia="宋体" w:cs="宋体"/>
          <w:color w:val="000"/>
          <w:sz w:val="28"/>
          <w:szCs w:val="28"/>
        </w:rPr>
        <w:t xml:space="preserve">充实法律知识。如果自身对法律知识一知半解，又怎么贯彻实施法律，维护人们的权利。所以在生活中要多阅读学习法律知识和法律报刊杂志，举办各种法律知识讲座培训班。学习好理论知识，并参加相关的执法检查、工作视察等。</w:t>
      </w:r>
    </w:p>
    <w:p>
      <w:pPr>
        <w:ind w:left="0" w:right="0" w:firstLine="560"/>
        <w:spacing w:before="450" w:after="450" w:line="312" w:lineRule="auto"/>
      </w:pPr>
      <w:r>
        <w:rPr>
          <w:rFonts w:ascii="宋体" w:hAnsi="宋体" w:eastAsia="宋体" w:cs="宋体"/>
          <w:color w:val="000"/>
          <w:sz w:val="28"/>
          <w:szCs w:val="28"/>
        </w:rPr>
        <w:t xml:space="preserve">规范代表提名、酝酿及介绍程序。首先，实现选民或代表在代表候选人的提名上与有关组织、团体具有实质上的同等性，保证代表不仅具有形式上的代表性而且更注重实质上的代表性。其次，改革与完善代表候选人的介绍制度，建立民主、公正的酝酿机制。在代表候选人的宣传、介绍方面，除了利用广播、电视、报纸等途径外，还可以建立如：组织由选民参加的联合考察组在选举前对候选人进行考察的制度、候选人选举前的公示制度以及由选举委员会组织候选人与选民直接见面，回答选民提问，宣传其主张的制度。此外，在酝酿候选人的时候应充分发扬民主，充分尊重选民的意愿。这样，才能既有利于提高选举活动的公开性和民主性，又有利于增强当选代表的的责任感和使命感，从而优化人大代表的整体素质。</w:t>
      </w:r>
    </w:p>
    <w:p>
      <w:pPr>
        <w:ind w:left="0" w:right="0" w:firstLine="560"/>
        <w:spacing w:before="450" w:after="450" w:line="312" w:lineRule="auto"/>
      </w:pPr>
      <w:r>
        <w:rPr>
          <w:rFonts w:ascii="宋体" w:hAnsi="宋体" w:eastAsia="宋体" w:cs="宋体"/>
          <w:color w:val="000"/>
          <w:sz w:val="28"/>
          <w:szCs w:val="28"/>
        </w:rPr>
        <w:t xml:space="preserve">完善代表与选民的联系制度，密切代表与选民的关系．我国法律规定，各级人大代表应当经常保持同人民的密切联系，倾听人民的呼声。因此，人大代表密切与选民及选举单位的联系是向选民与选举单位负责、忠实代表职责的一项基础性工作，也是代表提高自身参政议政能力的一条重要途径。即使在西方资本主义国家，其议员也是非常注重与选民联系的，因此，作为社会主义国家的人大代表更应该加强与人民的联系，接受人民的监督。首先，建立专门的选区办公室，配置专门的办公人员协助代表工作；同时，公布代表的联系地点、方式等以便于选民向其反映建议、意见。其次，建立代表述职、评议制度，人大代表应定期向选民与选举单位报告工作情况，及时接受他们的质询与评议。再次，建立人大代表定期调研制度，规定人大代表每年应安排一定的时间到选区去调查研究，深入了解选民的意愿。</w:t>
      </w:r>
    </w:p>
    <w:p>
      <w:pPr>
        <w:ind w:left="0" w:right="0" w:firstLine="560"/>
        <w:spacing w:before="450" w:after="450" w:line="312" w:lineRule="auto"/>
      </w:pPr>
      <w:r>
        <w:rPr>
          <w:rFonts w:ascii="宋体" w:hAnsi="宋体" w:eastAsia="宋体" w:cs="宋体"/>
          <w:color w:val="000"/>
          <w:sz w:val="28"/>
          <w:szCs w:val="28"/>
        </w:rPr>
        <w:t xml:space="preserve">实行代表专职化、精英化及代表回避制度。一方面，人大代表应当和检察官、法官一样由专门的人员担任并减少代表的数量，以实现代表的“专职化、精英化”；另一方面，人大代表应当与“一府两院”的工作人员实行职务分离制，担任人大代表就不能再担任“一府两院”的工作。这样，既能保证人大代表有充沛的精力和时间去行使其代表职责，又能保证人大代表排除外界干扰，充分、有效地发挥其参政议政能力，最大程度地维护广大人民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第四篇：切实加强自身建设 提高参政议政能力</w:t>
      </w:r>
    </w:p>
    <w:p>
      <w:pPr>
        <w:ind w:left="0" w:right="0" w:firstLine="560"/>
        <w:spacing w:before="450" w:after="450" w:line="312" w:lineRule="auto"/>
      </w:pPr>
      <w:r>
        <w:rPr>
          <w:rFonts w:ascii="宋体" w:hAnsi="宋体" w:eastAsia="宋体" w:cs="宋体"/>
          <w:color w:val="000"/>
          <w:sz w:val="28"/>
          <w:szCs w:val="28"/>
        </w:rPr>
        <w:t xml:space="preserve">切实加强自身建设 提高参政议政能力</w:t>
      </w:r>
    </w:p>
    <w:p>
      <w:pPr>
        <w:ind w:left="0" w:right="0" w:firstLine="560"/>
        <w:spacing w:before="450" w:after="450" w:line="312" w:lineRule="auto"/>
      </w:pPr>
      <w:r>
        <w:rPr>
          <w:rFonts w:ascii="宋体" w:hAnsi="宋体" w:eastAsia="宋体" w:cs="宋体"/>
          <w:color w:val="000"/>
          <w:sz w:val="28"/>
          <w:szCs w:val="28"/>
        </w:rPr>
        <w:t xml:space="preserve">2024年1月21日，总书记在与各民主党派、全国工商联和无党派人士的“共迎新春座谈会”上指出，“坚持和发展中国特色社会主义，要求中国共产党加强自身建设，也要求各参政党加强自身建设。希望同志们准确把握建设中国特色社会主义参政党基本要求，继承优良传统，把握时代要求，不断提高政治把握能力、参政议政能力、组织领导能力、合作共事能力，努力把中国特色社会主义参政党建设提高到一个新的水平”，这体现出执政党对参政党的莫大信任以及对参政党寄予的厚望。中国民主促进会（以下简称“民进”）作为中国特色社会主义参政党，只有不断加强自身建设，提高参政议政能力，才能跟上伟大时代的前进步伐，不辜负执政党和广大人民群众的殷切期望，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一、切实加强自身建设，提高参政议政能力的重要性</w:t>
      </w:r>
    </w:p>
    <w:p>
      <w:pPr>
        <w:ind w:left="0" w:right="0" w:firstLine="560"/>
        <w:spacing w:before="450" w:after="450" w:line="312" w:lineRule="auto"/>
      </w:pPr>
      <w:r>
        <w:rPr>
          <w:rFonts w:ascii="宋体" w:hAnsi="宋体" w:eastAsia="宋体" w:cs="宋体"/>
          <w:color w:val="000"/>
          <w:sz w:val="28"/>
          <w:szCs w:val="28"/>
        </w:rPr>
        <w:t xml:space="preserve">总书记在去年中共中央召开的“党外人士迎春座谈会”上指出，“各民主党派是同中国共产党通力合作的中国特色社会主义参政党”，提出了“中国特色社会主义参政党”的理论观点，进一步突出了各民主党派的政治性质，明确了参政党的政治地位和政治功能，丰富和发展了中国特色社会主义政党理论。</w:t>
      </w:r>
    </w:p>
    <w:p>
      <w:pPr>
        <w:ind w:left="0" w:right="0" w:firstLine="560"/>
        <w:spacing w:before="450" w:after="450" w:line="312" w:lineRule="auto"/>
      </w:pPr>
      <w:r>
        <w:rPr>
          <w:rFonts w:ascii="宋体" w:hAnsi="宋体" w:eastAsia="宋体" w:cs="宋体"/>
          <w:color w:val="000"/>
          <w:sz w:val="28"/>
          <w:szCs w:val="28"/>
        </w:rPr>
        <w:t xml:space="preserve">众所周知，民主党派作为参政党是在中国特殊的国情条件和历史演进中形成的。民主党派有着自己相对独立的组织领导，是推进中国特色社会主义民主政治建设的重要力量。民主党派作为中国共产党领导的、多党合作和政治协商制度不可缺少的政治党派，是中国实现协商民主制度的重要组成部分，是中国之所以为“特色”的社会主义的题中之义。</w:t>
      </w:r>
    </w:p>
    <w:p>
      <w:pPr>
        <w:ind w:left="0" w:right="0" w:firstLine="560"/>
        <w:spacing w:before="450" w:after="450" w:line="312" w:lineRule="auto"/>
      </w:pPr>
      <w:r>
        <w:rPr>
          <w:rFonts w:ascii="宋体" w:hAnsi="宋体" w:eastAsia="宋体" w:cs="宋体"/>
          <w:color w:val="000"/>
          <w:sz w:val="28"/>
          <w:szCs w:val="28"/>
        </w:rPr>
        <w:t xml:space="preserve">“中国特色社会主义参政党”概念的提出表明民主党派在政治方向上是坚持中国特色社会主义道路、理论和制度的参政党；在政党关系上是与中国共产党风雨同舟、密切合作的参政党；在目标追求上是致力于中国特色社会主义事业的参政党。将民主党派定性为中国特色社会主义参政党，为民主党派和中国共产党的长期共存提供了强有力的理论基础和现实基础，实现了民主党派建设规律与中国特色社会主义建设规律的有机统一，使民主党派自身建设理论进入科学化的新阶段。</w:t>
      </w:r>
    </w:p>
    <w:p>
      <w:pPr>
        <w:ind w:left="0" w:right="0" w:firstLine="560"/>
        <w:spacing w:before="450" w:after="450" w:line="312" w:lineRule="auto"/>
      </w:pPr>
      <w:r>
        <w:rPr>
          <w:rFonts w:ascii="宋体" w:hAnsi="宋体" w:eastAsia="宋体" w:cs="宋体"/>
          <w:color w:val="000"/>
          <w:sz w:val="28"/>
          <w:szCs w:val="28"/>
        </w:rPr>
        <w:t xml:space="preserve">中国民主促进会作为中国特色社会主义参政党，切实加强自身建设，提高参政议政能力，有着极其重要的价值和意义。</w:t>
      </w:r>
    </w:p>
    <w:p>
      <w:pPr>
        <w:ind w:left="0" w:right="0" w:firstLine="560"/>
        <w:spacing w:before="450" w:after="450" w:line="312" w:lineRule="auto"/>
      </w:pPr>
      <w:r>
        <w:rPr>
          <w:rFonts w:ascii="宋体" w:hAnsi="宋体" w:eastAsia="宋体" w:cs="宋体"/>
          <w:color w:val="000"/>
          <w:sz w:val="28"/>
          <w:szCs w:val="28"/>
        </w:rPr>
        <w:t xml:space="preserve">（一）民进加强自身建设，提高参政议政能力，有助于更好地发挥其参政议政职能，推动社会主义协商民主制度的发展。</w:t>
      </w:r>
    </w:p>
    <w:p>
      <w:pPr>
        <w:ind w:left="0" w:right="0" w:firstLine="560"/>
        <w:spacing w:before="450" w:after="450" w:line="312" w:lineRule="auto"/>
      </w:pPr>
      <w:r>
        <w:rPr>
          <w:rFonts w:ascii="宋体" w:hAnsi="宋体" w:eastAsia="宋体" w:cs="宋体"/>
          <w:color w:val="000"/>
          <w:sz w:val="28"/>
          <w:szCs w:val="28"/>
        </w:rPr>
        <w:t xml:space="preserve">民进是社会主义协商民主的重要参与者，通过参与利益表达、政策制定和执行等过程，在协商民主中发挥作用。在新的历史时期，中国民主促进会要不断加强自身建设，提高参政议政能力和水平，转变观念，增强创新意识，从实际出发，提出具有实效性、前瞻性的意见建议，为政府的科学决策提供可靠依据，为经济发展和社会全面进步注入强大动力。</w:t>
      </w:r>
    </w:p>
    <w:p>
      <w:pPr>
        <w:ind w:left="0" w:right="0" w:firstLine="560"/>
        <w:spacing w:before="450" w:after="450" w:line="312" w:lineRule="auto"/>
      </w:pPr>
      <w:r>
        <w:rPr>
          <w:rFonts w:ascii="宋体" w:hAnsi="宋体" w:eastAsia="宋体" w:cs="宋体"/>
          <w:color w:val="000"/>
          <w:sz w:val="28"/>
          <w:szCs w:val="28"/>
        </w:rPr>
        <w:t xml:space="preserve">（二）民进加强自身建设，提高参政议政能力，有助于更好发挥民主监督职能，推动中国特色社会主义政治纠偏机制的发展。</w:t>
      </w:r>
    </w:p>
    <w:p>
      <w:pPr>
        <w:ind w:left="0" w:right="0" w:firstLine="560"/>
        <w:spacing w:before="450" w:after="450" w:line="312" w:lineRule="auto"/>
      </w:pPr>
      <w:r>
        <w:rPr>
          <w:rFonts w:ascii="宋体" w:hAnsi="宋体" w:eastAsia="宋体" w:cs="宋体"/>
          <w:color w:val="000"/>
          <w:sz w:val="28"/>
          <w:szCs w:val="28"/>
        </w:rPr>
        <w:t xml:space="preserve">民主党派实施民主监督，是代表其所联系的社会阶层、群体对政府的行为予以约束，通过一定的程序纠正偏差和失误，保障政府行为符合最广大人民的根本利益。从这种角度上看，民主党派实施民主监督是一种政治纠偏机制，它通过将社会力量纳入政治生活，及时纠正政府的失灵或失范。民主党派自身建设的加强有助于政治纠偏机制的发展，有助于塑造和提升政府的整体形象。</w:t>
      </w:r>
    </w:p>
    <w:p>
      <w:pPr>
        <w:ind w:left="0" w:right="0" w:firstLine="560"/>
        <w:spacing w:before="450" w:after="450" w:line="312" w:lineRule="auto"/>
      </w:pPr>
      <w:r>
        <w:rPr>
          <w:rFonts w:ascii="宋体" w:hAnsi="宋体" w:eastAsia="宋体" w:cs="宋体"/>
          <w:color w:val="000"/>
          <w:sz w:val="28"/>
          <w:szCs w:val="28"/>
        </w:rPr>
        <w:t xml:space="preserve">（三）民进加强自身建设，提高参政议政能力，是广大中国民主促进会会员和新形势新任务的迫切要求。</w:t>
      </w:r>
    </w:p>
    <w:p>
      <w:pPr>
        <w:ind w:left="0" w:right="0" w:firstLine="560"/>
        <w:spacing w:before="450" w:after="450" w:line="312" w:lineRule="auto"/>
      </w:pPr>
      <w:r>
        <w:rPr>
          <w:rFonts w:ascii="宋体" w:hAnsi="宋体" w:eastAsia="宋体" w:cs="宋体"/>
          <w:color w:val="000"/>
          <w:sz w:val="28"/>
          <w:szCs w:val="28"/>
        </w:rPr>
        <w:t xml:space="preserve">1989年《中共中央关于坚持和完善中国共产党领导的多党合作和政治协商制度的意见》颁布以来，民进在中国共产党的大力文持、帮助下，大力加强自身建设，参政能力有了很大的提高。但是，与新形势新任务的要求相比，与执政党和广大人民群众对参政党的殷切希望相比，与参政党肩负的历史重任相比，我们的参政能力还有一定的差距。对此，广大中国民主促进会会员有着清醒的认识，迫切希望我们大力加强以参政能力建设为重点的自身建设，全面履行好自己的职责。</w:t>
      </w:r>
    </w:p>
    <w:p>
      <w:pPr>
        <w:ind w:left="0" w:right="0" w:firstLine="560"/>
        <w:spacing w:before="450" w:after="450" w:line="312" w:lineRule="auto"/>
      </w:pPr>
      <w:r>
        <w:rPr>
          <w:rFonts w:ascii="宋体" w:hAnsi="宋体" w:eastAsia="宋体" w:cs="宋体"/>
          <w:color w:val="000"/>
          <w:sz w:val="28"/>
          <w:szCs w:val="28"/>
        </w:rPr>
        <w:t xml:space="preserve">（四）民进加强自身建设，提高参政议政能力，不仅是民主党派自身建设的重点，更是民主党派自身建设的一项长期任务。</w:t>
      </w:r>
    </w:p>
    <w:p>
      <w:pPr>
        <w:ind w:left="0" w:right="0" w:firstLine="560"/>
        <w:spacing w:before="450" w:after="450" w:line="312" w:lineRule="auto"/>
      </w:pPr>
      <w:r>
        <w:rPr>
          <w:rFonts w:ascii="宋体" w:hAnsi="宋体" w:eastAsia="宋体" w:cs="宋体"/>
          <w:color w:val="000"/>
          <w:sz w:val="28"/>
          <w:szCs w:val="28"/>
        </w:rPr>
        <w:t xml:space="preserve">民进加强自身建设，提高参政议政能力，包含在民主党派自身建设的各个方面。也就是说，民主党派的思想建设、组织建设、制度建设以及作风建设、机关建设等，都在参政能力建设的范畴之内，都应当围绕参政能力的提高而进行。在共同致力于中国特色社会主义建设过程中，参政党能否同执政党一起不断发展、共同前进，在国家各项建设中充分发挥作用，全面履行好自己的职责，关键就在于能否搞好以参政能力建设为重点的自身建设。参政党的这种性质和特点，决定了大力加强参政能力建设，不仅是民主党派自身建设的重点，更是民主党派自身建设的一项长期任务，需要坚持不懈的努力。</w:t>
      </w:r>
    </w:p>
    <w:p>
      <w:pPr>
        <w:ind w:left="0" w:right="0" w:firstLine="560"/>
        <w:spacing w:before="450" w:after="450" w:line="312" w:lineRule="auto"/>
      </w:pPr>
      <w:r>
        <w:rPr>
          <w:rFonts w:ascii="宋体" w:hAnsi="宋体" w:eastAsia="宋体" w:cs="宋体"/>
          <w:color w:val="000"/>
          <w:sz w:val="28"/>
          <w:szCs w:val="28"/>
        </w:rPr>
        <w:t xml:space="preserve">二、切实加强自身建设，提高参政议政能力的基本内容</w:t>
      </w:r>
    </w:p>
    <w:p>
      <w:pPr>
        <w:ind w:left="0" w:right="0" w:firstLine="560"/>
        <w:spacing w:before="450" w:after="450" w:line="312" w:lineRule="auto"/>
      </w:pPr>
      <w:r>
        <w:rPr>
          <w:rFonts w:ascii="宋体" w:hAnsi="宋体" w:eastAsia="宋体" w:cs="宋体"/>
          <w:color w:val="000"/>
          <w:sz w:val="28"/>
          <w:szCs w:val="28"/>
        </w:rPr>
        <w:t xml:space="preserve">民进是同中国共产党长期合作的亲密友党。作为在中国共产党领导下共同建设中国特色社会主义的参政党，民进依法开展参政活动，既是一种权利，也是一种责任与义务。</w:t>
      </w:r>
    </w:p>
    <w:p>
      <w:pPr>
        <w:ind w:left="0" w:right="0" w:firstLine="560"/>
        <w:spacing w:before="450" w:after="450" w:line="312" w:lineRule="auto"/>
      </w:pPr>
      <w:r>
        <w:rPr>
          <w:rFonts w:ascii="宋体" w:hAnsi="宋体" w:eastAsia="宋体" w:cs="宋体"/>
          <w:color w:val="000"/>
          <w:sz w:val="28"/>
          <w:szCs w:val="28"/>
        </w:rPr>
        <w:t xml:space="preserve">“参政”这个概念所包含的内容，主要指的是《中共中央关于坚持和完善中国共产党领导的多党合作和政治协商制度的意见》中所规定的“参加国家政权，参与国家大政方针和国家领导人选的协商，参与国家事务的管理，参与国家方针、政策、法律、法规的制定执行”。也就是说，凡是民主党派在参与国家政治生活中所体现出来的能力，都属参政能力的范畴。</w:t>
      </w:r>
    </w:p>
    <w:p>
      <w:pPr>
        <w:ind w:left="0" w:right="0" w:firstLine="560"/>
        <w:spacing w:before="450" w:after="450" w:line="312" w:lineRule="auto"/>
      </w:pPr>
      <w:r>
        <w:rPr>
          <w:rFonts w:ascii="宋体" w:hAnsi="宋体" w:eastAsia="宋体" w:cs="宋体"/>
          <w:color w:val="000"/>
          <w:sz w:val="28"/>
          <w:szCs w:val="28"/>
        </w:rPr>
        <w:t xml:space="preserve">民进加强自身建设，提高参政议政能力的内容，一般来讲，包括政治把握能力、参政议政能力和民主监督能力、组织领导能力、合作共事能力四个方面，是一个涉及民进建设方方面面的综合性系统工程。</w:t>
      </w:r>
    </w:p>
    <w:p>
      <w:pPr>
        <w:ind w:left="0" w:right="0" w:firstLine="560"/>
        <w:spacing w:before="450" w:after="450" w:line="312" w:lineRule="auto"/>
      </w:pPr>
      <w:r>
        <w:rPr>
          <w:rFonts w:ascii="宋体" w:hAnsi="宋体" w:eastAsia="宋体" w:cs="宋体"/>
          <w:color w:val="000"/>
          <w:sz w:val="28"/>
          <w:szCs w:val="28"/>
        </w:rPr>
        <w:t xml:space="preserve">（一）政治把握能力</w:t>
      </w:r>
    </w:p>
    <w:p>
      <w:pPr>
        <w:ind w:left="0" w:right="0" w:firstLine="560"/>
        <w:spacing w:before="450" w:after="450" w:line="312" w:lineRule="auto"/>
      </w:pPr>
      <w:r>
        <w:rPr>
          <w:rFonts w:ascii="宋体" w:hAnsi="宋体" w:eastAsia="宋体" w:cs="宋体"/>
          <w:color w:val="000"/>
          <w:sz w:val="28"/>
          <w:szCs w:val="28"/>
        </w:rPr>
        <w:t xml:space="preserve">政治把握能力包括政治鉴别力、政治敏锐力、政治决断力，是善于从政治上观察、判断、分析形势和据此处理问题的能力。具备了这样一种能力，民进会员才有可能善于从政治上观察问题、分析问题和处理问题，在重大问题上克服错误思想的干扰，做到头脑清醒、旗帜鲜明。政治把握能力是民进会员必须具备的最根本、最基础的能力。在错综复杂的形势和斗争面前，要做到正确认识和把握时代发展的方向，毫不动摇地坚持和维护中国共产党的领导，坚定不移地走中国特色社会主义政治发展道路，使民进与时俱进、不断发展，提高政治把握能力至关重要。</w:t>
      </w:r>
    </w:p>
    <w:p>
      <w:pPr>
        <w:ind w:left="0" w:right="0" w:firstLine="560"/>
        <w:spacing w:before="450" w:after="450" w:line="312" w:lineRule="auto"/>
      </w:pPr>
      <w:r>
        <w:rPr>
          <w:rFonts w:ascii="宋体" w:hAnsi="宋体" w:eastAsia="宋体" w:cs="宋体"/>
          <w:color w:val="000"/>
          <w:sz w:val="28"/>
          <w:szCs w:val="28"/>
        </w:rPr>
        <w:t xml:space="preserve">（二）参政议政能力和民主监督能力</w:t>
      </w:r>
    </w:p>
    <w:p>
      <w:pPr>
        <w:ind w:left="0" w:right="0" w:firstLine="560"/>
        <w:spacing w:before="450" w:after="450" w:line="312" w:lineRule="auto"/>
      </w:pPr>
      <w:r>
        <w:rPr>
          <w:rFonts w:ascii="宋体" w:hAnsi="宋体" w:eastAsia="宋体" w:cs="宋体"/>
          <w:color w:val="000"/>
          <w:sz w:val="28"/>
          <w:szCs w:val="28"/>
        </w:rPr>
        <w:t xml:space="preserve">参政议政能力，是指民进会员在对国家经济、政治、文化和社会生活等方面的重要问题进行调查研究后，通过调研报告、提案、建议案、社情民意信息或共它形式，向执政党和国家机关提出意见、建议的能力。参政议政能力是民进履行职能的重要能力，也是民进各种能力的集中体现。民进的各种能力建设搞得好不好，参政议政能力的体现是一个最主要、最直接、最客观的标准。</w:t>
      </w:r>
    </w:p>
    <w:p>
      <w:pPr>
        <w:ind w:left="0" w:right="0" w:firstLine="560"/>
        <w:spacing w:before="450" w:after="450" w:line="312" w:lineRule="auto"/>
      </w:pPr>
      <w:r>
        <w:rPr>
          <w:rFonts w:ascii="宋体" w:hAnsi="宋体" w:eastAsia="宋体" w:cs="宋体"/>
          <w:color w:val="000"/>
          <w:sz w:val="28"/>
          <w:szCs w:val="28"/>
        </w:rPr>
        <w:t xml:space="preserve">民主监督能力与参政议政能力一起，共同成为民进四种能力建设中的一种。民主监督能力，是指在我国多党合作体制内，在各民主党派与共产党共存合作、互相监督的基础上，通过民主方式，向执政党提出各种建设性意见和政治监督。民主监督是民进的一项基本职能，加强民主监督能力建设，有利于执政党提高执政能力，有利于我国社会主义民主政治的建设，也有利于民进自身的价值体现与发展，是推进中国特色政治发展道路的重要保证。</w:t>
      </w:r>
    </w:p>
    <w:p>
      <w:pPr>
        <w:ind w:left="0" w:right="0" w:firstLine="560"/>
        <w:spacing w:before="450" w:after="450" w:line="312" w:lineRule="auto"/>
      </w:pPr>
      <w:r>
        <w:rPr>
          <w:rFonts w:ascii="宋体" w:hAnsi="宋体" w:eastAsia="宋体" w:cs="宋体"/>
          <w:color w:val="000"/>
          <w:sz w:val="28"/>
          <w:szCs w:val="28"/>
        </w:rPr>
        <w:t xml:space="preserve">（三）组织领导能力</w:t>
      </w:r>
    </w:p>
    <w:p>
      <w:pPr>
        <w:ind w:left="0" w:right="0" w:firstLine="560"/>
        <w:spacing w:before="450" w:after="450" w:line="312" w:lineRule="auto"/>
      </w:pPr>
      <w:r>
        <w:rPr>
          <w:rFonts w:ascii="宋体" w:hAnsi="宋体" w:eastAsia="宋体" w:cs="宋体"/>
          <w:color w:val="000"/>
          <w:sz w:val="28"/>
          <w:szCs w:val="28"/>
        </w:rPr>
        <w:t xml:space="preserve">组织领导能力，是将民进广大会员及其它各种资源，有效地、系统地整合起来，使其发挥出最大作用的能力。这种能力是民进领导班子、领导干部的领导水平和整体素质最直接的体现。总体来说，组织领导能力包括两方面:一是民进领导的水平、学识、修养、人品等个人素质，包括战略思维能力、创新思维能力、辩证思维能力、学习能力、科学决策能力、廉政勤政能力等。二是制度、机制、程序等体制性因素。组织领导能力是民进做好参政议政、民主监督工作以及自身建设工作的关键。</w:t>
      </w:r>
    </w:p>
    <w:p>
      <w:pPr>
        <w:ind w:left="0" w:right="0" w:firstLine="560"/>
        <w:spacing w:before="450" w:after="450" w:line="312" w:lineRule="auto"/>
      </w:pPr>
      <w:r>
        <w:rPr>
          <w:rFonts w:ascii="宋体" w:hAnsi="宋体" w:eastAsia="宋体" w:cs="宋体"/>
          <w:color w:val="000"/>
          <w:sz w:val="28"/>
          <w:szCs w:val="28"/>
        </w:rPr>
        <w:t xml:space="preserve">（四）合作共事能力</w:t>
      </w:r>
    </w:p>
    <w:p>
      <w:pPr>
        <w:ind w:left="0" w:right="0" w:firstLine="560"/>
        <w:spacing w:before="450" w:after="450" w:line="312" w:lineRule="auto"/>
      </w:pPr>
      <w:r>
        <w:rPr>
          <w:rFonts w:ascii="宋体" w:hAnsi="宋体" w:eastAsia="宋体" w:cs="宋体"/>
          <w:color w:val="000"/>
          <w:sz w:val="28"/>
          <w:szCs w:val="28"/>
        </w:rPr>
        <w:t xml:space="preserve">合作共事能力包括协商能力、协调能力和团结能力。协商能力是通过与执政党等进行协商，交换不同意见后取得共识的能力。协调能力是从全局的角度来分清事情的轻重缓急，并妥善处理利益冲突的能力。团结能力是能够虚心听取别人意见，善于与其他人沟通与合作，可以促进同志之间相互和睦友好、增强组织内在凝聚力的能力。合作共事能力主要体现在如何调节管理中的各种动态因素、正确处理好各种关系等方面。具备了这种能力，就可以统筹安排好、妥善协调好各方利益，使之达到相对平衡和稳定，从而提高组织的整体效能。</w:t>
      </w:r>
    </w:p>
    <w:p>
      <w:pPr>
        <w:ind w:left="0" w:right="0" w:firstLine="560"/>
        <w:spacing w:before="450" w:after="450" w:line="312" w:lineRule="auto"/>
      </w:pPr>
      <w:r>
        <w:rPr>
          <w:rFonts w:ascii="宋体" w:hAnsi="宋体" w:eastAsia="宋体" w:cs="宋体"/>
          <w:color w:val="000"/>
          <w:sz w:val="28"/>
          <w:szCs w:val="28"/>
        </w:rPr>
        <w:t xml:space="preserve">在民进所应具备的这四种参政能力中，政治把握能力是根本，缺失了政治把握能力，我们就会迷失方向。参政议政能力和民主监督能力是核心，参政议政能力和民主监督能力不够，我们就承担不起参政党的职责，就会有负于人民的期待和历史的重托。组织领导能力和合作共事能力是保障，只有提高了组织领导能力和合作共事能力，政治把握能力和参政议政能力、民主监督能力的提高才有坚实的基础。对于参政党来说，四种能力是一个相互联系、相互影响的有机整体。提高参政能力，必须全面加强这四种能力的建设。</w:t>
      </w:r>
    </w:p>
    <w:p>
      <w:pPr>
        <w:ind w:left="0" w:right="0" w:firstLine="560"/>
        <w:spacing w:before="450" w:after="450" w:line="312" w:lineRule="auto"/>
      </w:pPr>
      <w:r>
        <w:rPr>
          <w:rFonts w:ascii="宋体" w:hAnsi="宋体" w:eastAsia="宋体" w:cs="宋体"/>
          <w:color w:val="000"/>
          <w:sz w:val="28"/>
          <w:szCs w:val="28"/>
        </w:rPr>
        <w:t xml:space="preserve">三、切实加强自身建设，提高参政议政能力的主要途径与方法</w:t>
      </w:r>
    </w:p>
    <w:p>
      <w:pPr>
        <w:ind w:left="0" w:right="0" w:firstLine="560"/>
        <w:spacing w:before="450" w:after="450" w:line="312" w:lineRule="auto"/>
      </w:pPr>
      <w:r>
        <w:rPr>
          <w:rFonts w:ascii="宋体" w:hAnsi="宋体" w:eastAsia="宋体" w:cs="宋体"/>
          <w:color w:val="000"/>
          <w:sz w:val="28"/>
          <w:szCs w:val="28"/>
        </w:rPr>
        <w:t xml:space="preserve">参政议政能力是民进影响力、生命力所在，是民进加强自身建设的核心内容。提高民进的参政议政能力，既是执政党和人民的期望，是坚持、落实、完善、发展中国共产党领导的多党合作制度和政治协商制度的客观要求，也是民进派自身发展的需要。</w:t>
      </w:r>
    </w:p>
    <w:p>
      <w:pPr>
        <w:ind w:left="0" w:right="0" w:firstLine="560"/>
        <w:spacing w:before="450" w:after="450" w:line="312" w:lineRule="auto"/>
      </w:pPr>
      <w:r>
        <w:rPr>
          <w:rFonts w:ascii="宋体" w:hAnsi="宋体" w:eastAsia="宋体" w:cs="宋体"/>
          <w:color w:val="000"/>
          <w:sz w:val="28"/>
          <w:szCs w:val="28"/>
        </w:rPr>
        <w:t xml:space="preserve">加强自身建设，提高参政议政能力，要本着高度的政治责任感和使命感，以政治交接为主线，以思想建设为核心，以组织建设为基础，以制度建设为保障，努力体现时代性、把握规律性、富于创造性。只有这样，才能切实提高民进的整体素质和参政能力，体现民进的特色与进步性，使民进始终保持旺盛的活力，真正做到科学参政、民主参政、依法参政。</w:t>
      </w:r>
    </w:p>
    <w:p>
      <w:pPr>
        <w:ind w:left="0" w:right="0" w:firstLine="560"/>
        <w:spacing w:before="450" w:after="450" w:line="312" w:lineRule="auto"/>
      </w:pPr>
      <w:r>
        <w:rPr>
          <w:rFonts w:ascii="宋体" w:hAnsi="宋体" w:eastAsia="宋体" w:cs="宋体"/>
          <w:color w:val="000"/>
          <w:sz w:val="28"/>
          <w:szCs w:val="28"/>
        </w:rPr>
        <w:t xml:space="preserve">（一）以思想建设为核心，树立正确观念，提高政治觉悟和思想认识水平。</w:t>
      </w:r>
    </w:p>
    <w:p>
      <w:pPr>
        <w:ind w:left="0" w:right="0" w:firstLine="560"/>
        <w:spacing w:before="450" w:after="450" w:line="312" w:lineRule="auto"/>
      </w:pPr>
      <w:r>
        <w:rPr>
          <w:rFonts w:ascii="宋体" w:hAnsi="宋体" w:eastAsia="宋体" w:cs="宋体"/>
          <w:color w:val="000"/>
          <w:sz w:val="28"/>
          <w:szCs w:val="28"/>
        </w:rPr>
        <w:t xml:space="preserve">近几年来，在错综复杂的国内外形势影响下，民进会员的思想也发生着深刻的变化。这些变化要求我们必须加强思想建设，用正确的理论、观念引导和教育广大民进会员，使他们树立起正确的政党观、民主观、发展观、人生观、价值观，不断提高民进广大会员的政治坚定性、政治敏感性和政治鉴别能力。树立和践行社会主义核心价值体系，形成全民族奋发向上的精神力量与团结和睦的精神纽带，是增强民族凝聚力和国家软实力的必然要求，更是民进进行思想建设的重要内容。民进各级组织和广大会员要把树立和践行社会主义核心价值体系，作为中国特色社会主义主题学习教育活动和搞好政治交接活动的深化、延伸，突出坚持中国共产党的领导、坚持中国特色社会主义政治发展道路这一主题，牢固树立中国特色社会主义共同理想，矢志不渝坚持我国社会主义政治制度和经济制度，大力弘扬我国多党合作事业的优良传统，不断巩固共同团结奋斗的思想政治基础。</w:t>
      </w:r>
    </w:p>
    <w:p>
      <w:pPr>
        <w:ind w:left="0" w:right="0" w:firstLine="560"/>
        <w:spacing w:before="450" w:after="450" w:line="312" w:lineRule="auto"/>
      </w:pPr>
      <w:r>
        <w:rPr>
          <w:rFonts w:ascii="宋体" w:hAnsi="宋体" w:eastAsia="宋体" w:cs="宋体"/>
          <w:color w:val="000"/>
          <w:sz w:val="28"/>
          <w:szCs w:val="28"/>
        </w:rPr>
        <w:t xml:space="preserve">加强思想建设、树立正确的思想观念，最核心与最关键的，是坚持中国共产党的领导。民进广大会员，特别是各级领导班子的成员，要着眼于多党合作政治格局的巩固，正确认识执政党的领导与参政党独立自主的关系。首先要懂得，中国共产党和各民主党派既是领导与接受领导的关系、执政党与参政党的关系，又是长期共存、互相监督、肝胆相照、荣辱与共的关系。无论在什么样的情况下，都必须在政治上与中国共产党保持高度一致，与共产党同心同德、和衷共济。同时也要知道，中国共产党的领导是政治领导，即政治原则、政治方向和重大路线、方针、政策的领导，在自觉维护共产党的领导地位和执政地位前提下，民进应当独立自主处理好内部事务，努力提高解决自身问题的能力。</w:t>
      </w:r>
    </w:p>
    <w:p>
      <w:pPr>
        <w:ind w:left="0" w:right="0" w:firstLine="560"/>
        <w:spacing w:before="450" w:after="450" w:line="312" w:lineRule="auto"/>
      </w:pPr>
      <w:r>
        <w:rPr>
          <w:rFonts w:ascii="宋体" w:hAnsi="宋体" w:eastAsia="宋体" w:cs="宋体"/>
          <w:color w:val="000"/>
          <w:sz w:val="28"/>
          <w:szCs w:val="28"/>
        </w:rPr>
        <w:t xml:space="preserve">（二）以组织建设为基础，注重队伍培养，建设一支高素质的民进队伍。</w:t>
      </w:r>
    </w:p>
    <w:p>
      <w:pPr>
        <w:ind w:left="0" w:right="0" w:firstLine="560"/>
        <w:spacing w:before="450" w:after="450" w:line="312" w:lineRule="auto"/>
      </w:pPr>
      <w:r>
        <w:rPr>
          <w:rFonts w:ascii="宋体" w:hAnsi="宋体" w:eastAsia="宋体" w:cs="宋体"/>
          <w:color w:val="000"/>
          <w:sz w:val="28"/>
          <w:szCs w:val="28"/>
        </w:rPr>
        <w:t xml:space="preserve">能力是内在素质的体现，素质是能力的前提和基础。要提高参政议政能力，就必须着力提高民进队伍的素质。民进各级组织在大力加强组织建设的工作中，要注意创新和完善人才的发现、培养、使用机制，将提高会员素质贯穿于民进组织建设的各个层面，全面提升代表人物、骨干队伍及后备队伍的组织领导能力和合作共事能力，合力建设一支素质优良、结构合理、能力全面、同中国共产党亲密合作的干部队伍。通过这些工作，使我们的干部具备较高的政治意识、政党意识、大局意识、发展意识、创新意识，具备较高的导向力、决策力、协调力、沟通力、亲和力，具备较高的自己解决自己问题的能力和处理好周边关系的能力，为参政能力的提高奠定扎实的组织基础。</w:t>
      </w:r>
    </w:p>
    <w:p>
      <w:pPr>
        <w:ind w:left="0" w:right="0" w:firstLine="560"/>
        <w:spacing w:before="450" w:after="450" w:line="312" w:lineRule="auto"/>
      </w:pPr>
      <w:r>
        <w:rPr>
          <w:rFonts w:ascii="宋体" w:hAnsi="宋体" w:eastAsia="宋体" w:cs="宋体"/>
          <w:color w:val="000"/>
          <w:sz w:val="28"/>
          <w:szCs w:val="28"/>
        </w:rPr>
        <w:t xml:space="preserve">在某种意义上，参政党的参政议政能力，主要是由参政党的各级领导班子和领导成员来体现的。因此，搞好参政建设、提高参政能力，参政党的各级领导是关键。首先，各级领导班子成员都要注意处理好个人与所在单位中共党委的关系、个人与领导集体的关系、个人与党派工作的关系、个人与群众的关系，充分发挥自身的专长，创造性地开展工作。其次，要学会抓大事、抓根本，正确处埋好当前与长远、局部与全局的关系，妥善处理各种利益关系，提高着眼全局抓大事、议大事的决策水平和组织能力。再次，要以真诚合作的愿望、虚怀若谷的胸襟、脚踏实地的作风、求真务实的品格，顺应时代，发扬传统，充分调动并发挥组织和成员的积极性、主动性，善于激发和集中大家的智慧，做好引导、协调和服务工作。最后，要坚持民主集中制原则严格按照议事规则和决策程序办事，维护班子的团结，增强工作的整体效能。</w:t>
      </w:r>
    </w:p>
    <w:p>
      <w:pPr>
        <w:ind w:left="0" w:right="0" w:firstLine="560"/>
        <w:spacing w:before="450" w:after="450" w:line="312" w:lineRule="auto"/>
      </w:pPr>
      <w:r>
        <w:rPr>
          <w:rFonts w:ascii="宋体" w:hAnsi="宋体" w:eastAsia="宋体" w:cs="宋体"/>
          <w:color w:val="000"/>
          <w:sz w:val="28"/>
          <w:szCs w:val="28"/>
        </w:rPr>
        <w:t xml:space="preserve">（三）以制度建设为保障，发挥民进优势，全面做好参政议政工作。</w:t>
      </w:r>
    </w:p>
    <w:p>
      <w:pPr>
        <w:ind w:left="0" w:right="0" w:firstLine="560"/>
        <w:spacing w:before="450" w:after="450" w:line="312" w:lineRule="auto"/>
      </w:pPr>
      <w:r>
        <w:rPr>
          <w:rFonts w:ascii="宋体" w:hAnsi="宋体" w:eastAsia="宋体" w:cs="宋体"/>
          <w:color w:val="000"/>
          <w:sz w:val="28"/>
          <w:szCs w:val="28"/>
        </w:rPr>
        <w:t xml:space="preserve">参政议政工作，是中国共产党领导的多党合作和政治协商制度的重要内容，是我国社会主义民主政治的重要体现形式，是民主党派最基本、最重要、最具本质性的政治职能，是参政党在国家政治生活中发挥作用的主要方式。它集中体现了参政党的功能和作用，是衡量参政党政治价值、工作绩效的重要标准，也是参政党扩大社会影响、树立自身形象的重要形式。一个参政党的参政能力强不强、参政水平高不高，在一定意义上是用参政议政工作成绩来衡量的。因此，大力加强制度建设，创新工作思路、机制与方法，不断提高民进履行参政议政、民主监督职责的能力和水平，在全面建设小康社会、推进中国特色社会主义伟大事业中发挥独特作用，是从根木上巩固多党合作的政治基础、体现民主党派价值的必由之路。</w:t>
      </w:r>
    </w:p>
    <w:p>
      <w:pPr>
        <w:ind w:left="0" w:right="0" w:firstLine="560"/>
        <w:spacing w:before="450" w:after="450" w:line="312" w:lineRule="auto"/>
      </w:pPr>
      <w:r>
        <w:rPr>
          <w:rFonts w:ascii="宋体" w:hAnsi="宋体" w:eastAsia="宋体" w:cs="宋体"/>
          <w:color w:val="000"/>
          <w:sz w:val="28"/>
          <w:szCs w:val="28"/>
        </w:rPr>
        <w:t xml:space="preserve">提高参政议政能力，必须要牢固树立发展是参政兴国第一要务的理念，深入研究经济社会发展中的战略性、全局性、前瞻性问题，把民进各级组织和广大会员的积极性、主动性、创造性，引导到服务科学发展、促进社会和谐上。在参政议政工作中，围绕执政党和政府的中心工作，抓大事、议大事、谋全局，于细微处见分量，于宏观上见水平，共同为中国特色社会主义伟大事业的发展，谋长远之计，建睿智之言，献务实之策。</w:t>
      </w:r>
    </w:p>
    <w:p>
      <w:pPr>
        <w:ind w:left="0" w:right="0" w:firstLine="560"/>
        <w:spacing w:before="450" w:after="450" w:line="312" w:lineRule="auto"/>
      </w:pPr>
      <w:r>
        <w:rPr>
          <w:rFonts w:ascii="宋体" w:hAnsi="宋体" w:eastAsia="宋体" w:cs="宋体"/>
          <w:color w:val="000"/>
          <w:sz w:val="28"/>
          <w:szCs w:val="28"/>
        </w:rPr>
        <w:t xml:space="preserve">提高参政议政能力，必须注意加强领导，整合资源，坚持上下联动、内外结合，注重发挥整体功能作用。民进各级组织要加强对参政议政工作的领导，整合好人才资源，搞好参政议政干部的教育培训。要充分发挥民进各级组织和广大会员的积极性、主动性，注意上下联动、左右互动，其正体现出民进的整体优势。要充分认识主委会工作的重要地位和作用，切实加强主委会的自身建设，逐步建立和完善主委会工作机制，强化委员的责任意识，发挥好主委会的作用，使主委会切实成为开展参政议政工作的重要平台。要积极主动沟通与执政党和政府有关部门的联系，加大同执政党和政府有关部门合作的力度，坚持与国内各高等院校、科研机构进行优势互补的合作道路，使我们的参政议政工作更具质量和水平，也更加具有针对性和有效性。</w:t>
      </w:r>
    </w:p>
    <w:p>
      <w:pPr>
        <w:ind w:left="0" w:right="0" w:firstLine="560"/>
        <w:spacing w:before="450" w:after="450" w:line="312" w:lineRule="auto"/>
      </w:pPr>
      <w:r>
        <w:rPr>
          <w:rFonts w:ascii="宋体" w:hAnsi="宋体" w:eastAsia="宋体" w:cs="宋体"/>
          <w:color w:val="000"/>
          <w:sz w:val="28"/>
          <w:szCs w:val="28"/>
        </w:rPr>
        <w:t xml:space="preserve">（四）以政治学习为基础，以创新为先导，建设有作为的学习型参政党。</w:t>
      </w:r>
    </w:p>
    <w:p>
      <w:pPr>
        <w:ind w:left="0" w:right="0" w:firstLine="560"/>
        <w:spacing w:before="450" w:after="450" w:line="312" w:lineRule="auto"/>
      </w:pPr>
      <w:r>
        <w:rPr>
          <w:rFonts w:ascii="宋体" w:hAnsi="宋体" w:eastAsia="宋体" w:cs="宋体"/>
          <w:color w:val="000"/>
          <w:sz w:val="28"/>
          <w:szCs w:val="28"/>
        </w:rPr>
        <w:t xml:space="preserve">加强自身建设，提高参政议政能力，学习和创新是关键。无论是思想建设、组织建设、制度建设，还是作风建设、机关建设等，都必须建立在学习的基础之上，都必须以创新为先导。</w:t>
      </w:r>
    </w:p>
    <w:p>
      <w:pPr>
        <w:ind w:left="0" w:right="0" w:firstLine="560"/>
        <w:spacing w:before="450" w:after="450" w:line="312" w:lineRule="auto"/>
      </w:pPr>
      <w:r>
        <w:rPr>
          <w:rFonts w:ascii="宋体" w:hAnsi="宋体" w:eastAsia="宋体" w:cs="宋体"/>
          <w:color w:val="000"/>
          <w:sz w:val="28"/>
          <w:szCs w:val="28"/>
        </w:rPr>
        <w:t xml:space="preserve">中共十七届四中全会提出“要建设学习型政党”，这既是对执政党的要求，也是对参政党的要求。不断加强学习，进一步提高思想认识水平，是新形势新任务对参政党的必然要求。在社会不断发展的今天，一个政党、一个人的最大价值，不在于你现在拥有什么，而在于你能学会什么。民进广大会员只有加强学习、与时俱进、开拓创新、善于思考，才能不断提高自身素质，保持清醒的政治头脑、坚定的政治立场和正确的政治方向，真正提高自己的参政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是发展的先导，是推动参政党建设和提高参政能力的强大动力。参政党是否具有较强的创新意识和创新能力，对于参政党建设和参政能力的提高，有着十分重要和密切的关系。民进各级组织和广大会员都要大力加强创新意识，以创新精神引领和加强自身建设，使民进能够在不断创新中实现自身的发展进步。要在努力创新理论、创新观念的基础上，全面、动态、系统、持续把握参政党工作需求的变化及其要求，突出参政党工作思维模式、行为方式、运作机制、互动手段和工作流程的创新，努力创新参政党工作的体制机制和工作思路、工作方式，全面提高自己的参政能力和水平。</w:t>
      </w:r>
    </w:p>
    <w:p>
      <w:pPr>
        <w:ind w:left="0" w:right="0" w:firstLine="560"/>
        <w:spacing w:before="450" w:after="450" w:line="312" w:lineRule="auto"/>
      </w:pPr>
      <w:r>
        <w:rPr>
          <w:rFonts w:ascii="宋体" w:hAnsi="宋体" w:eastAsia="宋体" w:cs="宋体"/>
          <w:color w:val="000"/>
          <w:sz w:val="28"/>
          <w:szCs w:val="28"/>
        </w:rPr>
        <w:t xml:space="preserve">四、切实加强自身建设，提高参政议政能力的几点思考</w:t>
      </w:r>
    </w:p>
    <w:p>
      <w:pPr>
        <w:ind w:left="0" w:right="0" w:firstLine="560"/>
        <w:spacing w:before="450" w:after="450" w:line="312" w:lineRule="auto"/>
      </w:pPr>
      <w:r>
        <w:rPr>
          <w:rFonts w:ascii="宋体" w:hAnsi="宋体" w:eastAsia="宋体" w:cs="宋体"/>
          <w:color w:val="000"/>
          <w:sz w:val="28"/>
          <w:szCs w:val="28"/>
        </w:rPr>
        <w:t xml:space="preserve">在新的历史时期，面对新的机遇和挑战，民进如何适应时代发展要求，建设高素质的中国特色社会主义参政党？笔者认为行之有效的参政党建设应以思想建设为核心、组织建设为重点、制度建设为保证，不断提高参政议政的能力和水平。建设适应时代发展要求的高素质的参政党，民进在切实加强自身建设，提高参政议政能力上可以从以下几个方面着手。</w:t>
      </w:r>
    </w:p>
    <w:p>
      <w:pPr>
        <w:ind w:left="0" w:right="0" w:firstLine="560"/>
        <w:spacing w:before="450" w:after="450" w:line="312" w:lineRule="auto"/>
      </w:pPr>
      <w:r>
        <w:rPr>
          <w:rFonts w:ascii="宋体" w:hAnsi="宋体" w:eastAsia="宋体" w:cs="宋体"/>
          <w:color w:val="000"/>
          <w:sz w:val="28"/>
          <w:szCs w:val="28"/>
        </w:rPr>
        <w:t xml:space="preserve">（一）民进应充分运用现代信息技术，实现自身组织建设和能力的系统提升，夯实参政议政的基础。</w:t>
      </w:r>
    </w:p>
    <w:p>
      <w:pPr>
        <w:ind w:left="0" w:right="0" w:firstLine="560"/>
        <w:spacing w:before="450" w:after="450" w:line="312" w:lineRule="auto"/>
      </w:pPr>
      <w:r>
        <w:rPr>
          <w:rFonts w:ascii="宋体" w:hAnsi="宋体" w:eastAsia="宋体" w:cs="宋体"/>
          <w:color w:val="000"/>
          <w:sz w:val="28"/>
          <w:szCs w:val="28"/>
        </w:rPr>
        <w:t xml:space="preserve">民进要把现代信息技术、网络技术应用到参政党的各项活动中去，不断完善自身组织建设，实现组织管理技术和水平的升级换代，进而实现党派内的组织结构由松散到紧密联系的优化。通过优化民进的组织结构，夯实参政议政的基础。同时，组织结构的优化也可以进一步增强民进社会资源的汲取能力和整合能力，提升民进在社会结构和政治体系中的影响力，推动中国特色社会主义民主制度的发展。</w:t>
      </w:r>
    </w:p>
    <w:p>
      <w:pPr>
        <w:ind w:left="0" w:right="0" w:firstLine="560"/>
        <w:spacing w:before="450" w:after="450" w:line="312" w:lineRule="auto"/>
      </w:pPr>
      <w:r>
        <w:rPr>
          <w:rFonts w:ascii="宋体" w:hAnsi="宋体" w:eastAsia="宋体" w:cs="宋体"/>
          <w:color w:val="000"/>
          <w:sz w:val="28"/>
          <w:szCs w:val="28"/>
        </w:rPr>
        <w:t xml:space="preserve">（二）民主党派应充分吸收借鉴民主发展的先进经验，努力创新参政议政方式。</w:t>
      </w:r>
    </w:p>
    <w:p>
      <w:pPr>
        <w:ind w:left="0" w:right="0" w:firstLine="560"/>
        <w:spacing w:before="450" w:after="450" w:line="312" w:lineRule="auto"/>
      </w:pPr>
      <w:r>
        <w:rPr>
          <w:rFonts w:ascii="宋体" w:hAnsi="宋体" w:eastAsia="宋体" w:cs="宋体"/>
          <w:color w:val="000"/>
          <w:sz w:val="28"/>
          <w:szCs w:val="28"/>
        </w:rPr>
        <w:t xml:space="preserve">随着互联网的运用与普及，网络问政迅速发展，为中国特色社会主义民主政治开辟了更为广阔的发展空间。民进也可以吸收借鉴，通过多元渠道尽可能扩展公共参与和政治协商的主体范围，实现有效的社会整合，并通过互联网等传媒技术的利用，创新参政议政的新途径。另外，在协商民主上，借鉴西方“协商是一种平等权，而非政治特权”的理念，进一步畅通协商渠道，扩展和健全协商的领域，民进应重视引导公民有序的政治参与，形成与执政党规范化、制度化、充分协商的机制，推动协商民主的有序开展。</w:t>
      </w:r>
    </w:p>
    <w:p>
      <w:pPr>
        <w:ind w:left="0" w:right="0" w:firstLine="560"/>
        <w:spacing w:before="450" w:after="450" w:line="312" w:lineRule="auto"/>
      </w:pPr>
      <w:r>
        <w:rPr>
          <w:rFonts w:ascii="宋体" w:hAnsi="宋体" w:eastAsia="宋体" w:cs="宋体"/>
          <w:color w:val="000"/>
          <w:sz w:val="28"/>
          <w:szCs w:val="28"/>
        </w:rPr>
        <w:t xml:space="preserve">（三）民进应鼓励会员积极参与基层政权工作，进一步拓展社会功能。</w:t>
      </w:r>
    </w:p>
    <w:p>
      <w:pPr>
        <w:ind w:left="0" w:right="0" w:firstLine="560"/>
        <w:spacing w:before="450" w:after="450" w:line="312" w:lineRule="auto"/>
      </w:pPr>
      <w:r>
        <w:rPr>
          <w:rFonts w:ascii="宋体" w:hAnsi="宋体" w:eastAsia="宋体" w:cs="宋体"/>
          <w:color w:val="000"/>
          <w:sz w:val="28"/>
          <w:szCs w:val="28"/>
        </w:rPr>
        <w:t xml:space="preserve">民进作为中国特色社会主义参政党要发挥其介于国家与社会、执政党与一般社会组织、政府和公民之间这种组织优势，拓展其社会管理、社会纽带和社会团结的社会功能。为了更好的扩展其社会功能，民进应鼓励其成员积极参与到基层政权组织的工作中去，这一方面有助于民进有效协助执政党搞好国家和社会治理工作，为我国的基层民主作出贡献；另一方面也有助于民进增加信息的获取渠道，及时掌握党政部门决策的制定、实施情况和实施结果的第一手资料，有助于提高其参政议政的质量。</w:t>
      </w:r>
    </w:p>
    <w:p>
      <w:pPr>
        <w:ind w:left="0" w:right="0" w:firstLine="560"/>
        <w:spacing w:before="450" w:after="450" w:line="312" w:lineRule="auto"/>
      </w:pPr>
      <w:r>
        <w:rPr>
          <w:rFonts w:ascii="宋体" w:hAnsi="宋体" w:eastAsia="宋体" w:cs="宋体"/>
          <w:color w:val="000"/>
          <w:sz w:val="28"/>
          <w:szCs w:val="28"/>
        </w:rPr>
        <w:t xml:space="preserve">中共中央统战部部长令计划在中央社院2024年秋季开学典礼上也指出，建设中国特色社会主义参政党是一个很大的课题，也是一门很深的学问。民进作为参政党，我们更应该积极谋动，在自身建设上有所作为，为提高履职能力和水平夯实基础。民进各级组织和领导同志一定要高度重视参政能力建设问题，在认真学习、借鉴执政党的党建工作经验基础上，积极探索、勇于实践，大力加强民革的参政能力建设，不断提高民进的参政能力和水平，把民进建设成高素质、有作为的学习型参政党，努力将民进建设成符合时代发展要求的中国特色社会主义参政党，在实现中国梦伟大目标进程中谱写华彩篇章。</w:t>
      </w:r>
    </w:p>
    <w:p>
      <w:pPr>
        <w:ind w:left="0" w:right="0" w:firstLine="560"/>
        <w:spacing w:before="450" w:after="450" w:line="312" w:lineRule="auto"/>
      </w:pPr>
      <w:r>
        <w:rPr>
          <w:rFonts w:ascii="黑体" w:hAnsi="黑体" w:eastAsia="黑体" w:cs="黑体"/>
          <w:color w:val="000000"/>
          <w:sz w:val="36"/>
          <w:szCs w:val="36"/>
          <w:b w:val="1"/>
          <w:bCs w:val="1"/>
        </w:rPr>
        <w:t xml:space="preserve">第五篇：提高参政议政能力学习心得</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（一）作者：梁子国</w:t>
      </w:r>
    </w:p>
    <w:p>
      <w:pPr>
        <w:ind w:left="0" w:right="0" w:firstLine="560"/>
        <w:spacing w:before="450" w:after="450" w:line="312" w:lineRule="auto"/>
      </w:pPr>
      <w:r>
        <w:rPr>
          <w:rFonts w:ascii="宋体" w:hAnsi="宋体" w:eastAsia="宋体" w:cs="宋体"/>
          <w:color w:val="000"/>
          <w:sz w:val="28"/>
          <w:szCs w:val="28"/>
        </w:rPr>
        <w:t xml:space="preserve">3月16日至20号，按照组织安排，我有幸参加了贵州省社会主义学院为期一周的党外人士\'提高参政议政能力\'专题研讨班（第一期）学习。通过开学典礼、学前教育、专家和老师授课、交流等方式，给我们提供了十分难得的提升\'参政议政\'知识的学习机会。作为民主党派领导干部的我来说，获益良多。现将学习&gt;心得体会总结如下：</w:t>
      </w:r>
    </w:p>
    <w:p>
      <w:pPr>
        <w:ind w:left="0" w:right="0" w:firstLine="560"/>
        <w:spacing w:before="450" w:after="450" w:line="312" w:lineRule="auto"/>
      </w:pPr>
      <w:r>
        <w:rPr>
          <w:rFonts w:ascii="宋体" w:hAnsi="宋体" w:eastAsia="宋体" w:cs="宋体"/>
          <w:color w:val="000"/>
          <w:sz w:val="28"/>
          <w:szCs w:val="28"/>
        </w:rPr>
        <w:t xml:space="preserve">一、过去对参政议政的认识</w:t>
      </w:r>
    </w:p>
    <w:p>
      <w:pPr>
        <w:ind w:left="0" w:right="0" w:firstLine="560"/>
        <w:spacing w:before="450" w:after="450" w:line="312" w:lineRule="auto"/>
      </w:pPr>
      <w:r>
        <w:rPr>
          <w:rFonts w:ascii="宋体" w:hAnsi="宋体" w:eastAsia="宋体" w:cs="宋体"/>
          <w:color w:val="000"/>
          <w:sz w:val="28"/>
          <w:szCs w:val="28"/>
        </w:rPr>
        <w:t xml:space="preserve">加入中国民主建国会十五年，当选市政协委员共三届十五年，参与参政议政工作调研、视察，两会提交的提案建议较多。虽有被党委政府采纳，但多数提案建议高度不够，提问题多，解决思路方案操作性不强，存在几个问题：一是履行参政议政工作责任心不强，应付较多。二是学习不努力，没有去提升能力水平，勇于担当参政议政职责不到位。三是深入基层，了解社情民意较少，选题不准确。</w:t>
      </w:r>
    </w:p>
    <w:p>
      <w:pPr>
        <w:ind w:left="0" w:right="0" w:firstLine="560"/>
        <w:spacing w:before="450" w:after="450" w:line="312" w:lineRule="auto"/>
      </w:pPr>
      <w:r>
        <w:rPr>
          <w:rFonts w:ascii="宋体" w:hAnsi="宋体" w:eastAsia="宋体" w:cs="宋体"/>
          <w:color w:val="000"/>
          <w:sz w:val="28"/>
          <w:szCs w:val="28"/>
        </w:rPr>
        <w:t xml:space="preserve">二、对提高参政议政能力新认识</w:t>
      </w:r>
    </w:p>
    <w:p>
      <w:pPr>
        <w:ind w:left="0" w:right="0" w:firstLine="560"/>
        <w:spacing w:before="450" w:after="450" w:line="312" w:lineRule="auto"/>
      </w:pPr>
      <w:r>
        <w:rPr>
          <w:rFonts w:ascii="宋体" w:hAnsi="宋体" w:eastAsia="宋体" w:cs="宋体"/>
          <w:color w:val="000"/>
          <w:sz w:val="28"/>
          <w:szCs w:val="28"/>
        </w:rPr>
        <w:t xml:space="preserve">通过省社会主义学院党外代表人士\'提高参政议政能力\'专题研讨班系统学习，我深刻体会到要提高参政议政能力水平：一是要学习了解国家的方针、政策，围绕党委政府的中心工作，服务大局。二是要加强自身学习，提升能力水平，抓住参政议政重点。三是要做到本职工作和参政议政工作相结合，深入基层调研，了解社情民意，选题准确，达到参政议政目的。</w:t>
      </w:r>
    </w:p>
    <w:p>
      <w:pPr>
        <w:ind w:left="0" w:right="0" w:firstLine="560"/>
        <w:spacing w:before="450" w:after="450" w:line="312" w:lineRule="auto"/>
      </w:pPr>
      <w:r>
        <w:rPr>
          <w:rFonts w:ascii="宋体" w:hAnsi="宋体" w:eastAsia="宋体" w:cs="宋体"/>
          <w:color w:val="000"/>
          <w:sz w:val="28"/>
          <w:szCs w:val="28"/>
        </w:rPr>
        <w:t xml:space="preserve">一周的&gt;培训学习时间很快过去，短暂却充实而愉快。通过学习，&gt;收获不小，对今后提高参政议政工作有了较新的认识和体会，达到了学习理论知识、拓宽思路，提高参政议政的目的。在今后的参政议政工作中，我要不断地加强学习，不断地丰富知识，不断地拓宽思路，努力提升自身综合能力和素养，当好一名合格的民主党派干部，履行好参政议政工作职能，为当地社会经济发展作贡献。</w:t>
      </w:r>
    </w:p>
    <w:p>
      <w:pPr>
        <w:ind w:left="0" w:right="0" w:firstLine="560"/>
        <w:spacing w:before="450" w:after="450" w:line="312" w:lineRule="auto"/>
      </w:pPr>
      <w:r>
        <w:rPr>
          <w:rFonts w:ascii="宋体" w:hAnsi="宋体" w:eastAsia="宋体" w:cs="宋体"/>
          <w:color w:val="000"/>
          <w:sz w:val="28"/>
          <w:szCs w:val="28"/>
        </w:rPr>
        <w:t xml:space="preserve">（作者为民建安顺市委副主委）</w:t>
      </w:r>
    </w:p>
    <w:p>
      <w:pPr>
        <w:ind w:left="0" w:right="0" w:firstLine="560"/>
        <w:spacing w:before="450" w:after="450" w:line="312" w:lineRule="auto"/>
      </w:pPr>
      <w:r>
        <w:rPr>
          <w:rFonts w:ascii="宋体" w:hAnsi="宋体" w:eastAsia="宋体" w:cs="宋体"/>
          <w:color w:val="000"/>
          <w:sz w:val="28"/>
          <w:szCs w:val="28"/>
        </w:rPr>
        <w:t xml:space="preserve">提高参政议政能力学习心得</w:t>
      </w:r>
    </w:p>
    <w:p>
      <w:pPr>
        <w:ind w:left="0" w:right="0" w:firstLine="560"/>
        <w:spacing w:before="450" w:after="450" w:line="312" w:lineRule="auto"/>
      </w:pPr>
      <w:r>
        <w:rPr>
          <w:rFonts w:ascii="宋体" w:hAnsi="宋体" w:eastAsia="宋体" w:cs="宋体"/>
          <w:color w:val="000"/>
          <w:sz w:val="28"/>
          <w:szCs w:val="28"/>
        </w:rPr>
        <w:t xml:space="preserve">（二）强化知识储备 不断提高参政议政能力</w:t>
      </w:r>
    </w:p>
    <w:p>
      <w:pPr>
        <w:ind w:left="0" w:right="0" w:firstLine="560"/>
        <w:spacing w:before="450" w:after="450" w:line="312" w:lineRule="auto"/>
      </w:pPr>
      <w:r>
        <w:rPr>
          <w:rFonts w:ascii="宋体" w:hAnsi="宋体" w:eastAsia="宋体" w:cs="宋体"/>
          <w:color w:val="000"/>
          <w:sz w:val="28"/>
          <w:szCs w:val="28"/>
        </w:rPr>
        <w:t xml:space="preserve">--参加甘肃省第十一期无党派代表人士培训班学习体会</w:t>
      </w:r>
    </w:p>
    <w:p>
      <w:pPr>
        <w:ind w:left="0" w:right="0" w:firstLine="560"/>
        <w:spacing w:before="450" w:after="450" w:line="312" w:lineRule="auto"/>
      </w:pPr>
      <w:r>
        <w:rPr>
          <w:rFonts w:ascii="宋体" w:hAnsi="宋体" w:eastAsia="宋体" w:cs="宋体"/>
          <w:color w:val="000"/>
          <w:sz w:val="28"/>
          <w:szCs w:val="28"/>
        </w:rPr>
        <w:t xml:space="preserve">作者：薛爱芳</w:t>
      </w:r>
    </w:p>
    <w:p>
      <w:pPr>
        <w:ind w:left="0" w:right="0" w:firstLine="560"/>
        <w:spacing w:before="450" w:after="450" w:line="312" w:lineRule="auto"/>
      </w:pPr>
      <w:r>
        <w:rPr>
          <w:rFonts w:ascii="宋体" w:hAnsi="宋体" w:eastAsia="宋体" w:cs="宋体"/>
          <w:color w:val="000"/>
          <w:sz w:val="28"/>
          <w:szCs w:val="28"/>
        </w:rPr>
        <w:t xml:space="preserve">按照市委统战部的安排，我有幸于5月26日-6月2日赴北京中央社会主义学院，参加了为期一周的甘肃省第十一期无党派代表人士培训班学习。聆听专家讲座，开展互动交流，参加社会考察，进一步开阔了视野，增长了见识。</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次培训由省委统战部统一组织，全省各市州、高校、部分科研院所、国有企业的无党派人士共50人参加。在五天的集中培训中，来自中央社会主义学院、国防大学、中国人民大学、国务院发展研究中心、中央党校等8位领导和专家，先后以《中国梦中国道路中国精神中国力量—学习&gt;十八大暨两会精神》、《国防现代化建设和我国周边安全环境》、《国际形势与我国当前外交政策》、《当前宏观经济形势》、《如何处理突发事件与媒体关系管理》、《中国&gt;传统文化与修身做人》、《提高参政议政能力，搞好与中国共产党的合作共事》、《中国政党制度形成发展、特点及优势》等为题，作了极为精彩的理论辅导。在社会考察中，培训班先后安排参观考察了国家博物馆、军事博物馆和河南红旗渠，对全体学员进行系统的革命历史教育和爱国主义教育。</w:t>
      </w:r>
    </w:p>
    <w:p>
      <w:pPr>
        <w:ind w:left="0" w:right="0" w:firstLine="560"/>
        <w:spacing w:before="450" w:after="450" w:line="312" w:lineRule="auto"/>
      </w:pPr>
      <w:r>
        <w:rPr>
          <w:rFonts w:ascii="宋体" w:hAnsi="宋体" w:eastAsia="宋体" w:cs="宋体"/>
          <w:color w:val="000"/>
          <w:sz w:val="28"/>
          <w:szCs w:val="28"/>
        </w:rPr>
        <w:t xml:space="preserve">二、感受与收获</w:t>
      </w:r>
    </w:p>
    <w:p>
      <w:pPr>
        <w:ind w:left="0" w:right="0" w:firstLine="560"/>
        <w:spacing w:before="450" w:after="450" w:line="312" w:lineRule="auto"/>
      </w:pPr>
      <w:r>
        <w:rPr>
          <w:rFonts w:ascii="宋体" w:hAnsi="宋体" w:eastAsia="宋体" w:cs="宋体"/>
          <w:color w:val="000"/>
          <w:sz w:val="28"/>
          <w:szCs w:val="28"/>
        </w:rPr>
        <w:t xml:space="preserve">本次培训虽然时间短、任务重，但是在省委统战部和中央社会主义学院的精心组织下，培训工作紧凑有序。各位领导严谨的作风、授课专家渊博的知识和学者风范都为每一名参训学员留下了深刻而美好的印象。</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1、领导重视，组织有力。省委统战部高度重视，对培训工作提出明确要求，陈元龙副部长亲自带队，全程跟进。中央社会主义学院副院长张峰同志出席开班仪式，对培训班和各位学员提出了殷切期望。</w:t>
      </w:r>
    </w:p>
    <w:p>
      <w:pPr>
        <w:ind w:left="0" w:right="0" w:firstLine="560"/>
        <w:spacing w:before="450" w:after="450" w:line="312" w:lineRule="auto"/>
      </w:pPr>
      <w:r>
        <w:rPr>
          <w:rFonts w:ascii="宋体" w:hAnsi="宋体" w:eastAsia="宋体" w:cs="宋体"/>
          <w:color w:val="000"/>
          <w:sz w:val="28"/>
          <w:szCs w:val="28"/>
        </w:rPr>
        <w:t xml:space="preserve">2、主题鲜明，内容丰富。紧紧围绕无党派人士参政议政、发挥作用这一主题，集中开展了党的十八精神、&gt;科学发展观及党的统一战线理论方针政策学习，坚持把理论学习与考察观摩相结合、延伸思考与研究讨论相结合，体现了重理论提升、重实践锻炼、重多元拓展的特点。</w:t>
      </w:r>
    </w:p>
    <w:p>
      <w:pPr>
        <w:ind w:left="0" w:right="0" w:firstLine="560"/>
        <w:spacing w:before="450" w:after="450" w:line="312" w:lineRule="auto"/>
      </w:pPr>
      <w:r>
        <w:rPr>
          <w:rFonts w:ascii="宋体" w:hAnsi="宋体" w:eastAsia="宋体" w:cs="宋体"/>
          <w:color w:val="000"/>
          <w:sz w:val="28"/>
          <w:szCs w:val="28"/>
        </w:rPr>
        <w:t xml:space="preserve">3、培训科学，注重实效。承担培训任务的各位领导、专家均以高度负责的态度，精心组织管理、认真备课讲座，使每一位学员都接受了一次高规格、系统化的前沿理论教育。对我而言，本次培训开阔了视野、丰富了知识、增进了交流。尤其重要的是，外市州同仁介绍他们在实际工作中的一系列鲜活经验和做法，都为我更进一步搞好工作提供了值得学习借鉴的宝贵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理论知识得到了提升。作为一名无党派的领导干部，通过聆听各位专家的系列辅导讲座，我对党的十八大暨两会精神有了更高层次的体会，对中国特色政党制度理论的科学内涵有了更为深入的理解，对我国多党合作制度产生的必然性、存在的合理性、运行的优越性等问题有了进一步的认识；通过\'中国传统文化与修身做人\'\'沟通与协调\'等课程的学习，我对领导干部必须具备的能力要素，领导干部如何提高领导艺术和技巧等知识都有了较大的提升。</w:t>
      </w:r>
    </w:p>
    <w:p>
      <w:pPr>
        <w:ind w:left="0" w:right="0" w:firstLine="560"/>
        <w:spacing w:before="450" w:after="450" w:line="312" w:lineRule="auto"/>
      </w:pPr>
      <w:r>
        <w:rPr>
          <w:rFonts w:ascii="宋体" w:hAnsi="宋体" w:eastAsia="宋体" w:cs="宋体"/>
          <w:color w:val="000"/>
          <w:sz w:val="28"/>
          <w:szCs w:val="28"/>
        </w:rPr>
        <w:t xml:space="preserve">2、思想觉悟得到了升华。通过学习，我觉得作为一名无党派领导干部肩上责任之重大、使命之光荣，更加认识到加强学习和自身修养的重要性，进一步明确了中国共产党中央对党外干部所赋予的责任。我深刻认识到，坚持走中国特色社会主义政治发展道路，巩固和完善中国共产党领导的多党合作和政治协商制度，是我国实现民主政治的唯一正确道路。</w:t>
      </w:r>
    </w:p>
    <w:p>
      <w:pPr>
        <w:ind w:left="0" w:right="0" w:firstLine="560"/>
        <w:spacing w:before="450" w:after="450" w:line="312" w:lineRule="auto"/>
      </w:pPr>
      <w:r>
        <w:rPr>
          <w:rFonts w:ascii="宋体" w:hAnsi="宋体" w:eastAsia="宋体" w:cs="宋体"/>
          <w:color w:val="000"/>
          <w:sz w:val="28"/>
          <w:szCs w:val="28"/>
        </w:rPr>
        <w:t xml:space="preserve">3、创新意识有了进一步增强。当前，在市委、市政府的正确领导下，我市各项工作正处在转型跨越、攻坚克难的关键阶段，把庆阳建设成全国重要的大型能源化工基地的和全省新的经济增长极目标，催人奋进，令人鼓舞。就我个人而言，就是要把深入学习理论与深入实践相结合，把做好本职工作与推动经济发展相结合，不断创新工作思路和方法，尽心竭力，尽职尽责，为建设&gt;幸福美好新庆阳做出贡献。</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培训虽然结束，但学习永无止境。作为一名长期工作在体育战线的无党派领导干部，我既见证了中国共产党领导全国各族人民在社会主义建设和改革开放进程中取得的伟大成就，更见证了庆阳老区转型跨越发展的巨大变化。32年来，我从最基层的工作干起，秉承体育强国、体育惠民的理念，全身心投入，在搞好常规工作的同时，参与组织了省第十二次&gt;运动会、第二届全国红色运动会等高规格、大型体育赛事；认真履行政协委员职责，积极参政议政，为推介宣传我市经济社会发展成就，推动各项事业发展做出了应有的努力。</w:t>
      </w:r>
    </w:p>
    <w:p>
      <w:pPr>
        <w:ind w:left="0" w:right="0" w:firstLine="560"/>
        <w:spacing w:before="450" w:after="450" w:line="312" w:lineRule="auto"/>
      </w:pPr>
      <w:r>
        <w:rPr>
          <w:rFonts w:ascii="宋体" w:hAnsi="宋体" w:eastAsia="宋体" w:cs="宋体"/>
          <w:color w:val="000"/>
          <w:sz w:val="28"/>
          <w:szCs w:val="28"/>
        </w:rPr>
        <w:t xml:space="preserve">对今后的工作：一要切实加强学习，不断提升自身素质。真正树立终身学习理念，认真学习马克思列宁主义、毛泽东思想、&gt;邓小平理论、\'&gt;三个代表\'重要思想，学习科学发展观和党的民主协商制度的理论，在思想上做\'三个代表\'重要思想和科学发展观的忠实实践者，始终同党中央保持高度一致，努力做到政治上的清醒、成熟与坚定。二要树立大局意识，尽心竭力做好本职工作。继续发扬无私奉献、争创一流的工作作风，为推动全市体育事业的繁荣发展尽自己的绵薄之力。同时，全身心投入到全市转型跨越发展的具体实践，把搞好\'双联\'行动、扶贫攻坚开发等纳入到自己的日常工作之中，常怀爱民之心，勤谋富民之策，以高度的事业心和责任感踏踏实实干好每一项工作。三要充分发挥政协委员作用，积极参政议政。履行好政协委员的参政议政职责，提高参政议政能力，紧紧围绕市委、市政府提出的一系列目标任务，认真调查研究，做好提案，积极建言献策，严以律己，廉洁从政，以高尚的品德和纯洁的人格，树立起无党派干部的良好形象。</w:t>
      </w:r>
    </w:p>
    <w:p>
      <w:pPr>
        <w:ind w:left="0" w:right="0" w:firstLine="560"/>
        <w:spacing w:before="450" w:after="450" w:line="312" w:lineRule="auto"/>
      </w:pPr>
      <w:r>
        <w:rPr>
          <w:rFonts w:ascii="宋体" w:hAnsi="宋体" w:eastAsia="宋体" w:cs="宋体"/>
          <w:color w:val="000"/>
          <w:sz w:val="28"/>
          <w:szCs w:val="28"/>
        </w:rPr>
        <w:t xml:space="preserve">（作者为市体育局副局长）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2025-06-19T03:41:06+08:00</dcterms:created>
  <dcterms:modified xsi:type="dcterms:W3CDTF">2025-06-19T03:41:06+08:00</dcterms:modified>
</cp:coreProperties>
</file>

<file path=docProps/custom.xml><?xml version="1.0" encoding="utf-8"?>
<Properties xmlns="http://schemas.openxmlformats.org/officeDocument/2006/custom-properties" xmlns:vt="http://schemas.openxmlformats.org/officeDocument/2006/docPropsVTypes"/>
</file>