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如何营造和谐的人际关系小论文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营造和谐的人际关系小论文和谐的人际关系心理学将人际关系定义为人与人在交往中建立的直接的心理上的联系。中文常指人与人交往关系的总称，也被称为“人际交往”，包括亲属关系、朋友关系、学友（同学）关系、师生关系、雇佣关系、战友关系、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