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在全省督查内审工作会议上的讲话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督查内审工作会议上的讲话全省国税系统督察内审工作会议欢迎辞尊敬的纪检组长、各位领导：大家好！阳光明媚，微风和煦。在这充满活力、孕育希望的丽春五月里，中国酒都仁怀迎来了“全省国税系统督察内审工作会议”的隆重召开，这是我省国税系...</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第一篇：在全省督查内审工作会议上的讲话</w:t>
      </w:r>
    </w:p>
    <w:p>
      <w:pPr>
        <w:ind w:left="0" w:right="0" w:firstLine="560"/>
        <w:spacing w:before="450" w:after="450" w:line="312" w:lineRule="auto"/>
      </w:pPr>
      <w:r>
        <w:rPr>
          <w:rFonts w:ascii="宋体" w:hAnsi="宋体" w:eastAsia="宋体" w:cs="宋体"/>
          <w:color w:val="000"/>
          <w:sz w:val="28"/>
          <w:szCs w:val="28"/>
        </w:rPr>
        <w:t xml:space="preserve">全省国税系统督察内审工作会议欢迎辞</w:t>
      </w:r>
    </w:p>
    <w:p>
      <w:pPr>
        <w:ind w:left="0" w:right="0" w:firstLine="560"/>
        <w:spacing w:before="450" w:after="450" w:line="312" w:lineRule="auto"/>
      </w:pPr>
      <w:r>
        <w:rPr>
          <w:rFonts w:ascii="宋体" w:hAnsi="宋体" w:eastAsia="宋体" w:cs="宋体"/>
          <w:color w:val="000"/>
          <w:sz w:val="28"/>
          <w:szCs w:val="28"/>
        </w:rPr>
        <w:t xml:space="preserve">尊敬的纪检组长、各位领导：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微风和煦。在这充满活力、孕育希望的丽春五月里，中国酒都仁怀迎来了“全省国税系统督察内审工作会议”的隆重召开，这是我省国税系统督察内审工作的一项重要会议，具有十分深远的意义。在此，我谨代表仁怀市委、市政府向本次会议的召开表示衷心的祝贺！向莅临本次会议的雷波纪检组长、各位领导表示热烈的欢迎！向会议的主办、承办单位表示诚挚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大娄山脉西段北侧，背靠历史名城遵义，是黔北经济区与川南经济区的连接点，是红军长征“四渡赤水”战斗过的地方，是驰名中外的国酒茅台酒的故乡，2024年7月，被正式认定为“中国酒都”。</w:t>
      </w:r>
    </w:p>
    <w:p>
      <w:pPr>
        <w:ind w:left="0" w:right="0" w:firstLine="560"/>
        <w:spacing w:before="450" w:after="450" w:line="312" w:lineRule="auto"/>
      </w:pPr>
      <w:r>
        <w:rPr>
          <w:rFonts w:ascii="宋体" w:hAnsi="宋体" w:eastAsia="宋体" w:cs="宋体"/>
          <w:color w:val="000"/>
          <w:sz w:val="28"/>
          <w:szCs w:val="28"/>
        </w:rPr>
        <w:t xml:space="preserve">近年来，仁怀市紧紧围绕省委、省政府提出的“一看三打造”这一奋斗目标，抢抓机遇、创新思路、大干快上，经济平稳快速发展，社会事业全面进步。2024年，全市地区生产总值再创新高，累计完成272亿元，同比增加34%；完成规模工业增加值195.2亿元，同比增加34%，占全年任务的109%；财政收入节节攀高，2024年全年实现财政总收入65.11亿元，比上年增收23.61亿元，与十一五期间五年平均增长率</w:t>
      </w:r>
    </w:p>
    <w:p>
      <w:pPr>
        <w:ind w:left="0" w:right="0" w:firstLine="560"/>
        <w:spacing w:before="450" w:after="450" w:line="312" w:lineRule="auto"/>
      </w:pPr>
      <w:r>
        <w:rPr>
          <w:rFonts w:ascii="宋体" w:hAnsi="宋体" w:eastAsia="宋体" w:cs="宋体"/>
          <w:color w:val="000"/>
          <w:sz w:val="28"/>
          <w:szCs w:val="28"/>
        </w:rPr>
        <w:t xml:space="preserve">22.9%相比，提高了34个百分点。仁怀市综合经济实力上升到全省第1位，中国西部百强县的第31位。这些成绩来之不易，充分凝结着国税系统广大干部职工的心血和汗水，也凝结着上级部门领导对仁怀的关心和厚爱。</w:t>
      </w:r>
    </w:p>
    <w:p>
      <w:pPr>
        <w:ind w:left="0" w:right="0" w:firstLine="560"/>
        <w:spacing w:before="450" w:after="450" w:line="312" w:lineRule="auto"/>
      </w:pPr>
      <w:r>
        <w:rPr>
          <w:rFonts w:ascii="宋体" w:hAnsi="宋体" w:eastAsia="宋体" w:cs="宋体"/>
          <w:color w:val="000"/>
          <w:sz w:val="28"/>
          <w:szCs w:val="28"/>
        </w:rPr>
        <w:t xml:space="preserve">据了解，此次会议对于充分发挥督察内审职能作用，有效实施税收执法检查和内部审计，推进督察内审工作具有重要意义，我真诚希望各位领导能在这次会议上敞开心扉、畅所欲言、各抒己见、集思广益，使此次会议开的深刻、开的成功、开的胜利。</w:t>
      </w:r>
    </w:p>
    <w:p>
      <w:pPr>
        <w:ind w:left="0" w:right="0" w:firstLine="560"/>
        <w:spacing w:before="450" w:after="450" w:line="312" w:lineRule="auto"/>
      </w:pPr>
      <w:r>
        <w:rPr>
          <w:rFonts w:ascii="宋体" w:hAnsi="宋体" w:eastAsia="宋体" w:cs="宋体"/>
          <w:color w:val="000"/>
          <w:sz w:val="28"/>
          <w:szCs w:val="28"/>
        </w:rPr>
        <w:t xml:space="preserve">“酒都醇香，情深意厚”，最后，我预祝本次会议取得圆满成功！祝各位与会领导会议期间心情舒畅、万事如意！欢迎各位领导常来仁怀！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第二篇：在全县督查工作会议上的讲话最新</w:t>
      </w:r>
    </w:p>
    <w:p>
      <w:pPr>
        <w:ind w:left="0" w:right="0" w:firstLine="560"/>
        <w:spacing w:before="450" w:after="450" w:line="312" w:lineRule="auto"/>
      </w:pPr>
      <w:r>
        <w:rPr>
          <w:rFonts w:ascii="宋体" w:hAnsi="宋体" w:eastAsia="宋体" w:cs="宋体"/>
          <w:color w:val="000"/>
          <w:sz w:val="28"/>
          <w:szCs w:val="28"/>
        </w:rPr>
        <w:t xml:space="preserve">在全县督查工作会议上的讲话范文最新</w:t>
      </w:r>
    </w:p>
    <w:p>
      <w:pPr>
        <w:ind w:left="0" w:right="0" w:firstLine="560"/>
        <w:spacing w:before="450" w:after="450" w:line="312" w:lineRule="auto"/>
      </w:pPr>
      <w:r>
        <w:rPr>
          <w:rFonts w:ascii="宋体" w:hAnsi="宋体" w:eastAsia="宋体" w:cs="宋体"/>
          <w:color w:val="000"/>
          <w:sz w:val="28"/>
          <w:szCs w:val="28"/>
        </w:rPr>
        <w:t xml:space="preserve">习近平总书记指出，没有督查就没有落实。专门召开一次督查工作会议在我县并不多见，据我所掌握这应该是第一次。今天我们召开这次会议的主要目的是，认真贯彻落实省市委督查工作会议精神，深入研究分析督查工作面临的形势和任务，安排部署新形势下全县督查工作，进一步提高认识，统一思想，明确任务，强化措施，不断推动我县督查工作迈上新台阶。我主要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一、统一思想、提高认识，明确督查工作的重要性</w:t>
      </w:r>
    </w:p>
    <w:p>
      <w:pPr>
        <w:ind w:left="0" w:right="0" w:firstLine="560"/>
        <w:spacing w:before="450" w:after="450" w:line="312" w:lineRule="auto"/>
      </w:pPr>
      <w:r>
        <w:rPr>
          <w:rFonts w:ascii="宋体" w:hAnsi="宋体" w:eastAsia="宋体" w:cs="宋体"/>
          <w:color w:val="000"/>
          <w:sz w:val="28"/>
          <w:szCs w:val="28"/>
        </w:rPr>
        <w:t xml:space="preserve">实践表明，督查工作是加强和改善党的领导、推进工作落实的重要手段，是确保政令畅通、实现决策目标的重要方法，是改进工作作风、密切党和人民群众血肉联系的重要途径。全县各乡镇、各部门要从加强党的先进性建设和执政能力建设的高度，充分认识加强和改进新时期督查工作的重要性和必要性，进一步改进工作作风，采取必要措施，加大督查力度，促进各项工作迈上新台阶。</w:t>
      </w:r>
    </w:p>
    <w:p>
      <w:pPr>
        <w:ind w:left="0" w:right="0" w:firstLine="560"/>
        <w:spacing w:before="450" w:after="450" w:line="312" w:lineRule="auto"/>
      </w:pPr>
      <w:r>
        <w:rPr>
          <w:rFonts w:ascii="宋体" w:hAnsi="宋体" w:eastAsia="宋体" w:cs="宋体"/>
          <w:color w:val="000"/>
          <w:sz w:val="28"/>
          <w:szCs w:val="28"/>
        </w:rPr>
        <w:t xml:space="preserve">（一）充分认识进一步加强和改进督查工作，是加强党的领导，提高党的执政能力，永葆党的先进性的重要保障。督促检查是党委整体工作的重要组成部分。党委政府决策是否科学、符合实际，决策作出后能否一抓到底、落到实处，是关系加强党的领导、提高党的执政能力、永葆党的先进性的重大问题。建设中国特色的社会主义全部工作的出发点和落脚点，就是全心全意为人民谋利益。为人民谋利益关键是要落实在具体行动上，如果决策得不到落实，不仅会失信于民，损害党的形象，也违背了党的根本宗旨。因此，督促检查工作必须扎扎实实，真抓实干，做大量实际的而不是表面的、深入的而不是肤浅的、具体的而不是抽象的工作；必须环环相扣，贯穿到决策实施的每个阶段、每个环节、每个方面，直至决策真正转化为干部群众的实际行动，达到预期的效果。要把科学制定决策和抓好督促检查的过程，真正变成全心全意为人民服务的实践过程，成为加强党的领导、提高党的执政能力、永葆党的先进性的实践过程。为政之要在于务实，为官之德在于为民。各乡镇、各部门要充分认识进一步加强和改进督查工作的重要性，切实增强抓好督查工作的责任感、紧迫感和使命感，把思想和行动统一到中央和省市县有关加强和改进督查工作的一系列重要工作部署上来，以更加自觉的态度切实做好督查工作。</w:t>
      </w:r>
    </w:p>
    <w:p>
      <w:pPr>
        <w:ind w:left="0" w:right="0" w:firstLine="560"/>
        <w:spacing w:before="450" w:after="450" w:line="312" w:lineRule="auto"/>
      </w:pPr>
      <w:r>
        <w:rPr>
          <w:rFonts w:ascii="宋体" w:hAnsi="宋体" w:eastAsia="宋体" w:cs="宋体"/>
          <w:color w:val="000"/>
          <w:sz w:val="28"/>
          <w:szCs w:val="28"/>
        </w:rPr>
        <w:t xml:space="preserve">（二）充分认识进一步加强和改进督查工作，是贯彻落实党的十九大精神，建设富强民主文明和谐美丽的迫切需要。全面贯彻落实党的十九大精神，全面建成小康社会，是全县上下深入贯彻党的十九大精神最重要的工作，最迫切的任务。贯彻落实党的十九大精神，必须坚持以习近平新时代中国特色社会主义思想为统领，武装头脑、指导实践、解决问题、推动工作。县第X次党代会对我县未来五年的工作作了部署，县委X届X次全会对今年的工作进行了全面安排部署，明确了今后的发展思路、奋斗目标和主要任务，提出了具体措施，当前已经到了五年的第三个年头，也到了今年的第三个季度，都已经过半，我们也应该总结总结成果了。再好的蓝图，不落到实处，就是虚无飘渺的空中楼阁；再正确的决策，不落到实处，就是毫无意义的一纸空文。实践证明，我们所取得的每一项成绩，都是狠抓落实的结果；所存在的许多不足，正是抓而不实的后果。做好今后的工作，关键是抓好落实。我们必须把抓好落实作为推动工作的着力点，并在抓落实的实践中不断提高贯彻落实习近平新时代中国特色社会主义思想的自觉性和坚定性；必须紧密联系实际，坚持讲实话、出实招、办实事、求实效，努力把习近平新时代中国特色社会主义思想转化为谋划发展的正确思路，转化为促进发展的有力措施，转化为领导发展的实际能力，转化为构建富强民主文明和谐美丽X的实实在在成效；必须把思想统一到县委县政府的部署上来，把全县干部群众的力量和智慧凝聚起来，不断加大督促检查抓落实的工作力度，把建设富裕文明开放和谐XX的各项目标任务一件一件完成，一步一步变为现实，努力推动XX经济社会又好又快发展。</w:t>
      </w:r>
    </w:p>
    <w:p>
      <w:pPr>
        <w:ind w:left="0" w:right="0" w:firstLine="560"/>
        <w:spacing w:before="450" w:after="450" w:line="312" w:lineRule="auto"/>
      </w:pPr>
      <w:r>
        <w:rPr>
          <w:rFonts w:ascii="宋体" w:hAnsi="宋体" w:eastAsia="宋体" w:cs="宋体"/>
          <w:color w:val="000"/>
          <w:sz w:val="28"/>
          <w:szCs w:val="28"/>
        </w:rPr>
        <w:t xml:space="preserve">（三）充分认识进一步加强和改进督查工作，是各级领导干部转变工作作风，提高领导水平的必然要求。领导工作包罗万象，千头万绪，但归结起来最主要的职责是科学地制定决策，锲而不舍地抓好决策的落实。没有决策就谈不上落实，没有落实，决策就失去了意义，两个环节缺一不可。抓落实，各乡镇党委和主要领导干部负有第一位的责任。目前，一些地方和部门，不同程度地存在着布置多，检查少；一般号召多，具体指导少；浮在上面多，深入基层少的问题。党的十八大以来，我们持续开展了党的群众路线教育实践活动、“三严三实”、“两学一做”学习教育，并把“两学一做”学习教育常态化制度化，形成了长效工作机制，按照党的十九大安排，近期即将开展“不忘初心、牢记使命”主题教育，这些工作的开展使我们干部队伍作风得到了明显转变。全县各乡镇、各部门领导干部要发扬党的优良作风，始终保持求真务实、真抓实干的精神状态，真正把抓落实放在心上，抓在手上，通过有效的督促检查，把中央和省市县委的重要决策和部署变为自觉行动，不断开创工作新局面。</w:t>
      </w:r>
    </w:p>
    <w:p>
      <w:pPr>
        <w:ind w:left="0" w:right="0" w:firstLine="560"/>
        <w:spacing w:before="450" w:after="450" w:line="312" w:lineRule="auto"/>
      </w:pPr>
      <w:r>
        <w:rPr>
          <w:rFonts w:ascii="宋体" w:hAnsi="宋体" w:eastAsia="宋体" w:cs="宋体"/>
          <w:color w:val="000"/>
          <w:sz w:val="28"/>
          <w:szCs w:val="28"/>
        </w:rPr>
        <w:t xml:space="preserve">二、求真务实、开拓创新，促进决策部署落实到位</w:t>
      </w:r>
    </w:p>
    <w:p>
      <w:pPr>
        <w:ind w:left="0" w:right="0" w:firstLine="560"/>
        <w:spacing w:before="450" w:after="450" w:line="312" w:lineRule="auto"/>
      </w:pPr>
      <w:r>
        <w:rPr>
          <w:rFonts w:ascii="宋体" w:hAnsi="宋体" w:eastAsia="宋体" w:cs="宋体"/>
          <w:color w:val="000"/>
          <w:sz w:val="28"/>
          <w:szCs w:val="28"/>
        </w:rPr>
        <w:t xml:space="preserve">（一）突出工作重点是做好督查工作的首要原则。搞督查，抓落实，不能眉毛胡子一把抓，而是在总揽全局的基础上，善于抓住事关改革发展稳定大局的重点问题、关健问题，集中力量攻坚克难，寻求突破，从而推动全局。一要善抓大事。要始终把中央和地方各级党委的重要会议、重要文件、重要决定精神的贯彻落实，作为督查工作的中心环节和当前的中心工作任务，明确督查工作的目标、重点和措施。因此，重大决策部署的贯彻落实必须督查、重要会议精神的贯彻落实必须督查、事关经济社会发展的重大建设项目必须督查、涉及群众利益的民生问题必须督查。二要敢抓难事。在实际工作中，由于政策执行出偏差，部门职能交叉或界限不清等原因，会出现诸如一些工作无人负责，一些问题久拖不决的现象，以致工作不能落实，政策不能兑现，群众利益受到损害。因此这就要求大家要深入调查研究，积极探索山林纠纷调处新机制、新办法，总结出一套适合我县实际并能有效应用的纠纷调解机制，确保林权改革顺利进行。三要勤抓急事。社会热点问题往往是涉及人民群众切身利益的急事、大事，如果不及时加以解决，就会损害人民群众的利益。必须以高度的政治敏锐性和强烈的政治责任感，积极主动、及时有效地督促解决人民群众反映强烈的社会热点问题。比如棚户区改造拆迁等工作仍然是当前的重点工作。这些工作做得不好，直接影响改革发展稳定大局，损害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二）立足解决问题是做好督查工作的基本思路。督查的目的，就是要不断在解决问题，推动决策的落实。解决问题的多少，取得实效的大小，是衡量督查工作质量的重要标志。要认真解决个别单位对上级决策执行不力、行动迟缓、摆花架子，做表面文章，搞形式主义的问题，把党委政府的决策不折不扣地贯彻下去。一要注意发现问题。注意在督查过程中发现带共性的问题，从群众反映中发现难点问题，并对发现的问题进行归类整理，认真研究，提出合理化的意见和建议，及时向党委政府反馈。二要敢于督查问题。敢于督查问题，是对大家的政治考验，“讲政治”就是要“敢”字当头。从一定意义上讲，督查干部是“钦差大臣”，是代表党委、政府对决策部署的落实情况进行督查。要敢于面对面地指出存在的问题，秉公直言，刚正不阿；要敢于对那些弄虚作假、华而不实的形式主义和官僚主义的典型，抓住不放，严加查办，决不姑息迁就；要敢于向县委、政府反映真实情况和问题，特别是要敢于反映那些影响决策落实的深层次问题，坚持有喜报喜、有忧报忧。三要切实解决问题。工作中必须以对党和人民高度负责的态度，紧紧抓住那些带普遍性、倾向性、苗头性的问题进行督促检查。对决策落实过程中存在的问题，要紧紧咬住不放，一个一个难题去解决，一项一项决策去落实。要相信群众、依靠群众，相信基层、依靠基层，最大限度地调动各方面的积极性，共同推动问题的解决。</w:t>
      </w:r>
    </w:p>
    <w:p>
      <w:pPr>
        <w:ind w:left="0" w:right="0" w:firstLine="560"/>
        <w:spacing w:before="450" w:after="450" w:line="312" w:lineRule="auto"/>
      </w:pPr>
      <w:r>
        <w:rPr>
          <w:rFonts w:ascii="宋体" w:hAnsi="宋体" w:eastAsia="宋体" w:cs="宋体"/>
          <w:color w:val="000"/>
          <w:sz w:val="28"/>
          <w:szCs w:val="28"/>
        </w:rPr>
        <w:t xml:space="preserve">（三）坚持开拓创新是做好督查工作的不竭动力。督查工作只有不断适应新阶段、新形势、新任务的要求，在发展中创新，在创新中发展，才能不断提高质量和水平。一要创新思想观念。要强化发展观念，紧紧围绕全面建成小康社会总目标，把促进发展作为督查落实的首要任务；要强化责任观念，充分发挥主观能动作用，不断增强督查工作的积极性、主动性，努力实现由被动交办型督查向主动自觉型督查转变；要强化人本观念，坚持以人为本，坚持“立党为公、执政为民”，把实现好、维护好、发展好人民群众的根本利益作为开展工作的出发点和落脚点。二要创新督查方法。要着眼于改进督查方式，创新督查方法，丰富督查手段，在综合运用联合督查、实地督查、抽样督查、跟踪督查、催报督查等方法的基础上，更多地开展暗访督查、回访督查和督查调研。三要创新工作机制。各乡镇、各单位都要建立健全督查工作责任制，把督促检查的任务具体分解下去，形成一级抓一级、层层抓落实的工作格局；要建立健全督查工作考核评价制度，在对决策落实的成效作出科学评价的基础上，按照有关规定对有关责任人予以奖励或惩戒，不断开创督查工作的新局面。</w:t>
      </w:r>
    </w:p>
    <w:p>
      <w:pPr>
        <w:ind w:left="0" w:right="0" w:firstLine="560"/>
        <w:spacing w:before="450" w:after="450" w:line="312" w:lineRule="auto"/>
      </w:pPr>
      <w:r>
        <w:rPr>
          <w:rFonts w:ascii="宋体" w:hAnsi="宋体" w:eastAsia="宋体" w:cs="宋体"/>
          <w:color w:val="000"/>
          <w:sz w:val="28"/>
          <w:szCs w:val="28"/>
        </w:rPr>
        <w:t xml:space="preserve">（四）发挥领导职能是做好督查工作的重要手段。督查工作实际上是一种领导行为和领导职能，它需要借助领导的权威去推动，需要运用高超的领导艺术和方法去创新发展。各乡镇的党委书记是抓落实的第一责任人，在座的XX名县委县政府聘请的督查员中大都也是单位的领导和业务骨干，这就需要在平时的督查工作中扮演好三种角色：一是要当好“代言人”。督查工作是受命于领导或领导集体的行为，这就要求大家要摆正自己的位置，身在其位而不越位；另一方面要不辱使命，既要有“威”，适时展现“县委县政府代言人”的威严，在“威”中体现魅力，在“威”中推动工作；又要有“和”，适时展现领导的“亲和力”，在“和”中密切关系，在“和”中抓好落实。二是要当好“中间人”。督查工作处于上有领导、下有群众的中间位置，决定了我们大家既要有相当的表达能力，能全面把握领导意图和有关精神；又要有相当的洞察力，能透过现象看本质，对工作效果进行实事求是的评定，敢揭短处，善言长处；还要有相当的理性分析能力，能将督查情况全面、准确地向县委督查领导小组进行反馈，不隐瞒，不夸张。三是要当好“观察员”。大家要善于观察，遇事多思考，在处理具体事务中不断深刻强化领导艺术和方法，不断提高自己处理问题的能力；遇事多分析，融督查与调研于一体，在正确认识事物和处理矛盾的过程中，寻找抓督查、抓落实的特殊规律；遇事多总结，善于在共性中寻求个性，在个性中总结共性，在变化中探求本质，从而把督查工作推向一个更高的层次和水平。以往我们在督促检查工作中，一般是听报告、看亮点，很少深入一线、直面问题，重督轻查、重褒轻贬、重成绩轻问题的现象比较普遍，因此大家一定要发挥好“观察员”的作用，提高督查的实效性、强化督查的权威性。</w:t>
      </w:r>
    </w:p>
    <w:p>
      <w:pPr>
        <w:ind w:left="0" w:right="0" w:firstLine="560"/>
        <w:spacing w:before="450" w:after="450" w:line="312" w:lineRule="auto"/>
      </w:pPr>
      <w:r>
        <w:rPr>
          <w:rFonts w:ascii="宋体" w:hAnsi="宋体" w:eastAsia="宋体" w:cs="宋体"/>
          <w:color w:val="000"/>
          <w:sz w:val="28"/>
          <w:szCs w:val="28"/>
        </w:rPr>
        <w:t xml:space="preserve">三、整合力量、协调配合，探索构筑“大督查”格局</w:t>
      </w:r>
    </w:p>
    <w:p>
      <w:pPr>
        <w:ind w:left="0" w:right="0" w:firstLine="560"/>
        <w:spacing w:before="450" w:after="450" w:line="312" w:lineRule="auto"/>
      </w:pPr>
      <w:r>
        <w:rPr>
          <w:rFonts w:ascii="宋体" w:hAnsi="宋体" w:eastAsia="宋体" w:cs="宋体"/>
          <w:color w:val="000"/>
          <w:sz w:val="28"/>
          <w:szCs w:val="28"/>
        </w:rPr>
        <w:t xml:space="preserve">督查工作涉及面广，任务繁重，是一项系统工程，仅凭领导和督查部门的力量是远远不够的。因此，抓督查工作，必须整合督查资源，调动各方面的积极性和主动性，建立健全督查网络，整体联动，形成“大督查”格局。我们在具体工作中坚持做到“四个结合”。</w:t>
      </w:r>
    </w:p>
    <w:p>
      <w:pPr>
        <w:ind w:left="0" w:right="0" w:firstLine="560"/>
        <w:spacing w:before="450" w:after="450" w:line="312" w:lineRule="auto"/>
      </w:pPr>
      <w:r>
        <w:rPr>
          <w:rFonts w:ascii="宋体" w:hAnsi="宋体" w:eastAsia="宋体" w:cs="宋体"/>
          <w:color w:val="000"/>
          <w:sz w:val="28"/>
          <w:szCs w:val="28"/>
        </w:rPr>
        <w:t xml:space="preserve">（一）督查工作同目标管理相结合。在部署工作时尽可能把目标量化、细化、具体化，分解到每季度甚至每个月，这样使基层开展工作有章可循，督促检查也就有了可操作的“抓手”。同时，把督查结果和各乡镇、各部门目标考评挂钩，建立督查台账，定期向县委督查领导小组汇报。</w:t>
      </w:r>
    </w:p>
    <w:p>
      <w:pPr>
        <w:ind w:left="0" w:right="0" w:firstLine="560"/>
        <w:spacing w:before="450" w:after="450" w:line="312" w:lineRule="auto"/>
      </w:pPr>
      <w:r>
        <w:rPr>
          <w:rFonts w:ascii="宋体" w:hAnsi="宋体" w:eastAsia="宋体" w:cs="宋体"/>
          <w:color w:val="000"/>
          <w:sz w:val="28"/>
          <w:szCs w:val="28"/>
        </w:rPr>
        <w:t xml:space="preserve">（二）督查工作同干部管理相结合。对重点工作、重点项目的督查落实情况，既与各乡镇和各部门的整体目标挂钩，又与个人的工作能力、工作表现挂钩；对工作落实差的单位和个人，评先、提拔等方面一年内不予考虑；对影响决策落实和违法违纪的单位和个人，严肃追究责任。</w:t>
      </w:r>
    </w:p>
    <w:p>
      <w:pPr>
        <w:ind w:left="0" w:right="0" w:firstLine="560"/>
        <w:spacing w:before="450" w:after="450" w:line="312" w:lineRule="auto"/>
      </w:pPr>
      <w:r>
        <w:rPr>
          <w:rFonts w:ascii="宋体" w:hAnsi="宋体" w:eastAsia="宋体" w:cs="宋体"/>
          <w:color w:val="000"/>
          <w:sz w:val="28"/>
          <w:szCs w:val="28"/>
        </w:rPr>
        <w:t xml:space="preserve">（三）督查工作同视察评议相结合。人大代表、政协委员、离退休老干部的意见和建议具有较强的代表性和权威性，听取他们的意见，对完善决策、促进工作落实具有不可替代的作用。应该多组织人大代表、政协委员、离退休老干部对重点工作落实情况开展视察活动，查找工作中的问题与不足，提出建设性的意见和建议，进一步调整和完善决策，使县委、县政府的决策始终代表和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四）督查工作同舆论监督相结合。要充分利用报刊、广播、电视、互联网等新闻媒体，开展多形式的督查工作宣传，报道重大决策和重要工作部署落实情况，公布督查过程和督查结果，进而形成强大的舆论督查效应，促进决策督查。不断完善“效能监督热线”和“县长信箱”职能，及时督促、协调解决群众反映的热点难点问题并将办理情况及时在政务网上公布。</w:t>
      </w:r>
    </w:p>
    <w:p>
      <w:pPr>
        <w:ind w:left="0" w:right="0" w:firstLine="560"/>
        <w:spacing w:before="450" w:after="450" w:line="312" w:lineRule="auto"/>
      </w:pPr>
      <w:r>
        <w:rPr>
          <w:rFonts w:ascii="宋体" w:hAnsi="宋体" w:eastAsia="宋体" w:cs="宋体"/>
          <w:color w:val="000"/>
          <w:sz w:val="28"/>
          <w:szCs w:val="28"/>
        </w:rPr>
        <w:t xml:space="preserve">四、加强领导、强化素质，提高督查工作整体水平</w:t>
      </w:r>
    </w:p>
    <w:p>
      <w:pPr>
        <w:ind w:left="0" w:right="0" w:firstLine="560"/>
        <w:spacing w:before="450" w:after="450" w:line="312" w:lineRule="auto"/>
      </w:pPr>
      <w:r>
        <w:rPr>
          <w:rFonts w:ascii="宋体" w:hAnsi="宋体" w:eastAsia="宋体" w:cs="宋体"/>
          <w:color w:val="000"/>
          <w:sz w:val="28"/>
          <w:szCs w:val="28"/>
        </w:rPr>
        <w:t xml:space="preserve">（一）加强对督查工作的领导。各级党委要不断强化督查工作的主体意识，把督查工作作为自身的重要职责，纳入党委工作的重要日程，做到在制定决策时就研究问题，在部署工作时就部署督促检查，在决策落实中就抓好督促检查，以更多的精力，更大的力度，做好督促检查落实工作。为切实加强对督查工作的领导，县委、政府已经成立了由XX书记任组长，县纪委书记、县委办主任、县委组织部部长、常务副县长任副组长，相关部门领导为成员的县委督查工作领导小组，并下设办公室在县委县政府督查室。县委每年召开一次常委专题会议听取县委督查工作领导小组的工作情况汇报。县委督查工作领导小组每半年听取一次县委督查工作领导小组办公室的工作情况汇报，及时帮助解决督查工作中遇到的困难和问题，安排布置督查工作任务。县委县政府督查室要根据领导授权，做好督促检查中的组织协调，负责办理领导小组的日常事务。各乡镇、各部门要不断增强抓督查的主体意识，把督促检查工作摆上重要的议事日程，要成立督查工作领导小组，负责督查工作的领导，组织开展经常性的督促检查活动，切实履行工作职责，强化抓落实领导责任制，推动决策落实。</w:t>
      </w:r>
    </w:p>
    <w:p>
      <w:pPr>
        <w:ind w:left="0" w:right="0" w:firstLine="560"/>
        <w:spacing w:before="450" w:after="450" w:line="312" w:lineRule="auto"/>
      </w:pPr>
      <w:r>
        <w:rPr>
          <w:rFonts w:ascii="宋体" w:hAnsi="宋体" w:eastAsia="宋体" w:cs="宋体"/>
          <w:color w:val="000"/>
          <w:sz w:val="28"/>
          <w:szCs w:val="28"/>
        </w:rPr>
        <w:t xml:space="preserve">（二）抓好督查队伍的建设。做好督查工作，关键在人。加强督查队伍建设，是提高服务水平的根本，更是推动工作落实的基础，重点是提高和完善督查干部的综合素质和能力结构。一是学习以勤。督查干部要结合“两学一做”学习教育常态化制度化和即将开展的“不忘初心、牢记使命”主题教育，努力学习党十九大精神、学习习近平新时代中国特色社会主义思想，学习领会中央和省市县委的会议精神和各项决策部署，刻苦钻研督查业务知识、市场经济知识、现代科技知识和法律法规知识等，培养和保持积极向上、敢于负责、谦虚谨慎、严肃认真、一丝不苟、精益求精的工作作风，使自己真正成为能够处理各种复杂问题和情况的“多面手”。二是待人以诚。“君子立其诚”诚信是一个人成功的基石。只有重信用的人，才能够长久坦然，无愧于心；只有重信用的人，才能够赢得他人的尊重、信任和合作，才能够使事业稳健地发展。督查工作的性质与办公室工作的性质一样，都是为领导服务、为机关服务、为基层服务、为群众服务。服务也要讲诚信，而且要真心实意地服务。这样才能收到事半功倍的效果，才能促进党委重大决策的落实。三是工作以敬。勤奋敬业是一种最起码的职业道德，也是做好工作的重要前提。只有爱岗敬业的人，才会下功夫钻研业务，不断增强做好本职工作的本领。希望在座的各位同志都能自觉增强敬业意识，干一行，爱一行，专一行，精一行，勤奋敬业，扎实工作，真正了解各项决策和政策落实的情况，努力在本职岗位上做出成绩，从而实现自身价值。四是从政以廉。督查干部必须要有坚定的理想信念，具有坚定的政治立场，过硬的政治素质，敏锐的政治判断力和政治鉴别力。政治上要保持清醒头脑，信念坚定，工作上要求真务实、甘于奉献，生活上要襟怀坦白、淡泊名利。要管住自己的脑、嘴、手、腿，不该说的不说，不该拿的东西不拿，不该去的地方不去，在思想深处和行为处事上筑起拒腐防变的钢铁长城，树立清正廉洁的督查干部队伍形象。</w:t>
      </w:r>
    </w:p>
    <w:p>
      <w:pPr>
        <w:ind w:left="0" w:right="0" w:firstLine="560"/>
        <w:spacing w:before="450" w:after="450" w:line="312" w:lineRule="auto"/>
      </w:pPr>
      <w:r>
        <w:rPr>
          <w:rFonts w:ascii="宋体" w:hAnsi="宋体" w:eastAsia="宋体" w:cs="宋体"/>
          <w:color w:val="000"/>
          <w:sz w:val="28"/>
          <w:szCs w:val="28"/>
        </w:rPr>
        <w:t xml:space="preserve">同志们，督查工作作为一项影响广泛、意义重大的工作，我们一定要结合工作实际，结合新形势、新任务的要求，认真探索和总结督查工作的内在规律，更加务实高效地做好督查工作，为全县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第三篇：在全市督查工作会议上的讲话</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一、坚持以“三个代表”重要思想为指导，认真落实“两结合两为主”方针，进一步认识督查工作的重要性</w:t>
      </w:r>
    </w:p>
    <w:p>
      <w:pPr>
        <w:ind w:left="0" w:right="0" w:firstLine="560"/>
        <w:spacing w:before="450" w:after="450" w:line="312" w:lineRule="auto"/>
      </w:pPr>
      <w:r>
        <w:rPr>
          <w:rFonts w:ascii="宋体" w:hAnsi="宋体" w:eastAsia="宋体" w:cs="宋体"/>
          <w:color w:val="000"/>
          <w:sz w:val="28"/>
          <w:szCs w:val="28"/>
        </w:rPr>
        <w:t xml:space="preserve">一要认识到做好新时期督查工作，是体现党的先进性，实践“三个代表”的内在要求。“三个代表”重要思想是注重实践的理论，是实干的理论，也是给人民群众带来实惠的理论。从这个意义上讲，“三个代表”与督查工作联系紧密，关系重大。贯彻“三个</w:t>
      </w:r>
    </w:p>
    <w:p>
      <w:pPr>
        <w:ind w:left="0" w:right="0" w:firstLine="560"/>
        <w:spacing w:before="450" w:after="450" w:line="312" w:lineRule="auto"/>
      </w:pPr>
      <w:r>
        <w:rPr>
          <w:rFonts w:ascii="宋体" w:hAnsi="宋体" w:eastAsia="宋体" w:cs="宋体"/>
          <w:color w:val="000"/>
          <w:sz w:val="28"/>
          <w:szCs w:val="28"/>
        </w:rPr>
        <w:t xml:space="preserve">代表”重要思想，充分发扬党的先进性，实现加快发展、富民强市，全面建设小康社会的宏伟目标，就是要使党的理论、路线、纲领、方针、政策和各项工作部署、决策，体现最广大人民的根本利益，并且最终要能够全面得到贯彻落实，这是我们党在新世纪坚持立党为公、执政为民的必然要求，更是督查工作的指导思想和重要任务。</w:t>
      </w:r>
    </w:p>
    <w:p>
      <w:pPr>
        <w:ind w:left="0" w:right="0" w:firstLine="560"/>
        <w:spacing w:before="450" w:after="450" w:line="312" w:lineRule="auto"/>
      </w:pPr>
      <w:r>
        <w:rPr>
          <w:rFonts w:ascii="宋体" w:hAnsi="宋体" w:eastAsia="宋体" w:cs="宋体"/>
          <w:color w:val="000"/>
          <w:sz w:val="28"/>
          <w:szCs w:val="28"/>
        </w:rPr>
        <w:t xml:space="preserve">二要认识到督查工作作为领导工作的重要内容和工作职责，是科学决策和决策实施之间必不可少的重要环节。督查工作是领导推进工作最常用的有效工作方法和手段。中央和各级党委制定的重大决策、所作出的重要工作部署，凝聚了各级领导机关和领导干部开展调查研究的成果，但从领导工作来说，制定政策和作出决策，事情只是做了一半，真正实施效果如何，能否达到预期目的，执行中有什么偏差，有什么新的情况和问题，都需要在具体贯彻进程中去发现、去解决，这就要求我们努力贯彻实施。因此，愿不愿抓落实，去不去抓落实，会不会抓落实，不仅仅是一个工作作风问题，也是对党的事业的态度问题、与人民群众的关系问题，是衡量干部党性观念、责任意识、政策水平和领导能力的问题。</w:t>
      </w:r>
    </w:p>
    <w:p>
      <w:pPr>
        <w:ind w:left="0" w:right="0" w:firstLine="560"/>
        <w:spacing w:before="450" w:after="450" w:line="312" w:lineRule="auto"/>
      </w:pPr>
      <w:r>
        <w:rPr>
          <w:rFonts w:ascii="宋体" w:hAnsi="宋体" w:eastAsia="宋体" w:cs="宋体"/>
          <w:color w:val="000"/>
          <w:sz w:val="28"/>
          <w:szCs w:val="28"/>
        </w:rPr>
        <w:t xml:space="preserve">三要认识到督查工作是不断发现问题、解决问题，推动决策一步一步落实的过程。决策实施过程中的问题是不以人们的意志为转移的客观存在。矛盾是推动事物发展的动力，矛盾和问题解决一分，决策落实就推进一步。如果对决策实施中存在的问题视而不见，或者见了问题绕着走，督查工作就没有尽到责任，就是失职。要发现问题，就必须到决策落实的第一线去，到实施决策的主体——群众中去，到实施决策的客体——具体工作中去。作风不深入，无法发现问题，工作不深入，无法认识问题，督查不深入，无法解决问题。因此，要深入、深入、再深入，深入基层，深入群众，深入实际，认真了解基层真实情况，倾听群众的呼声，尽可能多地掌握第一手材料，然后透过现象看本质，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二、必须紧紧围绕党的中心工作加强督查工作</w:t>
      </w:r>
    </w:p>
    <w:p>
      <w:pPr>
        <w:ind w:left="0" w:right="0" w:firstLine="560"/>
        <w:spacing w:before="450" w:after="450" w:line="312" w:lineRule="auto"/>
      </w:pPr>
      <w:r>
        <w:rPr>
          <w:rFonts w:ascii="宋体" w:hAnsi="宋体" w:eastAsia="宋体" w:cs="宋体"/>
          <w:color w:val="000"/>
          <w:sz w:val="28"/>
          <w:szCs w:val="28"/>
        </w:rPr>
        <w:t xml:space="preserve">一要积极开展决策督查，协助党委抓落实。各级督查部门要围绕党委的重点工作和领导同志的关注点，积极主动地组织开展好各项决策督查和督查调研。各地都要建立起对重要文件、重要会议精神和常委会工作要点贯彻落实情况的督查推进机制，并逐步加以规范。要坚持实事求是、喜忧兼报的原则，及时向党委全面、准确地反馈重大决策落实的真实情况和存在问题，分析问题产生的原因，提出解决问题的办法，争取更多的成果进入领导决策的视野，发挥好参谋助手作用。要始终把发现和解决决策落实过程中存在的不落实问题作为督促检查的主要内容，坚持以暗访为主要工作方式，辅以必要的明查，着力查找决策落实过程中存在的全局性、前瞻性和倾向性的问题，努力把问题找准、查清，盯住不放，直到问题妥善解决。</w:t>
      </w:r>
    </w:p>
    <w:p>
      <w:pPr>
        <w:ind w:left="0" w:right="0" w:firstLine="560"/>
        <w:spacing w:before="450" w:after="450" w:line="312" w:lineRule="auto"/>
      </w:pPr>
      <w:r>
        <w:rPr>
          <w:rFonts w:ascii="宋体" w:hAnsi="宋体" w:eastAsia="宋体" w:cs="宋体"/>
          <w:color w:val="000"/>
          <w:sz w:val="28"/>
          <w:szCs w:val="28"/>
        </w:rPr>
        <w:t xml:space="preserve">二要改进工作方式，提高决策反馈质量。围绕党委中心工作开展决策督查和督查调研，目的就是为领导提供有价值的督查报告，进行决策反馈。决策反馈要达到促进工作、服务上级党委和同级党委完善决策之目的，就必须树立“精品”意识，在提高督查报告的质量上下功夫。一是要坚持实事求是，客观公正，有一报一，有二报二，决不能大而化之，闭门造车，拼凑摘抄。二是要善于分析。对督查工作发现的薄弱环节和倾向性、深层次问题，要加强研究、注重分析，透过现象看本质，总结出规律性的特点，拿出对策性的措施，供领导参考。三是要快捷高效，注重时效，不能拖不能等，在第一时间撰写上报督查报告，为领导指导工作提供及时服务</w:t>
      </w:r>
    </w:p>
    <w:p>
      <w:pPr>
        <w:ind w:left="0" w:right="0" w:firstLine="560"/>
        <w:spacing w:before="450" w:after="450" w:line="312" w:lineRule="auto"/>
      </w:pPr>
      <w:r>
        <w:rPr>
          <w:rFonts w:ascii="宋体" w:hAnsi="宋体" w:eastAsia="宋体" w:cs="宋体"/>
          <w:color w:val="000"/>
          <w:sz w:val="28"/>
          <w:szCs w:val="28"/>
        </w:rPr>
        <w:t xml:space="preserve">三要高度负责，做好专项查办和领导批示件办理工作。做好专项查办工作必须坚持“时效并重”的基本原则，既要讲求时限，又要确保质量，在保证办结质量的前提下，尽量缩短办结时间。其一，要落实责任。无论专项查办件涉及什么内容，都必须抓紧催办落实，做到件件有着落，事事有回音。其二，要加强协调。有些专项查办件内容涉及到几个方面的问题，部门之间很可能出现互相推诿现象，督查部门要主动做好协调工作，同时要加大现场督办力度，消除落实过程中的梗阻因素，使承办单位重视起来，认真起来，真正把问题解决好。其三，要严格把关。一件查办事项，领导同志批示要求调查、解决的问题是什么，调查清楚了没有，是否有含糊其辞的地方，整改措施及处理到位了没有，等等，所有这些都要求督查人员严格审核把关。</w:t>
      </w:r>
    </w:p>
    <w:p>
      <w:pPr>
        <w:ind w:left="0" w:right="0" w:firstLine="560"/>
        <w:spacing w:before="450" w:after="450" w:line="312" w:lineRule="auto"/>
      </w:pPr>
      <w:r>
        <w:rPr>
          <w:rFonts w:ascii="宋体" w:hAnsi="宋体" w:eastAsia="宋体" w:cs="宋体"/>
          <w:color w:val="000"/>
          <w:sz w:val="28"/>
          <w:szCs w:val="28"/>
        </w:rPr>
        <w:t xml:space="preserve">四要开拓创新，增强做好督查工作的创造性。，一竿子捅到底，认真开展督查。</w:t>
      </w:r>
    </w:p>
    <w:p>
      <w:pPr>
        <w:ind w:left="0" w:right="0" w:firstLine="560"/>
        <w:spacing w:before="450" w:after="450" w:line="312" w:lineRule="auto"/>
      </w:pPr>
      <w:r>
        <w:rPr>
          <w:rFonts w:ascii="宋体" w:hAnsi="宋体" w:eastAsia="宋体" w:cs="宋体"/>
          <w:color w:val="000"/>
          <w:sz w:val="28"/>
          <w:szCs w:val="28"/>
        </w:rPr>
        <w:t xml:space="preserve">第二，要创新督查工作思路，坚持集中督查和跟踪督查相结合。要改变过去“一次性督查”的工作方法，坚持集中督查和跟踪督查相结合。在具体督查工作中，对需时较短或阶段性的工作和项目，可以采取集中督查的方式，使其在较短时间内见到成效。对需时较长的工作或项目，要科学立项，统筹规划，连续督办，跟踪督查，一抓到底。对已经落实的，查效果；正在落实的，查进度；没有落实的，查原因。要坚决摒弃那种半途而废的“半截子”督查思想，对重大决策和重要工作部署督查要有一股拼劲和韧劲，紧催勤促，真查实督，最终实现重大决策和重要工作部署的全面落实。</w:t>
      </w:r>
    </w:p>
    <w:p>
      <w:pPr>
        <w:ind w:left="0" w:right="0" w:firstLine="560"/>
        <w:spacing w:before="450" w:after="450" w:line="312" w:lineRule="auto"/>
      </w:pPr>
      <w:r>
        <w:rPr>
          <w:rFonts w:ascii="宋体" w:hAnsi="宋体" w:eastAsia="宋体" w:cs="宋体"/>
          <w:color w:val="000"/>
          <w:sz w:val="28"/>
          <w:szCs w:val="28"/>
        </w:rPr>
        <w:t xml:space="preserve">第三，要转变观念，启动内力，加大“督人”的力度。在基层督查工作过程中，往往只重视督促工作落实，却忽视了对领导干部工作作风的监督检查，对一些单位作风散、纪律松的现象睁一只眼、闭一只眼，充当好好先生，这样的督查，将“督事”与“督人”割裂开来，往往是事倍功半，督而无功。因此，督查工作人员必须转变观念、启动内力，要正确处理“督人”与“督事”的关系，把推动各级领导干部工作作风转变作为督查工作的重要着力点，加大“督人”的力度，把“督事”与“督人”结合起来，使督查工作真正收到事半功倍的效果。</w:t>
      </w:r>
    </w:p>
    <w:p>
      <w:pPr>
        <w:ind w:left="0" w:right="0" w:firstLine="560"/>
        <w:spacing w:before="450" w:after="450" w:line="312" w:lineRule="auto"/>
      </w:pPr>
      <w:r>
        <w:rPr>
          <w:rFonts w:ascii="宋体" w:hAnsi="宋体" w:eastAsia="宋体" w:cs="宋体"/>
          <w:color w:val="000"/>
          <w:sz w:val="28"/>
          <w:szCs w:val="28"/>
        </w:rPr>
        <w:t xml:space="preserve">三、切实加强对督查工作的领导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要注重加强对督查工作的领导。县市区委要把督查工作列入重要议程，重视和加强督查工作。督查工作是党委督查工作，不单单是办公室的工作，主要负责同志要强化督查主体意识，率先垂范，身体力行，时刻关注。要经常向督查部门交任务、压担子、提要求，给予指导和支持。在政策允许的范围内，努力为督查部门阅读文件、下基层调研、列席有关会议、解决必要的办公经费和交通工具等提供条件，并授予必要的组织协调、情况通报和查纠问题的权力，使他们能放开手脚，真抓实督</w:t>
      </w:r>
    </w:p>
    <w:p>
      <w:pPr>
        <w:ind w:left="0" w:right="0" w:firstLine="560"/>
        <w:spacing w:before="450" w:after="450" w:line="312" w:lineRule="auto"/>
      </w:pPr>
      <w:r>
        <w:rPr>
          <w:rFonts w:ascii="宋体" w:hAnsi="宋体" w:eastAsia="宋体" w:cs="宋体"/>
          <w:color w:val="000"/>
          <w:sz w:val="28"/>
          <w:szCs w:val="28"/>
        </w:rPr>
        <w:t xml:space="preserve">二要建设一支高素质的督查干部队伍。一是注重调整充实好督查力量。真正做到配精、配强、配高。二是注重选配熟悉党的工作、经济工作和全局工作，并热心督查事业的同志到督查战线上来。特别要注意选好配强督查部门负责人。督查工作有为才能有位、有威。督查室的同志要意识到自己肩负的责任重大、使命光荣，在督查工作岗位上兢兢业业，扎实工作，以信得过、过得硬、叫得响的工作实绩，以优质高效的服务，赢得党委的信任，争取社会各方面的支持。</w:t>
      </w:r>
    </w:p>
    <w:p>
      <w:pPr>
        <w:ind w:left="0" w:right="0" w:firstLine="560"/>
        <w:spacing w:before="450" w:after="450" w:line="312" w:lineRule="auto"/>
      </w:pPr>
      <w:r>
        <w:rPr>
          <w:rFonts w:ascii="宋体" w:hAnsi="宋体" w:eastAsia="宋体" w:cs="宋体"/>
          <w:color w:val="000"/>
          <w:sz w:val="28"/>
          <w:szCs w:val="28"/>
        </w:rPr>
        <w:t xml:space="preserve">三要高度重视和认真解决好机构设置和人员编制问题。各地一定要根据实际，目前在县级机构改革中至少要做到专职专人专干。只有这样才能形成上下的督查网络体系，才能保证正常的工作开展，解决有人干事的问题。</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第四篇：在全县督查工作会议上的讲话</w:t>
      </w:r>
    </w:p>
    <w:p>
      <w:pPr>
        <w:ind w:left="0" w:right="0" w:firstLine="560"/>
        <w:spacing w:before="450" w:after="450" w:line="312" w:lineRule="auto"/>
      </w:pPr>
      <w:r>
        <w:rPr>
          <w:rFonts w:ascii="宋体" w:hAnsi="宋体" w:eastAsia="宋体" w:cs="宋体"/>
          <w:color w:val="000"/>
          <w:sz w:val="28"/>
          <w:szCs w:val="28"/>
        </w:rPr>
        <w:t xml:space="preserve">在全县督查工作会议上的讲话</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务实创新 努力开创我县督查工作新局面 ——在全县督查工作会议上的讲话 中共弥渡县委副书记</w:t>
      </w:r>
    </w:p>
    <w:p>
      <w:pPr>
        <w:ind w:left="0" w:right="0" w:firstLine="560"/>
        <w:spacing w:before="450" w:after="450" w:line="312" w:lineRule="auto"/>
      </w:pPr>
      <w:r>
        <w:rPr>
          <w:rFonts w:ascii="宋体" w:hAnsi="宋体" w:eastAsia="宋体" w:cs="宋体"/>
          <w:color w:val="000"/>
          <w:sz w:val="28"/>
          <w:szCs w:val="28"/>
        </w:rPr>
        <w:t xml:space="preserve">徐思锦（2024年3月28日）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州委督查工作会议精神，县委政府决定今天召开全县督查工作会议，这是继县委十届二次全会、全县三级干部会议、县“两会”及党风廉政建设、政法工作、宣传思想工作专题会后的一次重要会议。这次会议的主要任务是：认真贯彻落实省州督查工作会议精神和县第十次党代会、县委十届二次全会精神，总结回顾近年来我县督查工作的成绩和经验，深入分析研究督查工作面临的新情况新问题，进一步统一思想，明确任务，强化措施，狠抓落实，不断增强督查工作的针对性和实效性，推动全县督查工作再上新台阶，为建设繁荣文明开放和谐新弥渡提供重要的推动力量。</w:t>
      </w:r>
    </w:p>
    <w:p>
      <w:pPr>
        <w:ind w:left="0" w:right="0" w:firstLine="560"/>
        <w:spacing w:before="450" w:after="450" w:line="312" w:lineRule="auto"/>
      </w:pPr>
      <w:r>
        <w:rPr>
          <w:rFonts w:ascii="宋体" w:hAnsi="宋体" w:eastAsia="宋体" w:cs="宋体"/>
          <w:color w:val="000"/>
          <w:sz w:val="28"/>
          <w:szCs w:val="28"/>
        </w:rPr>
        <w:t xml:space="preserve">下面，我就进一步加强和改进全县督查工作讲三点意见。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一、充分认识进一步加强和改进督查工作的重要性 作决策和抓落实是两个紧密相关的环节，而督促检查是推动决策落实的有力手段，是把决策变为现实的桥梁。我们党一直高度重视督查工作，将督促检查作为党委整体工作的重要组成部分。胡锦涛同志强调指出“为政之要，贵在务实，重在落实。必须从确保党的路线方针政策全面贯彻执行、确保党和国家发展目标顺利实现的高度，把抓落实的问题十分严肃地提到全党面前”。要求我们把求真务实和狠抓落实上升到推进党和国家各项工作的基础性、根本性的战略高度来认识。省委、州委相继召开了督查工作会议，进一步把督查工作摆在了党委工作的重要位置，提出了加强督查工作的意见，为督查工作奠定了坚实的基础。</w:t>
      </w:r>
    </w:p>
    <w:p>
      <w:pPr>
        <w:ind w:left="0" w:right="0" w:firstLine="560"/>
        <w:spacing w:before="450" w:after="450" w:line="312" w:lineRule="auto"/>
      </w:pPr>
      <w:r>
        <w:rPr>
          <w:rFonts w:ascii="宋体" w:hAnsi="宋体" w:eastAsia="宋体" w:cs="宋体"/>
          <w:color w:val="000"/>
          <w:sz w:val="28"/>
          <w:szCs w:val="28"/>
        </w:rPr>
        <w:t xml:space="preserve">（一）加强和改进督查工作，是提高党的执政能力的重要保障。在当今时代，执政党决策的质量高低不仅反映了其执政水平的高低，也直接反映了党委政府布政、施政质量的高低。督促检查是党委政府整体工作的重要组成部分，各级党委和政府决策是否科学、符合实际，决策作出后能否一抓到底、落到实处，是关系加强党的领导、提高党的执政能力的大问题。作为执政党，既要作决策，更要抓督查，抓落实。我们建设中国特色社会主义全部工作的出发点和落脚点，就是全心全意为人民谋利益，为人民谋利益，关键是要落实在具体行动上。上级党委和县委的决策充分体现了各族人民的意志和利益，切实把上级党委和县委的各项决策贯彻落实好，就是最好地为人民谋利益，如果决策得不到落实，不仅会失信于民，损害党的形象，也违背了党的全心全意为人民服务的根本宗旨。因此，督促检查工作必须做大量实际而不表面、深入而不肤浅、具体而不抽象的工作，真正成为全心全意为人民服务的实践过程，成为加强党的领导、提高党的执政能力的实践过程。</w:t>
      </w:r>
    </w:p>
    <w:p>
      <w:pPr>
        <w:ind w:left="0" w:right="0" w:firstLine="560"/>
        <w:spacing w:before="450" w:after="450" w:line="312" w:lineRule="auto"/>
      </w:pPr>
      <w:r>
        <w:rPr>
          <w:rFonts w:ascii="宋体" w:hAnsi="宋体" w:eastAsia="宋体" w:cs="宋体"/>
          <w:color w:val="000"/>
          <w:sz w:val="28"/>
          <w:szCs w:val="28"/>
        </w:rPr>
        <w:t xml:space="preserve">（二）加强和改进督查工作，是贯彻落实科学发展观，建设繁荣文明开放和谐新弥渡的迫切需要。县委政府明确提出建设全省中等县的目标，并把各项目标任务进行了具体化。目标已定，蓝图已绘就，现在应该怎么做？我看答案只有一个，就是靠全县各级领导和干部群众的共同努力，靠狠抓各项工作的落实督查。再好的蓝图，不落到实处，就是虚无飘渺的空中楼阁；再正确的决策，不落到实处，就是毫无意义的一纸空文。实践证明，我们所取得的每一项成绩，都是狠抓落实的结果；所存在的许多不足，正是抓而不实的后果。做好今后的工作，关键是抓好落实。我们必须把抓好落实作为贯彻落实科学发展观的着力点，并在抓落实的实践中不断提高贯彻科学发展观的自觉性和坚定性；必须紧密联系实际，坚持讲实话、出实招、办实事、求实效，努力把科学发展观的要求转化为谋划发展的正确思路，转化为促进发展的有力措施，转化为领导发展的实际能力，转化为加快构建和谐社会实实在在的成效。必须把思想统一到县委政府的部署上来，把全县干部群众的力量和智慧凝聚起来，把各方面的积极性调动起来，把狠抓落实的干劲激发起来，不断加大督促检查抓落实的工作力度，把建设繁荣文明开放和谐新弥渡的各项目标任务一件一件完成，一步一步变为现实，努力推动弥渡经济社会又快又好发展。</w:t>
      </w:r>
    </w:p>
    <w:p>
      <w:pPr>
        <w:ind w:left="0" w:right="0" w:firstLine="560"/>
        <w:spacing w:before="450" w:after="450" w:line="312" w:lineRule="auto"/>
      </w:pPr>
      <w:r>
        <w:rPr>
          <w:rFonts w:ascii="宋体" w:hAnsi="宋体" w:eastAsia="宋体" w:cs="宋体"/>
          <w:color w:val="000"/>
          <w:sz w:val="28"/>
          <w:szCs w:val="28"/>
        </w:rPr>
        <w:t xml:space="preserve">（三）加强和改进督查工作，是各级领导干部转变工作作风，提高领导水平的必然要求。领导工作包罗万象，千头万绪，但归结起来最主要的职责是科学地制定决策，锲而不舍地抓好决策的落实。没有决策就谈不上落实，没有落实，决策也就失去了意义，两个环节缺一不可。督促检查是一个重要的领导环节和领导方法。抓落实，各级各部门主要领导干部负有第一位的责任。目前，我县有极少数乡镇和部门，不同程度地存在着布置多，检查少；一般号召多，具体指导少；浮在上面多，深入基层少的现象。文件发了，责任书签了，工作不了了之，这与县委政府强调的狠抓落实工作的要求，与全县发展的良好势头是格格不入的。全县各级各部门要认真贯彻落实好县委政府的要求和工作部署，着力在各项工作的贯彻落实上下苦功夫，下硬功夫，下细功夫，少说多做、说到做到、重在实践；不能多说少做，更不能只说不做。各级领导干部要发扬党的优良作风，始终保持求真务实、真抓实干的精神状态，真正把抓落实放在心上，抓在手上，通过有实效的督促检查，把县委政府的重要决策和部署变为广大干部群众的自觉行动，不断开创工作新局面。</w:t>
      </w:r>
    </w:p>
    <w:p>
      <w:pPr>
        <w:ind w:left="0" w:right="0" w:firstLine="560"/>
        <w:spacing w:before="450" w:after="450" w:line="312" w:lineRule="auto"/>
      </w:pPr>
      <w:r>
        <w:rPr>
          <w:rFonts w:ascii="宋体" w:hAnsi="宋体" w:eastAsia="宋体" w:cs="宋体"/>
          <w:color w:val="000"/>
          <w:sz w:val="28"/>
          <w:szCs w:val="28"/>
        </w:rPr>
        <w:t xml:space="preserve">近两年来，我县在州委、州政府的正确领导下，县委政府团结和带领全县各族人民，紧紧围绕建设全省中等县的目标，深入贯彻落实科学发展观，突出重点、突破难点，强化措施、狠抓落实，全县经济社会发展打开了新局面、取得了新成效、出现了新气象。这些成绩的取得，督查工作发挥了积极作用、作出了积极的努力。县委政府及各级各部门领导对督查工作高度重视，不仅亲自抓督查、做抓落实的表率，而且经常给督查部门交任务、压担子，解决了大量具体问题，为督查工作开展营造了良好的环境。在县委政府的关心、支持和领导下，督查部门按照求真务实和狠抓落实的要求，紧紧围绕县委政府的重大决策部署及全县的工作重点，加大力度、创新机制，拓宽领域、改进方法，督查工作质量不断提高，较好地完成了各项督查任务，为推动县委政府重大决策和工作部署的落实发挥了积极作用。在此，我谨代表县委、政府，向全县所有关心支持督查工作的单位和个人表示衷心的感谢！总结近年来的督查工作，我们的主要体会是：</w:t>
      </w:r>
    </w:p>
    <w:p>
      <w:pPr>
        <w:ind w:left="0" w:right="0" w:firstLine="560"/>
        <w:spacing w:before="450" w:after="450" w:line="312" w:lineRule="auto"/>
      </w:pPr>
      <w:r>
        <w:rPr>
          <w:rFonts w:ascii="宋体" w:hAnsi="宋体" w:eastAsia="宋体" w:cs="宋体"/>
          <w:color w:val="000"/>
          <w:sz w:val="28"/>
          <w:szCs w:val="28"/>
        </w:rPr>
        <w:t xml:space="preserve">一是领导重视是前提。我们始终把督查工作作为一项重点工作纳入议事日程，切实加强领导，健全机构，配强人员；县委政府领导高度重视督查工作，身体力行带头开展督查工作，形成了领导督查、督查领导的良好局面，为全县树立了榜样。二是落实责任是保障。有责任才有动力，我县始终按照集体领导、分工负责的原则，明确规定“一把手”负总责、分管领导负全责、部门领导负具体责任的督查工作责任制，把重点工作任务进行分解、细化，层层签定责任状，做到人人有任务，个个担责任。</w:t>
      </w:r>
    </w:p>
    <w:p>
      <w:pPr>
        <w:ind w:left="0" w:right="0" w:firstLine="560"/>
        <w:spacing w:before="450" w:after="450" w:line="312" w:lineRule="auto"/>
      </w:pPr>
      <w:r>
        <w:rPr>
          <w:rFonts w:ascii="宋体" w:hAnsi="宋体" w:eastAsia="宋体" w:cs="宋体"/>
          <w:color w:val="000"/>
          <w:sz w:val="28"/>
          <w:szCs w:val="28"/>
        </w:rPr>
        <w:t xml:space="preserve">三是围绕中心是重点。县委政府在一定时期工作的重大决策和部署，是统领一切工作的纲，如何确保其顺利推进和落实，事关全县的大局。我县的督查工作始终围绕县委政府的重大决策和重点工作部署这一中心，始终使自己的工作能站在一定的高度，不断增强全局观念和大局意识，贴近了县委政府的工作思路，突出了工作重点，赢得了主动，不断提高了督查工作的实效。</w:t>
      </w:r>
    </w:p>
    <w:p>
      <w:pPr>
        <w:ind w:left="0" w:right="0" w:firstLine="560"/>
        <w:spacing w:before="450" w:after="450" w:line="312" w:lineRule="auto"/>
      </w:pPr>
      <w:r>
        <w:rPr>
          <w:rFonts w:ascii="宋体" w:hAnsi="宋体" w:eastAsia="宋体" w:cs="宋体"/>
          <w:color w:val="000"/>
          <w:sz w:val="28"/>
          <w:szCs w:val="28"/>
        </w:rPr>
        <w:t xml:space="preserve">四是严格程序是关键。凡事有章可循，按序操作，就会收到水到渠成的效果。在实际操作中，我们把督查工作规范化、程序化，无论是上级领导的批示件还是县内组织开展的督查，从立项、组织、情况收集、发《督查专报》到上报领导和督办机关都严格按督查工作的有关规定执行，推动了工作，提高了督查工作的水平。</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我县督查工作中存在的不足和问题，主要表现在：一是开拓创新精神不足，思想不够解放，工作的思路不宽，办法不多，方式不新；二是有极少数领导和部门对督查工作认识不到位，理解上有偏差，缺乏对督查工作前瞻性、深层次的理解；三是有极少数领导和部门对督查工作不重视、不支持、不关心、不配合，对所督查的工作缺乏一种正确的态度，敷衍了事，障碍工作的推动和落实；四是督查部门的作用有待进一步发挥，督查队伍、网络建设有待进一步加强。</w:t>
      </w:r>
    </w:p>
    <w:p>
      <w:pPr>
        <w:ind w:left="0" w:right="0" w:firstLine="560"/>
        <w:spacing w:before="450" w:after="450" w:line="312" w:lineRule="auto"/>
      </w:pPr>
      <w:r>
        <w:rPr>
          <w:rFonts w:ascii="宋体" w:hAnsi="宋体" w:eastAsia="宋体" w:cs="宋体"/>
          <w:color w:val="000"/>
          <w:sz w:val="28"/>
          <w:szCs w:val="28"/>
        </w:rPr>
        <w:t xml:space="preserve">二、围绕中心，服务大局，务实创新，真督实查促落实 2024年是我县拓展巩固发展成果、确保新经济增长点初显成效、顺利实现全省中等县目标的关键一年。新形势新任务，使督查工作既面临难得的机遇，也面临繁重的任务和更高的要求。全县各级各部门特别是各级领导干部，要适应新形势，实现新转变，围绕中心，服务大局，务实创新，以更大的力度抓好督促检查工作，确保县委政府决策部署得到不折不扣地贯彻落实，推动我县督查工作迈上新台阶，确保建设繁荣文明开放和谐新弥渡不断取得新进展。</w:t>
      </w:r>
    </w:p>
    <w:p>
      <w:pPr>
        <w:ind w:left="0" w:right="0" w:firstLine="560"/>
        <w:spacing w:before="450" w:after="450" w:line="312" w:lineRule="auto"/>
      </w:pPr>
      <w:r>
        <w:rPr>
          <w:rFonts w:ascii="宋体" w:hAnsi="宋体" w:eastAsia="宋体" w:cs="宋体"/>
          <w:color w:val="000"/>
          <w:sz w:val="28"/>
          <w:szCs w:val="28"/>
        </w:rPr>
        <w:t xml:space="preserve">（一）要解放思想抓督查。实现我县既定的各项目标任务，最重要的是必须进一步解放思想，抢抓机遇，加快发展。时代在前进，社会在发展，要实现全省中等县的目标，就必须比别人更快的速度加快发展，同样也就意味着要比别人更苦更累。全县各级各部门特别是各级领导干部要带头解放思想，坚决摒弃一切因循守旧、固步自封的思想观念，转变一切安于现状、无所作为的精神状态；牢固树立自强不息、奋发有为的发展意识，勇于开拓、敢为人先的竞争意识，切实把思想统一到县委政府的决策部署和重点工作上来，以解放了的思想狠抓工作督查，在解放思想中统一思想，在统一思想中加快发展，把工作往深里做、往实里做，努力推进全县经济社会又快又好发展。</w:t>
      </w:r>
    </w:p>
    <w:p>
      <w:pPr>
        <w:ind w:left="0" w:right="0" w:firstLine="560"/>
        <w:spacing w:before="450" w:after="450" w:line="312" w:lineRule="auto"/>
      </w:pPr>
      <w:r>
        <w:rPr>
          <w:rFonts w:ascii="宋体" w:hAnsi="宋体" w:eastAsia="宋体" w:cs="宋体"/>
          <w:color w:val="000"/>
          <w:sz w:val="28"/>
          <w:szCs w:val="28"/>
        </w:rPr>
        <w:t xml:space="preserve">（二）要围绕中心抓督查。开展督促检查，要紧紧围绕中心工作进行，这是一条重要的原则。任何工作都要突出重点，抓主要矛盾，抓督促检查更是如此，不能不分轻重缓急，眉毛胡子一把抓。要强化重点工作督查，确保目标任务完成。全县各级各部门要按照统筹兼顾、突出重点的要求，根据县委政府提出的建设繁荣文明开放和谐新弥渡，实现全省中等县的目标，紧紧围绕县委政府中心工作和全县十六项重点工作，积极主动地开展督促检查，确保中心工作和重点工作顺利推进，确保县委政府确定的目标任务全面完成。要围绕人民群众反映、关注的热点难点问题开展督查，经常深入基层和实际，了解真实情况，倾听人民群众的意见和呼声，从广大群众最直接、最现实、最紧迫的问题入手，加大督查力度，协调各方力量，逐项协调落实，让老百姓得到实实在在的实惠，真正让群众满意。</w:t>
      </w:r>
    </w:p>
    <w:p>
      <w:pPr>
        <w:ind w:left="0" w:right="0" w:firstLine="560"/>
        <w:spacing w:before="450" w:after="450" w:line="312" w:lineRule="auto"/>
      </w:pPr>
      <w:r>
        <w:rPr>
          <w:rFonts w:ascii="宋体" w:hAnsi="宋体" w:eastAsia="宋体" w:cs="宋体"/>
          <w:color w:val="000"/>
          <w:sz w:val="28"/>
          <w:szCs w:val="28"/>
        </w:rPr>
        <w:t xml:space="preserve">（三）要攻坚克难抓督查。督促检查工作的力度主要体现在敢不敢于、善不善于抓矛盾和问题上。当前正处在我县发展的黄金期，也是矛盾的凸显期，我们面临的发展机遇前所未有，面对的挑战也前所未有。全县各级各部门要本着对党和人民高度负责的态度，紧紧抓住带有普遍性、倾向性、苗头性的复杂困难和问题，以解决决策不落实为重点，狠抓重大工作落实。要敢于直面困难、正视矛盾，主动深入条件艰苦、环境复杂、矛盾集中的地方去，研究办法、采取措施、化解困难，坚决克服那种“见困难就让，见好处就上”的错误行为，抓好各项工作落实，以百折不挠的意志攻坚克难，使县委政府的决策部署真正落到实处，取得实效。</w:t>
      </w:r>
    </w:p>
    <w:p>
      <w:pPr>
        <w:ind w:left="0" w:right="0" w:firstLine="560"/>
        <w:spacing w:before="450" w:after="450" w:line="312" w:lineRule="auto"/>
      </w:pPr>
      <w:r>
        <w:rPr>
          <w:rFonts w:ascii="宋体" w:hAnsi="宋体" w:eastAsia="宋体" w:cs="宋体"/>
          <w:color w:val="000"/>
          <w:sz w:val="28"/>
          <w:szCs w:val="28"/>
        </w:rPr>
        <w:t xml:space="preserve">（四）要求真务实抓督查。督促检查作为推动工作落实的重要手段，是连接决策与工作实施的中枢环节，事关县委政府执行力的强弱。我们要克服有的单位和极少数领导干部习惯以会议落实会议，以文件落实文件，对上级精神照抄照转，工作中重形式、轻内容，图热闹、造声势，办事敷衍塞责、得过且过，导致一些事情就是在一片表态声中落了空的问题。因此，要坚持求真务实和重在落实、功在落实的原则，下大力气抓好督促检查工作。要抓好目标任务完成情况的督促检查，对各项目标任务的落实情况，要采取有效方式检查验收，决不能重决策、轻落实，有布置、无检查，马虎应付，不了了之。当前，要按照年初确定的目标任务，认真进行检查落实，确保今年经济社会发展各项目标任务的圆满完成。要用抓落实的成果检验督查工作的成效，立足于解决问题，着眼于工作的效能和效率，使督查工作督在实处，查出结果，做出成效。要进一步密切联系群众，坚决杜绝推诿扯皮、弄虚作假、报喜不报忧，只对领导负责、不对群众负责的做法和现象。只有下功夫抓落实当中的不落实问题，才能更有利于推动决策的落实。要坚持求真务实的作风和锲而不舍的精神，不求一时之功，不图一时之名，不贪一时之利，努力把督查工作做实、做细、做好，使每项工作都经得起时间、实践和群众的检验。</w:t>
      </w:r>
    </w:p>
    <w:p>
      <w:pPr>
        <w:ind w:left="0" w:right="0" w:firstLine="560"/>
        <w:spacing w:before="450" w:after="450" w:line="312" w:lineRule="auto"/>
      </w:pPr>
      <w:r>
        <w:rPr>
          <w:rFonts w:ascii="宋体" w:hAnsi="宋体" w:eastAsia="宋体" w:cs="宋体"/>
          <w:color w:val="000"/>
          <w:sz w:val="28"/>
          <w:szCs w:val="28"/>
        </w:rPr>
        <w:t xml:space="preserve">（五）要创新方式抓督查。在新的形势下，我们要继续坚持综合反馈、催报检查、督查调研、实地督办等行之有效的督查方法，同时，要积极探索抓督查促落实的新思路、新措施、新办法，努力做到以下几个结合。一是督查和调研相结合。要对督查过程中发现的一些苗头性或倾向性的问题，深入剖析原因，深入调查研究，提出解决问题的办法，为领导提供有针对性、可行性的决策建议。二是面上督查与点上抽查相结合。对重大决策的督促检查，除要求有关部门报告贯彻执行的情况，还要选择一些不同类型的单位、点位加以检查，使掌握的情况更加可靠，整个工作更加扎实深入。三是督查反馈与通报典型相结合。要表扬先进，树立典型，但也要克服“报喜不报忧”的不良风气，对工作中存在不足的单位和个人要给予批评。四是明查与暗访相结合。对于领导批示办理的事项，除了组织有关部门进行明查之外，还要选择时机对一些敏感、重要的事情进行暗访，掌握更多的信息，为领导提供真实情况。五是办理和走访相结合。对人大代表的建议和政协委员提案在办理过程中，不仅要认真调研，采取电话信函等方式征求代表和委员意见，还要尽可能多的走访代表和委员，当面听取意见建议，进一步提高办理质量。六是督查和服务相结合。要把日常催办与协调服务相结合，对催办中发现的问题和矛盾，要帮助承办单位认真解决，把相关方面的力量集中起来形成合力，创造落实的条件。</w:t>
      </w:r>
    </w:p>
    <w:p>
      <w:pPr>
        <w:ind w:left="0" w:right="0" w:firstLine="560"/>
        <w:spacing w:before="450" w:after="450" w:line="312" w:lineRule="auto"/>
      </w:pPr>
      <w:r>
        <w:rPr>
          <w:rFonts w:ascii="宋体" w:hAnsi="宋体" w:eastAsia="宋体" w:cs="宋体"/>
          <w:color w:val="000"/>
          <w:sz w:val="28"/>
          <w:szCs w:val="28"/>
        </w:rPr>
        <w:t xml:space="preserve">（六）要完善机制抓督查。要认真总结我县督查工作的好经验、好做法、好思路，进一步建立和完善我县完整、科学、行之有效的督查工作机制，推动督查工作更加规范化、制度化、科学化。要建立健全落实情况报告制度。各级领导班子成员要定期向组织报告所负责分管工作落实进展的情况；县委督查室、县政府督查室要及时督查、收集整理并实事求是地向县委政府报告乡镇、县级各部门贯彻落实县委政府决策部署的情况。要联合力量抓督查。积极探索将县委政府督查工作和人大依法监督、工作监督，政协及各民主党派的民主监督，纪检监察部门的党风、政风监督，新闻舆论监督和人民群众的广泛监督相结合的新途径、新办法，建立督查工作组织体系，形成督查工作合力。要建立督查情况通报制度。对上级党委政府重大决策、重要工作部署和县委政府领导批示交办事项的落实情况，要及时通过适当的形式，在适当的范围内进行情况通报。要建立督查考核评价制度。县委组织部门要将督查工作考核评价结果纳入干部政绩考核评价体系，作为干部选拔任用的重要依据。要建立督查工作协调机制。各有关单位要对重大决策和工作部署及时进行任务分解，并立项督查；对重点工作的贯彻落实情况，要适时组织开展集中督查。</w:t>
      </w:r>
    </w:p>
    <w:p>
      <w:pPr>
        <w:ind w:left="0" w:right="0" w:firstLine="560"/>
        <w:spacing w:before="450" w:after="450" w:line="312" w:lineRule="auto"/>
      </w:pPr>
      <w:r>
        <w:rPr>
          <w:rFonts w:ascii="宋体" w:hAnsi="宋体" w:eastAsia="宋体" w:cs="宋体"/>
          <w:color w:val="000"/>
          <w:sz w:val="28"/>
          <w:szCs w:val="28"/>
        </w:rPr>
        <w:t xml:space="preserve">三、加强领导，建强队伍，为开创督查工作新局面提供保障 做好督查工作，加强领导是关键。全县各级领导干部一定要站在加快经济社会又快又好发展的高度，重视督查工作，关心支持督查工作，齐心协力抓好督查工作。</w:t>
      </w:r>
    </w:p>
    <w:p>
      <w:pPr>
        <w:ind w:left="0" w:right="0" w:firstLine="560"/>
        <w:spacing w:before="450" w:after="450" w:line="312" w:lineRule="auto"/>
      </w:pPr>
      <w:r>
        <w:rPr>
          <w:rFonts w:ascii="宋体" w:hAnsi="宋体" w:eastAsia="宋体" w:cs="宋体"/>
          <w:color w:val="000"/>
          <w:sz w:val="28"/>
          <w:szCs w:val="28"/>
        </w:rPr>
        <w:t xml:space="preserve">（一）要加强对督查工作的领导。各级各部门要不断加强抓督查、促落实的意识，努力以更多的精力、更大的力度，做好督促检查抓落实工作。要强化督查工作领导责任制，建立领导机构，明确责任分工。根据州委的要求，县委决定，成立县委督查工作领导小组，由我任组长，由县纪委李书记、组织部段部长、县委办舒主任、县政府县长助理欧阳正雄任副组长，有关方面的领导同志为成员，具体负责抓好领导、组织和协调工作，定期研究部署督查工作计划和阶段性任务，安排部署重大决策督查工作，适时组织开展集中督查活动。各乡镇及县级综合部门也要明确分管领导，落实具体督查员，进一步加强和改进督查工作。在这里，我要强调的是，各级主要领导是督查工作的第一责任人，要树立强烈的督查意识，负全责、亲自抓，切实负起责任，既当督查工作的谋划者、指挥者，又当督查工作的参与者、实践者，身体力行地做好督查工作。要定期听取督查工作情况汇报，研究督查工作问题，安排督查工作任务，履行好领导和指导督查工作的责任，切实做到重视督查、研究督查、带头督查、运用督查、支持督查。</w:t>
      </w:r>
    </w:p>
    <w:p>
      <w:pPr>
        <w:ind w:left="0" w:right="0" w:firstLine="560"/>
        <w:spacing w:before="450" w:after="450" w:line="312" w:lineRule="auto"/>
      </w:pPr>
      <w:r>
        <w:rPr>
          <w:rFonts w:ascii="宋体" w:hAnsi="宋体" w:eastAsia="宋体" w:cs="宋体"/>
          <w:color w:val="000"/>
          <w:sz w:val="28"/>
          <w:szCs w:val="28"/>
        </w:rPr>
        <w:t xml:space="preserve">（二）要加强督查队伍建设。做好督查工作，关键在人。要按照“讲政治、勤学习、善思考、干实事、正人品”的要求，进一步加强对督查工作人员的素质能力教育，切实增强督查队伍的“四种意识”。一是要增强政治意识。督查工作是政治性很强的工作，督查人员必须有坚定的理想信念，有坚定的政治立场，有过硬的政治素质，有敏锐的政治判断力和政治鉴别力。要善于站在全局和战略的高度去观察、分析和处理问题，协助领导处理好改革开放和经济建设中的重大问题，促进中心工作和重点工作的全面落实。二是要增强学习意识。学习是进步的先导，只有不懈地学习、学习、再学习，才能提高综合素质。督查人员要适应新形势，不断从思想上、政治上、业务上武装、充实和完善自己，努力提高思想政治素质和业务素质，发挥参谋助手作用。要努力学习县第十次党代会精神和县委政府各项决策部署，培养和保持积极向上、敢于负责、谦虚谨慎、严肃认真、一丝不苟、精益求精的工作作风，使自己真正成为能够处理各种复杂问题和情况的多面手。三是要增强服务意识。督查人员要立足于当服务员，增强服务意识，淡泊名利，甘于奉献，在服务过程中，认真履行职责，做到群众满意、领导满意、机关满意、自己满意，从而实现自身的价值。四是要增强敬业意识。勤奋敬业是做好工作的重要前提。只有爱岗敬业的人，才会在工作中追求卓越，努力做到最好，希望在座的与会同志都能自觉增强敬业意识，干一行，爱一行，专一行，精一行，勤奋敬业，扎实工作，努力在本职岗位上做出更大的成绩。</w:t>
      </w:r>
    </w:p>
    <w:p>
      <w:pPr>
        <w:ind w:left="0" w:right="0" w:firstLine="560"/>
        <w:spacing w:before="450" w:after="450" w:line="312" w:lineRule="auto"/>
      </w:pPr>
      <w:r>
        <w:rPr>
          <w:rFonts w:ascii="宋体" w:hAnsi="宋体" w:eastAsia="宋体" w:cs="宋体"/>
          <w:color w:val="000"/>
          <w:sz w:val="28"/>
          <w:szCs w:val="28"/>
        </w:rPr>
        <w:t xml:space="preserve">同志们，督查工作任务艰巨、责任重大，让我们更加紧密地团结在以胡锦涛同志为总书记的党中央周围，高举邓小平理论和“三个代表”重要思想伟大旗帜，全面贯彻落实省州督查工作会议精神，坚持以科学发展观统领经济社会发展全局，集全民之智，举全县之力，围绕中心、服务大局，锐意进取、真抓实干，为实现全县经济社会又快又好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第五篇：在全市督查工作会议上的讲话</w:t>
      </w:r>
    </w:p>
    <w:p>
      <w:pPr>
        <w:ind w:left="0" w:right="0" w:firstLine="560"/>
        <w:spacing w:before="450" w:after="450" w:line="312" w:lineRule="auto"/>
      </w:pPr>
      <w:r>
        <w:rPr>
          <w:rFonts w:ascii="宋体" w:hAnsi="宋体" w:eastAsia="宋体" w:cs="宋体"/>
          <w:color w:val="000"/>
          <w:sz w:val="28"/>
          <w:szCs w:val="28"/>
        </w:rPr>
        <w:t xml:space="preserve">***同志在全市政府系统督查工作会议上的讲话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刚才，会议宣读了***年全市政府系统督查工作要点，表彰了***督查室等***个***全市政府系统督查工作先进集体。***办公室、***办公室、***办公室和***办公室做了很好的典型发言。在此，我代表市政府办公厅，向受到表彰的先进集体表示热烈的祝贺，希望大家珍惜荣誉，再接再厉，争取更大的成绩！并借此机会，向政府系统督查战线同志们一年来的辛勤工作表示诚挚的感谢！</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一、***年督查工作的简要回顾</w:t>
      </w:r>
    </w:p>
    <w:p>
      <w:pPr>
        <w:ind w:left="0" w:right="0" w:firstLine="560"/>
        <w:spacing w:before="450" w:after="450" w:line="312" w:lineRule="auto"/>
      </w:pPr>
      <w:r>
        <w:rPr>
          <w:rFonts w:ascii="宋体" w:hAnsi="宋体" w:eastAsia="宋体" w:cs="宋体"/>
          <w:color w:val="000"/>
          <w:sz w:val="28"/>
          <w:szCs w:val="28"/>
        </w:rPr>
        <w:t xml:space="preserve">***年，是我市经历国内外宏观经济形势急剧变化，经受重大考验的一年，是全市上下奋力拼搏、迎难而上，各项事业取得突出成绩的一年。在市委、市政府的正确领导下，全市深入贯彻落实科学发展观，经济建设又好又快，社会事业全面进步。在较为困难的情况下，能够取得这样的成绩，说明了我市各地各部门抓落实的能力和水平不断提高。特别是政府系统督查部门的同志们紧紧围绕全市大局，狠抓各项工作的督促检查和落实，为全市的发展做了大量的工作，取得了五个方面的新成绩。一是决策督查工作有了新突破。***年，全市政府系统紧紧围绕全市发展大局和总体目标，突出重点，扎实推进决策督查工作，全年共开展决策督查***项，提交督查报告***篇，为推动市委、市政府重大决策和重要工作部署的贯彻落实，发挥了应有的作用。如在全市民生工作的指标确定和任务分解工作中，各地区、各部门与市政府督查室上下联动，互相配合，认真研究，为决策的顺利实施提供了依据，并为年底考评验收奠定了基础。同时，加大了督查调研力度，充分发挥其在抓落实中的重要作用。如***督查室积极协调相关部门，配合***开展***督查调研活动，为推动***改革提供了经验。***督查室全年入村***个、社区***个、学校***所、企业及协会***个，结合热点难点问题开展调查研究。二是专项查办工作取得新成果。***年，全市政府系统共进行专项查办活动***次，提交办结报告***篇。***督查室在进行“***”专项督查中，认真与各部门进行沟通，反复探讨可研性，最后在方案中提出“***”。***督查室在进行“***”专项督查中，按照领导批示意见，因势利导开展督办活动，结合为企业服务，协调有关部门帮助企业排解难题，为招商引资作出了贡献。</w:t>
      </w:r>
    </w:p>
    <w:p>
      <w:pPr>
        <w:ind w:left="0" w:right="0" w:firstLine="560"/>
        <w:spacing w:before="450" w:after="450" w:line="312" w:lineRule="auto"/>
      </w:pPr>
      <w:r>
        <w:rPr>
          <w:rFonts w:ascii="宋体" w:hAnsi="宋体" w:eastAsia="宋体" w:cs="宋体"/>
          <w:color w:val="000"/>
          <w:sz w:val="28"/>
          <w:szCs w:val="28"/>
        </w:rPr>
        <w:t xml:space="preserve">三是建议提案办理工作取得新成绩。***年，全市政府系统共办理建议提案***件，其中网民建议***件，办结率为100%，落实率逐年提高。如***局在办理工作中，召开局党组会议进行专题研究，以“抓办理、促工作、办实事、求实效”为总要求，把办理工作作为转变工作作风，提高办事效率，加强与群众联系的重要内容，落实办理工作责任制，明确办理工作的责任科室、办理程序和办理时限，并纳入绩效目标考核中，取得很好效果。***坚持“主动办理、公开办理、协调办理、座谈办理、跟踪办理”的原则，严格落实领导责任制、落实承办任务、落实办理时限、落实办理要求、落实办理质量的“五落实”制度，使建议提案办结率、答复率、满意率均达100%。</w:t>
      </w:r>
    </w:p>
    <w:p>
      <w:pPr>
        <w:ind w:left="0" w:right="0" w:firstLine="560"/>
        <w:spacing w:before="450" w:after="450" w:line="312" w:lineRule="auto"/>
      </w:pPr>
      <w:r>
        <w:rPr>
          <w:rFonts w:ascii="宋体" w:hAnsi="宋体" w:eastAsia="宋体" w:cs="宋体"/>
          <w:color w:val="000"/>
          <w:sz w:val="28"/>
          <w:szCs w:val="28"/>
        </w:rPr>
        <w:t xml:space="preserve">四是督查专报工作有了新起色。2024年，各市区政府督查室紧紧围绕政府工作中心，抓住工业经济、新农村建设、城市规划与建设、第三产业、招商引资、社会保障、社会稳定、安全生产、生态环保等重点，共编发上报督查专报***期，及时、准确地向上级部门反映了当地政府工作情况。其中，***督查室上报***期、***督查室上报***期、***督查室上报***期。</w:t>
      </w:r>
    </w:p>
    <w:p>
      <w:pPr>
        <w:ind w:left="0" w:right="0" w:firstLine="560"/>
        <w:spacing w:before="450" w:after="450" w:line="312" w:lineRule="auto"/>
      </w:pPr>
      <w:r>
        <w:rPr>
          <w:rFonts w:ascii="宋体" w:hAnsi="宋体" w:eastAsia="宋体" w:cs="宋体"/>
          <w:color w:val="000"/>
          <w:sz w:val="28"/>
          <w:szCs w:val="28"/>
        </w:rPr>
        <w:t xml:space="preserve">五是督查队伍建设工作有了新进展。各县市区和部门对督查工作重要性的认识不断提高，在机构建设、人员配备等方面不断加强。目前，全市***个县市区政府都设立了督查室，并配备了专兼职督查人员，创办了督查内部刊物；市直各部门及中区直单位大部分设有兼职督查员，创办了《督查专报》。全市督查工作网络已经建立，为开展督查工作确立了组织保障。</w:t>
      </w:r>
    </w:p>
    <w:p>
      <w:pPr>
        <w:ind w:left="0" w:right="0" w:firstLine="560"/>
        <w:spacing w:before="450" w:after="450" w:line="312" w:lineRule="auto"/>
      </w:pPr>
      <w:r>
        <w:rPr>
          <w:rFonts w:ascii="宋体" w:hAnsi="宋体" w:eastAsia="宋体" w:cs="宋体"/>
          <w:color w:val="000"/>
          <w:sz w:val="28"/>
          <w:szCs w:val="28"/>
        </w:rPr>
        <w:t xml:space="preserve">这些成绩的取得，得益于各地区、各部门领导和办公部门的重视支持，得益于全市政府系统督查战线同志们的共同努力。在肯定成绩的同时，也要清醒地看到，与我市经济快速发展和市委、市政府的要求相比，我们在工作中还存在一些问题和不足，比如谋划工作的思路还不够宽，抓督查的办法还不够多，落实和处理的力度还不够大等等，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二、关于当前经济社会发展形势</w:t>
      </w:r>
    </w:p>
    <w:p>
      <w:pPr>
        <w:ind w:left="0" w:right="0" w:firstLine="560"/>
        <w:spacing w:before="450" w:after="450" w:line="312" w:lineRule="auto"/>
      </w:pPr>
      <w:r>
        <w:rPr>
          <w:rFonts w:ascii="宋体" w:hAnsi="宋体" w:eastAsia="宋体" w:cs="宋体"/>
          <w:color w:val="000"/>
          <w:sz w:val="28"/>
          <w:szCs w:val="28"/>
        </w:rPr>
        <w:t xml:space="preserve">今年，将是进入新世纪以来，我市经济发展遇到的困难最艰巨、挑战最严峻的一年。准确把握工作形势，对做好今年的政府督查工作具有更加重要的作用和意义。下面，就当前和今后一个时期面临的形势，我与大家做一个交流。</w:t>
      </w:r>
    </w:p>
    <w:p>
      <w:pPr>
        <w:ind w:left="0" w:right="0" w:firstLine="560"/>
        <w:spacing w:before="450" w:after="450" w:line="312" w:lineRule="auto"/>
      </w:pPr>
      <w:r>
        <w:rPr>
          <w:rFonts w:ascii="宋体" w:hAnsi="宋体" w:eastAsia="宋体" w:cs="宋体"/>
          <w:color w:val="000"/>
          <w:sz w:val="28"/>
          <w:szCs w:val="28"/>
        </w:rPr>
        <w:t xml:space="preserve">在三届四次全委（扩大）会议和三届人大二次会议上，市委、市政府对当前面临的形势做出了科学的分析判断，做出了“三个不会改变”的基本判断，提出了经济社会发展任务，制定了应对危机，保持经济社会平稳较快发展的一系列切实有效措施。大家都要把思想统一到会议精神上，正确地认识和准确地把握当前形势和市委、市政府制定的一系列政策、措施。</w:t>
      </w:r>
    </w:p>
    <w:p>
      <w:pPr>
        <w:ind w:left="0" w:right="0" w:firstLine="560"/>
        <w:spacing w:before="450" w:after="450" w:line="312" w:lineRule="auto"/>
      </w:pPr>
      <w:r>
        <w:rPr>
          <w:rFonts w:ascii="宋体" w:hAnsi="宋体" w:eastAsia="宋体" w:cs="宋体"/>
          <w:color w:val="000"/>
          <w:sz w:val="28"/>
          <w:szCs w:val="28"/>
        </w:rPr>
        <w:t xml:space="preserve">从不利因素看，国际金融危机还在蔓延，对各国实体经济的影响还在进一步加深，后果还会进一步显现。在联合国今年基准预测方案中，世界生产总值的增长预计将从2024年的2.5%急剧减速到2024年的1.0%。就国内看，金融危机影响同经济发展中尚未解决的深层次矛盾和问题交织在一起，使目前我国经济运行中的困难增加，经济下行压力加大，企业经营困难增多，保持农业稳定发展、农民持续增收难度加大，经济发展面临严峻挑战。中央提出把保持经济平稳较快增长作为今年首要目标，国内经济增幅由2024年的9%调整到2024年的8%；从我市来看，工业短时期内面临下行压力，几大产业不同程度地受到冲击，有色金属、化工、玻璃等产品价格下跌，企业订单减少，经营困难加剧，工业增幅回落；企业投资受到影响，项目建设压力较大，部分项目未能按时投产达产，今年项目引进建设面临多重压力；面临结构性政策减收，企业减产停产减收，给予或延长企业优惠政策减收，保增长、保就业、保稳定支出加大等，财政减收增支压力增大；就业难度又进一步加大，农牧民转移困难，农产品价格下降，致使城乡居民增收压力加大。</w:t>
      </w:r>
    </w:p>
    <w:p>
      <w:pPr>
        <w:ind w:left="0" w:right="0" w:firstLine="560"/>
        <w:spacing w:before="450" w:after="450" w:line="312" w:lineRule="auto"/>
      </w:pPr>
      <w:r>
        <w:rPr>
          <w:rFonts w:ascii="宋体" w:hAnsi="宋体" w:eastAsia="宋体" w:cs="宋体"/>
          <w:color w:val="000"/>
          <w:sz w:val="28"/>
          <w:szCs w:val="28"/>
        </w:rPr>
        <w:t xml:space="preserve">从有利因素看，尽管今年经济发展面临着严重困难，但依然有着许多有利条件和积极因素。特别要看到当前我市经济发展中蕴藏着难得的机遇:一是国家实施扩大内需的政策,实行积极的财政政策和适度宽松的货币政策，为加快推进我市的重大项目建设提供了难得机遇。二是金融危机带来的倒逼调整结构和转变发展方式的有利机遇，为我市加快淘汰落后产能，进一步做好节能减排和环境保护工作，特别是为进一步化解市场约束压力，提升产业发展层次和核心竞争力提供了机遇。三是危机将带来企业、产业的重新洗牌和布局，这有利于我们充分发挥后发优势和比较优势，承接产业转移，对我们来讲正是低成本赶超先进的一个良机。四是我市经过改革开放以来特别是近年来的建设和发展，综合实力不断增强，经济基础较好，产业结构、市场结构、企业结构和产品结构都有自己的特点，已具规模的主导产业具有低成本的竞争优势，产业多元在一定程度上已经具备了适应市场变化能力、整体抗御风险的能力；从发展阶段性看，正处于工业化中期，在推进工业化、城镇化进程中必然产生很大的投资需求和消费需求。特别是经过长期的探索和实践，我们已经走出了一条符合实际、符合规律的路子，全市上下形成了人心思进、奋勇争先的发展氛围。这些有利条件为我们战胜当前困难、实现长远发展提供了有力支撑，只要我们审时度势、科学决策、周密部署、扎实工作，完全有条件变压力为动力、化挑战为机遇，保持经济持续稳定增长。</w:t>
      </w:r>
    </w:p>
    <w:p>
      <w:pPr>
        <w:ind w:left="0" w:right="0" w:firstLine="560"/>
        <w:spacing w:before="450" w:after="450" w:line="312" w:lineRule="auto"/>
      </w:pPr>
      <w:r>
        <w:rPr>
          <w:rFonts w:ascii="宋体" w:hAnsi="宋体" w:eastAsia="宋体" w:cs="宋体"/>
          <w:color w:val="000"/>
          <w:sz w:val="28"/>
          <w:szCs w:val="28"/>
        </w:rPr>
        <w:t xml:space="preserve">基于以上判断，并充分考虑了国内外经济形势、国家宏观政策和我市发展条件，市委确定今年我市地区生产总值和财政收入预期目标分别达到***亿元和***亿元，分别增长***%和***%，提前一年实现“双一”奋斗目标的任务，并制定了坚持把保企业作为首要任务、把保投入作为主要着力点、把保增收作为重中之重、把保民生作为根本目标的“四保”工作举措。这是全市工作的中心和重点，也是政府督查工作的中心和重点。</w:t>
      </w:r>
    </w:p>
    <w:p>
      <w:pPr>
        <w:ind w:left="0" w:right="0" w:firstLine="560"/>
        <w:spacing w:before="450" w:after="450" w:line="312" w:lineRule="auto"/>
      </w:pPr>
      <w:r>
        <w:rPr>
          <w:rFonts w:ascii="宋体" w:hAnsi="宋体" w:eastAsia="宋体" w:cs="宋体"/>
          <w:color w:val="000"/>
          <w:sz w:val="28"/>
          <w:szCs w:val="28"/>
        </w:rPr>
        <w:t xml:space="preserve">三、关于***年督查工作</w:t>
      </w:r>
    </w:p>
    <w:p>
      <w:pPr>
        <w:ind w:left="0" w:right="0" w:firstLine="560"/>
        <w:spacing w:before="450" w:after="450" w:line="312" w:lineRule="auto"/>
      </w:pPr>
      <w:r>
        <w:rPr>
          <w:rFonts w:ascii="宋体" w:hAnsi="宋体" w:eastAsia="宋体" w:cs="宋体"/>
          <w:color w:val="000"/>
          <w:sz w:val="28"/>
          <w:szCs w:val="28"/>
        </w:rPr>
        <w:t xml:space="preserve">**年，是我市经济社会发展极为关键的一年。面对新形势,各级党委政府都制定出台了很多非常之举、特别之策。如何确保这些政策措施落到实处,发挥实效,这是对政府督查工作提出的新要求、新任务。今年全市政府系统督查工作总的指导思想是:以贯彻国务院办公厅国办发文精神为主线，坚持围绕中心，服务大局，把握党委政府工作重点，突出抓好重大决策督查、专项查办工作、人民群众反映的热点难点问题督查；切实加强对督查工作领导，强化督查队伍建设，促进全市政府系统督查工作再上新台阶。</w:t>
      </w:r>
    </w:p>
    <w:p>
      <w:pPr>
        <w:ind w:left="0" w:right="0" w:firstLine="560"/>
        <w:spacing w:before="450" w:after="450" w:line="312" w:lineRule="auto"/>
      </w:pPr>
      <w:r>
        <w:rPr>
          <w:rFonts w:ascii="宋体" w:hAnsi="宋体" w:eastAsia="宋体" w:cs="宋体"/>
          <w:color w:val="000"/>
          <w:sz w:val="28"/>
          <w:szCs w:val="28"/>
        </w:rPr>
        <w:t xml:space="preserve">（一）要高度重视督查工作。2024年10月27日，国务院办公厅下发了《国务院办公厅关于进一步加强督促检查切实抓好工作落实的意见》（国办发[2024]120号）。这是国务院办公厅1998年8月6日下发《关于加强督促检查工作的通知》（国办发[1998]112号）之后，中央政府又一份关于加强督促检查工作的纲领性文件。之前，国务院办公厅于2024年下半年机构改革中设立了督查室。这都说明督查工作的重要性和国务院对督查工作的重视。</w:t>
      </w:r>
    </w:p>
    <w:p>
      <w:pPr>
        <w:ind w:left="0" w:right="0" w:firstLine="560"/>
        <w:spacing w:before="450" w:after="450" w:line="312" w:lineRule="auto"/>
      </w:pPr>
      <w:r>
        <w:rPr>
          <w:rFonts w:ascii="宋体" w:hAnsi="宋体" w:eastAsia="宋体" w:cs="宋体"/>
          <w:color w:val="000"/>
          <w:sz w:val="28"/>
          <w:szCs w:val="28"/>
        </w:rPr>
        <w:t xml:space="preserve">第一，加强督查工作是贯彻落实科学发展观的本质要求。加强督查工作是推动政府系统全面落实党和政府重大决策部署的关键环节，是促进依法行政和提高政府执行力的有力手段，也是推动作风转变、保证政令畅通的必然要求。各地区、各部门要从全面贯彻落实科学发展观的高度，把抓落实放到与抓决策同等重要的位臵，切实履行督促检查抓好工作落实的责任。扎实有效地开展督查工作，推动政府决策的落实。</w:t>
      </w:r>
    </w:p>
    <w:p>
      <w:pPr>
        <w:ind w:left="0" w:right="0" w:firstLine="560"/>
        <w:spacing w:before="450" w:after="450" w:line="312" w:lineRule="auto"/>
      </w:pPr>
      <w:r>
        <w:rPr>
          <w:rFonts w:ascii="宋体" w:hAnsi="宋体" w:eastAsia="宋体" w:cs="宋体"/>
          <w:color w:val="000"/>
          <w:sz w:val="28"/>
          <w:szCs w:val="28"/>
        </w:rPr>
        <w:t xml:space="preserve">第二，加强督查工作是检验执政能力的重要内容。科学决策是决策者对客观规律的认识和总结，落实是决策的出发点和归宿。督查把决策和落实有机地联系起来，三者构成了领导工作最本质的内容。督查部门抓落实工作，就是把党和政府充分体现人民群众利益的科学决策，变成为人民服务的具体实践。如果党和政府的决策不落实或只注重部署，不注重落实，甚至敷衍塞责，弄虚作假，就会 失信于民，也就违背了为人民服务的宗旨。</w:t>
      </w:r>
    </w:p>
    <w:p>
      <w:pPr>
        <w:ind w:left="0" w:right="0" w:firstLine="560"/>
        <w:spacing w:before="450" w:after="450" w:line="312" w:lineRule="auto"/>
      </w:pPr>
      <w:r>
        <w:rPr>
          <w:rFonts w:ascii="宋体" w:hAnsi="宋体" w:eastAsia="宋体" w:cs="宋体"/>
          <w:color w:val="000"/>
          <w:sz w:val="28"/>
          <w:szCs w:val="28"/>
        </w:rPr>
        <w:t xml:space="preserve">第三，加强督查工作是转变领导工作作风的迫切需要。认真做好督查工作，对确保政令畅通、提高工作效率、密切联系群众具有重要意义。要发展，就要把求真务实体现到各项工作中去，要见诸行动、取得实效。但目前布臵多、检查少、落实难，仍然是领导工作中的一个薄弱环节。为此，县市区、各部门都要从改进领导作风、切实为人民群众办实事和建设社会主义和谐社会的高度，把督查工作纳入重要工作议程，抓紧抓好。</w:t>
      </w:r>
    </w:p>
    <w:p>
      <w:pPr>
        <w:ind w:left="0" w:right="0" w:firstLine="560"/>
        <w:spacing w:before="450" w:after="450" w:line="312" w:lineRule="auto"/>
      </w:pPr>
      <w:r>
        <w:rPr>
          <w:rFonts w:ascii="宋体" w:hAnsi="宋体" w:eastAsia="宋体" w:cs="宋体"/>
          <w:color w:val="000"/>
          <w:sz w:val="28"/>
          <w:szCs w:val="28"/>
        </w:rPr>
        <w:t xml:space="preserve">（二）要突出重点抓督查。要找准督查工作着力点，围绕中心工作和不同时期的形势任务开展政务督查工作，找准热点、难点问题，找准切入点，自觉与上级的重要决策部署保持高度一致。</w:t>
      </w:r>
    </w:p>
    <w:p>
      <w:pPr>
        <w:ind w:left="0" w:right="0" w:firstLine="560"/>
        <w:spacing w:before="450" w:after="450" w:line="312" w:lineRule="auto"/>
      </w:pPr>
      <w:r>
        <w:rPr>
          <w:rFonts w:ascii="宋体" w:hAnsi="宋体" w:eastAsia="宋体" w:cs="宋体"/>
          <w:color w:val="000"/>
          <w:sz w:val="28"/>
          <w:szCs w:val="28"/>
        </w:rPr>
        <w:t xml:space="preserve">第一，强化重大决策督查工作。各县市区和部门要根据市委、市政府的中心任务，确定选准决策督查工作的重点、切入点，主动地、有计划地、有针对性地提出决策督查工作实施方案。今年全市政府系统重大决策督查主要有：“保企业、保投入、保增收、保民生”的工作目标，《政府工作报告》提出的主要任务目标落实情况的督查;结合开展深入实践科学发展观活动，进行“十件实事”落实情况的督查;对市政府常务会议、市长办公会议、各位市长召开的专业会议议定事项进行督查。在督查中要勇于和善于发现落实中的问题，提出有针对性、操作性强的工作建议，以点带面，推动全局。要积极探索决策督查工作规律，完善创新决策督查工作机制和方法，将督查与调研，催报督查与实地督查、全面督查与重点督查、明查与暗访、专职机构督查与有关部门协同督查有机结合，进一步增强决策部署落实的效果。</w:t>
      </w:r>
    </w:p>
    <w:p>
      <w:pPr>
        <w:ind w:left="0" w:right="0" w:firstLine="560"/>
        <w:spacing w:before="450" w:after="450" w:line="312" w:lineRule="auto"/>
      </w:pPr>
      <w:r>
        <w:rPr>
          <w:rFonts w:ascii="宋体" w:hAnsi="宋体" w:eastAsia="宋体" w:cs="宋体"/>
          <w:color w:val="000"/>
          <w:sz w:val="28"/>
          <w:szCs w:val="28"/>
        </w:rPr>
        <w:t xml:space="preserve">第二，抓好专项查办工作。要进一步增强服务大局的意识，将专项查办工作臵于改革发展稳定的大局中，通过办理各级党委、政府领导同志的批示件，促进全局性工作的落实。注重对重点信访案件的督查。准确把握党委、政府领导同志关注的热点问题和批示的意图，组织协调、跟踪督办、定期催办、及时反馈。要进一步完善领导同志批示件办理工作的运行机制。要进一步提高领导批示件办理报告的质量，做到批报对应，提出切实可行的措施意见，妥善解决存在的问题；提出举一反三的对策建议，推动相关工作的落实。要进一步加大领导批示件实地查办、实地复核、实地回访的工作力度，坚持深入基层、深入群众，说实话、想实招、求实效。</w:t>
      </w:r>
    </w:p>
    <w:p>
      <w:pPr>
        <w:ind w:left="0" w:right="0" w:firstLine="560"/>
        <w:spacing w:before="450" w:after="450" w:line="312" w:lineRule="auto"/>
      </w:pPr>
      <w:r>
        <w:rPr>
          <w:rFonts w:ascii="宋体" w:hAnsi="宋体" w:eastAsia="宋体" w:cs="宋体"/>
          <w:color w:val="000"/>
          <w:sz w:val="28"/>
          <w:szCs w:val="28"/>
        </w:rPr>
        <w:t xml:space="preserve">第三，做好建议提案办理工作。今年，市政府共收到市人大代表建议***件，其中重点建议***件；收到市政协委员提案***件，其中重点提案***件。***月***日，市政府召开建议提案交办会，已经将建议提案交付给各承办单位。各县市区和部门要切实加强对办理工作的领导，有关领导同志要亲自过问并审核把关，有的要直接主持办理。凡答复件均要由单位主要领导同志审定签发。要健全完善办理工作制度。进一步加强建议、提案办理的主动性、自觉性，特别要建立起行之有效的工作机制，使办理工作有规可依、有章可循，实行规范化管理。要增进与人大代表、政协委员的沟通，改进工作方法，实行“面对面”办理。要加大办理力度，讲求办理实效，确保办理工作及时、准确、高效、有序地进行。</w:t>
      </w:r>
    </w:p>
    <w:p>
      <w:pPr>
        <w:ind w:left="0" w:right="0" w:firstLine="560"/>
        <w:spacing w:before="450" w:after="450" w:line="312" w:lineRule="auto"/>
      </w:pPr>
      <w:r>
        <w:rPr>
          <w:rFonts w:ascii="宋体" w:hAnsi="宋体" w:eastAsia="宋体" w:cs="宋体"/>
          <w:color w:val="000"/>
          <w:sz w:val="28"/>
          <w:szCs w:val="28"/>
        </w:rPr>
        <w:t xml:space="preserve">第四，加强督查专报和督查调研工作。对于督查专报，市政府督查室对各县市区和各部门都有数量要求，并列入考评范围。各县市区和各部门要在保证数量的同时进一步提高专报质量，特别提倡把督查调研文稿以专报形式反映上来，这样采用率往往比较高。</w:t>
      </w:r>
    </w:p>
    <w:p>
      <w:pPr>
        <w:ind w:left="0" w:right="0" w:firstLine="560"/>
        <w:spacing w:before="450" w:after="450" w:line="312" w:lineRule="auto"/>
      </w:pPr>
      <w:r>
        <w:rPr>
          <w:rFonts w:ascii="宋体" w:hAnsi="宋体" w:eastAsia="宋体" w:cs="宋体"/>
          <w:color w:val="000"/>
          <w:sz w:val="28"/>
          <w:szCs w:val="28"/>
        </w:rPr>
        <w:t xml:space="preserve">（三）切实加强对督查工作的组织领导。</w:t>
      </w:r>
    </w:p>
    <w:p>
      <w:pPr>
        <w:ind w:left="0" w:right="0" w:firstLine="560"/>
        <w:spacing w:before="450" w:after="450" w:line="312" w:lineRule="auto"/>
      </w:pPr>
      <w:r>
        <w:rPr>
          <w:rFonts w:ascii="宋体" w:hAnsi="宋体" w:eastAsia="宋体" w:cs="宋体"/>
          <w:color w:val="000"/>
          <w:sz w:val="28"/>
          <w:szCs w:val="28"/>
        </w:rPr>
        <w:t xml:space="preserve">第一，严格一把手负责制。督查工作不仅仅是督查室、督查科或办公室的事务，更是各单位领导、各相关部门的职责所在。各县市区、各部门是对决策部署贯彻落实进行督促检查的主体，主要负责同志是抓落实的第一责任人，必须把督促检查工作作为日常工作的一项重要内容，听取工作情况汇报，研究督促检查工作计划。对上级政策规定、会议部署、领导指示已经明确的事项，相关部门、单位的领导要在第一时间主动抓落实，提出督促检查方案，及时解决执行中遇到的困难，及时报告贯彻落实的进展结果、提出工作建议，不能坐等上级会议纪要、督办通知，不能一转了之。</w:t>
      </w:r>
    </w:p>
    <w:p>
      <w:pPr>
        <w:ind w:left="0" w:right="0" w:firstLine="560"/>
        <w:spacing w:before="450" w:after="450" w:line="312" w:lineRule="auto"/>
      </w:pPr>
      <w:r>
        <w:rPr>
          <w:rFonts w:ascii="宋体" w:hAnsi="宋体" w:eastAsia="宋体" w:cs="宋体"/>
          <w:color w:val="000"/>
          <w:sz w:val="28"/>
          <w:szCs w:val="28"/>
        </w:rPr>
        <w:t xml:space="preserve">第二，不断改善督查工作条件。各级政府督查室主要负责人要列席同级政府涉及决策部署、情况通报等方面内容的重要会议，跟随政府领导下基层调研、检查工作，参与重大突发事件的调查、处臵。各级政府办公部门要为督查工作人员提供阅读涉密文件资料、保障交通工具和现代化办公设备等必要的工作条件。各级财政部门要将督促检查工作专项经费列入财政预算。</w:t>
      </w:r>
    </w:p>
    <w:p>
      <w:pPr>
        <w:ind w:left="0" w:right="0" w:firstLine="560"/>
        <w:spacing w:before="450" w:after="450" w:line="312" w:lineRule="auto"/>
      </w:pPr>
      <w:r>
        <w:rPr>
          <w:rFonts w:ascii="宋体" w:hAnsi="宋体" w:eastAsia="宋体" w:cs="宋体"/>
          <w:color w:val="000"/>
          <w:sz w:val="28"/>
          <w:szCs w:val="28"/>
        </w:rPr>
        <w:t xml:space="preserve">第三，大力加强督查队伍和机构建设。要高度重视督查队伍建设，各县市区政府要配齐配强督查室工作人员，市直各部门必须明确专兼职人员做督查工作，切实把那些政治素质好、政策水平高、经验丰富、公道正派、作风过硬、组织协调能力强、敢于触及矛盾、反映问题的干部，选拔到督查工作岗位上来。市政府办公厅文件明确，一是建议各县市区督查工作机构统称为政府督查室，本着配高配强的原则，根据工作需要和实际情况，督查室主任可高配为副科级或由同级政府办公室副主任兼任；二是建议每个县市区政府督查机构可定编2至3人，专职从事督查工作。对于一些督查业务骨干可以相应职级的督查员职务予以保留。</w:t>
      </w:r>
    </w:p>
    <w:p>
      <w:pPr>
        <w:ind w:left="0" w:right="0" w:firstLine="560"/>
        <w:spacing w:before="450" w:after="450" w:line="312" w:lineRule="auto"/>
      </w:pPr>
      <w:r>
        <w:rPr>
          <w:rFonts w:ascii="宋体" w:hAnsi="宋体" w:eastAsia="宋体" w:cs="宋体"/>
          <w:color w:val="000"/>
          <w:sz w:val="28"/>
          <w:szCs w:val="28"/>
        </w:rPr>
        <w:t xml:space="preserve">同志们，今年的各项工作任务已经明确，应对危机，保持我市经济社会又好又快发展的关键就是落实，督查工作任重艰巨，使命光荣。让我们以更加昂扬向上的精神状态，敢打胜仗的必胜信念，求实创新，锐意进取，把督查工作提高到一个新水平，为全市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2025-06-19T05:12:14+08:00</dcterms:created>
  <dcterms:modified xsi:type="dcterms:W3CDTF">2025-06-19T05:12:14+08:00</dcterms:modified>
</cp:coreProperties>
</file>

<file path=docProps/custom.xml><?xml version="1.0" encoding="utf-8"?>
<Properties xmlns="http://schemas.openxmlformats.org/officeDocument/2006/custom-properties" xmlns:vt="http://schemas.openxmlformats.org/officeDocument/2006/docPropsVTypes"/>
</file>