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建设和谐社会[合集5篇]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建设和谐社会敬爱的党组织：十八大已落幕，街头巷尾依然在热议十八大，人民都在期盼新一届国家领导集体能带来更美好的生活。正如习总书记在记者会上强调的人民期待十个“更”：有更好的教育、更稳定的工作、更满意的收入、更可靠的社会保障、更高水...</w:t>
      </w:r>
    </w:p>
    <w:p>
      <w:pPr>
        <w:ind w:left="0" w:right="0" w:firstLine="560"/>
        <w:spacing w:before="450" w:after="450" w:line="312" w:lineRule="auto"/>
      </w:pPr>
      <w:r>
        <w:rPr>
          <w:rFonts w:ascii="黑体" w:hAnsi="黑体" w:eastAsia="黑体" w:cs="黑体"/>
          <w:color w:val="000000"/>
          <w:sz w:val="36"/>
          <w:szCs w:val="36"/>
          <w:b w:val="1"/>
          <w:bCs w:val="1"/>
        </w:rPr>
        <w:t xml:space="preserve">第一篇：建设和谐社会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十八大已落幕，街头巷尾依然在热议十八大，人民都在期盼新一届国家领导集体能带来更美好的生活。正如习总书记在记者会上强调的人民期待十个“更”：有更好的教育、更稳定的工作、更满意的收入、更可靠的社会保障、更高水平的医疗卫生服务、更舒适的居住条件、更优美的环境，期盼孩子们能成长得更好、工作得更好、生活得更好。</w:t>
      </w:r>
    </w:p>
    <w:p>
      <w:pPr>
        <w:ind w:left="0" w:right="0" w:firstLine="560"/>
        <w:spacing w:before="450" w:after="450" w:line="312" w:lineRule="auto"/>
      </w:pPr>
      <w:r>
        <w:rPr>
          <w:rFonts w:ascii="宋体" w:hAnsi="宋体" w:eastAsia="宋体" w:cs="宋体"/>
          <w:color w:val="000"/>
          <w:sz w:val="28"/>
          <w:szCs w:val="28"/>
        </w:rPr>
        <w:t xml:space="preserve">科学发展观的核心是以人为本，人本思想要贯彻到治国理政的各个环节。共产党同志指出“每一个共产党员要把人民放在心中最高位置，尊重人民的主体地位，尊重人民首创精神，拜人民为师”。因此，需积极回应并及时解决人民群众热切关注的各类民生问题，不模糊视角、不逃避事实、不掩饰真相，让百姓拥有一个公平、公正、公开的透明政府，这是人民群众不断提升幸福感的源泉，也是构建服务型政府的应有之义。</w:t>
      </w:r>
    </w:p>
    <w:p>
      <w:pPr>
        <w:ind w:left="0" w:right="0" w:firstLine="560"/>
        <w:spacing w:before="450" w:after="450" w:line="312" w:lineRule="auto"/>
      </w:pPr>
      <w:r>
        <w:rPr>
          <w:rFonts w:ascii="宋体" w:hAnsi="宋体" w:eastAsia="宋体" w:cs="宋体"/>
          <w:color w:val="000"/>
          <w:sz w:val="28"/>
          <w:szCs w:val="28"/>
        </w:rPr>
        <w:t xml:space="preserve">近年来，GDp等经济数据喜人，然而，在总量和速度的光鲜数字背后，质量和效率的问题始终困扰着中国经济发展。常言道“不日新者必日退”，日改月化，才能长进。共产党共产党同志也曾说过“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一个国家只有在不断改革发展的道路上，披荆斩棘、海纳百川、与时具进、去伪存真，打破封闭僵化的固定思维，才能迎来一个国更富、民更强的新中国。</w:t>
      </w:r>
    </w:p>
    <w:p>
      <w:pPr>
        <w:ind w:left="0" w:right="0" w:firstLine="560"/>
        <w:spacing w:before="450" w:after="450" w:line="312" w:lineRule="auto"/>
      </w:pPr>
      <w:r>
        <w:rPr>
          <w:rFonts w:ascii="宋体" w:hAnsi="宋体" w:eastAsia="宋体" w:cs="宋体"/>
          <w:color w:val="000"/>
          <w:sz w:val="28"/>
          <w:szCs w:val="28"/>
        </w:rPr>
        <w:t xml:space="preserve">“我们追求健康环境的努力是无止境的，它应该是一种行为和生活方式”这是联合国前秘书长安南对保护环境的号召。在全球自然环境形势依然严峻的大环境、大背景下，将人与自然和谐共生内化为一种日常的行为和生活方式尤显重要。今年的十八大报告上既将生态文明建设纳入中国特色社会主义总体布局中，拓展为五位一体，足见构建环境友好型社会的历史性和重要性。只有实现绿色发展、低碳发展、循环发展，才能使天更蓝、水更清、山更绿。</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建设一个富强民主文明和谐的社会主义现代化国家，人民群众有更多期待。使人民群众生活得更加幸福、生产更有动力、生命更有价值，国家的各方面建设就要更上一层楼，千方百计实现人民期待的十个“更”。</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第二篇：建设和谐社会</w:t>
      </w:r>
    </w:p>
    <w:p>
      <w:pPr>
        <w:ind w:left="0" w:right="0" w:firstLine="560"/>
        <w:spacing w:before="450" w:after="450" w:line="312" w:lineRule="auto"/>
      </w:pPr>
      <w:r>
        <w:rPr>
          <w:rFonts w:ascii="宋体" w:hAnsi="宋体" w:eastAsia="宋体" w:cs="宋体"/>
          <w:color w:val="000"/>
          <w:sz w:val="28"/>
          <w:szCs w:val="28"/>
        </w:rPr>
        <w:t xml:space="preserve">建设和谐社会</w:t>
      </w:r>
    </w:p>
    <w:p>
      <w:pPr>
        <w:ind w:left="0" w:right="0" w:firstLine="560"/>
        <w:spacing w:before="450" w:after="450" w:line="312" w:lineRule="auto"/>
      </w:pPr>
      <w:r>
        <w:rPr>
          <w:rFonts w:ascii="宋体" w:hAnsi="宋体" w:eastAsia="宋体" w:cs="宋体"/>
          <w:color w:val="000"/>
          <w:sz w:val="28"/>
          <w:szCs w:val="28"/>
        </w:rPr>
        <w:t xml:space="preserve">“推动科学发展，促进社会和谐”这短短的12个耀眼的大字，是胡锦涛总书记在党的十七大上代表党中央的全国任命发出的庄严号召！</w:t>
      </w:r>
    </w:p>
    <w:p>
      <w:pPr>
        <w:ind w:left="0" w:right="0" w:firstLine="560"/>
        <w:spacing w:before="450" w:after="450" w:line="312" w:lineRule="auto"/>
      </w:pPr>
      <w:r>
        <w:rPr>
          <w:rFonts w:ascii="宋体" w:hAnsi="宋体" w:eastAsia="宋体" w:cs="宋体"/>
          <w:color w:val="000"/>
          <w:sz w:val="28"/>
          <w:szCs w:val="28"/>
        </w:rPr>
        <w:t xml:space="preserve">这十二个耀眼的大字，奏着和谐的旋律，飞翔在祖国各地，飞翔在每一个顶天立地的中国人的心里！</w:t>
      </w:r>
    </w:p>
    <w:p>
      <w:pPr>
        <w:ind w:left="0" w:right="0" w:firstLine="560"/>
        <w:spacing w:before="450" w:after="450" w:line="312" w:lineRule="auto"/>
      </w:pPr>
      <w:r>
        <w:rPr>
          <w:rFonts w:ascii="宋体" w:hAnsi="宋体" w:eastAsia="宋体" w:cs="宋体"/>
          <w:color w:val="000"/>
          <w:sz w:val="28"/>
          <w:szCs w:val="28"/>
        </w:rPr>
        <w:t xml:space="preserve">那么，什么是社会主义和谐社会呢？社会主义和谐社会，就是：民主法治！</w:t>
      </w:r>
    </w:p>
    <w:p>
      <w:pPr>
        <w:ind w:left="0" w:right="0" w:firstLine="560"/>
        <w:spacing w:before="450" w:after="450" w:line="312" w:lineRule="auto"/>
      </w:pPr>
      <w:r>
        <w:rPr>
          <w:rFonts w:ascii="宋体" w:hAnsi="宋体" w:eastAsia="宋体" w:cs="宋体"/>
          <w:color w:val="000"/>
          <w:sz w:val="28"/>
          <w:szCs w:val="28"/>
        </w:rPr>
        <w:t xml:space="preserve">民主法治就是社会主义民主得到充分发扬，依法治国基本方略得到切实落实，各方面积极因素得到调动。</w:t>
      </w:r>
    </w:p>
    <w:p>
      <w:pPr>
        <w:ind w:left="0" w:right="0" w:firstLine="560"/>
        <w:spacing w:before="450" w:after="450" w:line="312" w:lineRule="auto"/>
      </w:pPr>
      <w:r>
        <w:rPr>
          <w:rFonts w:ascii="宋体" w:hAnsi="宋体" w:eastAsia="宋体" w:cs="宋体"/>
          <w:color w:val="000"/>
          <w:sz w:val="28"/>
          <w:szCs w:val="28"/>
        </w:rPr>
        <w:t xml:space="preserve">同时，这种法制要与法治相结合，是整个社会的运转服从于法制的权威，真正做到法律高于人情，法律高于权利，依法来治理社会，人们就有章可循，有法可依，社会就有了和谐的基础。</w:t>
      </w:r>
    </w:p>
    <w:p>
      <w:pPr>
        <w:ind w:left="0" w:right="0" w:firstLine="560"/>
        <w:spacing w:before="450" w:after="450" w:line="312" w:lineRule="auto"/>
      </w:pPr>
      <w:r>
        <w:rPr>
          <w:rFonts w:ascii="宋体" w:hAnsi="宋体" w:eastAsia="宋体" w:cs="宋体"/>
          <w:color w:val="000"/>
          <w:sz w:val="28"/>
          <w:szCs w:val="28"/>
        </w:rPr>
        <w:t xml:space="preserve">作为一名中学生，从现在在开始，就要认真学习民主与法制的知识，建立起民主法治观念，共同建设一个和谐美好的社会。</w:t>
      </w:r>
    </w:p>
    <w:p>
      <w:pPr>
        <w:ind w:left="0" w:right="0" w:firstLine="560"/>
        <w:spacing w:before="450" w:after="450" w:line="312" w:lineRule="auto"/>
      </w:pPr>
      <w:r>
        <w:rPr>
          <w:rFonts w:ascii="宋体" w:hAnsi="宋体" w:eastAsia="宋体" w:cs="宋体"/>
          <w:color w:val="000"/>
          <w:sz w:val="28"/>
          <w:szCs w:val="28"/>
        </w:rPr>
        <w:t xml:space="preserve">公平正义</w:t>
      </w:r>
    </w:p>
    <w:p>
      <w:pPr>
        <w:ind w:left="0" w:right="0" w:firstLine="560"/>
        <w:spacing w:before="450" w:after="450" w:line="312" w:lineRule="auto"/>
      </w:pPr>
      <w:r>
        <w:rPr>
          <w:rFonts w:ascii="宋体" w:hAnsi="宋体" w:eastAsia="宋体" w:cs="宋体"/>
          <w:color w:val="000"/>
          <w:sz w:val="28"/>
          <w:szCs w:val="28"/>
        </w:rPr>
        <w:t xml:space="preserve">公平正义就是社会各方面的关系得到妥善协调，人民内部矛盾和其他社会矛盾得到正确处理，社会公平和正义得到切实维护和实现。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没有公平正义就没有和谐。只有每一个人都维护公平，我们的社会才能健康有序的发展；只有每个人都坚持正义，我们的生活才能和睦温馨。</w:t>
      </w:r>
    </w:p>
    <w:p>
      <w:pPr>
        <w:ind w:left="0" w:right="0" w:firstLine="560"/>
        <w:spacing w:before="450" w:after="450" w:line="312" w:lineRule="auto"/>
      </w:pPr>
      <w:r>
        <w:rPr>
          <w:rFonts w:ascii="宋体" w:hAnsi="宋体" w:eastAsia="宋体" w:cs="宋体"/>
          <w:color w:val="000"/>
          <w:sz w:val="28"/>
          <w:szCs w:val="28"/>
        </w:rPr>
        <w:t xml:space="preserve">作为一名中学生，从自己做起，从身边的小事做起，去增添追求公平正义的勇气，去培养维护公平正义的智慧，构建一个公平正义的和谐社会构建一个和谐社会，更需要我们青少年的努力！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第三篇：建设和谐社会</w:t>
      </w:r>
    </w:p>
    <w:p>
      <w:pPr>
        <w:ind w:left="0" w:right="0" w:firstLine="560"/>
        <w:spacing w:before="450" w:after="450" w:line="312" w:lineRule="auto"/>
      </w:pPr>
      <w:r>
        <w:rPr>
          <w:rFonts w:ascii="宋体" w:hAnsi="宋体" w:eastAsia="宋体" w:cs="宋体"/>
          <w:color w:val="000"/>
          <w:sz w:val="28"/>
          <w:szCs w:val="28"/>
        </w:rPr>
        <w:t xml:space="preserve">建设和谐社会 社会，是国家不可缺的，也是人民不可缺的。社会组成国家，家庭组成社会，人口组成家庭。所以，一个和谐的、让人民有幸福安全感的社会是要每一个人去努力构建和维护的。</w:t>
      </w:r>
    </w:p>
    <w:p>
      <w:pPr>
        <w:ind w:left="0" w:right="0" w:firstLine="560"/>
        <w:spacing w:before="450" w:after="450" w:line="312" w:lineRule="auto"/>
      </w:pPr>
      <w:r>
        <w:rPr>
          <w:rFonts w:ascii="宋体" w:hAnsi="宋体" w:eastAsia="宋体" w:cs="宋体"/>
          <w:color w:val="000"/>
          <w:sz w:val="28"/>
          <w:szCs w:val="28"/>
        </w:rPr>
        <w:t xml:space="preserve">在我的眼里，社会是很不错的。经常能看到有热心人帮助卖纸板的人推车；高年级的学生扶老奶奶过马路；有爱心的一些企业送残疾人轮椅；资助贫困的学生上学„„；然而，社会现在也有一些不足的地方：随地吐痰、破坏绿化、乱丢垃圾等现象常常见到。尽管如此，社会步向文明的脚步一刻都没有停留，我们中国社会主义社会，在中国共产党和人民政府的领导下，正变得越来越和谐、民主、公正。</w:t>
      </w:r>
    </w:p>
    <w:p>
      <w:pPr>
        <w:ind w:left="0" w:right="0" w:firstLine="560"/>
        <w:spacing w:before="450" w:after="450" w:line="312" w:lineRule="auto"/>
      </w:pPr>
      <w:r>
        <w:rPr>
          <w:rFonts w:ascii="宋体" w:hAnsi="宋体" w:eastAsia="宋体" w:cs="宋体"/>
          <w:color w:val="000"/>
          <w:sz w:val="28"/>
          <w:szCs w:val="28"/>
        </w:rPr>
        <w:t xml:space="preserve">和谐的社会，应该是人人都热爱祖国、崇尚科学、热爱劳动、团结互助、诚实守信、乐观积极、讲文明、讲礼貌、尊敬长辈、孝敬父母；人人都有环保意识，不破坏小区绿化，还要多植树多种花草美化环境；不随地吐痰、不乱扔垃圾；而且一方有难，有八方支援；象去年的“</w:t>
      </w:r>
    </w:p>
    <w:p>
      <w:pPr>
        <w:ind w:left="0" w:right="0" w:firstLine="560"/>
        <w:spacing w:before="450" w:after="450" w:line="312" w:lineRule="auto"/>
      </w:pPr>
      <w:r>
        <w:rPr>
          <w:rFonts w:ascii="宋体" w:hAnsi="宋体" w:eastAsia="宋体" w:cs="宋体"/>
          <w:color w:val="000"/>
          <w:sz w:val="28"/>
          <w:szCs w:val="28"/>
        </w:rPr>
        <w:t xml:space="preserve">5、12”汶川大地震中，有成千上万我们的同胞兄弟姐妹们失去了他们的家园与亲人，在如此危难的关头，国家和社会各方乃至全世界都向他们伸出了援助之手，度过了最艰难的时刻。这就是一个充满关爱的社会，一个让所有人感动的社会，一个携起手来能战胜自然灾害的社会，一个让世界都感到温馨、幸福的社会。</w:t>
      </w:r>
    </w:p>
    <w:p>
      <w:pPr>
        <w:ind w:left="0" w:right="0" w:firstLine="560"/>
        <w:spacing w:before="450" w:after="450" w:line="312" w:lineRule="auto"/>
      </w:pPr>
      <w:r>
        <w:rPr>
          <w:rFonts w:ascii="宋体" w:hAnsi="宋体" w:eastAsia="宋体" w:cs="宋体"/>
          <w:color w:val="000"/>
          <w:sz w:val="28"/>
          <w:szCs w:val="28"/>
        </w:rPr>
        <w:t xml:space="preserve">一个美好和谐的社会，是人类梦寐的追求。从原始社会，到数码航天的现代文明，几千年来，人类为之不懈努力、孜孜以求，生生不息。建设一个美好的和谐社会，是你我义不容辞的责任。也许，你</w:t>
      </w:r>
    </w:p>
    <w:p>
      <w:pPr>
        <w:ind w:left="0" w:right="0" w:firstLine="560"/>
        <w:spacing w:before="450" w:after="450" w:line="312" w:lineRule="auto"/>
      </w:pPr>
      <w:r>
        <w:rPr>
          <w:rFonts w:ascii="宋体" w:hAnsi="宋体" w:eastAsia="宋体" w:cs="宋体"/>
          <w:color w:val="000"/>
          <w:sz w:val="28"/>
          <w:szCs w:val="28"/>
        </w:rPr>
        <w:t xml:space="preserve">不禁要问：建设和谐社会，难道是我们</w:t>
      </w:r>
    </w:p>
    <w:p>
      <w:pPr>
        <w:ind w:left="0" w:right="0" w:firstLine="560"/>
        <w:spacing w:before="450" w:after="450" w:line="312" w:lineRule="auto"/>
      </w:pPr>
      <w:r>
        <w:rPr>
          <w:rFonts w:ascii="宋体" w:hAnsi="宋体" w:eastAsia="宋体" w:cs="宋体"/>
          <w:color w:val="000"/>
          <w:sz w:val="28"/>
          <w:szCs w:val="28"/>
        </w:rPr>
        <w:t xml:space="preserve">一、两个人就能建造的吗？不，必须大家齐心协力，团结互助才能做到，但是，我要倡议，建设一个</w:t>
      </w:r>
    </w:p>
    <w:p>
      <w:pPr>
        <w:ind w:left="0" w:right="0" w:firstLine="560"/>
        <w:spacing w:before="450" w:after="450" w:line="312" w:lineRule="auto"/>
      </w:pPr>
      <w:r>
        <w:rPr>
          <w:rFonts w:ascii="宋体" w:hAnsi="宋体" w:eastAsia="宋体" w:cs="宋体"/>
          <w:color w:val="000"/>
          <w:sz w:val="28"/>
          <w:szCs w:val="28"/>
        </w:rPr>
        <w:t xml:space="preserve">美好和谐的社会，请从你我自己做起。有一首歌这样唱道，“只要人</w:t>
      </w:r>
    </w:p>
    <w:p>
      <w:pPr>
        <w:ind w:left="0" w:right="0" w:firstLine="560"/>
        <w:spacing w:before="450" w:after="450" w:line="312" w:lineRule="auto"/>
      </w:pPr>
      <w:r>
        <w:rPr>
          <w:rFonts w:ascii="宋体" w:hAnsi="宋体" w:eastAsia="宋体" w:cs="宋体"/>
          <w:color w:val="000"/>
          <w:sz w:val="28"/>
          <w:szCs w:val="28"/>
        </w:rPr>
        <w:t xml:space="preserve">人都献出一点爱，世界将变成美好的人间”。大家一起互相帮助，使</w:t>
      </w:r>
    </w:p>
    <w:p>
      <w:pPr>
        <w:ind w:left="0" w:right="0" w:firstLine="560"/>
        <w:spacing w:before="450" w:after="450" w:line="312" w:lineRule="auto"/>
      </w:pPr>
      <w:r>
        <w:rPr>
          <w:rFonts w:ascii="宋体" w:hAnsi="宋体" w:eastAsia="宋体" w:cs="宋体"/>
          <w:color w:val="000"/>
          <w:sz w:val="28"/>
          <w:szCs w:val="28"/>
        </w:rPr>
        <w:t xml:space="preserve">每一个人拥有一颗善良的心，就可以感染更多的人，每一个都能常怀</w:t>
      </w:r>
    </w:p>
    <w:p>
      <w:pPr>
        <w:ind w:left="0" w:right="0" w:firstLine="560"/>
        <w:spacing w:before="450" w:after="450" w:line="312" w:lineRule="auto"/>
      </w:pPr>
      <w:r>
        <w:rPr>
          <w:rFonts w:ascii="宋体" w:hAnsi="宋体" w:eastAsia="宋体" w:cs="宋体"/>
          <w:color w:val="000"/>
          <w:sz w:val="28"/>
          <w:szCs w:val="28"/>
        </w:rPr>
        <w:t xml:space="preserve">感恩的心善待自己、关爱他人，和谐社会何愁不能实现！人应该尊重</w:t>
      </w:r>
    </w:p>
    <w:p>
      <w:pPr>
        <w:ind w:left="0" w:right="0" w:firstLine="560"/>
        <w:spacing w:before="450" w:after="450" w:line="312" w:lineRule="auto"/>
      </w:pPr>
      <w:r>
        <w:rPr>
          <w:rFonts w:ascii="宋体" w:hAnsi="宋体" w:eastAsia="宋体" w:cs="宋体"/>
          <w:color w:val="000"/>
          <w:sz w:val="28"/>
          <w:szCs w:val="28"/>
        </w:rPr>
        <w:t xml:space="preserve">彼此之间的互相帮助，这在社会生活中是必不可少的。生活中我们每一个人都离不开别人的帮助，而别人也同样渴望我们的帮助。只有在充满爱心，富有同情心的关爱和互助的社会中，我们才能生活得更幸</w:t>
      </w:r>
    </w:p>
    <w:p>
      <w:pPr>
        <w:ind w:left="0" w:right="0" w:firstLine="560"/>
        <w:spacing w:before="450" w:after="450" w:line="312" w:lineRule="auto"/>
      </w:pPr>
      <w:r>
        <w:rPr>
          <w:rFonts w:ascii="宋体" w:hAnsi="宋体" w:eastAsia="宋体" w:cs="宋体"/>
          <w:color w:val="000"/>
          <w:sz w:val="28"/>
          <w:szCs w:val="28"/>
        </w:rPr>
        <w:t xml:space="preserve">福、更美满，我们的社会才会更加和谐，更加欣欣向荣。</w:t>
      </w:r>
    </w:p>
    <w:p>
      <w:pPr>
        <w:ind w:left="0" w:right="0" w:firstLine="560"/>
        <w:spacing w:before="450" w:after="450" w:line="312" w:lineRule="auto"/>
      </w:pPr>
      <w:r>
        <w:rPr>
          <w:rFonts w:ascii="宋体" w:hAnsi="宋体" w:eastAsia="宋体" w:cs="宋体"/>
          <w:color w:val="000"/>
          <w:sz w:val="28"/>
          <w:szCs w:val="28"/>
        </w:rPr>
        <w:t xml:space="preserve">和谐，如春风拂面，使人倍感亲切；和谐，如久旱甘霖，使人心</w:t>
      </w:r>
    </w:p>
    <w:p>
      <w:pPr>
        <w:ind w:left="0" w:right="0" w:firstLine="560"/>
        <w:spacing w:before="450" w:after="450" w:line="312" w:lineRule="auto"/>
      </w:pPr>
      <w:r>
        <w:rPr>
          <w:rFonts w:ascii="宋体" w:hAnsi="宋体" w:eastAsia="宋体" w:cs="宋体"/>
          <w:color w:val="000"/>
          <w:sz w:val="28"/>
          <w:szCs w:val="28"/>
        </w:rPr>
        <w:t xml:space="preserve">田滋润。我们要共享阳光，共创文明，牵手你我，与爱同行，点燃</w:t>
      </w:r>
    </w:p>
    <w:p>
      <w:pPr>
        <w:ind w:left="0" w:right="0" w:firstLine="560"/>
        <w:spacing w:before="450" w:after="450" w:line="312" w:lineRule="auto"/>
      </w:pPr>
      <w:r>
        <w:rPr>
          <w:rFonts w:ascii="宋体" w:hAnsi="宋体" w:eastAsia="宋体" w:cs="宋体"/>
          <w:color w:val="000"/>
          <w:sz w:val="28"/>
          <w:szCs w:val="28"/>
        </w:rPr>
        <w:t xml:space="preserve">梦想，秩序社会，有道通行，热爱家园，热爱世界，公平正义，诚信</w:t>
      </w:r>
    </w:p>
    <w:p>
      <w:pPr>
        <w:ind w:left="0" w:right="0" w:firstLine="560"/>
        <w:spacing w:before="450" w:after="450" w:line="312" w:lineRule="auto"/>
      </w:pPr>
      <w:r>
        <w:rPr>
          <w:rFonts w:ascii="宋体" w:hAnsi="宋体" w:eastAsia="宋体" w:cs="宋体"/>
          <w:color w:val="000"/>
          <w:sz w:val="28"/>
          <w:szCs w:val="28"/>
        </w:rPr>
        <w:t xml:space="preserve">友爱，安定有序，还要“与大自然和谐相处”。播下一颗种子，收获</w:t>
      </w:r>
    </w:p>
    <w:p>
      <w:pPr>
        <w:ind w:left="0" w:right="0" w:firstLine="560"/>
        <w:spacing w:before="450" w:after="450" w:line="312" w:lineRule="auto"/>
      </w:pPr>
      <w:r>
        <w:rPr>
          <w:rFonts w:ascii="宋体" w:hAnsi="宋体" w:eastAsia="宋体" w:cs="宋体"/>
          <w:color w:val="000"/>
          <w:sz w:val="28"/>
          <w:szCs w:val="28"/>
        </w:rPr>
        <w:t xml:space="preserve">一片希望；播下良好的行为，收获人生的精彩。让和谐的影子跟随我们真诚的步伐，如影随形，让我们携手同行，从你做起，从我做起，从我们身边的每一件小事做起，构建和谐社会，共创美好未来。</w:t>
      </w:r>
    </w:p>
    <w:p>
      <w:pPr>
        <w:ind w:left="0" w:right="0" w:firstLine="560"/>
        <w:spacing w:before="450" w:after="450" w:line="312" w:lineRule="auto"/>
      </w:pPr>
      <w:r>
        <w:rPr>
          <w:rFonts w:ascii="宋体" w:hAnsi="宋体" w:eastAsia="宋体" w:cs="宋体"/>
          <w:color w:val="000"/>
          <w:sz w:val="28"/>
          <w:szCs w:val="28"/>
        </w:rPr>
        <w:t xml:space="preserve">杭州现代实验小学</w:t>
      </w:r>
    </w:p>
    <w:p>
      <w:pPr>
        <w:ind w:left="0" w:right="0" w:firstLine="560"/>
        <w:spacing w:before="450" w:after="450" w:line="312" w:lineRule="auto"/>
      </w:pPr>
      <w:r>
        <w:rPr>
          <w:rFonts w:ascii="宋体" w:hAnsi="宋体" w:eastAsia="宋体" w:cs="宋体"/>
          <w:color w:val="000"/>
          <w:sz w:val="28"/>
          <w:szCs w:val="28"/>
        </w:rPr>
        <w:t xml:space="preserve">三年级（2）班谢奕晴</w:t>
      </w:r>
    </w:p>
    <w:p>
      <w:pPr>
        <w:ind w:left="0" w:right="0" w:firstLine="560"/>
        <w:spacing w:before="450" w:after="450" w:line="312" w:lineRule="auto"/>
      </w:pPr>
      <w:r>
        <w:rPr>
          <w:rFonts w:ascii="宋体" w:hAnsi="宋体" w:eastAsia="宋体" w:cs="宋体"/>
          <w:color w:val="000"/>
          <w:sz w:val="28"/>
          <w:szCs w:val="28"/>
        </w:rPr>
        <w:t xml:space="preserve">指导老师 楼老师</w:t>
      </w:r>
    </w:p>
    <w:p>
      <w:pPr>
        <w:ind w:left="0" w:right="0" w:firstLine="560"/>
        <w:spacing w:before="450" w:after="450" w:line="312" w:lineRule="auto"/>
      </w:pPr>
      <w:r>
        <w:rPr>
          <w:rFonts w:ascii="黑体" w:hAnsi="黑体" w:eastAsia="黑体" w:cs="黑体"/>
          <w:color w:val="000000"/>
          <w:sz w:val="36"/>
          <w:szCs w:val="36"/>
          <w:b w:val="1"/>
          <w:bCs w:val="1"/>
        </w:rPr>
        <w:t xml:space="preserve">第四篇：建设和谐社会</w:t>
      </w:r>
    </w:p>
    <w:p>
      <w:pPr>
        <w:ind w:left="0" w:right="0" w:firstLine="560"/>
        <w:spacing w:before="450" w:after="450" w:line="312" w:lineRule="auto"/>
      </w:pPr>
      <w:r>
        <w:rPr>
          <w:rFonts w:ascii="宋体" w:hAnsi="宋体" w:eastAsia="宋体" w:cs="宋体"/>
          <w:color w:val="000"/>
          <w:sz w:val="28"/>
          <w:szCs w:val="28"/>
        </w:rPr>
        <w:t xml:space="preserve">建设和谐社会</w:t>
      </w:r>
    </w:p>
    <w:p>
      <w:pPr>
        <w:ind w:left="0" w:right="0" w:firstLine="560"/>
        <w:spacing w:before="450" w:after="450" w:line="312" w:lineRule="auto"/>
      </w:pPr>
      <w:r>
        <w:rPr>
          <w:rFonts w:ascii="宋体" w:hAnsi="宋体" w:eastAsia="宋体" w:cs="宋体"/>
          <w:color w:val="000"/>
          <w:sz w:val="28"/>
          <w:szCs w:val="28"/>
        </w:rPr>
        <w:t xml:space="preserve">假期中我阅读了《走进和谐的春天》这本书让我对和谐两字有了更深刻的了解，和谐就是和睦、协调、团结，和谐是需要靠大家一起来创造的，希望全国人民团结起来，一起打造一个和谐的生活，建设一个和谐的社会。</w:t>
      </w:r>
    </w:p>
    <w:p>
      <w:pPr>
        <w:ind w:left="0" w:right="0" w:firstLine="560"/>
        <w:spacing w:before="450" w:after="450" w:line="312" w:lineRule="auto"/>
      </w:pPr>
      <w:r>
        <w:rPr>
          <w:rFonts w:ascii="宋体" w:hAnsi="宋体" w:eastAsia="宋体" w:cs="宋体"/>
          <w:color w:val="000"/>
          <w:sz w:val="28"/>
          <w:szCs w:val="28"/>
        </w:rPr>
        <w:t xml:space="preserve">建设一个和谐社会，首先我们要遵守规矩，我从身边的点点滴滴中发现，人与人这间，规矩是很重要的，它能体现出一个人的品德与修养，有规矩的人才能有社会公德心，待人公正，公正在社会中能起到很大的作用，它能惩处那些破坏和谐社会的人，使他们得到应有的报应，让社会洋溢着正义。</w:t>
      </w:r>
    </w:p>
    <w:p>
      <w:pPr>
        <w:ind w:left="0" w:right="0" w:firstLine="560"/>
        <w:spacing w:before="450" w:after="450" w:line="312" w:lineRule="auto"/>
      </w:pPr>
      <w:r>
        <w:rPr>
          <w:rFonts w:ascii="宋体" w:hAnsi="宋体" w:eastAsia="宋体" w:cs="宋体"/>
          <w:color w:val="000"/>
          <w:sz w:val="28"/>
          <w:szCs w:val="28"/>
        </w:rPr>
        <w:t xml:space="preserve">其次，和谐社会是需要诚信友爱的，人和人之间的交往，只有心存关爱，互相体谅，才能和谐，就是能有一颗宽容的心，凭诚信友爱得以合作，互协互助，心怀感恩，有仁爱才更坚强，才能拥有和谐的社会。</w:t>
      </w:r>
    </w:p>
    <w:p>
      <w:pPr>
        <w:ind w:left="0" w:right="0" w:firstLine="560"/>
        <w:spacing w:before="450" w:after="450" w:line="312" w:lineRule="auto"/>
      </w:pPr>
      <w:r>
        <w:rPr>
          <w:rFonts w:ascii="宋体" w:hAnsi="宋体" w:eastAsia="宋体" w:cs="宋体"/>
          <w:color w:val="000"/>
          <w:sz w:val="28"/>
          <w:szCs w:val="28"/>
        </w:rPr>
        <w:t xml:space="preserve">和谐的社会当然也少不了活力，未来是属于我们的，不要因为失败无助而沮丧、悲伤，别忘记，活力的力量，就像温暖的阳光源源不断地提供给我们创造和谐的力量，走进和谐。</w:t>
      </w:r>
    </w:p>
    <w:p>
      <w:pPr>
        <w:ind w:left="0" w:right="0" w:firstLine="560"/>
        <w:spacing w:before="450" w:after="450" w:line="312" w:lineRule="auto"/>
      </w:pPr>
      <w:r>
        <w:rPr>
          <w:rFonts w:ascii="宋体" w:hAnsi="宋体" w:eastAsia="宋体" w:cs="宋体"/>
          <w:color w:val="000"/>
          <w:sz w:val="28"/>
          <w:szCs w:val="28"/>
        </w:rPr>
        <w:t xml:space="preserve">和谐的社会必须是安定有序的，安定有序是我们生活中的斑马线，让每一个人感到身心不安全和愉悦，遵守、约束、节约、惩戒、谦让、宽容、合作，这些全都是秩序，才会让我们真正理解和谐的含义，我们不仅是文明的热爱者，也是它的捍卫者和执行者，生活才会变得更加文明有序，更加和谐温馨。</w:t>
      </w:r>
    </w:p>
    <w:p>
      <w:pPr>
        <w:ind w:left="0" w:right="0" w:firstLine="560"/>
        <w:spacing w:before="450" w:after="450" w:line="312" w:lineRule="auto"/>
      </w:pPr>
      <w:r>
        <w:rPr>
          <w:rFonts w:ascii="宋体" w:hAnsi="宋体" w:eastAsia="宋体" w:cs="宋体"/>
          <w:color w:val="000"/>
          <w:sz w:val="28"/>
          <w:szCs w:val="28"/>
        </w:rPr>
        <w:t xml:space="preserve">和谐社会当然也少不了人与自然的和谐相处。我们每天都生活在大自然这幅美丽、神奇的图画中，观赏日月星辰，纵看江河湖海︹φ庖磺卸际谴笞匀坏睦裎铩Ｎ四苋梦颐怯涝墩庋腋５厣钕氯ィ腿梦颐墙谠甲试矗；せ肪常胱匀缓湍老啻Π桑∪梦颐切卸鹄窗桑∪梦颐悄苡涤幸桓龊托车纳缁帷</w:t>
      </w:r>
    </w:p>
    <w:p>
      <w:pPr>
        <w:ind w:left="0" w:right="0" w:firstLine="560"/>
        <w:spacing w:before="450" w:after="450" w:line="312" w:lineRule="auto"/>
      </w:pPr>
      <w:r>
        <w:rPr>
          <w:rFonts w:ascii="黑体" w:hAnsi="黑体" w:eastAsia="黑体" w:cs="黑体"/>
          <w:color w:val="000000"/>
          <w:sz w:val="36"/>
          <w:szCs w:val="36"/>
          <w:b w:val="1"/>
          <w:bCs w:val="1"/>
        </w:rPr>
        <w:t xml:space="preserve">第五篇：建设和谐社会</w:t>
      </w:r>
    </w:p>
    <w:p>
      <w:pPr>
        <w:ind w:left="0" w:right="0" w:firstLine="560"/>
        <w:spacing w:before="450" w:after="450" w:line="312" w:lineRule="auto"/>
      </w:pPr>
      <w:r>
        <w:rPr>
          <w:rFonts w:ascii="宋体" w:hAnsi="宋体" w:eastAsia="宋体" w:cs="宋体"/>
          <w:color w:val="000"/>
          <w:sz w:val="28"/>
          <w:szCs w:val="28"/>
        </w:rPr>
        <w:t xml:space="preserve">尊老、敬老、爱老、助老是中华民族的传统美德。老干部工作是社会工作和干部工作的重要组成部分，高校老干部工作则是高校干部人事工作的重要组成部分。广大老干部在长期的革命生涯中铸就了坚定的理想信念，形成了优良的传统作风，是我们弘扬党的优良传统、牢固树立社会主义荣辱观、建立和谐社会的一支重要力量。做好高校老干部工作，关系到建设和谐学校和和谐社会大局，关系到党和国家政策的连续性，关系到改革的深化、经济的发展，也关系到老干部晚年生活的安康幸福。做好新时期老干部工作也是认真贯彻落实科学发展观和“三个代表”重要思想的必然要求，我们必须把做好老干部工作当作自己义不容辞的政治责任，以总书记“要在政治上尊重老干部、思想上关心老干部、生活上照顾老干部，进一步把中央关于老干部工作的各项政策落到实处”的重要指示作为老干部工作的总体要求，结合高校工作实际和高校老干部特点，通过开展各项扎实、有效的工作，真正使老干部老有所养、老有所医、老有所为、老有所学、老有所乐，充分发挥老干部在建设和谐学校和和谐社会中的积极作用，让老干部共享学校改革发展的成果。</w:t>
      </w:r>
    </w:p>
    <w:p>
      <w:pPr>
        <w:ind w:left="0" w:right="0" w:firstLine="560"/>
        <w:spacing w:before="450" w:after="450" w:line="312" w:lineRule="auto"/>
      </w:pPr>
      <w:r>
        <w:rPr>
          <w:rFonts w:ascii="宋体" w:hAnsi="宋体" w:eastAsia="宋体" w:cs="宋体"/>
          <w:color w:val="000"/>
          <w:sz w:val="28"/>
          <w:szCs w:val="28"/>
        </w:rPr>
        <w:t xml:space="preserve">一、加强老干部思想政治工作，切实落实老干部政治待遇</w:t>
      </w:r>
    </w:p>
    <w:p>
      <w:pPr>
        <w:ind w:left="0" w:right="0" w:firstLine="560"/>
        <w:spacing w:before="450" w:after="450" w:line="312" w:lineRule="auto"/>
      </w:pPr>
      <w:r>
        <w:rPr>
          <w:rFonts w:ascii="宋体" w:hAnsi="宋体" w:eastAsia="宋体" w:cs="宋体"/>
          <w:color w:val="000"/>
          <w:sz w:val="28"/>
          <w:szCs w:val="28"/>
        </w:rPr>
        <w:t xml:space="preserve">老干部是党的宝贵财富，他们为党和人民的事业，为祖国的发展进步和学校建设，作出过不可磨灭的贡献。不少老干部党员即使在退出工作岗位后，仍以自己的先锋模范作用影响和带领周围群众投身党的各项事业，表现出了坚强的党性和可贵的老党员精神风范。但是，老干部不是生活在真空中，面对新时期错综复杂的大环境，社会上的各种矛盾也会反映到他们的头脑中去。有少数老干部认为“离休退休、万事皆休”，因而放松了对自己的要求和学习；有的老干部由于离开了原来繁忙的工作环境，生活节奏变慢了，时常感到有话无处说，从而产生了“失落感”；有些改革措施的出台，在一定程度上影响了老干部的暂时利益，给他们带来了心理上的不平；此外，党内和社会上存在的一些消极****现象，也使一些老干部产生怨气和不满情绪，等等。在离退休老干部中出现的这样或那样的思想问题，必须通过有效的思想政治工作来加以解决。我们要让老干部党员认识到：离休退休不是离党退党，老干部在发挥党员作用上永远处在第一线；老干部的昨天代替不了今天和明天，学习是无止境的，世界观的改造也是永无止境的。为使老干部做到“政治坚定、思想常新、理想永存”，首先，要通过思想政治教育，引导他们不断提高政治理论素养。我校坚持定期地组织老干部学习马列主义、毛泽东思想、邓小平理论和 “三个代表”重要思想，及时传达上级的重大方针政策，使老干部的党性修养和思想道德水平得到进一步提高，坚持科学发展观，坚定理想信念，使老干部能够站在理论的高度去观察分析各种社会现象和复杂问题，提高辨别大是大非的能力，做到在政治上思想上自觉与党中央保持一致。近年来，我校没有发现一名老干部参加“******”等非法组织；在2024年开展的共产党员先进性教育活动中，因正值暑假，天气炎热，我校老干部工作人员便挨家挨户送学习资料，传达上级有关精神，使先进性教育活动在离退休党员中全面展开。第二，要进一步落实老干部的政治待遇。我校组织的重要会议和重大活动均让老干部参加，有关文件及时让他们传阅，定期向他们通报学校的情况，组织他们参观纪念馆、展览会等。学校重大决策出台前，通过召开座谈会等形式，征求老干部的意见和建议，使他们更加自觉地关心和支持学校建设，确保老干部政治待遇的落实；第三，要加强老干部党支部建设。要选配好党支部书记，重视党支部书记的培训，严格组织生活，增强组织纪律性，充分发挥老干部党支部“自我教育、自我管理、自我服务”的作用。针对老干部的特点，为老干部参加组织生活和政治学习创造条件。我校长期坚持的老干部党员每月集中一次开展支部组织生活的制度是一项行之有效的措施。由于每月组织活动从实际出发，在组织领导、活动方式和内容上做到因地制宜、适合老干部特点，尽管离退休干部行动不便、居住分散、流动性大，但绝大多数老干部党员还是克服困难坚持参加。通过健全老干部党支部的组织生活，不仅做到了老干部党员的自我教育，还影响和带动了非党员老干部对党的路线、方针和政策的理解、支持和拥护。还通过落实组织生活制度，及时了解掌握老干部的思想动态，针对性地开展思想教育。</w:t>
      </w:r>
    </w:p>
    <w:p>
      <w:pPr>
        <w:ind w:left="0" w:right="0" w:firstLine="560"/>
        <w:spacing w:before="450" w:after="450" w:line="312" w:lineRule="auto"/>
      </w:pPr>
      <w:r>
        <w:rPr>
          <w:rFonts w:ascii="宋体" w:hAnsi="宋体" w:eastAsia="宋体" w:cs="宋体"/>
          <w:color w:val="000"/>
          <w:sz w:val="28"/>
          <w:szCs w:val="28"/>
        </w:rPr>
        <w:t xml:space="preserve">二、解决老干部的实际困难，切实落实老干部生活待遇</w:t>
      </w:r>
    </w:p>
    <w:p>
      <w:pPr>
        <w:ind w:left="0" w:right="0" w:firstLine="560"/>
        <w:spacing w:before="450" w:after="450" w:line="312" w:lineRule="auto"/>
      </w:pPr>
      <w:r>
        <w:rPr>
          <w:rFonts w:ascii="宋体" w:hAnsi="宋体" w:eastAsia="宋体" w:cs="宋体"/>
          <w:color w:val="000"/>
          <w:sz w:val="28"/>
          <w:szCs w:val="28"/>
        </w:rPr>
        <w:t xml:space="preserve">老干部从工作岗位上退下来后第一位的任务就是要保持身心健康，做到安度晚年、颐养天年、益寿延年。我们要牢固树立为老干部服务的观念，不仅要在生活上关心照顾老干部，而且更要在精神上安慰爱护老干部。老干部大都已年老体弱，加之改革不断深化，新情况、新问题不断涌现，更需要我们对他们多加关心、爱护和帮助。要经常与他们谈心交朋友，满腔热情地帮助他们解决实际问题，让老干部满意，让组织放心。第一，关心老干部的身体状况。我们经常慰问、走访、探视老干部，特别是身体有病的老干部，尽力使老干部保持健康的身体状态，确保“老有所医”。如对离休干部的疗养，我们除了联系落实疗养院，还均派人接送老干部。对退休老干部的体检，我们认真组织，及时（下转第21页）（上接第19页）把体检结果告诉老干部，并建立了离退休人员的健康档案，对每个老干部的身体状况做到心中有数。有的老干部年老体弱、长期生病，儿女又不在身边，我们便派人陪同看病，使老干部亲身感受到我们不是亲人、胜似亲人；第二、关心老干部的生活，切实解决他们的实际困难。我校积极创造条件解决老干部在生活、住房等方面遇到的实际困难和问题，落实好相关待遇。如对部分老干部的住房年久失修问题，我们积极与学校后勤部门协调，及时为他们修缮住房。我们尽量把涉及老干部的每一件事做实做细，如每次调整离（退）休费或补贴都通过电话或寄信件等形式告诉老干部，使他们对自己的收入和福利待遇一清二楚。对学校发放的实物福利品我们都及时将其送到离休及年老体弱的退休老干部家。第三、经常走访老干部，及时了解掌握老干部的思想状况和生活困难。尤其是重大节日和老干部生病期间，更是领导亲自带队登门走访和慰问，平时则通过电话、电子邮件和书信等方式与老干部加强沟通、联系。在我们上班的时候，不少老干部常不在家，我们便利用晚上和节假日时间打电话与其沟通联系。老干部们随着年龄的增长，更需要得到尊重、理解和关心。对此，我们对他们要多体谅，多问候，多亲近，多安慰，以十分细腻的感情，关注他们的情绪和心理反映，分担他们的忧愁。</w:t>
      </w:r>
    </w:p>
    <w:p>
      <w:pPr>
        <w:ind w:left="0" w:right="0" w:firstLine="560"/>
        <w:spacing w:before="450" w:after="450" w:line="312" w:lineRule="auto"/>
      </w:pPr>
      <w:r>
        <w:rPr>
          <w:rFonts w:ascii="宋体" w:hAnsi="宋体" w:eastAsia="宋体" w:cs="宋体"/>
          <w:color w:val="000"/>
          <w:sz w:val="28"/>
          <w:szCs w:val="28"/>
        </w:rPr>
        <w:t xml:space="preserve">三、组织各种适合老干部的活动，丰富老干部的晚年生活</w:t>
      </w:r>
    </w:p>
    <w:p>
      <w:pPr>
        <w:ind w:left="0" w:right="0" w:firstLine="560"/>
        <w:spacing w:before="450" w:after="450" w:line="312" w:lineRule="auto"/>
      </w:pPr>
      <w:r>
        <w:rPr>
          <w:rFonts w:ascii="宋体" w:hAnsi="宋体" w:eastAsia="宋体" w:cs="宋体"/>
          <w:color w:val="000"/>
          <w:sz w:val="28"/>
          <w:szCs w:val="28"/>
        </w:rPr>
        <w:t xml:space="preserve">我们鼓励和支持老干部在自觉自愿、量力而行的基础上，发挥专长，依靠其政治优势和技术优势，把社会需求和本人志趣结合起来，积极为他们力所能及地做些工作牵线塔桥，如我们帮助部分老干部联系协调参加省医学会、有关诊所、学校督导组等相关工作。帮助老干部联系参加老年大学和老干部活动中心的学习和活动；认真组织老干部开展科学健康、积极向上的各项活动，如绘画、书法、摄影、诗歌、唱歌跳舞、下棋打牌、科学文化知识讲座等等，以陶冶情操，丰富他们的精神文化生活；适当组织老干部开展集体参观游览活动，让老干部亲身感受改革开放以来各地的新变化、新成就；通过茶话会、座谈会、团拜会等形式，听取老干部的意见，与老干部交朋友、做他们的知心人，高校的离退休老干部为学校的发展贡献了毕生的精力，是学校的宝贵财富，是促进高校稳定和发展不可忽视的力量。老干部的今天就是在职人员的明天，我们要像对待自己的亲人一样对待老干部，为他们安享晚年创造良好的条件，把对老干部的服务工作做得更加扎实有效，为建设和谐学校和和谐社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2025-06-19T02:55:38+08:00</dcterms:created>
  <dcterms:modified xsi:type="dcterms:W3CDTF">2025-06-19T02:55:38+08:00</dcterms:modified>
</cp:coreProperties>
</file>

<file path=docProps/custom.xml><?xml version="1.0" encoding="utf-8"?>
<Properties xmlns="http://schemas.openxmlformats.org/officeDocument/2006/custom-properties" xmlns:vt="http://schemas.openxmlformats.org/officeDocument/2006/docPropsVTypes"/>
</file>