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厚德端行,文明修身的内涵和意义</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厚德端行,文明修身的内涵和意义厚德端行，文明修身的内涵和意义。（一）是继承中华民族历史文化传统的需要正行明德，格物求志。现代大学如清华大学校训：“自强不息、厚德载物”，香港大学“明德格物”与此颇相神似。看来远古“大学”与现代大学虽...</w:t>
      </w:r>
    </w:p>
    <w:p>
      <w:pPr>
        <w:ind w:left="0" w:right="0" w:firstLine="560"/>
        <w:spacing w:before="450" w:after="450" w:line="312" w:lineRule="auto"/>
      </w:pPr>
      <w:r>
        <w:rPr>
          <w:rFonts w:ascii="黑体" w:hAnsi="黑体" w:eastAsia="黑体" w:cs="黑体"/>
          <w:color w:val="000000"/>
          <w:sz w:val="36"/>
          <w:szCs w:val="36"/>
          <w:b w:val="1"/>
          <w:bCs w:val="1"/>
        </w:rPr>
        <w:t xml:space="preserve">第一篇：厚德端行,文明修身的内涵和意义</w:t>
      </w:r>
    </w:p>
    <w:p>
      <w:pPr>
        <w:ind w:left="0" w:right="0" w:firstLine="560"/>
        <w:spacing w:before="450" w:after="450" w:line="312" w:lineRule="auto"/>
      </w:pPr>
      <w:r>
        <w:rPr>
          <w:rFonts w:ascii="宋体" w:hAnsi="宋体" w:eastAsia="宋体" w:cs="宋体"/>
          <w:color w:val="000"/>
          <w:sz w:val="28"/>
          <w:szCs w:val="28"/>
        </w:rPr>
        <w:t xml:space="preserve">厚德端行，文明修身的内涵和意义。</w:t>
      </w:r>
    </w:p>
    <w:p>
      <w:pPr>
        <w:ind w:left="0" w:right="0" w:firstLine="560"/>
        <w:spacing w:before="450" w:after="450" w:line="312" w:lineRule="auto"/>
      </w:pPr>
      <w:r>
        <w:rPr>
          <w:rFonts w:ascii="宋体" w:hAnsi="宋体" w:eastAsia="宋体" w:cs="宋体"/>
          <w:color w:val="000"/>
          <w:sz w:val="28"/>
          <w:szCs w:val="28"/>
        </w:rPr>
        <w:t xml:space="preserve">（一）是继承中华民族历史文化传统的需要</w:t>
      </w:r>
    </w:p>
    <w:p>
      <w:pPr>
        <w:ind w:left="0" w:right="0" w:firstLine="560"/>
        <w:spacing w:before="450" w:after="450" w:line="312" w:lineRule="auto"/>
      </w:pPr>
      <w:r>
        <w:rPr>
          <w:rFonts w:ascii="宋体" w:hAnsi="宋体" w:eastAsia="宋体" w:cs="宋体"/>
          <w:color w:val="000"/>
          <w:sz w:val="28"/>
          <w:szCs w:val="28"/>
        </w:rPr>
        <w:t xml:space="preserve">正行明德，格物求志。现代大学如清华大学校训：“自强不息、厚德载物”，香港大学“明德格物”与此颇相神似。看来远古“大学”与现代大学虽跨越前年，概念迥异，但宗义相通。</w:t>
      </w:r>
    </w:p>
    <w:p>
      <w:pPr>
        <w:ind w:left="0" w:right="0" w:firstLine="560"/>
        <w:spacing w:before="450" w:after="450" w:line="312" w:lineRule="auto"/>
      </w:pPr>
      <w:r>
        <w:rPr>
          <w:rFonts w:ascii="宋体" w:hAnsi="宋体" w:eastAsia="宋体" w:cs="宋体"/>
          <w:color w:val="000"/>
          <w:sz w:val="28"/>
          <w:szCs w:val="28"/>
        </w:rPr>
        <w:t xml:space="preserve">（二）是时代发展的需要。</w:t>
      </w:r>
    </w:p>
    <w:p>
      <w:pPr>
        <w:ind w:left="0" w:right="0" w:firstLine="560"/>
        <w:spacing w:before="450" w:after="450" w:line="312" w:lineRule="auto"/>
      </w:pPr>
      <w:r>
        <w:rPr>
          <w:rFonts w:ascii="宋体" w:hAnsi="宋体" w:eastAsia="宋体" w:cs="宋体"/>
          <w:color w:val="000"/>
          <w:sz w:val="28"/>
          <w:szCs w:val="28"/>
        </w:rPr>
        <w:t xml:space="preserve">人类社会已进入新千年，知识经济将替代传统工业经济，信息科技的飞速发展使人类步入信息化时代。世界政治向多极化方向发展，不同的社会制度将在激烈撞击、交流中错综复杂地演进。我国也将从传统的计划经济体制向社会主义市场经济体制快速转变。随着WTO的加入，我国对外开放的领域和规模将进入一个新阶段。为适应时代要求和我国社会经济发展的需要，我国高等教育也处在大转型和超常规快速发展时期。总之，我们处在一个政治多极化、经济全球化、文化多元化、生活多样化的大转型时期，处在一个知识经济初露端倪、信息科技飞速发展、高等教育呈现大众化趋势的大发展时代。新的千年、新的世纪希望与危机交织，机遇与挑战并存。面对纷纷繁复杂的多元化的转型时代，我们大学生如何确立一元化的指导思想和价值取向从而始终走在时代的前列，永保大学生的先进性？面对知识经济和信息化的大发展时期，我们需要什么样的与时俱进的知识、能力和素质结构才能紧跟时代？这些问题值得我们每一位大学生深思，相信通过这次活动的开展，大家会受到一些教育、得到一些启示、找到一些答案。当然，这次文明修身活动不可能解答所有问题，也不可能找出标准答案，文明修身是一辈子的事，需要时间、需要实践、需要磨练，更需要魄力和勇气。</w:t>
      </w:r>
    </w:p>
    <w:p>
      <w:pPr>
        <w:ind w:left="0" w:right="0" w:firstLine="560"/>
        <w:spacing w:before="450" w:after="450" w:line="312" w:lineRule="auto"/>
      </w:pPr>
      <w:r>
        <w:rPr>
          <w:rFonts w:ascii="宋体" w:hAnsi="宋体" w:eastAsia="宋体" w:cs="宋体"/>
          <w:color w:val="000"/>
          <w:sz w:val="28"/>
          <w:szCs w:val="28"/>
        </w:rPr>
        <w:t xml:space="preserve">（三）是大学生成材的需要</w:t>
      </w:r>
    </w:p>
    <w:p>
      <w:pPr>
        <w:ind w:left="0" w:right="0" w:firstLine="560"/>
        <w:spacing w:before="450" w:after="450" w:line="312" w:lineRule="auto"/>
      </w:pPr>
      <w:r>
        <w:rPr>
          <w:rFonts w:ascii="宋体" w:hAnsi="宋体" w:eastAsia="宋体" w:cs="宋体"/>
          <w:color w:val="000"/>
          <w:sz w:val="28"/>
          <w:szCs w:val="28"/>
        </w:rPr>
        <w:t xml:space="preserve">何为人才？“人”和“才”的组合为“人才”，既成人又成才是人才。有德无才谓之庸，有才无德谓之韧，德才兼备谓之贤。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w:t>
      </w:r>
    </w:p>
    <w:p>
      <w:pPr>
        <w:ind w:left="0" w:right="0" w:firstLine="560"/>
        <w:spacing w:before="450" w:after="450" w:line="312" w:lineRule="auto"/>
      </w:pPr>
      <w:r>
        <w:rPr>
          <w:rFonts w:ascii="宋体" w:hAnsi="宋体" w:eastAsia="宋体" w:cs="宋体"/>
          <w:color w:val="000"/>
          <w:sz w:val="28"/>
          <w:szCs w:val="28"/>
        </w:rPr>
        <w:t xml:space="preserve">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第二篇：厚德端行,文明修身</w:t>
      </w:r>
    </w:p>
    <w:p>
      <w:pPr>
        <w:ind w:left="0" w:right="0" w:firstLine="560"/>
        <w:spacing w:before="450" w:after="450" w:line="312" w:lineRule="auto"/>
      </w:pPr>
      <w:r>
        <w:rPr>
          <w:rFonts w:ascii="宋体" w:hAnsi="宋体" w:eastAsia="宋体" w:cs="宋体"/>
          <w:color w:val="000"/>
          <w:sz w:val="28"/>
          <w:szCs w:val="28"/>
        </w:rPr>
        <w:t xml:space="preserve">厚德端行，文明修身</w:t>
      </w:r>
    </w:p>
    <w:p>
      <w:pPr>
        <w:ind w:left="0" w:right="0" w:firstLine="560"/>
        <w:spacing w:before="450" w:after="450" w:line="312" w:lineRule="auto"/>
      </w:pPr>
      <w:r>
        <w:rPr>
          <w:rFonts w:ascii="宋体" w:hAnsi="宋体" w:eastAsia="宋体" w:cs="宋体"/>
          <w:color w:val="000"/>
          <w:sz w:val="28"/>
          <w:szCs w:val="28"/>
        </w:rPr>
        <w:t xml:space="preserve">正行明德，格物求志。</w:t>
      </w:r>
    </w:p>
    <w:p>
      <w:pPr>
        <w:ind w:left="0" w:right="0" w:firstLine="560"/>
        <w:spacing w:before="450" w:after="450" w:line="312" w:lineRule="auto"/>
      </w:pPr>
      <w:r>
        <w:rPr>
          <w:rFonts w:ascii="宋体" w:hAnsi="宋体" w:eastAsia="宋体" w:cs="宋体"/>
          <w:color w:val="000"/>
          <w:sz w:val="28"/>
          <w:szCs w:val="28"/>
        </w:rPr>
        <w:t xml:space="preserve">“上善若水，厚德载物”。正是因为有如此美德赋予了中华民族柔中带刚，坚不可摧的强大生命力，由源远流长的文化根基潜移默化而形成的中国魂，使得中华民族得以雄居世界的东方，环顾浩浩寰宇。清华大学校训：“自强不息、厚德载物”，香港大学“明德格物”与此颇相神似。我国远古“大学”与现代大学虽跨越前年，概念虽有迥异，但宗义相通。如何成才？何为人才？有德无才谓之庸，有才无德谓之韧，德才兼备谓之贤。“人”和“才”的组合才是“人才”，既成人又成才者才是真正的人才。</w:t>
      </w:r>
    </w:p>
    <w:p>
      <w:pPr>
        <w:ind w:left="0" w:right="0" w:firstLine="560"/>
        <w:spacing w:before="450" w:after="450" w:line="312" w:lineRule="auto"/>
      </w:pPr>
      <w:r>
        <w:rPr>
          <w:rFonts w:ascii="宋体" w:hAnsi="宋体" w:eastAsia="宋体" w:cs="宋体"/>
          <w:color w:val="000"/>
          <w:sz w:val="28"/>
          <w:szCs w:val="28"/>
        </w:rPr>
        <w:t xml:space="preserve">在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w:t>
      </w:r>
    </w:p>
    <w:p>
      <w:pPr>
        <w:ind w:left="0" w:right="0" w:firstLine="560"/>
        <w:spacing w:before="450" w:after="450" w:line="312" w:lineRule="auto"/>
      </w:pPr>
      <w:r>
        <w:rPr>
          <w:rFonts w:ascii="宋体" w:hAnsi="宋体" w:eastAsia="宋体" w:cs="宋体"/>
          <w:color w:val="000"/>
          <w:sz w:val="28"/>
          <w:szCs w:val="28"/>
        </w:rPr>
        <w:t xml:space="preserve">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做为具有五千年文明的“礼仪之邦”，讲文明、树礼仪，也是弘扬民族文化、展示民族精神的主要方式。“八荣八耻”做为新时期主流价值观和道德建设的标杆，一个人如何看待“荣”和“辱”，反应了他的人生观和价值观。“八荣八耻”让我们知道了创建美丽校园要爱同学，爱老师，爱劳动，爱科学，爱环境，建立起同学之间的友情，老师之间的亲情。不管你走到哪耳边都萦绕着亲切的问候，心中荡漾着一股暖流，告诉自己许多人都在乎你。很多人每天都会说很多句“谢谢”，感谢别人为自己让路，感谢别人为自己解答难题，在“抱歉”，“打扰一下”，“请”这些众多的礼貌用语中，“谢谢”这个词使用的频率位居榜首，要学会感谢自己身边的人，多说谢谢，没有一个人会因为你多说些谢谢厌烦，反而是更加细致的关心你，一句谢谢竟能产生如此大的魔力，实在使人难以置信。</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快乐歌唱；花开的日子，我们走进大学校园遨游在知识的海洋，和老师一起编织梦想；花开的日子，我们用心情的音符，去谱写校园的欢乐乐章。文明是古往今来孜孜以求的美好理想和愿望，而调动一切积极因素构建文明校园也是一个永恒的主题。</w:t>
      </w:r>
    </w:p>
    <w:p>
      <w:pPr>
        <w:ind w:left="0" w:right="0" w:firstLine="560"/>
        <w:spacing w:before="450" w:after="450" w:line="312" w:lineRule="auto"/>
      </w:pPr>
      <w:r>
        <w:rPr>
          <w:rFonts w:ascii="宋体" w:hAnsi="宋体" w:eastAsia="宋体" w:cs="宋体"/>
          <w:color w:val="000"/>
          <w:sz w:val="28"/>
          <w:szCs w:val="28"/>
        </w:rPr>
        <w:t xml:space="preserve">老师们，同学们，构建文明校园需要我们的共同努力，苍茫学海中，我们要做勇敢的水手，乘风破浪，共赴前程。青春的脚步行云流水，青春的岁月需要只是滋养。让我们把我生命中的每一天，用我们的知识和自信的风范，用青春和生命奏起时代的最强音。我们共同努力，文明校园的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未来不是梦，今天在我们是手中。</w:t>
      </w:r>
    </w:p>
    <w:p>
      <w:pPr>
        <w:ind w:left="0" w:right="0" w:firstLine="560"/>
        <w:spacing w:before="450" w:after="450" w:line="312" w:lineRule="auto"/>
      </w:pPr>
      <w:r>
        <w:rPr>
          <w:rFonts w:ascii="黑体" w:hAnsi="黑体" w:eastAsia="黑体" w:cs="黑体"/>
          <w:color w:val="000000"/>
          <w:sz w:val="36"/>
          <w:szCs w:val="36"/>
          <w:b w:val="1"/>
          <w:bCs w:val="1"/>
        </w:rPr>
        <w:t xml:space="preserve">第三篇：厚德端行 文明修身</w:t>
      </w:r>
    </w:p>
    <w:p>
      <w:pPr>
        <w:ind w:left="0" w:right="0" w:firstLine="560"/>
        <w:spacing w:before="450" w:after="450" w:line="312" w:lineRule="auto"/>
      </w:pPr>
      <w:r>
        <w:rPr>
          <w:rFonts w:ascii="宋体" w:hAnsi="宋体" w:eastAsia="宋体" w:cs="宋体"/>
          <w:color w:val="000"/>
          <w:sz w:val="28"/>
          <w:szCs w:val="28"/>
        </w:rPr>
        <w:t xml:space="preserve">厚 德 端 行</w:t>
      </w:r>
    </w:p>
    <w:p>
      <w:pPr>
        <w:ind w:left="0" w:right="0" w:firstLine="560"/>
        <w:spacing w:before="450" w:after="450" w:line="312" w:lineRule="auto"/>
      </w:pPr>
      <w:r>
        <w:rPr>
          <w:rFonts w:ascii="宋体" w:hAnsi="宋体" w:eastAsia="宋体" w:cs="宋体"/>
          <w:color w:val="000"/>
          <w:sz w:val="28"/>
          <w:szCs w:val="28"/>
        </w:rPr>
        <w:t xml:space="preserve">文 明 修 身</w:t>
      </w:r>
    </w:p>
    <w:p>
      <w:pPr>
        <w:ind w:left="0" w:right="0" w:firstLine="560"/>
        <w:spacing w:before="450" w:after="450" w:line="312" w:lineRule="auto"/>
      </w:pPr>
      <w:r>
        <w:rPr>
          <w:rFonts w:ascii="宋体" w:hAnsi="宋体" w:eastAsia="宋体" w:cs="宋体"/>
          <w:color w:val="000"/>
          <w:sz w:val="28"/>
          <w:szCs w:val="28"/>
        </w:rPr>
        <w:t xml:space="preserve">院系：园艺园林学院 班级：园林 091班 姓名：李 兵 阳</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——题记：不学礼无以立，人无礼则不生，事无礼则不成，国无礼则不宁。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人生因什么而精彩？——人生因文明而精彩。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我们同学的成长发展，需要呼唤文明的回归和重建，环顾四周不文明的现象仍然频繁地出现我们身边。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文明的学生，一定是有着良好卫生习惯的人。他会自觉维护校园环境，他更不会乱丢饮料杯、面巾纸、塑料袋、纸片，因为他懂得环境是大家的环境，把美好留给他人和自己。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w:t>
      </w:r>
    </w:p>
    <w:p>
      <w:pPr>
        <w:ind w:left="0" w:right="0" w:firstLine="560"/>
        <w:spacing w:before="450" w:after="450" w:line="312" w:lineRule="auto"/>
      </w:pPr>
      <w:r>
        <w:rPr>
          <w:rFonts w:ascii="宋体" w:hAnsi="宋体" w:eastAsia="宋体" w:cs="宋体"/>
          <w:color w:val="000"/>
          <w:sz w:val="28"/>
          <w:szCs w:val="28"/>
        </w:rPr>
        <w:t xml:space="preserve">文明的学生，一定会懂得感恩，感恩父母长辈的养育，感恩老师的教导……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文明的学生，一定会坚守正义，会劝阻、制止破坏行为，及时报告。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文明的人必须具有宽广的胸怀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进谏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w:t>
      </w:r>
    </w:p>
    <w:p>
      <w:pPr>
        <w:ind w:left="0" w:right="0" w:firstLine="560"/>
        <w:spacing w:before="450" w:after="450" w:line="312" w:lineRule="auto"/>
      </w:pPr>
      <w:r>
        <w:rPr>
          <w:rFonts w:ascii="宋体" w:hAnsi="宋体" w:eastAsia="宋体" w:cs="宋体"/>
          <w:color w:val="000"/>
          <w:sz w:val="28"/>
          <w:szCs w:val="28"/>
        </w:rPr>
        <w:t xml:space="preserve">大事难事看担当</w:t>
      </w:r>
    </w:p>
    <w:p>
      <w:pPr>
        <w:ind w:left="0" w:right="0" w:firstLine="560"/>
        <w:spacing w:before="450" w:after="450" w:line="312" w:lineRule="auto"/>
      </w:pPr>
      <w:r>
        <w:rPr>
          <w:rFonts w:ascii="宋体" w:hAnsi="宋体" w:eastAsia="宋体" w:cs="宋体"/>
          <w:color w:val="000"/>
          <w:sz w:val="28"/>
          <w:szCs w:val="28"/>
        </w:rPr>
        <w:t xml:space="preserve">最近，在一本书中读到明代文学家、藏书家、书画家陈继儒的四句话：“大事难事看担当，逆境顺境看襟度，临喜临怒看涵养，群行群止看识见．”颇受启迪。</w:t>
      </w:r>
    </w:p>
    <w:p>
      <w:pPr>
        <w:ind w:left="0" w:right="0" w:firstLine="560"/>
        <w:spacing w:before="450" w:after="450" w:line="312" w:lineRule="auto"/>
      </w:pPr>
      <w:r>
        <w:rPr>
          <w:rFonts w:ascii="宋体" w:hAnsi="宋体" w:eastAsia="宋体" w:cs="宋体"/>
          <w:color w:val="000"/>
          <w:sz w:val="28"/>
          <w:szCs w:val="28"/>
        </w:rPr>
        <w:t xml:space="preserve">还有这样一句很朴实却很有哲理的的话：“人在顺境时要看得起别人，在逆境时要看得起自己”，其实也正是从一个人怎么样对待境遇的变化，看其胸襟，看其气度。是呀，有的人在得意忘形的时候，很容易把自己看得很伟大，把别人看得很渺小，这样的人，往往好日子不长久。一个成熟的人，越是顺境，就越会把一切的成就看成是别人无私帮助的结果，以一颗感恩的心去对待身边的每一个人。越是逆境的时候越不能看轻自己。我们有的同学，犯了错误，总愿把责任推给别人；考试没考好，唉声叹气，一蹶不振；学习没有进步，总是埋怨班级环境不好，老师不好；在家里不舒服，总是埋怨父母没有权，没有钱，不关心自己；尤其一些离异家庭子女，总是抱怨自己家庭不幸等，其实，这些都和你没有太大的关系，都体现了你不能担当大事。</w:t>
      </w:r>
    </w:p>
    <w:p>
      <w:pPr>
        <w:ind w:left="0" w:right="0" w:firstLine="560"/>
        <w:spacing w:before="450" w:after="450" w:line="312" w:lineRule="auto"/>
      </w:pPr>
      <w:r>
        <w:rPr>
          <w:rFonts w:ascii="宋体" w:hAnsi="宋体" w:eastAsia="宋体" w:cs="宋体"/>
          <w:color w:val="000"/>
          <w:sz w:val="28"/>
          <w:szCs w:val="28"/>
        </w:rPr>
        <w:t xml:space="preserve">“天生我才必有用，千金散尽复还来”，要看到，退一步是为了更好地进步，如果只看到自己的差距和不幸，又不想办法克服，不去担当，怨天尤人，这样的人往往会从此一蹶不振，很难东山再起。</w:t>
      </w:r>
    </w:p>
    <w:p>
      <w:pPr>
        <w:ind w:left="0" w:right="0" w:firstLine="560"/>
        <w:spacing w:before="450" w:after="450" w:line="312" w:lineRule="auto"/>
      </w:pPr>
      <w:r>
        <w:rPr>
          <w:rFonts w:ascii="黑体" w:hAnsi="黑体" w:eastAsia="黑体" w:cs="黑体"/>
          <w:color w:val="000000"/>
          <w:sz w:val="36"/>
          <w:szCs w:val="36"/>
          <w:b w:val="1"/>
          <w:bCs w:val="1"/>
        </w:rPr>
        <w:t xml:space="preserve">第四篇：厚德端行文明修身</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我们大家都知道，先秦时期就提出了“修身、齐家、治国、平天下”的人生理想，所以从古时候人们对自我修养就开始了严格的要求，正是两千多年来对道德品质的推崇，才使得如今我们的中华民族以“文明之邦”的身份傲立于与世界民族之林。</w:t>
      </w:r>
    </w:p>
    <w:p>
      <w:pPr>
        <w:ind w:left="0" w:right="0" w:firstLine="560"/>
        <w:spacing w:before="450" w:after="450" w:line="312" w:lineRule="auto"/>
      </w:pPr>
      <w:r>
        <w:rPr>
          <w:rFonts w:ascii="宋体" w:hAnsi="宋体" w:eastAsia="宋体" w:cs="宋体"/>
          <w:color w:val="000"/>
          <w:sz w:val="28"/>
          <w:szCs w:val="28"/>
        </w:rPr>
        <w:t xml:space="preserve">大家也都知道，我们青年人、我们大学生是祖国的未来，今天我也非常荣幸以一个青年人、一个大学生的身份站在这个舞台上向大家表达一下我自己对当今大学生的道德及文明现状的看法。</w:t>
      </w:r>
    </w:p>
    <w:p>
      <w:pPr>
        <w:ind w:left="0" w:right="0" w:firstLine="560"/>
        <w:spacing w:before="450" w:after="450" w:line="312" w:lineRule="auto"/>
      </w:pPr>
      <w:r>
        <w:rPr>
          <w:rFonts w:ascii="宋体" w:hAnsi="宋体" w:eastAsia="宋体" w:cs="宋体"/>
          <w:color w:val="000"/>
          <w:sz w:val="28"/>
          <w:szCs w:val="28"/>
        </w:rPr>
        <w:t xml:space="preserve">时光在流逝，社会在发展，文明在进步，我们大学生的思想水平同样也在提升。我们渴望收获才华，渴望搏击信息时代的大潮，收获才能，引领时尚，这是每一个有抱负、有志气的同学的理想，不仅仅在学习上，在道德素养上我们也从就小接受了文明礼仪的教育，相信在座很多同学都可以滔滔不绝地大谈文明修养。然而也正是我们这些德才兼备的天之骄子，却出现了有悖于学校主流文化的现象，而这些现象不由得让我们重新进行了思考：校园中随处丢弃的垃圾、塑料瓶，一些同学张口即来的脏话，校园偏僻处一对一对的人约黄昏后，宿舍中的腾云驾雾，考场上的照抄作弊及熄灯后的大呼小叫。同学们，让我们问问自己，这还是受过数年教育的我们吗？我们接受的文明礼仪自己却吝于履行，甚至反其道而为之，这跟从来没有接受过教育有什么区别？</w:t>
      </w:r>
    </w:p>
    <w:p>
      <w:pPr>
        <w:ind w:left="0" w:right="0" w:firstLine="560"/>
        <w:spacing w:before="450" w:after="450" w:line="312" w:lineRule="auto"/>
      </w:pPr>
      <w:r>
        <w:rPr>
          <w:rFonts w:ascii="宋体" w:hAnsi="宋体" w:eastAsia="宋体" w:cs="宋体"/>
          <w:color w:val="000"/>
          <w:sz w:val="28"/>
          <w:szCs w:val="28"/>
        </w:rPr>
        <w:t xml:space="preserve">正如曾经被炒得沸沸扬扬的“李刚事件”、“马加爵事件”等等一次次的对这个时代发出质问，为什么接受高等教育的大学生反而会出</w:t>
      </w:r>
    </w:p>
    <w:p>
      <w:pPr>
        <w:ind w:left="0" w:right="0" w:firstLine="560"/>
        <w:spacing w:before="450" w:after="450" w:line="312" w:lineRule="auto"/>
      </w:pPr>
      <w:r>
        <w:rPr>
          <w:rFonts w:ascii="宋体" w:hAnsi="宋体" w:eastAsia="宋体" w:cs="宋体"/>
          <w:color w:val="000"/>
          <w:sz w:val="28"/>
          <w:szCs w:val="28"/>
        </w:rPr>
        <w:t xml:space="preserve">现道德的滑坡呢？是教育问题？还是学生本身出现问题？</w:t>
      </w:r>
    </w:p>
    <w:p>
      <w:pPr>
        <w:ind w:left="0" w:right="0" w:firstLine="560"/>
        <w:spacing w:before="450" w:after="450" w:line="312" w:lineRule="auto"/>
      </w:pPr>
      <w:r>
        <w:rPr>
          <w:rFonts w:ascii="宋体" w:hAnsi="宋体" w:eastAsia="宋体" w:cs="宋体"/>
          <w:color w:val="000"/>
          <w:sz w:val="28"/>
          <w:szCs w:val="28"/>
        </w:rPr>
        <w:t xml:space="preserve">我们是青年人，是祖国的未来，无论我们做了什么，是好是坏、是善是恶，祖国的命运依旧不容选择的落在我们的肩上，这份责任你无法推脱，也不能推脱，我们的未来掌握在自己手中，而每一个青年人的未来则又堆积成祖国将来的命运，为了祖国、更为了自己，请收起你那份贪玩的心，改正你那令人难以接受的坏习惯，在周围营造一种文明厚德的氛围，或许这将对你及周围的人有莫大的影响。为什么会是这样说呢？在国外大的不说，只看看过马路的小事。他们只要亮起红灯，纵使马路上一辆车都没有，外国人也绝不会过马路。他们认为这就是必须遵守的公共文明，试问，在如此氛围中，有谁会肆无忌惮的闯红灯呢？这就是社会氛围的力量所在。但再想一想，如果我们不是从自身做起，这社会氛围、校园氛围又从何而来呢？</w:t>
      </w:r>
    </w:p>
    <w:p>
      <w:pPr>
        <w:ind w:left="0" w:right="0" w:firstLine="560"/>
        <w:spacing w:before="450" w:after="450" w:line="312" w:lineRule="auto"/>
      </w:pPr>
      <w:r>
        <w:rPr>
          <w:rFonts w:ascii="宋体" w:hAnsi="宋体" w:eastAsia="宋体" w:cs="宋体"/>
          <w:color w:val="000"/>
          <w:sz w:val="28"/>
          <w:szCs w:val="28"/>
        </w:rPr>
        <w:t xml:space="preserve">所以，同学们，请不要被坏习惯掩盖，被时间所迷惑，被惰性所消磨。罗马非一日建成，成功更非一蹴而就。为了自己、为了毕业以后找到好的工作，朋友们，请想一想属于你的那份志向又能散发出多少光芒去指引你们的未来呢？</w:t>
      </w:r>
    </w:p>
    <w:p>
      <w:pPr>
        <w:ind w:left="0" w:right="0" w:firstLine="560"/>
        <w:spacing w:before="450" w:after="450" w:line="312" w:lineRule="auto"/>
      </w:pPr>
      <w:r>
        <w:rPr>
          <w:rFonts w:ascii="宋体" w:hAnsi="宋体" w:eastAsia="宋体" w:cs="宋体"/>
          <w:color w:val="000"/>
          <w:sz w:val="28"/>
          <w:szCs w:val="28"/>
        </w:rPr>
        <w:t xml:space="preserve">播种一个动作收获一个习惯，播种一个习惯收获一个性格，播种一个性格收获一片尊重。作为新时期的大学生，我们应不断加强自身修养，提高自身道德素质。从自我做起，从现在做起。厚德端行，文明修身，而后齐家、治国、平天下！</w:t>
      </w:r>
    </w:p>
    <w:p>
      <w:pPr>
        <w:ind w:left="0" w:right="0" w:firstLine="560"/>
        <w:spacing w:before="450" w:after="450" w:line="312" w:lineRule="auto"/>
      </w:pPr>
      <w:r>
        <w:rPr>
          <w:rFonts w:ascii="黑体" w:hAnsi="黑体" w:eastAsia="黑体" w:cs="黑体"/>
          <w:color w:val="000000"/>
          <w:sz w:val="36"/>
          <w:szCs w:val="36"/>
          <w:b w:val="1"/>
          <w:bCs w:val="1"/>
        </w:rPr>
        <w:t xml:space="preserve">第五篇：厚德端行 励志修身</w:t>
      </w:r>
    </w:p>
    <w:p>
      <w:pPr>
        <w:ind w:left="0" w:right="0" w:firstLine="560"/>
        <w:spacing w:before="450" w:after="450" w:line="312" w:lineRule="auto"/>
      </w:pPr>
      <w:r>
        <w:rPr>
          <w:rFonts w:ascii="宋体" w:hAnsi="宋体" w:eastAsia="宋体" w:cs="宋体"/>
          <w:color w:val="000"/>
          <w:sz w:val="28"/>
          <w:szCs w:val="28"/>
        </w:rPr>
        <w:t xml:space="preserve">“ 厚德端行 励志修身”</w:t>
      </w:r>
    </w:p>
    <w:p>
      <w:pPr>
        <w:ind w:left="0" w:right="0" w:firstLine="560"/>
        <w:spacing w:before="450" w:after="450" w:line="312" w:lineRule="auto"/>
      </w:pPr>
      <w:r>
        <w:rPr>
          <w:rFonts w:ascii="宋体" w:hAnsi="宋体" w:eastAsia="宋体" w:cs="宋体"/>
          <w:color w:val="000"/>
          <w:sz w:val="28"/>
          <w:szCs w:val="28"/>
        </w:rPr>
        <w:t xml:space="preserve">——大学生文明修身在行动</w:t>
      </w:r>
    </w:p>
    <w:p>
      <w:pPr>
        <w:ind w:left="0" w:right="0" w:firstLine="560"/>
        <w:spacing w:before="450" w:after="450" w:line="312" w:lineRule="auto"/>
      </w:pPr>
      <w:r>
        <w:rPr>
          <w:rFonts w:ascii="宋体" w:hAnsi="宋体" w:eastAsia="宋体" w:cs="宋体"/>
          <w:color w:val="000"/>
          <w:sz w:val="28"/>
          <w:szCs w:val="28"/>
        </w:rPr>
        <w:t xml:space="preserve">为进一步加强校风、学风建设，增强广大学生的文明素质，我校在仁和社区文化广场举行了“厚德端行，砺志修身”——大学生文明修身大行动。本次在全校范围内开展“厚德端行，砺志修身”的大学生文明修身大行动，以“高层次、高品位、高文化含量”的校园文化活动来创造一流的学习氛围，是我校提高大学生自身修养的一大抓手。希望学工部门以此为契机，使广大学生能从身边小事做起。全校师生积极投身到文明修身活动中，倡文明之风、践文明之行，以饱满的热情支持学校工作，齐心协力为学校营造一个“文明、健康、向上”的校园文化氛围。</w:t>
      </w:r>
    </w:p>
    <w:p>
      <w:pPr>
        <w:ind w:left="0" w:right="0" w:firstLine="560"/>
        <w:spacing w:before="450" w:after="450" w:line="312" w:lineRule="auto"/>
      </w:pPr>
      <w:r>
        <w:rPr>
          <w:rFonts w:ascii="宋体" w:hAnsi="宋体" w:eastAsia="宋体" w:cs="宋体"/>
          <w:color w:val="000"/>
          <w:sz w:val="28"/>
          <w:szCs w:val="28"/>
        </w:rPr>
        <w:t xml:space="preserve">厚德端行励志修身从何而起</w:t>
      </w:r>
    </w:p>
    <w:p>
      <w:pPr>
        <w:ind w:left="0" w:right="0" w:firstLine="560"/>
        <w:spacing w:before="450" w:after="450" w:line="312" w:lineRule="auto"/>
      </w:pPr>
      <w:r>
        <w:rPr>
          <w:rFonts w:ascii="宋体" w:hAnsi="宋体" w:eastAsia="宋体" w:cs="宋体"/>
          <w:color w:val="000"/>
          <w:sz w:val="28"/>
          <w:szCs w:val="28"/>
        </w:rPr>
        <w:t xml:space="preserve">如果说20世纪世界上的财富源于物质资源，21世纪，世界上的财富则源于人力资源。现在的社会的发展，要求我们具备现代人才品质。而现代社会对人才的需求，不仅仅是要求掌握现代科学文化素质，更需要具有以权力意识，义务意识，自主意识，程序规则意识，道德意识，生态意识等为主要内容的现代公民意识。因此我校领导为进一步提升校园文化品位，引导我校大学生确立现代公民意识，注重自身修养，陶冶道德情操，提升品行涵养，树立起新时代青年的良好形象，充分展现我校“人文学堂，艺术校园”的人才培养特色，结合了学校攀登工程项目实施，主办了以“厚德端行、励志修身，做一个有良好修养的人”为主题的大学生文明修身行动。这个活动的推行一部分原因也是基于部分现代大学生社会公德意识及基础文明修养有所欠缺。言谈举止和穿戴打扮失当，不讲究公共卫生和个人卫生，宿舍卫生脏乱差，同学之间缺乏理解和支持等等，这些不文明的现象影响着学校良好风气的形成。文明修身活动的推行正是对这些风气的修订。文明的校园环境要靠大家来添砖加瓦，只有大家齐心协力，文明修身就会良性循环，创造一个良好的校园。</w:t>
      </w:r>
    </w:p>
    <w:p>
      <w:pPr>
        <w:ind w:left="0" w:right="0" w:firstLine="560"/>
        <w:spacing w:before="450" w:after="450" w:line="312" w:lineRule="auto"/>
      </w:pPr>
      <w:r>
        <w:rPr>
          <w:rFonts w:ascii="宋体" w:hAnsi="宋体" w:eastAsia="宋体" w:cs="宋体"/>
          <w:color w:val="000"/>
          <w:sz w:val="28"/>
          <w:szCs w:val="28"/>
        </w:rPr>
        <w:t xml:space="preserve">厚德端行励志修身深入人心</w:t>
      </w:r>
    </w:p>
    <w:p>
      <w:pPr>
        <w:ind w:left="0" w:right="0" w:firstLine="560"/>
        <w:spacing w:before="450" w:after="450" w:line="312" w:lineRule="auto"/>
      </w:pPr>
      <w:r>
        <w:rPr>
          <w:rFonts w:ascii="宋体" w:hAnsi="宋体" w:eastAsia="宋体" w:cs="宋体"/>
          <w:color w:val="000"/>
          <w:sz w:val="28"/>
          <w:szCs w:val="28"/>
        </w:rPr>
        <w:t xml:space="preserve">自活动开展以来，我校学子可以深刻的体会到浓郁良好的氛围。文明礼仪提示牌随处可见。餐厅内有“请勿带早餐进教室”，教学楼内有红色标牌强调文明修身，学院的各种比赛也在逐一进行中。且追溯历史，早在2024年时我校就已经提出了“文明修身”的口号。2024年时更是活动不断。二级院校开展主题班会，成立学生公寓管理委员会、楼长俱乐部等组织帮助学生养成良好的生活习惯，同时依托公寓文明检查、文明礼仪讲座等，帮助广大学生在行为养成中前进。进行寝室设计大赛、“文明礼仪之星”等评选活动，评比表彰学校文明礼仪的先锋模范人物，树立典型。</w:t>
      </w:r>
    </w:p>
    <w:p>
      <w:pPr>
        <w:ind w:left="0" w:right="0" w:firstLine="560"/>
        <w:spacing w:before="450" w:after="450" w:line="312" w:lineRule="auto"/>
      </w:pPr>
      <w:r>
        <w:rPr>
          <w:rFonts w:ascii="宋体" w:hAnsi="宋体" w:eastAsia="宋体" w:cs="宋体"/>
          <w:color w:val="000"/>
          <w:sz w:val="28"/>
          <w:szCs w:val="28"/>
        </w:rPr>
        <w:t xml:space="preserve">这三年来，文明修身活动深入人心，经过时间的洗涤，可是说是符合时代的要求，符合社会的需求，具有强烈的时代感。并且此次活动的推行不仅仅引导和帮助广大学生在共同依存的大学校园环境中学会生活、学会交往、学会尊重他人，在实践中体验社会的普世基础，引导广大同学真正从“主体角色”的意义上确立起现代公民意识，更是一种隐性教育、渗透教育、人性教育，针对性地引导和帮助广大同学主动学习社会文明之礼仪，在广泛认知基础上，改观校园不良之行为与现象，自觉养成良好之平行，确立健全之人格。</w:t>
      </w:r>
    </w:p>
    <w:p>
      <w:pPr>
        <w:ind w:left="0" w:right="0" w:firstLine="560"/>
        <w:spacing w:before="450" w:after="450" w:line="312" w:lineRule="auto"/>
      </w:pPr>
      <w:r>
        <w:rPr>
          <w:rFonts w:ascii="宋体" w:hAnsi="宋体" w:eastAsia="宋体" w:cs="宋体"/>
          <w:color w:val="000"/>
          <w:sz w:val="28"/>
          <w:szCs w:val="28"/>
        </w:rPr>
        <w:t xml:space="preserve">厚德端行励志修身从我做起</w:t>
      </w:r>
    </w:p>
    <w:p>
      <w:pPr>
        <w:ind w:left="0" w:right="0" w:firstLine="560"/>
        <w:spacing w:before="450" w:after="450" w:line="312" w:lineRule="auto"/>
      </w:pPr>
      <w:r>
        <w:rPr>
          <w:rFonts w:ascii="宋体" w:hAnsi="宋体" w:eastAsia="宋体" w:cs="宋体"/>
          <w:color w:val="000"/>
          <w:sz w:val="28"/>
          <w:szCs w:val="28"/>
        </w:rPr>
        <w:t xml:space="preserve">在学习知识的同时，结合时代特点，我们要不断加强文明修身，真正做到德才兼备，成为一个无愧的大学生。</w:t>
      </w:r>
    </w:p>
    <w:p>
      <w:pPr>
        <w:ind w:left="0" w:right="0" w:firstLine="560"/>
        <w:spacing w:before="450" w:after="450" w:line="312" w:lineRule="auto"/>
      </w:pPr>
      <w:r>
        <w:rPr>
          <w:rFonts w:ascii="宋体" w:hAnsi="宋体" w:eastAsia="宋体" w:cs="宋体"/>
          <w:color w:val="000"/>
          <w:sz w:val="28"/>
          <w:szCs w:val="28"/>
        </w:rPr>
        <w:t xml:space="preserve">平时我们应该多参加集体活动，多参加社会实践，多找合适的机会去锻炼自己，在实践中学会与人相处，将个人目标和团队目标相融合，培养良好的团队精神和协作精神。此外要随时提醒自己，要做到小利不争，小岔不发，远离纷争，与他人能以和相处，这样才会在人生道路上无往而不胜。</w:t>
      </w:r>
    </w:p>
    <w:p>
      <w:pPr>
        <w:ind w:left="0" w:right="0" w:firstLine="560"/>
        <w:spacing w:before="450" w:after="450" w:line="312" w:lineRule="auto"/>
      </w:pPr>
      <w:r>
        <w:rPr>
          <w:rFonts w:ascii="宋体" w:hAnsi="宋体" w:eastAsia="宋体" w:cs="宋体"/>
          <w:color w:val="000"/>
          <w:sz w:val="28"/>
          <w:szCs w:val="28"/>
        </w:rPr>
        <w:t xml:space="preserve">而在校园里，学习仍是大学生的首要任务，校园是大学生跨出校园，走向社会的大平台。这里的学习是为了增加知识的容量，是为了更好的应用于未来的实践。大学生必须首先扎实掌握本身的专业技能，再去逐渐完善自己，开拓自己的知识面，造就新时代的专才和全才大学生。</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地要听从学校的号召，统一行动，加强基础文明修养、规范自己的言行、养成健康向上的生活习惯、培养高尚的人格、树立良好的精神面貌，为创建文明大学校园献出自己的一份力量。</w:t>
      </w:r>
    </w:p>
    <w:p>
      <w:pPr>
        <w:ind w:left="0" w:right="0" w:firstLine="560"/>
        <w:spacing w:before="450" w:after="450" w:line="312" w:lineRule="auto"/>
      </w:pPr>
      <w:r>
        <w:rPr>
          <w:rFonts w:ascii="宋体" w:hAnsi="宋体" w:eastAsia="宋体" w:cs="宋体"/>
          <w:color w:val="000"/>
          <w:sz w:val="28"/>
          <w:szCs w:val="28"/>
        </w:rPr>
        <w:t xml:space="preserve">让我们投身到大学生文明修身行动的活动中来，自我做起、从现在做起，从点点滴滴做起，倡文明之风，践文明之行，为建设美好社会和完美人生努力奋斗！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2025-06-19T00:10:59+08:00</dcterms:created>
  <dcterms:modified xsi:type="dcterms:W3CDTF">2025-06-19T00:10:59+08:00</dcterms:modified>
</cp:coreProperties>
</file>

<file path=docProps/custom.xml><?xml version="1.0" encoding="utf-8"?>
<Properties xmlns="http://schemas.openxmlformats.org/officeDocument/2006/custom-properties" xmlns:vt="http://schemas.openxmlformats.org/officeDocument/2006/docPropsVTypes"/>
</file>