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对人民警察核心价值观的思考</w:t>
      </w:r>
      <w:bookmarkEnd w:id="1"/>
    </w:p>
    <w:p>
      <w:pPr>
        <w:jc w:val="center"/>
        <w:spacing w:before="0" w:after="450"/>
      </w:pPr>
      <w:r>
        <w:rPr>
          <w:rFonts w:ascii="Arial" w:hAnsi="Arial" w:eastAsia="Arial" w:cs="Arial"/>
          <w:color w:val="999999"/>
          <w:sz w:val="20"/>
          <w:szCs w:val="20"/>
        </w:rPr>
        <w:t xml:space="preserve">来源：网络  作者：暖阳如梦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第一篇：对人民警察核心价值观的思考对人民警察核心价值观的思考交巡警支队综合大队张国师【内容摘要】 构建人民警察的核心价值观是公安机关履行庄严使命、铸造忠诚警魂、塑造优良警风和提高队伍战斗力的迫切需要。在培育人民警察的核心价值观过程中,不仅...</w:t>
      </w:r>
    </w:p>
    <w:p>
      <w:pPr>
        <w:ind w:left="0" w:right="0" w:firstLine="560"/>
        <w:spacing w:before="450" w:after="450" w:line="312" w:lineRule="auto"/>
      </w:pPr>
      <w:r>
        <w:rPr>
          <w:rFonts w:ascii="黑体" w:hAnsi="黑体" w:eastAsia="黑体" w:cs="黑体"/>
          <w:color w:val="000000"/>
          <w:sz w:val="36"/>
          <w:szCs w:val="36"/>
          <w:b w:val="1"/>
          <w:bCs w:val="1"/>
        </w:rPr>
        <w:t xml:space="preserve">第一篇：对人民警察核心价值观的思考</w:t>
      </w:r>
    </w:p>
    <w:p>
      <w:pPr>
        <w:ind w:left="0" w:right="0" w:firstLine="560"/>
        <w:spacing w:before="450" w:after="450" w:line="312" w:lineRule="auto"/>
      </w:pPr>
      <w:r>
        <w:rPr>
          <w:rFonts w:ascii="宋体" w:hAnsi="宋体" w:eastAsia="宋体" w:cs="宋体"/>
          <w:color w:val="000"/>
          <w:sz w:val="28"/>
          <w:szCs w:val="28"/>
        </w:rPr>
        <w:t xml:space="preserve">对人民警察核心价值观的思考</w:t>
      </w:r>
    </w:p>
    <w:p>
      <w:pPr>
        <w:ind w:left="0" w:right="0" w:firstLine="560"/>
        <w:spacing w:before="450" w:after="450" w:line="312" w:lineRule="auto"/>
      </w:pPr>
      <w:r>
        <w:rPr>
          <w:rFonts w:ascii="宋体" w:hAnsi="宋体" w:eastAsia="宋体" w:cs="宋体"/>
          <w:color w:val="000"/>
          <w:sz w:val="28"/>
          <w:szCs w:val="28"/>
        </w:rPr>
        <w:t xml:space="preserve">交巡警支队综合大队张国师</w:t>
      </w:r>
    </w:p>
    <w:p>
      <w:pPr>
        <w:ind w:left="0" w:right="0" w:firstLine="560"/>
        <w:spacing w:before="450" w:after="450" w:line="312" w:lineRule="auto"/>
      </w:pPr>
      <w:r>
        <w:rPr>
          <w:rFonts w:ascii="宋体" w:hAnsi="宋体" w:eastAsia="宋体" w:cs="宋体"/>
          <w:color w:val="000"/>
          <w:sz w:val="28"/>
          <w:szCs w:val="28"/>
        </w:rPr>
        <w:t xml:space="preserve">【内容摘要】 构建人民警察的核心价值观是公安机关履行庄严使命、铸造忠诚警魂、塑造优良警风和提高队伍战斗力的迫切需要。在培育人民警察的核心价值观过程中,不仅亟待梳理一个达成共识的理论导向,而且要善于谋划践行策略,唯有如此,才能充分发挥人民警察核心价值观凝铸灵魂的作用,才能保证公安机关及其人民警察圆满完成服务人民、维护治安、打击犯罪的任务。本文通过对人民警察核心价值观科学内涵的思考与界定，认为“忠诚、正直、勇敢、爱民”作为人民警察核心价值观，这八个字、四个方面是一个相辅相成、有机统一的整体。</w:t>
      </w:r>
    </w:p>
    <w:p>
      <w:pPr>
        <w:ind w:left="0" w:right="0" w:firstLine="560"/>
        <w:spacing w:before="450" w:after="450" w:line="312" w:lineRule="auto"/>
      </w:pPr>
      <w:r>
        <w:rPr>
          <w:rFonts w:ascii="宋体" w:hAnsi="宋体" w:eastAsia="宋体" w:cs="宋体"/>
          <w:color w:val="000"/>
          <w:sz w:val="28"/>
          <w:szCs w:val="28"/>
        </w:rPr>
        <w:t xml:space="preserve">【关键词】 价值观人民警察核心价值观思考统一性</w:t>
      </w:r>
    </w:p>
    <w:p>
      <w:pPr>
        <w:ind w:left="0" w:right="0" w:firstLine="560"/>
        <w:spacing w:before="450" w:after="450" w:line="312" w:lineRule="auto"/>
      </w:pPr>
      <w:r>
        <w:rPr>
          <w:rFonts w:ascii="宋体" w:hAnsi="宋体" w:eastAsia="宋体" w:cs="宋体"/>
          <w:color w:val="000"/>
          <w:sz w:val="28"/>
          <w:szCs w:val="28"/>
        </w:rPr>
        <w:t xml:space="preserve">价值观是指人民对人生价值的理想、信念、倾向、主张及态度的看法和根本观点。是由人的世界观、人生观决定的，同时人的价值观反过来影响着人的世界观和价值观，有什么样的价值观就有什么样的思维方式和行为方式。从这个意义上讲，学习并树立人民警察核心价值观对每一位人民警察尤其是对每一位新任人民警察有着重要而深远的意义。人民警察核心价值观是人民警察思维方式和行为方式的核心导向。本文通过对人民警“忠诚、正直、勇敢、爱民”的核心价值观内涵的思考与界定，有助于我们在开展人民警察核心价值观教育实践活动中深刻理会这一核心价值观的科学内涵，进而形成并巩固人民警察核心价值观有着重要的作用。</w:t>
      </w:r>
    </w:p>
    <w:p>
      <w:pPr>
        <w:ind w:left="0" w:right="0" w:firstLine="560"/>
        <w:spacing w:before="450" w:after="450" w:line="312" w:lineRule="auto"/>
      </w:pPr>
      <w:r>
        <w:rPr>
          <w:rFonts w:ascii="宋体" w:hAnsi="宋体" w:eastAsia="宋体" w:cs="宋体"/>
          <w:color w:val="000"/>
          <w:sz w:val="28"/>
          <w:szCs w:val="28"/>
        </w:rPr>
        <w:t xml:space="preserve">一、忠诚——人民警察核心价值观的灵魂</w:t>
      </w:r>
    </w:p>
    <w:p>
      <w:pPr>
        <w:ind w:left="0" w:right="0" w:firstLine="560"/>
        <w:spacing w:before="450" w:after="450" w:line="312" w:lineRule="auto"/>
      </w:pPr>
      <w:r>
        <w:rPr>
          <w:rFonts w:ascii="宋体" w:hAnsi="宋体" w:eastAsia="宋体" w:cs="宋体"/>
          <w:color w:val="000"/>
          <w:sz w:val="28"/>
          <w:szCs w:val="28"/>
        </w:rPr>
        <w:t xml:space="preserve">所谓“忠诚”是指人们对某种理想、职业或者某人、某个政-1-</w:t>
      </w:r>
    </w:p>
    <w:p>
      <w:pPr>
        <w:ind w:left="0" w:right="0" w:firstLine="560"/>
        <w:spacing w:before="450" w:after="450" w:line="312" w:lineRule="auto"/>
      </w:pPr>
      <w:r>
        <w:rPr>
          <w:rFonts w:ascii="宋体" w:hAnsi="宋体" w:eastAsia="宋体" w:cs="宋体"/>
          <w:color w:val="000"/>
          <w:sz w:val="28"/>
          <w:szCs w:val="28"/>
        </w:rPr>
        <w:t xml:space="preserve">党、国家、政府及组织等忠实状态和程度。人民警察核心价值观中的“忠诚”是指人民警察必须忠诚于党、忠诚于祖国、忠诚于人民、忠诚于法律。忠诚是人民警察坚定的政治信仰、价值导向和理性选择。忠诚是人民警察的职业本性所属、生命之所系、力量之所在。忠诚是建警之本、立警之魂。</w:t>
      </w:r>
    </w:p>
    <w:p>
      <w:pPr>
        <w:ind w:left="0" w:right="0" w:firstLine="560"/>
        <w:spacing w:before="450" w:after="450" w:line="312" w:lineRule="auto"/>
      </w:pPr>
      <w:r>
        <w:rPr>
          <w:rFonts w:ascii="宋体" w:hAnsi="宋体" w:eastAsia="宋体" w:cs="宋体"/>
          <w:color w:val="000"/>
          <w:sz w:val="28"/>
          <w:szCs w:val="28"/>
        </w:rPr>
        <w:t xml:space="preserve">忠诚于党。要求党在思想上、政治上、组织上做到对我国公安警察的工作决定领导。人民警察应当坚定中国特色社会主义理性信念，忠于党的领导，为我国的政治、经济、文化和社会的发展及实现中国特色社会主义现代化建设目标提供稳定的国内环境。</w:t>
      </w:r>
    </w:p>
    <w:p>
      <w:pPr>
        <w:ind w:left="0" w:right="0" w:firstLine="560"/>
        <w:spacing w:before="450" w:after="450" w:line="312" w:lineRule="auto"/>
      </w:pPr>
      <w:r>
        <w:rPr>
          <w:rFonts w:ascii="宋体" w:hAnsi="宋体" w:eastAsia="宋体" w:cs="宋体"/>
          <w:color w:val="000"/>
          <w:sz w:val="28"/>
          <w:szCs w:val="28"/>
        </w:rPr>
        <w:t xml:space="preserve">忠诚于祖国。爱国主义是一个国家、一个民族独立于世界的灵魂。忠诚于祖国是一种爱国主义，是一种对祖国最纯洁、最敏锐、最高尚的感情。作为国家权力的保障者和行政权力的实施者的人民警察更加要做到忠诚于祖国。</w:t>
      </w:r>
    </w:p>
    <w:p>
      <w:pPr>
        <w:ind w:left="0" w:right="0" w:firstLine="560"/>
        <w:spacing w:before="450" w:after="450" w:line="312" w:lineRule="auto"/>
      </w:pPr>
      <w:r>
        <w:rPr>
          <w:rFonts w:ascii="宋体" w:hAnsi="宋体" w:eastAsia="宋体" w:cs="宋体"/>
          <w:color w:val="000"/>
          <w:sz w:val="28"/>
          <w:szCs w:val="28"/>
        </w:rPr>
        <w:t xml:space="preserve">忠诚于人民。我国是人民民主专政的社会主义国家，国家的一切权力属于人民。人民警察的权力是国家赋予的，从根本上讲是人民赋予的。立警为公、执法为民是公安机关永远不变的宗旨。</w:t>
      </w:r>
    </w:p>
    <w:p>
      <w:pPr>
        <w:ind w:left="0" w:right="0" w:firstLine="560"/>
        <w:spacing w:before="450" w:after="450" w:line="312" w:lineRule="auto"/>
      </w:pPr>
      <w:r>
        <w:rPr>
          <w:rFonts w:ascii="宋体" w:hAnsi="宋体" w:eastAsia="宋体" w:cs="宋体"/>
          <w:color w:val="000"/>
          <w:sz w:val="28"/>
          <w:szCs w:val="28"/>
        </w:rPr>
        <w:t xml:space="preserve">忠诚于法律。依法治国是我国现代建设过程中一项基本国策。政治文明是现代化国家的标志，依法治国是我国现代化的必然选择，人民警察在执法办案过程中一定要忠于法律，严格、公正和文明执法，这是公安警察执法工作的基础，是维护法律尊严、实现依法治国的必然要求。</w:t>
      </w:r>
    </w:p>
    <w:p>
      <w:pPr>
        <w:ind w:left="0" w:right="0" w:firstLine="560"/>
        <w:spacing w:before="450" w:after="450" w:line="312" w:lineRule="auto"/>
      </w:pPr>
      <w:r>
        <w:rPr>
          <w:rFonts w:ascii="宋体" w:hAnsi="宋体" w:eastAsia="宋体" w:cs="宋体"/>
          <w:color w:val="000"/>
          <w:sz w:val="28"/>
          <w:szCs w:val="28"/>
        </w:rPr>
        <w:t xml:space="preserve">二、正直——人民警察核心价值观的基础</w:t>
      </w:r>
    </w:p>
    <w:p>
      <w:pPr>
        <w:ind w:left="0" w:right="0" w:firstLine="560"/>
        <w:spacing w:before="450" w:after="450" w:line="312" w:lineRule="auto"/>
      </w:pPr>
      <w:r>
        <w:rPr>
          <w:rFonts w:ascii="宋体" w:hAnsi="宋体" w:eastAsia="宋体" w:cs="宋体"/>
          <w:color w:val="000"/>
          <w:sz w:val="28"/>
          <w:szCs w:val="28"/>
        </w:rPr>
        <w:t xml:space="preserve">正直是一种高尚的、高洁的操守，是不为权势所左右的操行。人民警察坚持正直的操守和操行就是要做到依法行政、严格执法、不畏权势，要敢说敢做，同时还要敢于承担错误。</w:t>
      </w:r>
    </w:p>
    <w:p>
      <w:pPr>
        <w:ind w:left="0" w:right="0" w:firstLine="560"/>
        <w:spacing w:before="450" w:after="450" w:line="312" w:lineRule="auto"/>
      </w:pPr>
      <w:r>
        <w:rPr>
          <w:rFonts w:ascii="宋体" w:hAnsi="宋体" w:eastAsia="宋体" w:cs="宋体"/>
          <w:color w:val="000"/>
          <w:sz w:val="28"/>
          <w:szCs w:val="28"/>
        </w:rPr>
        <w:t xml:space="preserve">人民警察要树立正直的价值观，还应该做到品行的正直和法律的权威相结合，实现正直的价值观和法的价值观相统一，增强法制观念，强化法律意识，严格执法，捍卫宪法和法律尊严。这是维护社会稳定和社会公共秩序的重要力量。</w:t>
      </w:r>
    </w:p>
    <w:p>
      <w:pPr>
        <w:ind w:left="0" w:right="0" w:firstLine="560"/>
        <w:spacing w:before="450" w:after="450" w:line="312" w:lineRule="auto"/>
      </w:pPr>
      <w:r>
        <w:rPr>
          <w:rFonts w:ascii="宋体" w:hAnsi="宋体" w:eastAsia="宋体" w:cs="宋体"/>
          <w:color w:val="000"/>
          <w:sz w:val="28"/>
          <w:szCs w:val="28"/>
        </w:rPr>
        <w:t xml:space="preserve">正直是人民警察核心价值观的基础，是人民警察基本的职业操守，是每个人民警察的道德底线和职业的生命线，作为法律的捍卫者和执行者的人民警察必须具备正直的品质。</w:t>
      </w:r>
    </w:p>
    <w:p>
      <w:pPr>
        <w:ind w:left="0" w:right="0" w:firstLine="560"/>
        <w:spacing w:before="450" w:after="450" w:line="312" w:lineRule="auto"/>
      </w:pPr>
      <w:r>
        <w:rPr>
          <w:rFonts w:ascii="宋体" w:hAnsi="宋体" w:eastAsia="宋体" w:cs="宋体"/>
          <w:color w:val="000"/>
          <w:sz w:val="28"/>
          <w:szCs w:val="28"/>
        </w:rPr>
        <w:t xml:space="preserve">三、勇敢——人民警察核心价值观的精髓</w:t>
      </w:r>
    </w:p>
    <w:p>
      <w:pPr>
        <w:ind w:left="0" w:right="0" w:firstLine="560"/>
        <w:spacing w:before="450" w:after="450" w:line="312" w:lineRule="auto"/>
      </w:pPr>
      <w:r>
        <w:rPr>
          <w:rFonts w:ascii="宋体" w:hAnsi="宋体" w:eastAsia="宋体" w:cs="宋体"/>
          <w:color w:val="000"/>
          <w:sz w:val="28"/>
          <w:szCs w:val="28"/>
        </w:rPr>
        <w:t xml:space="preserve">勇敢是一种永不放弃、自强不息的品格，是一种面对生死淡定从容的精神状态。与其他职业相比，人民警察是和平时期享受不到和平的人。当人民警察面对那些不法分子和违法犯罪分子，他们会不畏惧任海艰难和危险，勇敢地挺身而出和犯罪犯罪进行坚决斗争，维护社会公共秩序，确保一方平安。人民警察的这种操行正是他们勇敢品质的行为体现。勇敢是人民警察核心价值观的精髓，但是，这种勇敢不是一种有勇无谋的蛮干，而应该是理性和策略相统一的勇敢，是一种智勇双全的勇敢，是一种“勇”与“谋”有机统一的勇敢。只有这样，人民警察才能在和不法犯罪分子斗争中永远立于不败之地，保障国家的长治久安和人民安</w:t>
      </w:r>
    </w:p>
    <w:p>
      <w:pPr>
        <w:ind w:left="0" w:right="0" w:firstLine="560"/>
        <w:spacing w:before="450" w:after="450" w:line="312" w:lineRule="auto"/>
      </w:pPr>
      <w:r>
        <w:rPr>
          <w:rFonts w:ascii="宋体" w:hAnsi="宋体" w:eastAsia="宋体" w:cs="宋体"/>
          <w:color w:val="000"/>
          <w:sz w:val="28"/>
          <w:szCs w:val="28"/>
        </w:rPr>
        <w:t xml:space="preserve">居乐业。</w:t>
      </w:r>
    </w:p>
    <w:p>
      <w:pPr>
        <w:ind w:left="0" w:right="0" w:firstLine="560"/>
        <w:spacing w:before="450" w:after="450" w:line="312" w:lineRule="auto"/>
      </w:pPr>
      <w:r>
        <w:rPr>
          <w:rFonts w:ascii="宋体" w:hAnsi="宋体" w:eastAsia="宋体" w:cs="宋体"/>
          <w:color w:val="000"/>
          <w:sz w:val="28"/>
          <w:szCs w:val="28"/>
        </w:rPr>
        <w:t xml:space="preserve">四、爱民——人民警察核心价值观的根本</w:t>
      </w:r>
    </w:p>
    <w:p>
      <w:pPr>
        <w:ind w:left="0" w:right="0" w:firstLine="560"/>
        <w:spacing w:before="450" w:after="450" w:line="312" w:lineRule="auto"/>
      </w:pPr>
      <w:r>
        <w:rPr>
          <w:rFonts w:ascii="宋体" w:hAnsi="宋体" w:eastAsia="宋体" w:cs="宋体"/>
          <w:color w:val="000"/>
          <w:sz w:val="28"/>
          <w:szCs w:val="28"/>
        </w:rPr>
        <w:t xml:space="preserve">坚持“以人为本，全面、协调、可持续”为核心的科学发展观是当代中国改革开放和现代化建设的根本指导思想。以人为本，实现人的全面发展是当代中国改革开放和现代化建设实践的根本价值取向和目标。“全心全意为人民服务”作为公安工作的宗旨，更是人民警察依法行政、严格执法活动的宗旨。“全心全意为人民服务”与“以人为本”在本质上是统一的。只有坚持“爱民”为根本的核心价值观，才能为我国的政治、经济、文化和社会建设提供稳定的社会环境，才能坚持以人为本，在执法行政中保障好实现好广大人民的根本利益。</w:t>
      </w:r>
    </w:p>
    <w:p>
      <w:pPr>
        <w:ind w:left="0" w:right="0" w:firstLine="560"/>
        <w:spacing w:before="450" w:after="450" w:line="312" w:lineRule="auto"/>
      </w:pPr>
      <w:r>
        <w:rPr>
          <w:rFonts w:ascii="宋体" w:hAnsi="宋体" w:eastAsia="宋体" w:cs="宋体"/>
          <w:color w:val="000"/>
          <w:sz w:val="28"/>
          <w:szCs w:val="28"/>
        </w:rPr>
        <w:t xml:space="preserve">综上所述，“忠诚、正直、勇敢、爱民”作为人民警察核心价值观，这八个字，四个方面是一个相辅相成、相互联系、有机统一的整体。深刻思考并准确、科学界定人民警察核心价值观四个方面的科学内涵及相互逻辑关系，对于我们每位民警特别是新任人民警察在本次开展人民警察核心价值观教育实践活动中学习、理解、领会人民警察核心价值观的科学内涵有着重要的意义和作用，从而通过本次教育实践活动真正实现由“外化”到“内化”、再由“内化”到“外化”过程，即将人民警察核心价值观内化于“知”，外践于“行”，最终使得我们每位民警在以后的学习、生活和工作中自然地做到“知”与“行”的统一，使民警自身的言行举止、执法行为、执法态度都与警察核心价值观要求相</w:t>
      </w:r>
    </w:p>
    <w:p>
      <w:pPr>
        <w:ind w:left="0" w:right="0" w:firstLine="560"/>
        <w:spacing w:before="450" w:after="450" w:line="312" w:lineRule="auto"/>
      </w:pPr>
      <w:r>
        <w:rPr>
          <w:rFonts w:ascii="宋体" w:hAnsi="宋体" w:eastAsia="宋体" w:cs="宋体"/>
          <w:color w:val="000"/>
          <w:sz w:val="28"/>
          <w:szCs w:val="28"/>
        </w:rPr>
        <w:t xml:space="preserve">一致，以督促其在执法服务实践中切实贯彻落实好人民警察核心价值观。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第二篇：对人民警察核心价值观的思考</w:t>
      </w:r>
    </w:p>
    <w:p>
      <w:pPr>
        <w:ind w:left="0" w:right="0" w:firstLine="560"/>
        <w:spacing w:before="450" w:after="450" w:line="312" w:lineRule="auto"/>
      </w:pPr>
      <w:r>
        <w:rPr>
          <w:rFonts w:ascii="宋体" w:hAnsi="宋体" w:eastAsia="宋体" w:cs="宋体"/>
          <w:color w:val="000"/>
          <w:sz w:val="28"/>
          <w:szCs w:val="28"/>
        </w:rPr>
        <w:t xml:space="preserve">对人民警察核心价值观的思考 交巡警支队综合大队张国师</w:t>
      </w:r>
    </w:p>
    <w:p>
      <w:pPr>
        <w:ind w:left="0" w:right="0" w:firstLine="560"/>
        <w:spacing w:before="450" w:after="450" w:line="312" w:lineRule="auto"/>
      </w:pPr>
      <w:r>
        <w:rPr>
          <w:rFonts w:ascii="宋体" w:hAnsi="宋体" w:eastAsia="宋体" w:cs="宋体"/>
          <w:color w:val="000"/>
          <w:sz w:val="28"/>
          <w:szCs w:val="28"/>
        </w:rPr>
        <w:t xml:space="preserve">【内容摘要】构建人民警察的核心价值观是公安机关履行庄严使命、铸造忠诚警魂、塑造优良警风和提高队伍战斗力的迫切需要。在培育人民警察的核心价值观过程中,不仅亟待梳理一个达成共识的理论导向,而且要善于谋划践行策略,唯有如此,才能充分发挥人民警察核心价值观凝铸灵魂的作用,才能保证公安机关及其人民警察圆满完成服务人民、维护治安、打击犯罪的任务。本文通过对人民警察核心价值观科学内涵的思考与界定，认为“忠诚、正直、勇敢、爱民”作为人民警察核心价值观，这八个字、四个方面是一个相辅相成、有机统一的整体。</w:t>
      </w:r>
    </w:p>
    <w:p>
      <w:pPr>
        <w:ind w:left="0" w:right="0" w:firstLine="560"/>
        <w:spacing w:before="450" w:after="450" w:line="312" w:lineRule="auto"/>
      </w:pPr>
      <w:r>
        <w:rPr>
          <w:rFonts w:ascii="宋体" w:hAnsi="宋体" w:eastAsia="宋体" w:cs="宋体"/>
          <w:color w:val="000"/>
          <w:sz w:val="28"/>
          <w:szCs w:val="28"/>
        </w:rPr>
        <w:t xml:space="preserve">【关键词】价值观人民警察核心价值观思考统一性</w:t>
      </w:r>
    </w:p>
    <w:p>
      <w:pPr>
        <w:ind w:left="0" w:right="0" w:firstLine="560"/>
        <w:spacing w:before="450" w:after="450" w:line="312" w:lineRule="auto"/>
      </w:pPr>
      <w:r>
        <w:rPr>
          <w:rFonts w:ascii="宋体" w:hAnsi="宋体" w:eastAsia="宋体" w:cs="宋体"/>
          <w:color w:val="000"/>
          <w:sz w:val="28"/>
          <w:szCs w:val="28"/>
        </w:rPr>
        <w:t xml:space="preserve">价值观是指人民对人生价值的理想、信念、倾向、主张及态度的看法和根本观点。是由人的世界观、人生观决定的，同时人的价值观反过来影响着人的世界观和价值观，有什么样的价值观就有什么样的思维方式和行为方式。从这个意义上讲，学习并树立人民警察核心价值观对每一位人民警察尤其是对每一位新任人民警察有着重要而深远的意义。人民警察核心价值观是人民警察思维方式和行为方式的核心导向。本文通过对人民警“忠诚、正直、勇敢、爱民”的核心价值观内涵的思考与界定，有助于我们在开展人民警察核心价值观教育实践活动中深刻理会这一核心价值观的科学内涵，进而形成并巩固人民警察核心价值观有着重要的作用。</w:t>
      </w:r>
    </w:p>
    <w:p>
      <w:pPr>
        <w:ind w:left="0" w:right="0" w:firstLine="560"/>
        <w:spacing w:before="450" w:after="450" w:line="312" w:lineRule="auto"/>
      </w:pPr>
      <w:r>
        <w:rPr>
          <w:rFonts w:ascii="宋体" w:hAnsi="宋体" w:eastAsia="宋体" w:cs="宋体"/>
          <w:color w:val="000"/>
          <w:sz w:val="28"/>
          <w:szCs w:val="28"/>
        </w:rPr>
        <w:t xml:space="preserve">一、忠诚——人民警察核心价值观的灵魂</w:t>
      </w:r>
    </w:p>
    <w:p>
      <w:pPr>
        <w:ind w:left="0" w:right="0" w:firstLine="560"/>
        <w:spacing w:before="450" w:after="450" w:line="312" w:lineRule="auto"/>
      </w:pPr>
      <w:r>
        <w:rPr>
          <w:rFonts w:ascii="宋体" w:hAnsi="宋体" w:eastAsia="宋体" w:cs="宋体"/>
          <w:color w:val="000"/>
          <w:sz w:val="28"/>
          <w:szCs w:val="28"/>
        </w:rPr>
        <w:t xml:space="preserve">所谓“忠诚”是指人们对某种理想、职业或者某人、某个政党、国家、政府及组织等忠实状态和程度。人民警察核心价值观中的“忠诚”是指人民警察必须忠诚于党、忠诚于祖国、忠诚于人民、忠诚于法律。忠诚是人民警察坚定的政治信仰、价值导向和理性选择。忠诚是人民警察的职业本性所属、生命之所系、力量之所在。忠诚是建警之本、立警之魂。</w:t>
      </w:r>
    </w:p>
    <w:p>
      <w:pPr>
        <w:ind w:left="0" w:right="0" w:firstLine="560"/>
        <w:spacing w:before="450" w:after="450" w:line="312" w:lineRule="auto"/>
      </w:pPr>
      <w:r>
        <w:rPr>
          <w:rFonts w:ascii="宋体" w:hAnsi="宋体" w:eastAsia="宋体" w:cs="宋体"/>
          <w:color w:val="000"/>
          <w:sz w:val="28"/>
          <w:szCs w:val="28"/>
        </w:rPr>
        <w:t xml:space="preserve">忠诚于党。要求党在思想上、政治上、组织上做到对我国公安警察的工作决定领导。人民警察应当坚定中国特色社会主义理性信念，忠于党的领导，为我国的政治、经济、文化和社会的发展及实现中国特色社会主义现代化建设目标提供稳定的国内环境。</w:t>
      </w:r>
    </w:p>
    <w:p>
      <w:pPr>
        <w:ind w:left="0" w:right="0" w:firstLine="560"/>
        <w:spacing w:before="450" w:after="450" w:line="312" w:lineRule="auto"/>
      </w:pPr>
      <w:r>
        <w:rPr>
          <w:rFonts w:ascii="宋体" w:hAnsi="宋体" w:eastAsia="宋体" w:cs="宋体"/>
          <w:color w:val="000"/>
          <w:sz w:val="28"/>
          <w:szCs w:val="28"/>
        </w:rPr>
        <w:t xml:space="preserve">忠诚于祖国。爱国主义是一个国家、一个民族独立于世界的灵魂。忠诚于祖国是一种爱国主义，是一种对祖国最纯洁、最敏锐、最高尚的感情。作为国家权力的保障者和行政权力的实施者的人民警察更加要做到忠诚于祖国。</w:t>
      </w:r>
    </w:p>
    <w:p>
      <w:pPr>
        <w:ind w:left="0" w:right="0" w:firstLine="560"/>
        <w:spacing w:before="450" w:after="450" w:line="312" w:lineRule="auto"/>
      </w:pPr>
      <w:r>
        <w:rPr>
          <w:rFonts w:ascii="宋体" w:hAnsi="宋体" w:eastAsia="宋体" w:cs="宋体"/>
          <w:color w:val="000"/>
          <w:sz w:val="28"/>
          <w:szCs w:val="28"/>
        </w:rPr>
        <w:t xml:space="preserve">忠诚于人民。我国是人民民主专政的社会主义国家，国家的一切权力属于人民。人民警察的权力是国家赋予的，从根本上讲是人民赋予的。立警为公、执法为民是公安机关永远不变的宗旨。</w:t>
      </w:r>
    </w:p>
    <w:p>
      <w:pPr>
        <w:ind w:left="0" w:right="0" w:firstLine="560"/>
        <w:spacing w:before="450" w:after="450" w:line="312" w:lineRule="auto"/>
      </w:pPr>
      <w:r>
        <w:rPr>
          <w:rFonts w:ascii="宋体" w:hAnsi="宋体" w:eastAsia="宋体" w:cs="宋体"/>
          <w:color w:val="000"/>
          <w:sz w:val="28"/>
          <w:szCs w:val="28"/>
        </w:rPr>
        <w:t xml:space="preserve">忠诚于法律。依法治国是我国现代建设过程中一项基本国策。政治文明是现代化国家的标志，依法治国是我国现代化的必然选择，人民警察在执法办案过程中一定要忠于法律，严格、公正和文明执法，这是公安警察执法工作的基础，是维护法律尊严、实现依法治国的必然要求。</w:t>
      </w:r>
    </w:p>
    <w:p>
      <w:pPr>
        <w:ind w:left="0" w:right="0" w:firstLine="560"/>
        <w:spacing w:before="450" w:after="450" w:line="312" w:lineRule="auto"/>
      </w:pPr>
      <w:r>
        <w:rPr>
          <w:rFonts w:ascii="宋体" w:hAnsi="宋体" w:eastAsia="宋体" w:cs="宋体"/>
          <w:color w:val="000"/>
          <w:sz w:val="28"/>
          <w:szCs w:val="28"/>
        </w:rPr>
        <w:t xml:space="preserve">二、正直——人民警察核心价值观的基础</w:t>
      </w:r>
    </w:p>
    <w:p>
      <w:pPr>
        <w:ind w:left="0" w:right="0" w:firstLine="560"/>
        <w:spacing w:before="450" w:after="450" w:line="312" w:lineRule="auto"/>
      </w:pPr>
      <w:r>
        <w:rPr>
          <w:rFonts w:ascii="宋体" w:hAnsi="宋体" w:eastAsia="宋体" w:cs="宋体"/>
          <w:color w:val="000"/>
          <w:sz w:val="28"/>
          <w:szCs w:val="28"/>
        </w:rPr>
        <w:t xml:space="preserve">正直是一种高尚的、高洁的操守，是不为权势所左右的操行。人民警察坚持正直的操守和操行就是要做到依法行政、严格执法、不畏权势，要敢说敢做，同时还要敢于承担错误。人民警察要树立正直的价值观，还应该做到品行的正直和法律的权威相结合，实现正直的价值观和法的价值观相统一，增强法制观念，强化法律意识，严格执法，捍卫宪法和法律尊严。这是维护社会稳定和社会公共秩序的重要力量。正直是人民警察核心价值观的基础，是人民警察基本的职业操守，是每个人民警察的道德底线和职业的生命线，作为法律的捍卫者和执行者的人民警察必须具备正直的品质。</w:t>
      </w:r>
    </w:p>
    <w:p>
      <w:pPr>
        <w:ind w:left="0" w:right="0" w:firstLine="560"/>
        <w:spacing w:before="450" w:after="450" w:line="312" w:lineRule="auto"/>
      </w:pPr>
      <w:r>
        <w:rPr>
          <w:rFonts w:ascii="宋体" w:hAnsi="宋体" w:eastAsia="宋体" w:cs="宋体"/>
          <w:color w:val="000"/>
          <w:sz w:val="28"/>
          <w:szCs w:val="28"/>
        </w:rPr>
        <w:t xml:space="preserve">三、勇敢——人民警察核心价值观的精髓</w:t>
      </w:r>
    </w:p>
    <w:p>
      <w:pPr>
        <w:ind w:left="0" w:right="0" w:firstLine="560"/>
        <w:spacing w:before="450" w:after="450" w:line="312" w:lineRule="auto"/>
      </w:pPr>
      <w:r>
        <w:rPr>
          <w:rFonts w:ascii="宋体" w:hAnsi="宋体" w:eastAsia="宋体" w:cs="宋体"/>
          <w:color w:val="000"/>
          <w:sz w:val="28"/>
          <w:szCs w:val="28"/>
        </w:rPr>
        <w:t xml:space="preserve">勇敢是一种永不放弃、自强不息的品格，是一种面对生死淡定从容的精神状态。与其他职业相比，人民警察是和平时期享受不到和平的人。当人民警察面对那些不法分子和违法犯罪分子，他们会不畏惧任海艰难和危险，勇敢地挺身而出和犯罪犯罪进行坚决斗争，维护社会公共秩序，确保一方平安。人民警察的这种操行正是他们勇敢品质的行为体现。勇敢是人民警察核心价值观的精髓，但是，这种勇敢不是一种有勇无谋的蛮干，而应该是理性和策略相统一的勇敢，是一种智勇双全的勇敢，是一种“勇”与“谋”有机统一的勇敢。只有这样，人民警察才能在和不法犯罪分子斗争中永远立于不败之地，保障国家的长治久安和人民安居乐业。</w:t>
      </w:r>
    </w:p>
    <w:p>
      <w:pPr>
        <w:ind w:left="0" w:right="0" w:firstLine="560"/>
        <w:spacing w:before="450" w:after="450" w:line="312" w:lineRule="auto"/>
      </w:pPr>
      <w:r>
        <w:rPr>
          <w:rFonts w:ascii="宋体" w:hAnsi="宋体" w:eastAsia="宋体" w:cs="宋体"/>
          <w:color w:val="000"/>
          <w:sz w:val="28"/>
          <w:szCs w:val="28"/>
        </w:rPr>
        <w:t xml:space="preserve">四、爱民——人民警察核心价值观的根本</w:t>
      </w:r>
    </w:p>
    <w:p>
      <w:pPr>
        <w:ind w:left="0" w:right="0" w:firstLine="560"/>
        <w:spacing w:before="450" w:after="450" w:line="312" w:lineRule="auto"/>
      </w:pPr>
      <w:r>
        <w:rPr>
          <w:rFonts w:ascii="宋体" w:hAnsi="宋体" w:eastAsia="宋体" w:cs="宋体"/>
          <w:color w:val="000"/>
          <w:sz w:val="28"/>
          <w:szCs w:val="28"/>
        </w:rPr>
        <w:t xml:space="preserve">坚持“以人为本，全面、协调、可持续”为核心的科学发展观是当代中国改革开放和现代化建设的根本指导思想。以人为本，实现人的全面发展是当代中国改革开放和现代化建设实践的根本价值取向和目标。“全心全意为人民服务”作为公安工作的宗旨，更是人民警察依法行政、严格执法活动的宗旨。“全心全意为人民服务”与“以人为本”在本质上是统一的。只有坚持“爱民”为根本的核心价值观，才能为我国的政治、经济、文化和社会建设提供稳定的社会环境，才能坚持以人为本，在执法行政中保障好实现好广大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人民警察核心价值观自我剖析材料</w:t>
      </w:r>
    </w:p>
    <w:p>
      <w:pPr>
        <w:ind w:left="0" w:right="0" w:firstLine="560"/>
        <w:spacing w:before="450" w:after="450" w:line="312" w:lineRule="auto"/>
      </w:pPr>
      <w:r>
        <w:rPr>
          <w:rFonts w:ascii="宋体" w:hAnsi="宋体" w:eastAsia="宋体" w:cs="宋体"/>
          <w:color w:val="000"/>
          <w:sz w:val="28"/>
          <w:szCs w:val="28"/>
        </w:rPr>
        <w:t xml:space="preserve">按照公安局党委关于开展人民警察核心价值观教育实践活动实施方案的要求，分局结合全体民警政治思想何学习教育的实际，积极开展以“忠诚、为民、公正、廉洁”为主要内容的核心价值观实践教育活动。</w:t>
      </w:r>
    </w:p>
    <w:p>
      <w:pPr>
        <w:ind w:left="0" w:right="0" w:firstLine="560"/>
        <w:spacing w:before="450" w:after="450" w:line="312" w:lineRule="auto"/>
      </w:pPr>
      <w:r>
        <w:rPr>
          <w:rFonts w:ascii="宋体" w:hAnsi="宋体" w:eastAsia="宋体" w:cs="宋体"/>
          <w:color w:val="000"/>
          <w:sz w:val="28"/>
          <w:szCs w:val="28"/>
        </w:rPr>
        <w:t xml:space="preserve">活动开展以来，我坚持以邓小平理论和“三个代表”的重要思想为指导，深入学习党的十七届六中全会会议精神及有关文献，重点学习省部领导在全国公安政法工作会议上的讲话，领会精神，理解实质内涵，结合实际案例，记录了学习笔记，撰写了心得体会及。通过参加分局开展各类学习活动，深化了对人民警察核心价值观的理解，使我认识到：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通过此次活动的学习，我认真对照“忠诚、为民、公正、廉洁”八个字的本质要求，结合自身在职业道德、执法思想和行为规范、纪律作风、执法办案、遵纪守法等方面情况，进行了深刻的自我剖析。</w:t>
      </w:r>
    </w:p>
    <w:p>
      <w:pPr>
        <w:ind w:left="0" w:right="0" w:firstLine="560"/>
        <w:spacing w:before="450" w:after="450" w:line="312" w:lineRule="auto"/>
      </w:pPr>
      <w:r>
        <w:rPr>
          <w:rFonts w:ascii="宋体" w:hAnsi="宋体" w:eastAsia="宋体" w:cs="宋体"/>
          <w:color w:val="000"/>
          <w:sz w:val="28"/>
          <w:szCs w:val="28"/>
        </w:rPr>
        <w:t xml:space="preserve">一、存在的问题 1.在平时的学习中还不够刻苦，不能静下心来深入钻研业务理论知识。因工作繁忙，虽然能积极参加分局组织的各类学习活动，但不善于利用工作之余时间进行学习，总是想着工作繁重，工作之余应该好好休息，学习应该放在办公室进行。</w:t>
      </w:r>
    </w:p>
    <w:p>
      <w:pPr>
        <w:ind w:left="0" w:right="0" w:firstLine="560"/>
        <w:spacing w:before="450" w:after="450" w:line="312" w:lineRule="auto"/>
      </w:pPr>
      <w:r>
        <w:rPr>
          <w:rFonts w:ascii="宋体" w:hAnsi="宋体" w:eastAsia="宋体" w:cs="宋体"/>
          <w:color w:val="000"/>
          <w:sz w:val="28"/>
          <w:szCs w:val="28"/>
        </w:rPr>
        <w:t xml:space="preserve">2.在工作方面缺乏实战经验，现场监督指导案件办理能力还有待提高。</w:t>
      </w:r>
    </w:p>
    <w:p>
      <w:pPr>
        <w:ind w:left="0" w:right="0" w:firstLine="560"/>
        <w:spacing w:before="450" w:after="450" w:line="312" w:lineRule="auto"/>
      </w:pPr>
      <w:r>
        <w:rPr>
          <w:rFonts w:ascii="宋体" w:hAnsi="宋体" w:eastAsia="宋体" w:cs="宋体"/>
          <w:color w:val="000"/>
          <w:sz w:val="28"/>
          <w:szCs w:val="28"/>
        </w:rPr>
        <w:t xml:space="preserve">3.在材料撰写方面有时粗心大意，对上报的材料及报告不能认真的审核，会出现用词不当及语序不通顺的情况。</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政治学习关心度还有待提高。政治敏锐性还没有达到应有的高度，在政治学习时存在应付心理，因此，在看问题、想办法等方面前瞻性不够，不能放眼长远。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2.实战经验不足，工作水平需要进一步提高。一方面认为自己工作只是服务办案单位，对于服务理念认识不够深刻，主观放松了在工作中不断学习的要求；另一方面，对自己的要求标准不够严格，对单位任务多、责任重、压力大、时间短的难处认识不深，思想准备不充分，产生了马虎应付的心理，不能及时准确掌握各类新修订的法律法规及各类文件精神，碰到问题才急急忙忙找资料，寻求解决办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法制室是办理案件进行监督审核、提供法律咨询及法律帮助的部门，是案件及案卷审核把关、呈请审批的第一道关口，在今后的工作和学习中我将加强业务理论知识学习和各方面素质的提高，进一步改进工作作风，转变观念，增强服务理念，把工作做细、做认真，为执法办案单位提供有力的法律保障。</w:t>
      </w:r>
    </w:p>
    <w:p>
      <w:pPr>
        <w:ind w:left="0" w:right="0" w:firstLine="560"/>
        <w:spacing w:before="450" w:after="450" w:line="312" w:lineRule="auto"/>
      </w:pPr>
      <w:r>
        <w:rPr>
          <w:rFonts w:ascii="宋体" w:hAnsi="宋体" w:eastAsia="宋体" w:cs="宋体"/>
          <w:color w:val="000"/>
          <w:sz w:val="28"/>
          <w:szCs w:val="28"/>
        </w:rPr>
        <w:t xml:space="preserve">3.提高自身的道德修养，保持良好的工作作风。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黑体" w:hAnsi="黑体" w:eastAsia="黑体" w:cs="黑体"/>
          <w:color w:val="000000"/>
          <w:sz w:val="36"/>
          <w:szCs w:val="36"/>
          <w:b w:val="1"/>
          <w:bCs w:val="1"/>
        </w:rPr>
        <w:t xml:space="preserve">第五篇：人民警察核心价值观</w:t>
      </w:r>
    </w:p>
    <w:p>
      <w:pPr>
        <w:ind w:left="0" w:right="0" w:firstLine="560"/>
        <w:spacing w:before="450" w:after="450" w:line="312" w:lineRule="auto"/>
      </w:pPr>
      <w:r>
        <w:rPr>
          <w:rFonts w:ascii="宋体" w:hAnsi="宋体" w:eastAsia="宋体" w:cs="宋体"/>
          <w:color w:val="000"/>
          <w:sz w:val="28"/>
          <w:szCs w:val="28"/>
        </w:rPr>
        <w:t xml:space="preserve">牢记使命,立足本职,践行人民警察核心价值观！</w:t>
      </w:r>
    </w:p>
    <w:p>
      <w:pPr>
        <w:ind w:left="0" w:right="0" w:firstLine="560"/>
        <w:spacing w:before="450" w:after="450" w:line="312" w:lineRule="auto"/>
      </w:pPr>
      <w:r>
        <w:rPr>
          <w:rFonts w:ascii="宋体" w:hAnsi="宋体" w:eastAsia="宋体" w:cs="宋体"/>
          <w:color w:val="000"/>
          <w:sz w:val="28"/>
          <w:szCs w:val="28"/>
        </w:rPr>
        <w:t xml:space="preserve">我是XX，XX一名普通民警，与在座的的战友们一样来到特警支队已经将近七年。我们大多数人一块儿经历了藏区维稳、汶川救灾、奥运安保,也一起经历了为维护边疆的稳定,民族的团结巡逻在乌市的大街小巷的日日夜。每当想到这些都会为这种经历而倍觉警察职业的神圣与光荣！也曾经以自己是一名特警队员能有这些经历而倍感自豪！</w:t>
      </w:r>
    </w:p>
    <w:p>
      <w:pPr>
        <w:ind w:left="0" w:right="0" w:firstLine="560"/>
        <w:spacing w:before="450" w:after="450" w:line="312" w:lineRule="auto"/>
      </w:pPr>
      <w:r>
        <w:rPr>
          <w:rFonts w:ascii="宋体" w:hAnsi="宋体" w:eastAsia="宋体" w:cs="宋体"/>
          <w:color w:val="000"/>
          <w:sz w:val="28"/>
          <w:szCs w:val="28"/>
        </w:rPr>
        <w:t xml:space="preserve">但是曾经的这些出生入死、惊心动魄的经历所带来的挑战性和荣誉感，在面对枯躁，乏味的各种技能、缉战术的训练，无休止的备勤时。就没有了以往的的豪情斗志了。更多的是在想我们同样是警察为什么没有象别的警种那样生活多姿多彩呢。这时候不免产生了牢骚、厌训，有时候甚至于觉得自己很无助，心里暗暗的问自己当初为什么要选择警察这个职业，而且还是个特警呢。尽管这样可我们为什么没有一个人选择退缩？我思考了很久，才想清楚了答案：是我们人民警察这个群体的职业精神，是“忠诚、为民、廉洁、奉献”的人民警察核心价值观。</w:t>
      </w:r>
    </w:p>
    <w:p>
      <w:pPr>
        <w:ind w:left="0" w:right="0" w:firstLine="560"/>
        <w:spacing w:before="450" w:after="450" w:line="312" w:lineRule="auto"/>
      </w:pPr>
      <w:r>
        <w:rPr>
          <w:rFonts w:ascii="宋体" w:hAnsi="宋体" w:eastAsia="宋体" w:cs="宋体"/>
          <w:color w:val="000"/>
          <w:sz w:val="28"/>
          <w:szCs w:val="28"/>
        </w:rPr>
        <w:t xml:space="preserve">何为“忠诚”，忠诚是从警之本。一个人没有忠诚，就没有做人之本，一个警察没有忠诚，就没有从警之本。没有忠诚，就没有公正执法、热情为人民服务，更没有无私奉献没；有忠诚，就会被物欲所蛊惑，被名利所左右。做合格的人民警察，必须忠于法律，忠于人民，忠于公安事业，忠诚是人民警察必须具备的品质。只有忠诚，才能坚守信念，才能懂得是非荣辱，才能遵守人民警察的职业道德规范和行为准则；只有忠诚，才能法律至上，人民利益至上，何为“为民”，为民就是服务于人民。人民警察靠人民养育，服务人民是警察的天职，牢记宗旨，坚持服务，人民警察才能履行好神圣的职责。服务是人民警察工作的着眼点和出发点。只有坚持为人民服务的执法理念，将为人民服务融入监狱工作和整个执法活动，并贯穿于始终，坚持人民利益至上，坚持服务人民至上，才能不辜负人民的期望和重托，才能知道自己为谁而战，才能知道自己的工作目的。</w:t>
      </w:r>
    </w:p>
    <w:p>
      <w:pPr>
        <w:ind w:left="0" w:right="0" w:firstLine="560"/>
        <w:spacing w:before="450" w:after="450" w:line="312" w:lineRule="auto"/>
      </w:pPr>
      <w:r>
        <w:rPr>
          <w:rFonts w:ascii="宋体" w:hAnsi="宋体" w:eastAsia="宋体" w:cs="宋体"/>
          <w:color w:val="000"/>
          <w:sz w:val="28"/>
          <w:szCs w:val="28"/>
        </w:rPr>
        <w:t xml:space="preserve">何为“廉洁”。廉洁公正是每位公安民警的入行誓言，也是我们的基本操守和为政之德。如果一名民警没有守住廉洁的底线，被形形色色的物质利益所引诱，被糖衣炮弹所击中，其内心的公正天平必然会倒向私欲的一边。做为一名公安特警要守住廉洁的底线，保持凛然的正气，使我们能在从警生涯中，为心无愧于党和国家，无愧于人民，无愧于头上的庄严警徽。</w:t>
      </w:r>
    </w:p>
    <w:p>
      <w:pPr>
        <w:ind w:left="0" w:right="0" w:firstLine="560"/>
        <w:spacing w:before="450" w:after="450" w:line="312" w:lineRule="auto"/>
      </w:pPr>
      <w:r>
        <w:rPr>
          <w:rFonts w:ascii="宋体" w:hAnsi="宋体" w:eastAsia="宋体" w:cs="宋体"/>
          <w:color w:val="000"/>
          <w:sz w:val="28"/>
          <w:szCs w:val="28"/>
        </w:rPr>
        <w:t xml:space="preserve">何为“奉献”。奉献是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国家和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可靠、服务人民、竭诚奉献”，该做的，你做了，该付出的，你付出了，该努力的，你努力了，虽然你没有轰轰烈烈的业绩，但是面对自己所做的一切，没有愧疚和遗憾，我们就是合格的公安特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2025-08-09T05:11:29+08:00</dcterms:created>
  <dcterms:modified xsi:type="dcterms:W3CDTF">2025-08-09T05:11:29+08:00</dcterms:modified>
</cp:coreProperties>
</file>

<file path=docProps/custom.xml><?xml version="1.0" encoding="utf-8"?>
<Properties xmlns="http://schemas.openxmlformats.org/officeDocument/2006/custom-properties" xmlns:vt="http://schemas.openxmlformats.org/officeDocument/2006/docPropsVTypes"/>
</file>