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9.3假如我是人大代表</w:t>
      </w:r>
      <w:bookmarkEnd w:id="1"/>
    </w:p>
    <w:p>
      <w:pPr>
        <w:jc w:val="center"/>
        <w:spacing w:before="0" w:after="450"/>
      </w:pPr>
      <w:r>
        <w:rPr>
          <w:rFonts w:ascii="Arial" w:hAnsi="Arial" w:eastAsia="Arial" w:cs="Arial"/>
          <w:color w:val="999999"/>
          <w:sz w:val="20"/>
          <w:szCs w:val="20"/>
        </w:rPr>
        <w:t xml:space="preserve">来源：网络  作者：天地有情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9.3假如我是人大代表第三课时假如我是人大代表预习提纲1、我选举“人大代表”的标准是什么？2、完成107页“我的‘议案’”。达标检测1、“人大代表人民选，人大代表为人民”，作为一名合格的人大代表应该具备的素质有：①创新意识②服务意...</w:t>
      </w:r>
    </w:p>
    <w:p>
      <w:pPr>
        <w:ind w:left="0" w:right="0" w:firstLine="560"/>
        <w:spacing w:before="450" w:after="450" w:line="312" w:lineRule="auto"/>
      </w:pPr>
      <w:r>
        <w:rPr>
          <w:rFonts w:ascii="黑体" w:hAnsi="黑体" w:eastAsia="黑体" w:cs="黑体"/>
          <w:color w:val="000000"/>
          <w:sz w:val="36"/>
          <w:szCs w:val="36"/>
          <w:b w:val="1"/>
          <w:bCs w:val="1"/>
        </w:rPr>
        <w:t xml:space="preserve">第一篇：9.3假如我是人大代表</w:t>
      </w:r>
    </w:p>
    <w:p>
      <w:pPr>
        <w:ind w:left="0" w:right="0" w:firstLine="560"/>
        <w:spacing w:before="450" w:after="450" w:line="312" w:lineRule="auto"/>
      </w:pPr>
      <w:r>
        <w:rPr>
          <w:rFonts w:ascii="宋体" w:hAnsi="宋体" w:eastAsia="宋体" w:cs="宋体"/>
          <w:color w:val="000"/>
          <w:sz w:val="28"/>
          <w:szCs w:val="28"/>
        </w:rPr>
        <w:t xml:space="preserve">第三课时假如我是人大代表</w:t>
      </w:r>
    </w:p>
    <w:p>
      <w:pPr>
        <w:ind w:left="0" w:right="0" w:firstLine="560"/>
        <w:spacing w:before="450" w:after="450" w:line="312" w:lineRule="auto"/>
      </w:pPr>
      <w:r>
        <w:rPr>
          <w:rFonts w:ascii="宋体" w:hAnsi="宋体" w:eastAsia="宋体" w:cs="宋体"/>
          <w:color w:val="000"/>
          <w:sz w:val="28"/>
          <w:szCs w:val="28"/>
        </w:rPr>
        <w:t xml:space="preserve">预习提纲</w:t>
      </w:r>
    </w:p>
    <w:p>
      <w:pPr>
        <w:ind w:left="0" w:right="0" w:firstLine="560"/>
        <w:spacing w:before="450" w:after="450" w:line="312" w:lineRule="auto"/>
      </w:pPr>
      <w:r>
        <w:rPr>
          <w:rFonts w:ascii="宋体" w:hAnsi="宋体" w:eastAsia="宋体" w:cs="宋体"/>
          <w:color w:val="000"/>
          <w:sz w:val="28"/>
          <w:szCs w:val="28"/>
        </w:rPr>
        <w:t xml:space="preserve">1、我选举“人大代表”的标准是什么？</w:t>
      </w:r>
    </w:p>
    <w:p>
      <w:pPr>
        <w:ind w:left="0" w:right="0" w:firstLine="560"/>
        <w:spacing w:before="450" w:after="450" w:line="312" w:lineRule="auto"/>
      </w:pPr>
      <w:r>
        <w:rPr>
          <w:rFonts w:ascii="宋体" w:hAnsi="宋体" w:eastAsia="宋体" w:cs="宋体"/>
          <w:color w:val="000"/>
          <w:sz w:val="28"/>
          <w:szCs w:val="28"/>
        </w:rPr>
        <w:t xml:space="preserve">2、完成107页“我的‘议案’”。</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1、“人大代表人民选，人大代表为人民”，作为一名合格的人大代表应该具备的素质有：</w:t>
      </w:r>
    </w:p>
    <w:p>
      <w:pPr>
        <w:ind w:left="0" w:right="0" w:firstLine="560"/>
        <w:spacing w:before="450" w:after="450" w:line="312" w:lineRule="auto"/>
      </w:pPr>
      <w:r>
        <w:rPr>
          <w:rFonts w:ascii="宋体" w:hAnsi="宋体" w:eastAsia="宋体" w:cs="宋体"/>
          <w:color w:val="000"/>
          <w:sz w:val="28"/>
          <w:szCs w:val="28"/>
        </w:rPr>
        <w:t xml:space="preserve">①创新意识②服务意识③自我为中心④奉公守法⑤损公肥私⑥较高的文化素质⑦较高的理论和法律素质⑧参政议政的能力⑨代言的素质</w:t>
      </w:r>
    </w:p>
    <w:p>
      <w:pPr>
        <w:ind w:left="0" w:right="0" w:firstLine="560"/>
        <w:spacing w:before="450" w:after="450" w:line="312" w:lineRule="auto"/>
      </w:pPr>
      <w:r>
        <w:rPr>
          <w:rFonts w:ascii="宋体" w:hAnsi="宋体" w:eastAsia="宋体" w:cs="宋体"/>
          <w:color w:val="000"/>
          <w:sz w:val="28"/>
          <w:szCs w:val="28"/>
        </w:rPr>
        <w:t xml:space="preserve">2、假如你是人大代表你会怎么做？（写出提纲）</w:t>
      </w:r>
    </w:p>
    <w:p>
      <w:pPr>
        <w:ind w:left="0" w:right="0" w:firstLine="560"/>
        <w:spacing w:before="450" w:after="450" w:line="312" w:lineRule="auto"/>
      </w:pPr>
      <w:r>
        <w:rPr>
          <w:rFonts w:ascii="宋体" w:hAnsi="宋体" w:eastAsia="宋体" w:cs="宋体"/>
          <w:color w:val="000"/>
          <w:sz w:val="28"/>
          <w:szCs w:val="28"/>
        </w:rPr>
        <w:t xml:space="preserve">巩固提高</w:t>
      </w:r>
    </w:p>
    <w:p>
      <w:pPr>
        <w:ind w:left="0" w:right="0" w:firstLine="560"/>
        <w:spacing w:before="450" w:after="450" w:line="312" w:lineRule="auto"/>
      </w:pPr>
      <w:r>
        <w:rPr>
          <w:rFonts w:ascii="宋体" w:hAnsi="宋体" w:eastAsia="宋体" w:cs="宋体"/>
          <w:color w:val="000"/>
          <w:sz w:val="28"/>
          <w:szCs w:val="28"/>
        </w:rPr>
        <w:t xml:space="preserve">1、“对于高价的商品房，我们的对策首先是不用管它，让有钱人去买吧。我们现在应该做的是，大力发展中低档房，发展廉租房市场，解决老百姓买不起房子的问题。”这是全国人大代表纪尽善欧洲考察回来后得出的观点，2024年两会，他就如何大力发展廉租房市场提出详细议案。我们看到纪尽善作为一名人大代表，他具备</w:t>
      </w:r>
    </w:p>
    <w:p>
      <w:pPr>
        <w:ind w:left="0" w:right="0" w:firstLine="560"/>
        <w:spacing w:before="450" w:after="450" w:line="312" w:lineRule="auto"/>
      </w:pPr>
      <w:r>
        <w:rPr>
          <w:rFonts w:ascii="宋体" w:hAnsi="宋体" w:eastAsia="宋体" w:cs="宋体"/>
          <w:color w:val="000"/>
          <w:sz w:val="28"/>
          <w:szCs w:val="28"/>
        </w:rPr>
        <w:t xml:space="preserve">①为人民谋福利的良好意识②强烈代言意识③注重实际的精神④盲目、冲动、不切实际</w:t>
      </w:r>
    </w:p>
    <w:p>
      <w:pPr>
        <w:ind w:left="0" w:right="0" w:firstLine="560"/>
        <w:spacing w:before="450" w:after="450" w:line="312" w:lineRule="auto"/>
      </w:pPr>
      <w:r>
        <w:rPr>
          <w:rFonts w:ascii="宋体" w:hAnsi="宋体" w:eastAsia="宋体" w:cs="宋体"/>
          <w:color w:val="000"/>
          <w:sz w:val="28"/>
          <w:szCs w:val="28"/>
        </w:rPr>
        <w:t xml:space="preserve">A.①②④B.②③④C.①③④D.①②③</w:t>
      </w:r>
    </w:p>
    <w:p>
      <w:pPr>
        <w:ind w:left="0" w:right="0" w:firstLine="560"/>
        <w:spacing w:before="450" w:after="450" w:line="312" w:lineRule="auto"/>
      </w:pPr>
      <w:r>
        <w:rPr>
          <w:rFonts w:ascii="宋体" w:hAnsi="宋体" w:eastAsia="宋体" w:cs="宋体"/>
          <w:color w:val="000"/>
          <w:sz w:val="28"/>
          <w:szCs w:val="28"/>
        </w:rPr>
        <w:t xml:space="preserve">2、假如你是一名人大代表，请你判断，以下可以作为“提案”的有</w:t>
      </w:r>
    </w:p>
    <w:p>
      <w:pPr>
        <w:ind w:left="0" w:right="0" w:firstLine="560"/>
        <w:spacing w:before="450" w:after="450" w:line="312" w:lineRule="auto"/>
      </w:pPr>
      <w:r>
        <w:rPr>
          <w:rFonts w:ascii="宋体" w:hAnsi="宋体" w:eastAsia="宋体" w:cs="宋体"/>
          <w:color w:val="000"/>
          <w:sz w:val="28"/>
          <w:szCs w:val="28"/>
        </w:rPr>
        <w:t xml:space="preserve">①我国对外开放的力度过大，就关闭国门②应切实落实中小学生减负问题③政府加大力度确保廉租房政策的落实④严惩党内腐败分子</w:t>
      </w:r>
    </w:p>
    <w:p>
      <w:pPr>
        <w:ind w:left="0" w:right="0" w:firstLine="560"/>
        <w:spacing w:before="450" w:after="450" w:line="312" w:lineRule="auto"/>
      </w:pPr>
      <w:r>
        <w:rPr>
          <w:rFonts w:ascii="宋体" w:hAnsi="宋体" w:eastAsia="宋体" w:cs="宋体"/>
          <w:color w:val="000"/>
          <w:sz w:val="28"/>
          <w:szCs w:val="28"/>
        </w:rPr>
        <w:t xml:space="preserve">A.①②④B.②③④C.①③④D.①②③</w:t>
      </w:r>
    </w:p>
    <w:p>
      <w:pPr>
        <w:ind w:left="0" w:right="0" w:firstLine="560"/>
        <w:spacing w:before="450" w:after="450" w:line="312" w:lineRule="auto"/>
      </w:pPr>
      <w:r>
        <w:rPr>
          <w:rFonts w:ascii="宋体" w:hAnsi="宋体" w:eastAsia="宋体" w:cs="宋体"/>
          <w:color w:val="000"/>
          <w:sz w:val="28"/>
          <w:szCs w:val="28"/>
        </w:rPr>
        <w:t xml:space="preserve">3、作为一名人大代表是需要具备多方面素质的，下列不应该出现在一名人大代表身上的是</w:t>
      </w:r>
    </w:p>
    <w:p>
      <w:pPr>
        <w:ind w:left="0" w:right="0" w:firstLine="560"/>
        <w:spacing w:before="450" w:after="450" w:line="312" w:lineRule="auto"/>
      </w:pPr>
      <w:r>
        <w:rPr>
          <w:rFonts w:ascii="宋体" w:hAnsi="宋体" w:eastAsia="宋体" w:cs="宋体"/>
          <w:color w:val="000"/>
          <w:sz w:val="28"/>
          <w:szCs w:val="28"/>
        </w:rPr>
        <w:t xml:space="preserve">A法制意识B服务意识C开拓进取精神D以权代法</w:t>
      </w:r>
    </w:p>
    <w:p>
      <w:pPr>
        <w:ind w:left="0" w:right="0" w:firstLine="560"/>
        <w:spacing w:before="450" w:after="450" w:line="312" w:lineRule="auto"/>
      </w:pPr>
      <w:r>
        <w:rPr>
          <w:rFonts w:ascii="宋体" w:hAnsi="宋体" w:eastAsia="宋体" w:cs="宋体"/>
          <w:color w:val="000"/>
          <w:sz w:val="28"/>
          <w:szCs w:val="28"/>
        </w:rPr>
        <w:t xml:space="preserve">4、某校园正在举办“模拟人大代表选举”</w:t>
      </w:r>
    </w:p>
    <w:p>
      <w:pPr>
        <w:ind w:left="0" w:right="0" w:firstLine="560"/>
        <w:spacing w:before="450" w:after="450" w:line="312" w:lineRule="auto"/>
      </w:pPr>
      <w:r>
        <w:rPr>
          <w:rFonts w:ascii="宋体" w:hAnsi="宋体" w:eastAsia="宋体" w:cs="宋体"/>
          <w:color w:val="000"/>
          <w:sz w:val="28"/>
          <w:szCs w:val="28"/>
        </w:rPr>
        <w:t xml:space="preserve">⑴假如你是其中的一名候选人，请你发表一篇竞选演说</w:t>
      </w:r>
    </w:p>
    <w:p>
      <w:pPr>
        <w:ind w:left="0" w:right="0" w:firstLine="560"/>
        <w:spacing w:before="450" w:after="450" w:line="312" w:lineRule="auto"/>
      </w:pPr>
      <w:r>
        <w:rPr>
          <w:rFonts w:ascii="宋体" w:hAnsi="宋体" w:eastAsia="宋体" w:cs="宋体"/>
          <w:color w:val="000"/>
          <w:sz w:val="28"/>
          <w:szCs w:val="28"/>
        </w:rPr>
        <w:t xml:space="preserve">⑵假如你当选为人大代表，你会就校园内存在的哪些问题提交自己的议案？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1、甲：网络舆论力量大，公民监督全靠它。乙：网络交流弊端多，不当言论随便说！</w:t>
      </w:r>
    </w:p>
    <w:p>
      <w:pPr>
        <w:ind w:left="0" w:right="0" w:firstLine="560"/>
        <w:spacing w:before="450" w:after="450" w:line="312" w:lineRule="auto"/>
      </w:pPr>
      <w:r>
        <w:rPr>
          <w:rFonts w:ascii="宋体" w:hAnsi="宋体" w:eastAsia="宋体" w:cs="宋体"/>
          <w:color w:val="000"/>
          <w:sz w:val="28"/>
          <w:szCs w:val="28"/>
        </w:rPr>
        <w:t xml:space="preserve">答：①随着网络的普及,网络的社会影响力在不段扩大,已成为公民行使建议监督权、维护社会正义的重要途径。②我国公民行使监督权的渠道很多，可以向人大代表反映情况，或采用书信、电子邮件、电话、走访等形式向有关部门举报等。③网络交往具有虚拟性、隐蔽性特点，网络监督易侵犯个人的名誉和隐私。④在网上散布不当言论要承担相应的责任，公民应自觉遵守法律和道德，积极营造健康的网络环境。</w:t>
      </w:r>
    </w:p>
    <w:p>
      <w:pPr>
        <w:ind w:left="0" w:right="0" w:firstLine="560"/>
        <w:spacing w:before="450" w:after="450" w:line="312" w:lineRule="auto"/>
      </w:pPr>
      <w:r>
        <w:rPr>
          <w:rFonts w:ascii="黑体" w:hAnsi="黑体" w:eastAsia="黑体" w:cs="黑体"/>
          <w:color w:val="000000"/>
          <w:sz w:val="36"/>
          <w:szCs w:val="36"/>
          <w:b w:val="1"/>
          <w:bCs w:val="1"/>
        </w:rPr>
        <w:t xml:space="preserve">第二篇：假如我是人大代表</w:t>
      </w:r>
    </w:p>
    <w:p>
      <w:pPr>
        <w:ind w:left="0" w:right="0" w:firstLine="560"/>
        <w:spacing w:before="450" w:after="450" w:line="312" w:lineRule="auto"/>
      </w:pPr>
      <w:r>
        <w:rPr>
          <w:rFonts w:ascii="宋体" w:hAnsi="宋体" w:eastAsia="宋体" w:cs="宋体"/>
          <w:color w:val="000"/>
          <w:sz w:val="28"/>
          <w:szCs w:val="28"/>
        </w:rPr>
        <w:t xml:space="preserve">“假如我是人大代表，就会提出一个议案，要求国家必须保持教育开支在整个财政收入中的重要比重，把教育投入向基层、向教师倾斜。教育收费问题不解决，国家教育就可能成为富人的独享品，这是十分可怕的。”这是来自河南农村、在京打工的一位男青年的心声。（3月3日 《经济参考报 》）</w:t>
      </w:r>
    </w:p>
    <w:p>
      <w:pPr>
        <w:ind w:left="0" w:right="0" w:firstLine="560"/>
        <w:spacing w:before="450" w:after="450" w:line="312" w:lineRule="auto"/>
      </w:pPr>
      <w:r>
        <w:rPr>
          <w:rFonts w:ascii="宋体" w:hAnsi="宋体" w:eastAsia="宋体" w:cs="宋体"/>
          <w:color w:val="000"/>
          <w:sz w:val="28"/>
          <w:szCs w:val="28"/>
        </w:rPr>
        <w:t xml:space="preserve">千万不要小看这个“假如”，也不要以为这只是坊间一位青年茶余饭后随意说出的一句戏言。掂掂“假如我是人大代表”的份量，普普通通的一句话，分明承载了厚重的民意，凝聚着十三亿人民对“两会”的期盼，凸现了一种强烈的社会责任感、浓厚的主人翁精神和现代公民意识，这是中国政治文明建设的一道亮丽风景线。“两会”正因为有了许许多多这样的“假如”，才凝聚人心民心、备受社会关注，才举世瞩目、吸引国际眼球，才次次都能开成一个团结的大会、胜利的大会、鼓劲的大会。</w:t>
      </w:r>
    </w:p>
    <w:p>
      <w:pPr>
        <w:ind w:left="0" w:right="0" w:firstLine="560"/>
        <w:spacing w:before="450" w:after="450" w:line="312" w:lineRule="auto"/>
      </w:pPr>
      <w:r>
        <w:rPr>
          <w:rFonts w:ascii="宋体" w:hAnsi="宋体" w:eastAsia="宋体" w:cs="宋体"/>
          <w:color w:val="000"/>
          <w:sz w:val="28"/>
          <w:szCs w:val="28"/>
        </w:rPr>
        <w:t xml:space="preserve">随着民主法制建设的日趋完善，政治文明的发展，公民参政议政的主动性、自觉性和积极性明显增强。他们从小至子女教育、职工下岗、出门堵车、噪音污染、食品安全、看病买药等衣食住行，大至深化国企改革、统筹城乡发展、保障粮食安全、加强能源建设、发展循环经济、重视科技兴农等政策制订，都表现出了一种浓厚的参与、关注的热情。而人大代表作为一种国家职务，也引起了公众越来越强烈的关注和追逐。然而，代表名额终究有限，绝大部分的选民只能在会场外关注会议进程，通过“假如我是人大代表”这朴素的话语来阐述自己的主张和愿望，从而形成会里会外良性互动、达到共商国是的目的。因而，在“两会”召开期间，随便到坊间走一走、坐一坐，我们都能听到这最朴实、最能表达民意的话语。这个“假如”，不但聚焦了民众对“两会”关注的目光，而且这也正是“两会”所要着力讨论和解决的问题。</w:t>
      </w:r>
    </w:p>
    <w:p>
      <w:pPr>
        <w:ind w:left="0" w:right="0" w:firstLine="560"/>
        <w:spacing w:before="450" w:after="450" w:line="312" w:lineRule="auto"/>
      </w:pPr>
      <w:r>
        <w:rPr>
          <w:rFonts w:ascii="宋体" w:hAnsi="宋体" w:eastAsia="宋体" w:cs="宋体"/>
          <w:color w:val="000"/>
          <w:sz w:val="28"/>
          <w:szCs w:val="28"/>
        </w:rPr>
        <w:t xml:space="preserve">同时，“假如我是人大代表”，这对广大代表来说，无疑是一种压力，也是一种动力。“人民选我当代表，我当代表为人民”，肩负选民的重托，承载选民的希冀，行使选民授予的权力，就应尽职尽责地为选民服务，勇作选民利益的忠实代言人。倘若漠视自身职责，“三年不说话”、“五年不发言”、“两百名代表提六件建议”，不为民鼓与呼，不张扬民意、反映民情，就有愧于“代表”这一神圣称号，就理当让位于那些热心的“假如”者。“假如我是人大代表”，这不仅仅是一位普通公民政治愿望的流露，更是现代公民意识增强的真实反映，是民众关注国事最现实的体现，是我国人民代表大会制度这一根本政治制度焕发生机与活力的源泉。因而，“两会”也不仅仅是人大代表、政协委员共议国是，更是公民政治热情的一次大检阅，民主政治的一次大促进，和谐社会的一次大发展。假如我是人大代表，我想我会为群众的事情而努力 我想我会做到为民请命的先锋 我想我会尽心尽力为哪些弱势群体寻找帮助我想我会尽力尽心监督政府我想我会发出比较辛辣的言论。的职责。我愿意成为人民的服务者！</w:t>
      </w:r>
    </w:p>
    <w:p>
      <w:pPr>
        <w:ind w:left="0" w:right="0" w:firstLine="560"/>
        <w:spacing w:before="450" w:after="450" w:line="312" w:lineRule="auto"/>
      </w:pPr>
      <w:r>
        <w:rPr>
          <w:rFonts w:ascii="宋体" w:hAnsi="宋体" w:eastAsia="宋体" w:cs="宋体"/>
          <w:color w:val="000"/>
          <w:sz w:val="28"/>
          <w:szCs w:val="28"/>
        </w:rPr>
        <w:t xml:space="preserve">1、加大对民生的投入。应该达到国家财政收入的三分之一。（这是世界大多数国家的做法）</w:t>
      </w:r>
    </w:p>
    <w:p>
      <w:pPr>
        <w:ind w:left="0" w:right="0" w:firstLine="560"/>
        <w:spacing w:before="450" w:after="450" w:line="312" w:lineRule="auto"/>
      </w:pPr>
      <w:r>
        <w:rPr>
          <w:rFonts w:ascii="宋体" w:hAnsi="宋体" w:eastAsia="宋体" w:cs="宋体"/>
          <w:color w:val="000"/>
          <w:sz w:val="28"/>
          <w:szCs w:val="28"/>
        </w:rPr>
        <w:t xml:space="preserve">对民生的投入主要是指；社会保障、社会福利。我们应该把它上升到影响经济建设和社会和谐的战略高度来认识它。特别是民生中的社会福利方面。社会福利是社会公平正义的砝码，满足着人们的生活保障与发展的需要，维护着市场经济条件下竞争的起点的公平，维护着发展中的过程公平。社会福利能够化解人们现实生活中的风险与矛盾，满足由于人的社会保障与发展的需要，减少了后顾之优，使人们生活的愉快，提高生活质量，促进了社会的和皆、文明进步。人们只有在社会福利达到一定程度，生活有了保障，没有后顾之忧的情况下才敢消费，消费的增加才能使商品经济正常的发展。人们敢消费，国内市场真正的有效的发挥了作用，才能减少对国际市场的依赖，减少由于人民币的升值造成的损失，使国民经济健康有序的向前发展，使社会更加和谐。</w:t>
      </w:r>
    </w:p>
    <w:p>
      <w:pPr>
        <w:ind w:left="0" w:right="0" w:firstLine="560"/>
        <w:spacing w:before="450" w:after="450" w:line="312" w:lineRule="auto"/>
      </w:pPr>
      <w:r>
        <w:rPr>
          <w:rFonts w:ascii="宋体" w:hAnsi="宋体" w:eastAsia="宋体" w:cs="宋体"/>
          <w:color w:val="000"/>
          <w:sz w:val="28"/>
          <w:szCs w:val="28"/>
        </w:rPr>
        <w:t xml:space="preserve">2、为了防止国有资产的流失，为了维护国企职工的利益，国企的转型、改制应该将国有资产转化为股票形式分给职工，因为国有资产其生产资料是属于国有职工的。利用股票上市的形式使其增值。国企改制的领导者应该在全国招聘产生，以得到最优秀的人才，这样有利于国企的发展。</w:t>
      </w:r>
    </w:p>
    <w:p>
      <w:pPr>
        <w:ind w:left="0" w:right="0" w:firstLine="560"/>
        <w:spacing w:before="450" w:after="450" w:line="312" w:lineRule="auto"/>
      </w:pPr>
      <w:r>
        <w:rPr>
          <w:rFonts w:ascii="宋体" w:hAnsi="宋体" w:eastAsia="宋体" w:cs="宋体"/>
          <w:color w:val="000"/>
          <w:sz w:val="28"/>
          <w:szCs w:val="28"/>
        </w:rPr>
        <w:t xml:space="preserve">3、下岗失业人员的养老保险由国家承担。由于改革时期的体制转型、改制造成的职工下岗失业，导致其生活困难，其责任不在职工，国家、社会都有责任。国家、社会理应承担责任，给失业人员一定的 经济补偿。他们失业后在生活困难情况下再交养老保险会更加贫困。</w:t>
      </w:r>
    </w:p>
    <w:p>
      <w:pPr>
        <w:ind w:left="0" w:right="0" w:firstLine="560"/>
        <w:spacing w:before="450" w:after="450" w:line="312" w:lineRule="auto"/>
      </w:pPr>
      <w:r>
        <w:rPr>
          <w:rFonts w:ascii="宋体" w:hAnsi="宋体" w:eastAsia="宋体" w:cs="宋体"/>
          <w:color w:val="000"/>
          <w:sz w:val="28"/>
          <w:szCs w:val="28"/>
        </w:rPr>
        <w:t xml:space="preserve">4、将人权教育列为学校课程。分析社会腐败，某些不和谐现象，及诸多的社会矛盾产生的原因，与我们的人权观念意识淡薄有一定关系，与我们没有进行过这方面的教育有关。早在一九四八年联合国就号召时间各国在学校进行人权教育。最好在儿童时就开始这方面教育，只有在人们的头脑中有了人权的意识，有了公平、正义的理念，当他熔入社会后才不至于腐蚀社会的机体。或者说对社会的腐蚀有一定的免疫力。</w:t>
      </w:r>
    </w:p>
    <w:p>
      <w:pPr>
        <w:ind w:left="0" w:right="0" w:firstLine="560"/>
        <w:spacing w:before="450" w:after="450" w:line="312" w:lineRule="auto"/>
      </w:pPr>
      <w:r>
        <w:rPr>
          <w:rFonts w:ascii="宋体" w:hAnsi="宋体" w:eastAsia="宋体" w:cs="宋体"/>
          <w:color w:val="000"/>
          <w:sz w:val="28"/>
          <w:szCs w:val="28"/>
        </w:rPr>
        <w:t xml:space="preserve">5、建立职工工资增长调节机构。这个机构可以每三个月根据物价上涨指数，人们生活受物价影响程度，向上调整工资，保证人们生活水平的上涨超过物价上涨。</w:t>
      </w:r>
    </w:p>
    <w:p>
      <w:pPr>
        <w:ind w:left="0" w:right="0" w:firstLine="560"/>
        <w:spacing w:before="450" w:after="450" w:line="312" w:lineRule="auto"/>
      </w:pPr>
      <w:r>
        <w:rPr>
          <w:rFonts w:ascii="宋体" w:hAnsi="宋体" w:eastAsia="宋体" w:cs="宋体"/>
          <w:color w:val="000"/>
          <w:sz w:val="28"/>
          <w:szCs w:val="28"/>
        </w:rPr>
        <w:t xml:space="preserve">6、建立《监督法》。用这一法去监督劳动法、教师法―――等法律的 执行情况。惩治用人单位的违反行为，确保这些法律真正的贯彻执行。</w:t>
      </w:r>
    </w:p>
    <w:p>
      <w:pPr>
        <w:ind w:left="0" w:right="0" w:firstLine="560"/>
        <w:spacing w:before="450" w:after="450" w:line="312" w:lineRule="auto"/>
      </w:pPr>
      <w:r>
        <w:rPr>
          <w:rFonts w:ascii="宋体" w:hAnsi="宋体" w:eastAsia="宋体" w:cs="宋体"/>
          <w:color w:val="000"/>
          <w:sz w:val="28"/>
          <w:szCs w:val="28"/>
        </w:rPr>
        <w:t xml:space="preserve">7、将民主下放到基层。这样某些官员可由民主选举产生，防止买官卖官腐败行为的发生。使这些官员能真正转变作风为公民服务。要想选票多就得为更好的为公民服务。</w:t>
      </w:r>
    </w:p>
    <w:p>
      <w:pPr>
        <w:ind w:left="0" w:right="0" w:firstLine="560"/>
        <w:spacing w:before="450" w:after="450" w:line="312" w:lineRule="auto"/>
      </w:pPr>
      <w:r>
        <w:rPr>
          <w:rFonts w:ascii="宋体" w:hAnsi="宋体" w:eastAsia="宋体" w:cs="宋体"/>
          <w:color w:val="000"/>
          <w:sz w:val="28"/>
          <w:szCs w:val="28"/>
        </w:rPr>
        <w:t xml:space="preserve">8、进行工会制度改革，工会应该由职工选举产生，由职工民主罢免，企业领导、老板无权罢免工会成员。</w:t>
      </w:r>
    </w:p>
    <w:p>
      <w:pPr>
        <w:ind w:left="0" w:right="0" w:firstLine="560"/>
        <w:spacing w:before="450" w:after="450" w:line="312" w:lineRule="auto"/>
      </w:pPr>
      <w:r>
        <w:rPr>
          <w:rFonts w:ascii="宋体" w:hAnsi="宋体" w:eastAsia="宋体" w:cs="宋体"/>
          <w:color w:val="000"/>
          <w:sz w:val="28"/>
          <w:szCs w:val="28"/>
        </w:rPr>
        <w:t xml:space="preserve">9、高考实行全国一张考卷，一样的录取分数线。这样做能体现教育的公平与正义，教育资源的公平分配。</w:t>
      </w:r>
    </w:p>
    <w:p>
      <w:pPr>
        <w:ind w:left="0" w:right="0" w:firstLine="560"/>
        <w:spacing w:before="450" w:after="450" w:line="312" w:lineRule="auto"/>
      </w:pPr>
      <w:r>
        <w:rPr>
          <w:rFonts w:ascii="宋体" w:hAnsi="宋体" w:eastAsia="宋体" w:cs="宋体"/>
          <w:color w:val="000"/>
          <w:sz w:val="28"/>
          <w:szCs w:val="28"/>
        </w:rPr>
        <w:t xml:space="preserve">11、为解决能源问题，应研究开发利用核能，发展核电站，及水力发电站。</w:t>
      </w:r>
    </w:p>
    <w:p>
      <w:pPr>
        <w:ind w:left="0" w:right="0" w:firstLine="560"/>
        <w:spacing w:before="450" w:after="450" w:line="312" w:lineRule="auto"/>
      </w:pPr>
      <w:r>
        <w:rPr>
          <w:rFonts w:ascii="宋体" w:hAnsi="宋体" w:eastAsia="宋体" w:cs="宋体"/>
          <w:color w:val="000"/>
          <w:sz w:val="28"/>
          <w:szCs w:val="28"/>
        </w:rPr>
        <w:t xml:space="preserve">12、人大代表应该以社会阶层为单位按人数比例选举产生。人大代表的人员组成应该以最大限度的体现全体公民的利益为前提。公民的生活在不同的社会阶层，各阶层的社会地位是不同的，为此人大代表应该以社会阶层为单位从中选出，比例的分配按这一阶层人数分配。如：农民工阶层1000万，选代表10人，失业工人阶层5000万，选代表50人。</w:t>
      </w:r>
    </w:p>
    <w:p>
      <w:pPr>
        <w:ind w:left="0" w:right="0" w:firstLine="560"/>
        <w:spacing w:before="450" w:after="450" w:line="312" w:lineRule="auto"/>
      </w:pPr>
      <w:r>
        <w:rPr>
          <w:rFonts w:ascii="宋体" w:hAnsi="宋体" w:eastAsia="宋体" w:cs="宋体"/>
          <w:color w:val="000"/>
          <w:sz w:val="28"/>
          <w:szCs w:val="28"/>
        </w:rPr>
        <w:t xml:space="preserve">如何让权力在阳光下运行（转）</w:t>
      </w:r>
    </w:p>
    <w:p>
      <w:pPr>
        <w:ind w:left="0" w:right="0" w:firstLine="560"/>
        <w:spacing w:before="450" w:after="450" w:line="312" w:lineRule="auto"/>
      </w:pPr>
      <w:r>
        <w:rPr>
          <w:rFonts w:ascii="宋体" w:hAnsi="宋体" w:eastAsia="宋体" w:cs="宋体"/>
          <w:color w:val="000"/>
          <w:sz w:val="28"/>
          <w:szCs w:val="28"/>
        </w:rPr>
        <w:t xml:space="preserve">十七大报告提出：“确保权力正确行使，须让权力在阳光下运行。”这一论断反映了社会主义民主政治发展的时代要求，构成了中国特色社会主义政治理论发展的重要标志。深刻理解和实践这一论断，对于拓展监督渠道，加强问责制，完善制约和监督机制，以保障人民的知情权、参与权、表达权、监督权，提高党和国家工作的效率和公信力，防止腐败的滋生 和蔓延，保证人民赋予的权力始终用来为人民谋利益，具有十分重要的意义。</w:t>
      </w:r>
    </w:p>
    <w:p>
      <w:pPr>
        <w:ind w:left="0" w:right="0" w:firstLine="560"/>
        <w:spacing w:before="450" w:after="450" w:line="312" w:lineRule="auto"/>
      </w:pPr>
      <w:r>
        <w:rPr>
          <w:rFonts w:ascii="宋体" w:hAnsi="宋体" w:eastAsia="宋体" w:cs="宋体"/>
          <w:color w:val="000"/>
          <w:sz w:val="28"/>
          <w:szCs w:val="28"/>
        </w:rPr>
        <w:t xml:space="preserve">一、以实施《政府信息公开条例》为契机，建设“阳光政府”</w:t>
      </w:r>
    </w:p>
    <w:p>
      <w:pPr>
        <w:ind w:left="0" w:right="0" w:firstLine="560"/>
        <w:spacing w:before="450" w:after="450" w:line="312" w:lineRule="auto"/>
      </w:pPr>
      <w:r>
        <w:rPr>
          <w:rFonts w:ascii="宋体" w:hAnsi="宋体" w:eastAsia="宋体" w:cs="宋体"/>
          <w:color w:val="000"/>
          <w:sz w:val="28"/>
          <w:szCs w:val="28"/>
        </w:rPr>
        <w:t xml:space="preserve">《中华人民共和国政府信息公开条例》已于2024年1月17日通过，将于2024年5月1日起施行。该条例是规范政府信息公开程序，保障公民知情权的行政法规，是建设阳光政府的法律基础。宣传和实施好该条例，牢固地树立“以公开为原则，以保密为例外”的信息公开理念，从整体上提高我国政府工作的透明度和公信力，推动社会主义宪政的发展。</w:t>
      </w:r>
    </w:p>
    <w:p>
      <w:pPr>
        <w:ind w:left="0" w:right="0" w:firstLine="560"/>
        <w:spacing w:before="450" w:after="450" w:line="312" w:lineRule="auto"/>
      </w:pPr>
      <w:r>
        <w:rPr>
          <w:rFonts w:ascii="宋体" w:hAnsi="宋体" w:eastAsia="宋体" w:cs="宋体"/>
          <w:color w:val="000"/>
          <w:sz w:val="28"/>
          <w:szCs w:val="28"/>
        </w:rPr>
        <w:t xml:space="preserve">首先，要充分认识政府信息公开条例的立法宗旨，进一步保障而不是限制公民、法人和其他组织依法获取政府信息的权利，提高而不是降低政府工作的透明度，促进而不是弱化依法行政，充分发挥政府信息对人民群众生产、生活和经济社会活动的服务作用。</w:t>
      </w:r>
    </w:p>
    <w:p>
      <w:pPr>
        <w:ind w:left="0" w:right="0" w:firstLine="560"/>
        <w:spacing w:before="450" w:after="450" w:line="312" w:lineRule="auto"/>
      </w:pPr>
      <w:r>
        <w:rPr>
          <w:rFonts w:ascii="宋体" w:hAnsi="宋体" w:eastAsia="宋体" w:cs="宋体"/>
          <w:color w:val="000"/>
          <w:sz w:val="28"/>
          <w:szCs w:val="28"/>
        </w:rPr>
        <w:t xml:space="preserve">其次，贯彻政府信息公开条例，要从公共利益出发而不是从官员、机关或局部利益出发决定信息公开的内容，强调全面性和及时性，防止一些官员和机关擅自缩小政府信息公开的范围，拖延公开的时间，直接或间接地限制公众获得政府信息的方式，把政府信息公开条例转化为另一部保密条例，或者某些官员和机关的“遮羞法”。公开那些表明政府系统良好运作的积极信息，当然不会有什么困难，而通过封锁那些消极的信息来保全政府面子往往是难以克制的诱惑。因此，检验政府是否真心实意地提高政府信息公开度、透明度和问责度的一个重要尺度是，是否公开那些令政府官员感到“尴尬”的信息，那些表明政府官员存在工作失误的 信息。</w:t>
      </w:r>
    </w:p>
    <w:p>
      <w:pPr>
        <w:ind w:left="0" w:right="0" w:firstLine="560"/>
        <w:spacing w:before="450" w:after="450" w:line="312" w:lineRule="auto"/>
      </w:pPr>
      <w:r>
        <w:rPr>
          <w:rFonts w:ascii="宋体" w:hAnsi="宋体" w:eastAsia="宋体" w:cs="宋体"/>
          <w:color w:val="000"/>
          <w:sz w:val="28"/>
          <w:szCs w:val="28"/>
        </w:rPr>
        <w:t xml:space="preserve">再其次，要逐步提高政府信息公开的质量，增强政府信息公开的便民性。要公开的政府信息不仅包括政府在履行职责过程中制作的信息，而且包括政府为决策收集的信息，其范围广泛，内容庞杂，是否整理清晰和以什么方式公开都直接影响着政府信息公开的质量，影响公开的效果。在当今信息化、网络化的时代，政府信息上网已经不存在任何技术上的障碍，但是客观上要增加政府的成本，这是对各级政府履行信息公开的责任和能力的考验。</w:t>
      </w:r>
    </w:p>
    <w:p>
      <w:pPr>
        <w:ind w:left="0" w:right="0" w:firstLine="560"/>
        <w:spacing w:before="450" w:after="450" w:line="312" w:lineRule="auto"/>
      </w:pPr>
      <w:r>
        <w:rPr>
          <w:rFonts w:ascii="宋体" w:hAnsi="宋体" w:eastAsia="宋体" w:cs="宋体"/>
          <w:color w:val="000"/>
          <w:sz w:val="28"/>
          <w:szCs w:val="28"/>
        </w:rPr>
        <w:t xml:space="preserve">二、以审判公开和检务公开为载体，塑造“透明司法”</w:t>
      </w:r>
    </w:p>
    <w:p>
      <w:pPr>
        <w:ind w:left="0" w:right="0" w:firstLine="560"/>
        <w:spacing w:before="450" w:after="450" w:line="312" w:lineRule="auto"/>
      </w:pPr>
      <w:r>
        <w:rPr>
          <w:rFonts w:ascii="宋体" w:hAnsi="宋体" w:eastAsia="宋体" w:cs="宋体"/>
          <w:color w:val="000"/>
          <w:sz w:val="28"/>
          <w:szCs w:val="28"/>
        </w:rPr>
        <w:t xml:space="preserve">自1998年以来，最高人民法院和最高人民检察院分别在审判系统和检察系统推行有关审判公开和检务公开的改革，各级司法机关高度重视，采取多种形式扎实、有效、创造性地开展司法公开工作，取得了显著成绩，使司法公开成为促进司法人员提高政治、业务素质和执法水平的有力举措，成为自觉接受群众监督，依靠广大人民群众做好司法工作的有效途径，成为正确履行司法职能，实践司法为民，维护公平正义，构建社会主义和谐社会的重要保障，开创了司法工作的新局面。但是，司法公开在一些地方还存在不足：思想上重视不够，经常化、制度化不够；内容未及时更新、补充、完善；公开方式和手段单一；工作机制和监督保障机制不健全等。这些问题一定程度上影响了司法公开工作的落实和有效开展。这种状况与十七大提出的“让权力在阳光下运行”的要求还存在一定的差距，司法公开的领域和空间还有待于进一步开拓。</w:t>
      </w:r>
    </w:p>
    <w:p>
      <w:pPr>
        <w:ind w:left="0" w:right="0" w:firstLine="560"/>
        <w:spacing w:before="450" w:after="450" w:line="312" w:lineRule="auto"/>
      </w:pPr>
      <w:r>
        <w:rPr>
          <w:rFonts w:ascii="宋体" w:hAnsi="宋体" w:eastAsia="宋体" w:cs="宋体"/>
          <w:color w:val="000"/>
          <w:sz w:val="28"/>
          <w:szCs w:val="28"/>
        </w:rPr>
        <w:t xml:space="preserve">首先，要通过深入开展以“依法治国、司法为民、公平正义、服务大局、党的领导”为基本内容的社会主义法治理念教育，进一步提高对司法公开重要性的认识。司法机关和司法人员必须本着实现司法为民、司法便民、司法护民，保障公民合法权益的宗旨，进一步深化司法公开，塑造透明司法的新形象。其次，司法公开不仅是保证司法公正，树立司法权威的必要条件，而且是保障政务公开，化解公众与政府在信息公开方面发生的争议的最后途径。发挥好司法机关的职能，对于保障人民群众实现宪法赋予的知情权、参与权、监督权等民主权利，促进公共权力普遍接受社会监督，具有十分重要的作用。</w:t>
      </w:r>
    </w:p>
    <w:p>
      <w:pPr>
        <w:ind w:left="0" w:right="0" w:firstLine="560"/>
        <w:spacing w:before="450" w:after="450" w:line="312" w:lineRule="auto"/>
      </w:pPr>
      <w:r>
        <w:rPr>
          <w:rFonts w:ascii="宋体" w:hAnsi="宋体" w:eastAsia="宋体" w:cs="宋体"/>
          <w:color w:val="000"/>
          <w:sz w:val="28"/>
          <w:szCs w:val="28"/>
        </w:rPr>
        <w:t xml:space="preserve">三、有效发挥传媒作用，营造公民参政议政的良好氛围</w:t>
      </w:r>
    </w:p>
    <w:p>
      <w:pPr>
        <w:ind w:left="0" w:right="0" w:firstLine="560"/>
        <w:spacing w:before="450" w:after="450" w:line="312" w:lineRule="auto"/>
      </w:pPr>
      <w:r>
        <w:rPr>
          <w:rFonts w:ascii="宋体" w:hAnsi="宋体" w:eastAsia="宋体" w:cs="宋体"/>
          <w:color w:val="000"/>
          <w:sz w:val="28"/>
          <w:szCs w:val="28"/>
        </w:rPr>
        <w:t xml:space="preserve">传媒是密切党和政府与人民群众的血肉联系，凝聚人心，增强政治透明度的重要途径。舆论监督的主体不是传媒机构而是人民群众。邓小平指出：“党要受监督，党员要受监督。” 曾</w:t>
      </w:r>
    </w:p>
    <w:p>
      <w:pPr>
        <w:ind w:left="0" w:right="0" w:firstLine="560"/>
        <w:spacing w:before="450" w:after="450" w:line="312" w:lineRule="auto"/>
      </w:pPr>
      <w:r>
        <w:rPr>
          <w:rFonts w:ascii="宋体" w:hAnsi="宋体" w:eastAsia="宋体" w:cs="宋体"/>
          <w:color w:val="000"/>
          <w:sz w:val="28"/>
          <w:szCs w:val="28"/>
        </w:rPr>
        <w:t xml:space="preserve">经批评报纸“报喜不报忧”的做法，说报忧“可以医治自满和麻痹”，“报纸最有力量的是批评和自我批评”。发挥好传媒的作用，既是党的理论教育的需要，也是人民群众自我教育的需要。要克服传媒发挥舆论监督作用的制度和机制缺失，继承我们党和国家历史上的成功做法，借鉴国外的先进经验，探索传媒开展舆论监督的保障机制、激励机制和反馈机制。立法机关、行政机关和司法机关共同努力，推进舆论监督的法治化进程，使传媒更好地发挥舆论监督的作用，营造人民群众参政议政的良好氛围。</w:t>
      </w:r>
    </w:p>
    <w:p>
      <w:pPr>
        <w:ind w:left="0" w:right="0" w:firstLine="560"/>
        <w:spacing w:before="450" w:after="450" w:line="312" w:lineRule="auto"/>
      </w:pPr>
      <w:r>
        <w:rPr>
          <w:rFonts w:ascii="宋体" w:hAnsi="宋体" w:eastAsia="宋体" w:cs="宋体"/>
          <w:color w:val="000"/>
          <w:sz w:val="28"/>
          <w:szCs w:val="28"/>
        </w:rPr>
        <w:t xml:space="preserve">阳光不仅是最好的消毒剂，可以防治权力腐败，而且是植物光合作用的催化剂，可以激发政治的活力。努力打造阳光政府、透明司法和富有活力的大众传媒，保证权力在阳光下运行，是实现我们党长期执政、国家长治久安的理性选择。</w:t>
      </w:r>
    </w:p>
    <w:p>
      <w:pPr>
        <w:ind w:left="0" w:right="0" w:firstLine="560"/>
        <w:spacing w:before="450" w:after="450" w:line="312" w:lineRule="auto"/>
      </w:pPr>
      <w:r>
        <w:rPr>
          <w:rFonts w:ascii="宋体" w:hAnsi="宋体" w:eastAsia="宋体" w:cs="宋体"/>
          <w:color w:val="000"/>
          <w:sz w:val="28"/>
          <w:szCs w:val="28"/>
        </w:rPr>
        <w:t xml:space="preserve">必须完善制约和监督机制，首先，必须有保证权力公开、透明行使的机制，必须有遏制和打击权力暗箱操作、地下操作的强有力制度。其次，要完善制度，坚持用制度管权、管事、管人。综观过去发生的一切滥用权力，把权力不是用来为人民谋福利，而是为个人以及小团体谋利益的事件，大部分都是由于个人特别是“一把手”说了算导致的。要么是制度不健全，钻了制度的空子；要么是践踏制度，不执行制度，或者拣制度中对自己有利的方面来执行。这就发生了在行使权力、管理事物等方面的偏差。因此，必须坚持用制度管权、管事、管人，坚决克服一个人以及一个小团体说了算的问题。把管权、管事、管人的制度设置为高压线，任何人触犯他都将粉身碎骨。其三，建立健全决策权、执行权、监督权既相互制约又相互协调的权力结构和运行机制。人世间一切权力都必须受到制约和监督，这样才能保证不滥用权力；绝对的权力导致绝对的腐败，这已被无数事实所证明。必须建立、实行决策权、执行权、监督权“三权”既相互制约又相互协调的权力结构和运行机制。特别是要强化对决策权、执行权的监督。这就要求建立权责责任制，有权就要有责，就要负责，要权责统一、相互制约。这样才能保证慎重使用决策权，提高决策的准确性。同时，必须发挥人民代表大会、纪检等部门对党内外权力运行的监督作用。党内监督条例是保证党内权力正确运行的大法，所有党员无论职务高低都必须接受党内监督条例的监督。最后，发挥好舆论监督作用。使广大人民群众广泛参与监督工作。在保证权力在阳光下运行的前提下，保障人民群众的知情权、参与权，让人民群众通过信访、民主评议、公开测评等形式对权力运行情况发表意见、进行监督。积极发挥各种社会媒体特别是新闻媒体的作用，增强监督合力和实效。发挥好传统的广播、报刊和电视媒体作用，通过新闻舆论监督权力运行。特别要发挥好网络等新型媒体作用，对权力运行状况进行制约。通过网络渠道征求网民对权力运行好坏的意见，反映滥用权力现象，揭露以权谋私等腐败行为，保证人民赋予的权力用来为人民谋利益。网络新型媒体的发展，给监督权力提供了有效渠道，只要认真利用好、发挥好，就一定能够取得成效。</w:t>
      </w:r>
    </w:p>
    <w:p>
      <w:pPr>
        <w:ind w:left="0" w:right="0" w:firstLine="560"/>
        <w:spacing w:before="450" w:after="450" w:line="312" w:lineRule="auto"/>
      </w:pPr>
      <w:r>
        <w:rPr>
          <w:rFonts w:ascii="黑体" w:hAnsi="黑体" w:eastAsia="黑体" w:cs="黑体"/>
          <w:color w:val="000000"/>
          <w:sz w:val="36"/>
          <w:szCs w:val="36"/>
          <w:b w:val="1"/>
          <w:bCs w:val="1"/>
        </w:rPr>
        <w:t xml:space="preserve">第三篇：假如我是人大代表</w:t>
      </w:r>
    </w:p>
    <w:p>
      <w:pPr>
        <w:ind w:left="0" w:right="0" w:firstLine="560"/>
        <w:spacing w:before="450" w:after="450" w:line="312" w:lineRule="auto"/>
      </w:pPr>
      <w:r>
        <w:rPr>
          <w:rFonts w:ascii="宋体" w:hAnsi="宋体" w:eastAsia="宋体" w:cs="宋体"/>
          <w:color w:val="000"/>
          <w:sz w:val="28"/>
          <w:szCs w:val="28"/>
        </w:rPr>
        <w:t xml:space="preserve">假如我是人大代表</w:t>
      </w:r>
    </w:p>
    <w:p>
      <w:pPr>
        <w:ind w:left="0" w:right="0" w:firstLine="560"/>
        <w:spacing w:before="450" w:after="450" w:line="312" w:lineRule="auto"/>
      </w:pPr>
      <w:r>
        <w:rPr>
          <w:rFonts w:ascii="宋体" w:hAnsi="宋体" w:eastAsia="宋体" w:cs="宋体"/>
          <w:color w:val="000"/>
          <w:sz w:val="28"/>
          <w:szCs w:val="28"/>
        </w:rPr>
        <w:t xml:space="preserve">假如我是人大代表，我想提出加大宣传保护环境力度的提案。改革开放以来，我们国家的经济建设取得了举世瞩目的成就，经济总量已超过日本成为世界第二。但与此同时，环境问题日益严重，生态环境的日益破坏使我们的家园遭到了严重的威胁，天空湛蓝如镜，大地绿草如茵，已经快要不复存在了，目前，我国1/3国土已被酸雨污染，主要水系30%成为劣五类水，60%的城市空气质量为三级或劣三级。陈旧的经济增长方式，对能源、资源的巨大需求，使得我国有严重污染的趋势。另一方面人们对环境保护的重视程度还远远不够。浪费水，电，煤的行为非常普遍，随意丢弃塑料制品、电池的现象非常严重。所以保护环境，加大宣传力度已经迫在眉睫！我们应当增多有关环境保护的广告的投播，要求各地卫视全天有关环境保护的广告播放次数不少于8次；在央视专门创立一套节目介绍生活中保护环境的方法；在车站、机场、超市、书店、餐馆等公共场所均要设立海报宣传；在各社区开展形式多样的活动，介绍环境保护，设立电池回收箱和垃圾分类箱，并给予经济回报；在各级学校创立保护环境的课程，一学期不少于10课时。做到全民参与保护环境，让每个人从小事做起，从自己做起，节约能源，低碳生活，切实做到保护环境，人人有责！</w:t>
      </w:r>
    </w:p>
    <w:p>
      <w:pPr>
        <w:ind w:left="0" w:right="0" w:firstLine="560"/>
        <w:spacing w:before="450" w:after="450" w:line="312" w:lineRule="auto"/>
      </w:pPr>
      <w:r>
        <w:rPr>
          <w:rFonts w:ascii="宋体" w:hAnsi="宋体" w:eastAsia="宋体" w:cs="宋体"/>
          <w:color w:val="000"/>
          <w:sz w:val="28"/>
          <w:szCs w:val="28"/>
        </w:rPr>
        <w:t xml:space="preserve">10物流一班</w:t>
      </w:r>
    </w:p>
    <w:p>
      <w:pPr>
        <w:ind w:left="0" w:right="0" w:firstLine="560"/>
        <w:spacing w:before="450" w:after="450" w:line="312" w:lineRule="auto"/>
      </w:pPr>
      <w:r>
        <w:rPr>
          <w:rFonts w:ascii="宋体" w:hAnsi="宋体" w:eastAsia="宋体" w:cs="宋体"/>
          <w:color w:val="000"/>
          <w:sz w:val="28"/>
          <w:szCs w:val="28"/>
        </w:rPr>
        <w:t xml:space="preserve">苏卓成</w:t>
      </w:r>
    </w:p>
    <w:p>
      <w:pPr>
        <w:ind w:left="0" w:right="0" w:firstLine="560"/>
        <w:spacing w:before="450" w:after="450" w:line="312" w:lineRule="auto"/>
      </w:pPr>
      <w:r>
        <w:rPr>
          <w:rFonts w:ascii="黑体" w:hAnsi="黑体" w:eastAsia="黑体" w:cs="黑体"/>
          <w:color w:val="000000"/>
          <w:sz w:val="36"/>
          <w:szCs w:val="36"/>
          <w:b w:val="1"/>
          <w:bCs w:val="1"/>
        </w:rPr>
        <w:t xml:space="preserve">第四篇：假如我是人大代表</w:t>
      </w:r>
    </w:p>
    <w:p>
      <w:pPr>
        <w:ind w:left="0" w:right="0" w:firstLine="560"/>
        <w:spacing w:before="450" w:after="450" w:line="312" w:lineRule="auto"/>
      </w:pPr>
      <w:r>
        <w:rPr>
          <w:rFonts w:ascii="宋体" w:hAnsi="宋体" w:eastAsia="宋体" w:cs="宋体"/>
          <w:color w:val="000"/>
          <w:sz w:val="28"/>
          <w:szCs w:val="28"/>
        </w:rPr>
        <w:t xml:space="preserve">“假如我是人大代表”</w:t>
      </w:r>
    </w:p>
    <w:p>
      <w:pPr>
        <w:ind w:left="0" w:right="0" w:firstLine="560"/>
        <w:spacing w:before="450" w:after="450" w:line="312" w:lineRule="auto"/>
      </w:pPr>
      <w:r>
        <w:rPr>
          <w:rFonts w:ascii="宋体" w:hAnsi="宋体" w:eastAsia="宋体" w:cs="宋体"/>
          <w:color w:val="000"/>
          <w:sz w:val="28"/>
          <w:szCs w:val="28"/>
        </w:rPr>
        <w:t xml:space="preserve">《新快报》曾经在广东省两会召开期间开了一个栏目“假如我是人大代表”，开栏语说：“一年一度的省两会是广东人民政治生活中的大事，大会期间，代表着广大普通百姓的人大代表将着力对全省社会经济的发展进行研究和决策。而两会其实与我们每一位普通百姓的切身利益息息相关，因此，本报从即日起特开辟专栏、让关心两会的热心市民倾吐心声、传达思绪。你的想法将通过我们的报纸传递给与会的人大代表。也许你富有建设性的建议会变成代表庄重的议案。”</w:t>
      </w:r>
    </w:p>
    <w:p>
      <w:pPr>
        <w:ind w:left="0" w:right="0" w:firstLine="560"/>
        <w:spacing w:before="450" w:after="450" w:line="312" w:lineRule="auto"/>
      </w:pPr>
      <w:r>
        <w:rPr>
          <w:rFonts w:ascii="宋体" w:hAnsi="宋体" w:eastAsia="宋体" w:cs="宋体"/>
          <w:color w:val="000"/>
          <w:sz w:val="28"/>
          <w:szCs w:val="28"/>
        </w:rPr>
        <w:t xml:space="preserve">有朋友知道我平时爱发议论，自以为是关心庙堂社稷之人，只不过是世不我许而已。于是介绍新快报的记者来采访我。</w:t>
      </w:r>
    </w:p>
    <w:p>
      <w:pPr>
        <w:ind w:left="0" w:right="0" w:firstLine="560"/>
        <w:spacing w:before="450" w:after="450" w:line="312" w:lineRule="auto"/>
      </w:pPr>
      <w:r>
        <w:rPr>
          <w:rFonts w:ascii="宋体" w:hAnsi="宋体" w:eastAsia="宋体" w:cs="宋体"/>
          <w:color w:val="000"/>
          <w:sz w:val="28"/>
          <w:szCs w:val="28"/>
        </w:rPr>
        <w:t xml:space="preserve">我谈了两点意见：假如我是人大代表。第一，我要继续提高参政议政的意识和能力，重点是提高能力；第二，加强对各方面“诚信”建设的立法与监督工作，重建社会“诚信”秩序。围绕这两点，我还谈了一些现象与例子。《新快报》发表的时候，删去了许多，剩下的就是下面一段话“假如我是人大代表的话，我建议政府进一步提高工作透明度。我认为当前社会最迫切需要解决的是诚信问题，尤其是政府与群众之间的诚信。某些时候一些政府机关出于对群众接受能力的怀疑，不敢把真实情况告诉群众；另一方面，当政府制定某项政策或发布一些真实情况时，我们也不时会听到老百姓猜疑的声音。这直接导致了政府公信力下降。我们必须建立一套完善的诚信体系，要求政府提高透明度，树立一个诚信政府的形象。”</w:t>
      </w:r>
    </w:p>
    <w:p>
      <w:pPr>
        <w:ind w:left="0" w:right="0" w:firstLine="560"/>
        <w:spacing w:before="450" w:after="450" w:line="312" w:lineRule="auto"/>
      </w:pPr>
      <w:r>
        <w:rPr>
          <w:rFonts w:ascii="宋体" w:hAnsi="宋体" w:eastAsia="宋体" w:cs="宋体"/>
          <w:color w:val="000"/>
          <w:sz w:val="28"/>
          <w:szCs w:val="28"/>
        </w:rPr>
        <w:t xml:space="preserve">我为什么要讲“提高参政议政的能力”呢。我举个例子，就是关于一些老工厂污染惊扰了贴墙而建的新居住小区的居民，一些代表拍案而起，为民请命，大有灭此朝食之慨。维护人民群众的切身利益，好不好，当然好。当代表，不为被代表人保护利益或争取利益，那算哪门子代表呢。但要灭此朝食我则不敢苟同。这里说两个具体的工厂，一个是广州水泥厂，该厂建于上世纪二十年代，是一个比较大型的企业，一直地处城市西北郊。到了八十年代城市大发展时硬是挤着该厂建起了许多楼盘。水泥行业是一个粉尘大的行业，这是一个常识问题，为什么还要挤着建住宅小区呢？又一个是延安油漆厂，该厂原来是在东山区老城居民区里，与民居混杂，缺乏发展空间且污染扰民严重，于是由政府出资迁建于北郊黄石，工厂才建好投产，紧挨着这个工厂的下风向又建起了一个大规模的居住小区，油漆厂要使用大量的挥发性极强的溶剂做原料，对周围大气质量的影响，谁敢拍胸口说没有吗？诸如此类的现象绵延不断。假如我是人大代表，我不是匆匆忙忙的去迫迁这些企业，因为这只是一种表面现象，我应该有能力从深层次去追究造成这种结果的责任者的责任并督促有关责任部门去解决根本问题。</w:t>
      </w:r>
    </w:p>
    <w:p>
      <w:pPr>
        <w:ind w:left="0" w:right="0" w:firstLine="560"/>
        <w:spacing w:before="450" w:after="450" w:line="312" w:lineRule="auto"/>
      </w:pPr>
      <w:r>
        <w:rPr>
          <w:rFonts w:ascii="宋体" w:hAnsi="宋体" w:eastAsia="宋体" w:cs="宋体"/>
          <w:color w:val="000"/>
          <w:sz w:val="28"/>
          <w:szCs w:val="28"/>
        </w:rPr>
        <w:t xml:space="preserve">第二点意见报上已刊出来了，只不过是省略了一些例子，这也没什么大问题。不过有一句地方俗话歇后语补出来让大家笑笑也好。六十年代以前广州的公厕门口都用一根铁丝串起一叠草纸，旁边挂着一个破筐子，如厕的人丢下两分钱到筐子里，扯下一张草纸就进去了，负责厕所卫生的人不需要站在旁边看管。于是就形成了一句歇后语：屎坑公卖草纸——问心。当时社会“诚信”的民风可见一斑。意思无非是说：作为人民代表，要把恢复、建设中国社会的“诚信”作为当前的一个重要的参政议政的内容。</w:t>
      </w:r>
    </w:p>
    <w:p>
      <w:pPr>
        <w:ind w:left="0" w:right="0" w:firstLine="560"/>
        <w:spacing w:before="450" w:after="450" w:line="312" w:lineRule="auto"/>
      </w:pPr>
      <w:r>
        <w:rPr>
          <w:rFonts w:ascii="宋体" w:hAnsi="宋体" w:eastAsia="宋体" w:cs="宋体"/>
          <w:color w:val="000"/>
          <w:sz w:val="28"/>
          <w:szCs w:val="28"/>
        </w:rPr>
        <w:t xml:space="preserve">孔夫子说：“人而无信，不知其可也。大车无輗，小车无軏，其何以行之哉”。没有诚信的社会，是无法正常运作的。当前社会上的贪官“前赴后继”，层出不穷，金额从十万、百万、千万直至过亿，令人瞠目结舌，有人说这是制度使然，我还是认为是社会缺乏“诚信”所致。因为缺乏“诚信”，任何人都不把所有的社会承诺当真事，所谓加强监管就处处落空。“重言诺，轻生死”，那是游侠的味道，讲诚信原来是我中华民族几千年的美德。只有在批判了林彪的“不说假话办不成大事”以后却收到了反面效果，国家政治提倡“假话批假话”，“诚信”两字才丢失殆尽。</w:t>
      </w:r>
    </w:p>
    <w:p>
      <w:pPr>
        <w:ind w:left="0" w:right="0" w:firstLine="560"/>
        <w:spacing w:before="450" w:after="450" w:line="312" w:lineRule="auto"/>
      </w:pPr>
      <w:r>
        <w:rPr>
          <w:rFonts w:ascii="宋体" w:hAnsi="宋体" w:eastAsia="宋体" w:cs="宋体"/>
          <w:color w:val="000"/>
          <w:sz w:val="28"/>
          <w:szCs w:val="28"/>
        </w:rPr>
        <w:t xml:space="preserve">（汉镜堂按：近日又见某市有关领导对原规划建设了半个世纪的大型化工工业区内新建的居住小区居民投诉工厂排污扰民事件大拍胸口，不灭此誓不为官。闻之杞人忧天，如此下去，民何以为食？国家何以为养？）</w:t>
      </w:r>
    </w:p>
    <w:p>
      <w:pPr>
        <w:ind w:left="0" w:right="0" w:firstLine="560"/>
        <w:spacing w:before="450" w:after="450" w:line="312" w:lineRule="auto"/>
      </w:pPr>
      <w:r>
        <w:rPr>
          <w:rFonts w:ascii="黑体" w:hAnsi="黑体" w:eastAsia="黑体" w:cs="黑体"/>
          <w:color w:val="000000"/>
          <w:sz w:val="36"/>
          <w:szCs w:val="36"/>
          <w:b w:val="1"/>
          <w:bCs w:val="1"/>
        </w:rPr>
        <w:t xml:space="preserve">第五篇：假如我是人大代表</w:t>
      </w:r>
    </w:p>
    <w:p>
      <w:pPr>
        <w:ind w:left="0" w:right="0" w:firstLine="560"/>
        <w:spacing w:before="450" w:after="450" w:line="312" w:lineRule="auto"/>
      </w:pPr>
      <w:r>
        <w:rPr>
          <w:rFonts w:ascii="宋体" w:hAnsi="宋体" w:eastAsia="宋体" w:cs="宋体"/>
          <w:color w:val="000"/>
          <w:sz w:val="28"/>
          <w:szCs w:val="28"/>
        </w:rPr>
        <w:t xml:space="preserve">假如我是人大代表</w:t>
      </w:r>
    </w:p>
    <w:p>
      <w:pPr>
        <w:ind w:left="0" w:right="0" w:firstLine="560"/>
        <w:spacing w:before="450" w:after="450" w:line="312" w:lineRule="auto"/>
      </w:pPr>
      <w:r>
        <w:rPr>
          <w:rFonts w:ascii="宋体" w:hAnsi="宋体" w:eastAsia="宋体" w:cs="宋体"/>
          <w:color w:val="000"/>
          <w:sz w:val="28"/>
          <w:szCs w:val="28"/>
        </w:rPr>
        <w:t xml:space="preserve">假如我是人大代表，一个大学生做为人大代表，首先，要深刻认识自己所肩负的责任和义务。假如我是人大代表，我就首先代表选民的利益。当选的第一天就到选民中去，不仅仅是去感谢他们对我的信任，更主要的是去问问他们想让我代什么言。将所反映的问题向有关部门转达，督促他们认真加以解决。把当一个称职的人大代表作为自己的追求，做到为人民代言,如实反映民意,而不是仅仅反映个人的意见。做为人大代表时刻提醒自己必须强化代表是人大主体的意识，学会“能代会表”的本领，倡导奉献精神，树立国家权力机关组成人员的良好形象，发挥代表法定的作用。履行职务，要做到既不要缺位，更不能越位；要注意兼听上下意见，客观分析，做好上下沟通；要善于“以人大代表的名义”开展工作。</w:t>
      </w:r>
    </w:p>
    <w:p>
      <w:pPr>
        <w:ind w:left="0" w:right="0" w:firstLine="560"/>
        <w:spacing w:before="450" w:after="450" w:line="312" w:lineRule="auto"/>
      </w:pPr>
      <w:r>
        <w:rPr>
          <w:rFonts w:ascii="宋体" w:hAnsi="宋体" w:eastAsia="宋体" w:cs="宋体"/>
          <w:color w:val="000"/>
          <w:sz w:val="28"/>
          <w:szCs w:val="28"/>
        </w:rPr>
        <w:t xml:space="preserve">人大代表是人民选举出来的，因此如何履行好代表职责，做人民利益的忠实代表是每一位代表们应该时时刻刻牢记在心的问题！当好人大代表，就要想人民所想，急人民所急，帮群众所需。同时应该以强化代表意识，忠实代表职责；提高自身素质，增强履职能力；接受人民监督，不负人民重托为共识。</w:t>
      </w:r>
    </w:p>
    <w:p>
      <w:pPr>
        <w:ind w:left="0" w:right="0" w:firstLine="560"/>
        <w:spacing w:before="450" w:after="450" w:line="312" w:lineRule="auto"/>
      </w:pPr>
      <w:r>
        <w:rPr>
          <w:rFonts w:ascii="宋体" w:hAnsi="宋体" w:eastAsia="宋体" w:cs="宋体"/>
          <w:color w:val="000"/>
          <w:sz w:val="28"/>
          <w:szCs w:val="28"/>
        </w:rPr>
        <w:t xml:space="preserve">人大代表要协助政府推行工作，要为人民群众办实事，带领当地人民群众发展本地区的经济，走共同致富的道路。因此，人大代表的职务，就其性质和内容来看，就是参加对国家事务的管理、对经济和文化事业的管理、对社会事务的管理，简单地说，就是要参政议政，参与国家权力的行使。面对人民的信任，我会真实反映民情民意，积极参与政府事务管理，切实为民办实事等方面，履行了一个人大代表应当履行的职责。假如我是人大代表，我最想为农民兄弟做些事。前几天，我在新浪微博上看到这样一则消息：【贫富差距】北京的一场车展，其中售出的一部轿车是888万元。有人算过，中国农民人均现金收入目前不到2500元，这辆车的上税、保险、养车的费用不算，一个农民要花上3648年的收入，也就是说，一个农民从商朝开始，历经周朝、秦朝及唐宋元明清朝等，一直不吃不喝乾活到现在的所有收入，才能买上这辆车。在某种程度上可以说，“农民很苦,农村很穷,农业很危险”是我国经济发展的最大障碍，也是社会不和谐的重要因素，也是全面建设小康社会的核心内容。为了改变这种现状，实现社会和谐，加快全国经济的整体发展，党中央提出了以彻底解决“三农”问题为目标、以建设社会主义新农村为切入点的宏伟任务，这也是目前的一个理论热点问题。农业是经济发展的基础，农民是基础的基础。三农问题也一直是“两会”关注的重点。交通不便是制约广大农村地区尤其是西部山区经济发展不容忽视的问题。要帮助农民增收致富，最要紧的是加快农村公路建设。现在从县到乡镇基本都有了柏油路，希望乡镇到村的公路也能畅通起来。国家在农村资金的投入上，应当实行集中资金办大事的原则，重点投入农村的路、水、电、信息网络等建设，这些问题解决了，就能引进更多的资金到农村哪怕是偏远的农村兴业，同时也便于返乡农民工就地创业，以带动更多农民就业。交通不便只是众多问题中的一个小方面，还有许多已发现的和潜在的问题需要关注和解决。</w:t>
      </w:r>
    </w:p>
    <w:p>
      <w:pPr>
        <w:ind w:left="0" w:right="0" w:firstLine="560"/>
        <w:spacing w:before="450" w:after="450" w:line="312" w:lineRule="auto"/>
      </w:pPr>
      <w:r>
        <w:rPr>
          <w:rFonts w:ascii="宋体" w:hAnsi="宋体" w:eastAsia="宋体" w:cs="宋体"/>
          <w:color w:val="000"/>
          <w:sz w:val="28"/>
          <w:szCs w:val="28"/>
        </w:rPr>
        <w:t xml:space="preserve">三农问题的病根是农民穷，这个农民穷并不主要是绝对意义上的，而是发展速度上的。实质问题是农民收入增长速度低于城市居民。不解决这个问题，所有方案都白搭。</w:t>
      </w:r>
    </w:p>
    <w:p>
      <w:pPr>
        <w:ind w:left="0" w:right="0" w:firstLine="560"/>
        <w:spacing w:before="450" w:after="450" w:line="312" w:lineRule="auto"/>
      </w:pPr>
      <w:r>
        <w:rPr>
          <w:rFonts w:ascii="宋体" w:hAnsi="宋体" w:eastAsia="宋体" w:cs="宋体"/>
          <w:color w:val="000"/>
          <w:sz w:val="28"/>
          <w:szCs w:val="28"/>
        </w:rPr>
        <w:t xml:space="preserve">农民穷的根本原因是农民的劳动生产率低。因为土地有限，产出有限，就必须减少农民，才能迅速提高农民的劳动生产率。历史上发达国家解决这个问题都是靠城市化，也就是减少农业人口。这些国家除前苏联等，都没有实行集体化。因此，除了理论分析外，事实上集体化也不是解决三农问题的必要条件。</w:t>
      </w:r>
    </w:p>
    <w:p>
      <w:pPr>
        <w:ind w:left="0" w:right="0" w:firstLine="560"/>
        <w:spacing w:before="450" w:after="450" w:line="312" w:lineRule="auto"/>
      </w:pPr>
      <w:r>
        <w:rPr>
          <w:rFonts w:ascii="宋体" w:hAnsi="宋体" w:eastAsia="宋体" w:cs="宋体"/>
          <w:color w:val="000"/>
          <w:sz w:val="28"/>
          <w:szCs w:val="28"/>
        </w:rPr>
        <w:t xml:space="preserve">理论和事实都证明，解决三农问题的充分必要条件就是城市化。</w:t>
      </w:r>
    </w:p>
    <w:p>
      <w:pPr>
        <w:ind w:left="0" w:right="0" w:firstLine="560"/>
        <w:spacing w:before="450" w:after="450" w:line="312" w:lineRule="auto"/>
      </w:pPr>
      <w:r>
        <w:rPr>
          <w:rFonts w:ascii="宋体" w:hAnsi="宋体" w:eastAsia="宋体" w:cs="宋体"/>
          <w:color w:val="000"/>
          <w:sz w:val="28"/>
          <w:szCs w:val="28"/>
        </w:rPr>
        <w:t xml:space="preserve">比如说，现在农民的人均年收入是三千多，城市居民则一万多。如果一个农民融入城市，自然收入就立刻增加了。当然，这时他应当计入城市居民。但随着多数农民进入城市变成城市居民，剩下的农民人均土地迅速增加，劳动生产率迅速提高，收入增长速度当然可以超过城市居民了。</w:t>
      </w:r>
    </w:p>
    <w:p>
      <w:pPr>
        <w:ind w:left="0" w:right="0" w:firstLine="560"/>
        <w:spacing w:before="450" w:after="450" w:line="312" w:lineRule="auto"/>
      </w:pPr>
      <w:r>
        <w:rPr>
          <w:rFonts w:ascii="宋体" w:hAnsi="宋体" w:eastAsia="宋体" w:cs="宋体"/>
          <w:color w:val="000"/>
          <w:sz w:val="28"/>
          <w:szCs w:val="28"/>
        </w:rPr>
        <w:t xml:space="preserve">因此，城市化不用增加任何条件就可以解决三农问题。但是，在这个过程中可能会出现很多问题，比如说，贫民窟问题。因此，需要好的办法来解决。这些问题，日本韩国等都已经解决的很好，大部分可以学。其主要方法就是政府补贴加福利。</w:t>
      </w:r>
    </w:p>
    <w:p>
      <w:pPr>
        <w:ind w:left="0" w:right="0" w:firstLine="560"/>
        <w:spacing w:before="450" w:after="450" w:line="312" w:lineRule="auto"/>
      </w:pPr>
      <w:r>
        <w:rPr>
          <w:rFonts w:ascii="宋体" w:hAnsi="宋体" w:eastAsia="宋体" w:cs="宋体"/>
          <w:color w:val="000"/>
          <w:sz w:val="28"/>
          <w:szCs w:val="28"/>
        </w:rPr>
        <w:t xml:space="preserve">政府补贴和福利直接解决的不是三农问题，而是使城市化过程快速平稳过渡。如果增加一些限制，比如工作居住一定年限（1-3年）的农民才可以转为城市居民，政府给农民工多盖一些廉租房，贫民窟就不会出现。</w:t>
      </w:r>
    </w:p>
    <w:p>
      <w:pPr>
        <w:ind w:left="0" w:right="0" w:firstLine="560"/>
        <w:spacing w:before="450" w:after="450" w:line="312" w:lineRule="auto"/>
      </w:pPr>
      <w:r>
        <w:rPr>
          <w:rFonts w:ascii="宋体" w:hAnsi="宋体" w:eastAsia="宋体" w:cs="宋体"/>
          <w:color w:val="000"/>
          <w:sz w:val="28"/>
          <w:szCs w:val="28"/>
        </w:rPr>
        <w:t xml:space="preserve">另外，给农民的补贴会立即增加工业品消费，促使工业快速增长，从而导致财富更迅速向城市集聚，结果城市服务业也得到快速发展，就业岗位迅速增加，吸引更多农民进城。因此，给农民补贴可以加速城市化进程。</w:t>
      </w:r>
    </w:p>
    <w:p>
      <w:pPr>
        <w:ind w:left="0" w:right="0" w:firstLine="560"/>
        <w:spacing w:before="450" w:after="450" w:line="312" w:lineRule="auto"/>
      </w:pPr>
      <w:r>
        <w:rPr>
          <w:rFonts w:ascii="宋体" w:hAnsi="宋体" w:eastAsia="宋体" w:cs="宋体"/>
          <w:color w:val="000"/>
          <w:sz w:val="28"/>
          <w:szCs w:val="28"/>
        </w:rPr>
        <w:t xml:space="preserve">到目前为止，农村的土地仍然是集体所有，没有什么改变。我并不主张土地私有化。土地在城市化过渡阶段起到的主要作用是保险。当一个农民刚刚离开农村进城寻找工作的时候，土地就是他的失业保险。土地私有化很容易使农民失去这份保险，那时候城市贫民窟就真不可避免了。</w:t>
      </w:r>
    </w:p>
    <w:p>
      <w:pPr>
        <w:ind w:left="0" w:right="0" w:firstLine="560"/>
        <w:spacing w:before="450" w:after="450" w:line="312" w:lineRule="auto"/>
      </w:pPr>
      <w:r>
        <w:rPr>
          <w:rFonts w:ascii="宋体" w:hAnsi="宋体" w:eastAsia="宋体" w:cs="宋体"/>
          <w:color w:val="000"/>
          <w:sz w:val="28"/>
          <w:szCs w:val="28"/>
        </w:rPr>
        <w:t xml:space="preserve">正因为土地是集体所有，当一个农民放弃农民身份成为城市居民时，他必须向集体交回所承包的土地。至于交回的土地是由其他农民承包，还是集体化耕种，并不重要。农村已经实行村级民主，由村民们民主决定好了。发展下去，如果出现极端情况，村里人都进城了怎么办？事实上农村土地的真正控制权掌握在乡里，因此可以实行并村，土地始终保持集体所有，最终甚至变成国有。</w:t>
      </w:r>
    </w:p>
    <w:p>
      <w:pPr>
        <w:ind w:left="0" w:right="0" w:firstLine="560"/>
        <w:spacing w:before="450" w:after="450" w:line="312" w:lineRule="auto"/>
      </w:pPr>
      <w:r>
        <w:rPr>
          <w:rFonts w:ascii="宋体" w:hAnsi="宋体" w:eastAsia="宋体" w:cs="宋体"/>
          <w:color w:val="000"/>
          <w:sz w:val="28"/>
          <w:szCs w:val="28"/>
        </w:rPr>
        <w:t xml:space="preserve">以上说的是大多数农村的情况，不反对象华西村南街村这样直接变为新兴城市，吸引周围的农民加入，但毕竟只能是极少数。华西村已经发展了40年，在工业消费品过剩的现在来推广已经迟了。现在的中国基本上应该算工业国，不仅农业产值所占的比例很低，而且农业就业人口也低于50%，农民多主要是现行户籍制度造成的，是假象。</w:t>
      </w:r>
    </w:p>
    <w:p>
      <w:pPr>
        <w:ind w:left="0" w:right="0" w:firstLine="560"/>
        <w:spacing w:before="450" w:after="450" w:line="312" w:lineRule="auto"/>
      </w:pPr>
      <w:r>
        <w:rPr>
          <w:rFonts w:ascii="宋体" w:hAnsi="宋体" w:eastAsia="宋体" w:cs="宋体"/>
          <w:color w:val="000"/>
          <w:sz w:val="28"/>
          <w:szCs w:val="28"/>
        </w:rPr>
        <w:t xml:space="preserve">目前，国家给农民的补贴正在实施，力度越来越大。很多地方做得不好的就是歧视农民工。明明需要人家在城里工作，却偏偏拿什么学历之类的东西卡人家。纯粹是封建主义的超经济剥削！延缓城市化进程。</w:t>
      </w:r>
    </w:p>
    <w:p>
      <w:pPr>
        <w:ind w:left="0" w:right="0" w:firstLine="560"/>
        <w:spacing w:before="450" w:after="450" w:line="312" w:lineRule="auto"/>
      </w:pPr>
      <w:r>
        <w:rPr>
          <w:rFonts w:ascii="宋体" w:hAnsi="宋体" w:eastAsia="宋体" w:cs="宋体"/>
          <w:color w:val="000"/>
          <w:sz w:val="28"/>
          <w:szCs w:val="28"/>
        </w:rPr>
        <w:t xml:space="preserve">建议公交车实行老年人免费乘坐制度，进一步关注老年人。城市中的一些老年人，特别是70岁以上的，退休早，福利待遇较差，有的生活还很困难，靠低保生活。为适当提高他们的生活水平，进一步实现“老有所养，老有所乐，老有所为”的生活目标，建议有关部门采取措施，先在部分城市试点，免费优惠70岁以上老人在市内乘坐公交汽车，使这些曾经为我国经济和社会发展做出了贡献的老年人能及时共享改革开放和经济发展的成果。还有春运一票难求的问题，教育就业问题等都是一直倍受关注却难以解决的问题。</w:t>
      </w:r>
    </w:p>
    <w:p>
      <w:pPr>
        <w:ind w:left="0" w:right="0" w:firstLine="560"/>
        <w:spacing w:before="450" w:after="450" w:line="312" w:lineRule="auto"/>
      </w:pPr>
      <w:r>
        <w:rPr>
          <w:rFonts w:ascii="宋体" w:hAnsi="宋体" w:eastAsia="宋体" w:cs="宋体"/>
          <w:color w:val="000"/>
          <w:sz w:val="28"/>
          <w:szCs w:val="28"/>
        </w:rPr>
        <w:t xml:space="preserve">人大代表是人民的代言人，全国人大代表更是有责任向国家建言献策、真实反映农村情况。假如我是人大代表，我会利用假期的时间，对家乡的农村进行深入的调查，经常走村串户，到选民家中拉拉家常，说说知心话，听取和了解选民的想法和建议，想群众之所想，急群众之所急，帮群众之所需，做到搜集群众意见不怕受累；反映群众要求不怕碰硬；解决群众困难不怕吃苦的“三不怕”精神。帮助解决人民群众最关注的问题，努力架好人民群众与“一府两院”的桥梁，当好群众“代言人”。提出高质量的议案和建议，把人民的心声和基层干部的呼声传递给党和国家，为党和国家正确决策提供可靠依据。</w:t>
      </w:r>
    </w:p>
    <w:p>
      <w:pPr>
        <w:ind w:left="0" w:right="0" w:firstLine="560"/>
        <w:spacing w:before="450" w:after="450" w:line="312" w:lineRule="auto"/>
      </w:pPr>
      <w:r>
        <w:rPr>
          <w:rFonts w:ascii="宋体" w:hAnsi="宋体" w:eastAsia="宋体" w:cs="宋体"/>
          <w:color w:val="000"/>
          <w:sz w:val="28"/>
          <w:szCs w:val="28"/>
        </w:rPr>
        <w:t xml:space="preserve">财富在于创造，更在于积累”。面对人口众多，资源人均占有量少，能源、水、矿产等等资源不足之矛盾突出的现实，党中央国务院发出建设节约型社会的号召，这是一项审时度势的重要决策，深受全国人民的拥护。</w:t>
      </w:r>
    </w:p>
    <w:p>
      <w:pPr>
        <w:ind w:left="0" w:right="0" w:firstLine="560"/>
        <w:spacing w:before="450" w:after="450" w:line="312" w:lineRule="auto"/>
      </w:pPr>
      <w:r>
        <w:rPr>
          <w:rFonts w:ascii="宋体" w:hAnsi="宋体" w:eastAsia="宋体" w:cs="宋体"/>
          <w:color w:val="000"/>
          <w:sz w:val="28"/>
          <w:szCs w:val="28"/>
        </w:rPr>
        <w:t xml:space="preserve">假如我是代表委员，两会“提案”:“节约”,重点“抓大头”，诸如，土地、矿产、粮食、水、电等资源的流失；建设工程的浪费；豪华办公楼、高级轿车的奢侈；“一顿饭一头牛”的穷大方等浪费现象，要做到“常抓不放”。在“抓大”的同时，绝不能“放小”。所谓“小”，就是节约细节，细微处入手，点滴做起，从每个人的身边小事做起。建设节约型社会的理念，应体现在经济社会发展的各个方面，各个环节。</w:t>
      </w:r>
    </w:p>
    <w:p>
      <w:pPr>
        <w:ind w:left="0" w:right="0" w:firstLine="560"/>
        <w:spacing w:before="450" w:after="450" w:line="312" w:lineRule="auto"/>
      </w:pPr>
      <w:r>
        <w:rPr>
          <w:rFonts w:ascii="宋体" w:hAnsi="宋体" w:eastAsia="宋体" w:cs="宋体"/>
          <w:color w:val="000"/>
          <w:sz w:val="28"/>
          <w:szCs w:val="28"/>
        </w:rPr>
        <w:t xml:space="preserve">诸如：国人吃喝消耗量，堪称“世界之最”。据统计，仅公款吃喝每年要“吃掉”两个山峡大坝，喝干一个西湖（酒）。国家大，消耗大。一张“大馅饼”全国人民嘴一张一口吃掉 “梵蒂冈”。据资料统计，我国每年仅餐桌上的消耗就达7000亿，但每年浪费掉的却有3000个亿。由此看来，餐桌上的吃喝浪费是何等惊人！</w:t>
      </w:r>
    </w:p>
    <w:p>
      <w:pPr>
        <w:ind w:left="0" w:right="0" w:firstLine="560"/>
        <w:spacing w:before="450" w:after="450" w:line="312" w:lineRule="auto"/>
      </w:pPr>
      <w:r>
        <w:rPr>
          <w:rFonts w:ascii="宋体" w:hAnsi="宋体" w:eastAsia="宋体" w:cs="宋体"/>
          <w:color w:val="000"/>
          <w:sz w:val="28"/>
          <w:szCs w:val="28"/>
        </w:rPr>
        <w:t xml:space="preserve">我国总理温家宝到安徽视察，在马钢职工食堂自己到窗口买一份盒饭和一盘菜与工人共同就餐，吃得津津有味。中央领导带头做到自已花钱买饭买菜，不用公款招待，我们各级领导还有何理由要花公款摆阔呢？</w:t>
      </w:r>
    </w:p>
    <w:p>
      <w:pPr>
        <w:ind w:left="0" w:right="0" w:firstLine="560"/>
        <w:spacing w:before="450" w:after="450" w:line="312" w:lineRule="auto"/>
      </w:pPr>
      <w:r>
        <w:rPr>
          <w:rFonts w:ascii="宋体" w:hAnsi="宋体" w:eastAsia="宋体" w:cs="宋体"/>
          <w:color w:val="000"/>
          <w:sz w:val="28"/>
          <w:szCs w:val="28"/>
        </w:rPr>
        <w:t xml:space="preserve">世界一些发达国家，节约意识深入人心，渗透到每个领域，节约已经切切实实地成为他们的生活方式。如果节约也成为我们的一种生活方式，并且转化为每个成员的一种内在习惯后，从节约“一张纸、一滴水、一度电、一块煤、一粒米、一分钱”之类细节小事做起，那么14亿人将会创造出多么惊人的数字。正如温家宝总理指出的那样：“多么小的问题乘以14亿，都可变成很大的问题，多么大的经济总量除以14亿，都可以变成很小的数目。”</w:t>
      </w:r>
    </w:p>
    <w:p>
      <w:pPr>
        <w:ind w:left="0" w:right="0" w:firstLine="560"/>
        <w:spacing w:before="450" w:after="450" w:line="312" w:lineRule="auto"/>
      </w:pPr>
      <w:r>
        <w:rPr>
          <w:rFonts w:ascii="宋体" w:hAnsi="宋体" w:eastAsia="宋体" w:cs="宋体"/>
          <w:color w:val="000"/>
          <w:sz w:val="28"/>
          <w:szCs w:val="28"/>
        </w:rPr>
        <w:t xml:space="preserve">节约的大小、利弊的长与短、眼界的深与浅，由此不难观之，更引人深思。小处易见，却非症结根本；大处难行，却可利国利民。</w:t>
      </w:r>
    </w:p>
    <w:p>
      <w:pPr>
        <w:ind w:left="0" w:right="0" w:firstLine="560"/>
        <w:spacing w:before="450" w:after="450" w:line="312" w:lineRule="auto"/>
      </w:pPr>
      <w:r>
        <w:rPr>
          <w:rFonts w:ascii="宋体" w:hAnsi="宋体" w:eastAsia="宋体" w:cs="宋体"/>
          <w:color w:val="000"/>
          <w:sz w:val="28"/>
          <w:szCs w:val="28"/>
        </w:rPr>
        <w:t xml:space="preserve">1、如何解决高房价的问题</w:t>
      </w:r>
    </w:p>
    <w:p>
      <w:pPr>
        <w:ind w:left="0" w:right="0" w:firstLine="560"/>
        <w:spacing w:before="450" w:after="450" w:line="312" w:lineRule="auto"/>
      </w:pPr>
      <w:r>
        <w:rPr>
          <w:rFonts w:ascii="宋体" w:hAnsi="宋体" w:eastAsia="宋体" w:cs="宋体"/>
          <w:color w:val="000"/>
          <w:sz w:val="28"/>
          <w:szCs w:val="28"/>
        </w:rPr>
        <w:t xml:space="preserve">让物价部门根据每个地区的生活水平制定一个房屋参考价格。开发商的出售价格不能高于参考价。</w:t>
      </w:r>
    </w:p>
    <w:p>
      <w:pPr>
        <w:ind w:left="0" w:right="0" w:firstLine="560"/>
        <w:spacing w:before="450" w:after="450" w:line="312" w:lineRule="auto"/>
      </w:pPr>
      <w:r>
        <w:rPr>
          <w:rFonts w:ascii="宋体" w:hAnsi="宋体" w:eastAsia="宋体" w:cs="宋体"/>
          <w:color w:val="000"/>
          <w:sz w:val="28"/>
          <w:szCs w:val="28"/>
        </w:rPr>
        <w:t xml:space="preserve">2、适当调整计划生育政策</w:t>
      </w:r>
    </w:p>
    <w:p>
      <w:pPr>
        <w:ind w:left="0" w:right="0" w:firstLine="560"/>
        <w:spacing w:before="450" w:after="450" w:line="312" w:lineRule="auto"/>
      </w:pPr>
      <w:r>
        <w:rPr>
          <w:rFonts w:ascii="宋体" w:hAnsi="宋体" w:eastAsia="宋体" w:cs="宋体"/>
          <w:color w:val="000"/>
          <w:sz w:val="28"/>
          <w:szCs w:val="28"/>
        </w:rPr>
        <w:t xml:space="preserve">可以允许一个家庭要两个孩子。</w:t>
      </w:r>
    </w:p>
    <w:p>
      <w:pPr>
        <w:ind w:left="0" w:right="0" w:firstLine="560"/>
        <w:spacing w:before="450" w:after="450" w:line="312" w:lineRule="auto"/>
      </w:pPr>
      <w:r>
        <w:rPr>
          <w:rFonts w:ascii="宋体" w:hAnsi="宋体" w:eastAsia="宋体" w:cs="宋体"/>
          <w:color w:val="000"/>
          <w:sz w:val="28"/>
          <w:szCs w:val="28"/>
        </w:rPr>
        <w:t xml:space="preserve">这样的话，不会导致人口暴增，不会使需要房子的年轻人继续增加，使得房地产继续处于火热状态。</w:t>
      </w:r>
    </w:p>
    <w:p>
      <w:pPr>
        <w:ind w:left="0" w:right="0" w:firstLine="560"/>
        <w:spacing w:before="450" w:after="450" w:line="312" w:lineRule="auto"/>
      </w:pPr>
      <w:r>
        <w:rPr>
          <w:rFonts w:ascii="宋体" w:hAnsi="宋体" w:eastAsia="宋体" w:cs="宋体"/>
          <w:color w:val="000"/>
          <w:sz w:val="28"/>
          <w:szCs w:val="28"/>
        </w:rPr>
        <w:t xml:space="preserve">另一方面也能满足各个家庭的心理需要。毕竟，就算以前的计划生育政策的长远利益再美好，人民不买账，也得不到拥护。</w:t>
      </w:r>
    </w:p>
    <w:p>
      <w:pPr>
        <w:ind w:left="0" w:right="0" w:firstLine="560"/>
        <w:spacing w:before="450" w:after="450" w:line="312" w:lineRule="auto"/>
      </w:pPr>
      <w:r>
        <w:rPr>
          <w:rFonts w:ascii="宋体" w:hAnsi="宋体" w:eastAsia="宋体" w:cs="宋体"/>
          <w:color w:val="000"/>
          <w:sz w:val="28"/>
          <w:szCs w:val="28"/>
        </w:rPr>
        <w:t xml:space="preserve">3、丰富农村孩子的娱乐活动</w:t>
      </w:r>
    </w:p>
    <w:p>
      <w:pPr>
        <w:ind w:left="0" w:right="0" w:firstLine="560"/>
        <w:spacing w:before="450" w:after="450" w:line="312" w:lineRule="auto"/>
      </w:pPr>
      <w:r>
        <w:rPr>
          <w:rFonts w:ascii="宋体" w:hAnsi="宋体" w:eastAsia="宋体" w:cs="宋体"/>
          <w:color w:val="000"/>
          <w:sz w:val="28"/>
          <w:szCs w:val="28"/>
        </w:rPr>
        <w:t xml:space="preserve">农村除了土地之外，其他资源相对匮乏。很多孩子的父母又外出务工，在放学以后就难免缺乏管教，易导致安全事故发生。</w:t>
      </w:r>
    </w:p>
    <w:p>
      <w:pPr>
        <w:ind w:left="0" w:right="0" w:firstLine="560"/>
        <w:spacing w:before="450" w:after="450" w:line="312" w:lineRule="auto"/>
      </w:pPr>
      <w:r>
        <w:rPr>
          <w:rFonts w:ascii="宋体" w:hAnsi="宋体" w:eastAsia="宋体" w:cs="宋体"/>
          <w:color w:val="000"/>
          <w:sz w:val="28"/>
          <w:szCs w:val="28"/>
        </w:rPr>
        <w:t xml:space="preserve">不如在农村也建立青少年活动中心，这样可以丰富农村孩子的娱乐内容，让农村孩子的德智体美劳也得到全面的发展。</w:t>
      </w:r>
    </w:p>
    <w:p>
      <w:pPr>
        <w:ind w:left="0" w:right="0" w:firstLine="560"/>
        <w:spacing w:before="450" w:after="450" w:line="312" w:lineRule="auto"/>
      </w:pPr>
      <w:r>
        <w:rPr>
          <w:rFonts w:ascii="宋体" w:hAnsi="宋体" w:eastAsia="宋体" w:cs="宋体"/>
          <w:color w:val="000"/>
          <w:sz w:val="28"/>
          <w:szCs w:val="28"/>
        </w:rPr>
        <w:t xml:space="preserve">另外，还可以设立一个基金会或者调拨一些资金，组织农村的孩子偶尔去一次大城市，参观天文馆、博物馆等，提高农村孩子们的见识，丰富他们的视野。</w:t>
      </w:r>
    </w:p>
    <w:p>
      <w:pPr>
        <w:ind w:left="0" w:right="0" w:firstLine="560"/>
        <w:spacing w:before="450" w:after="450" w:line="312" w:lineRule="auto"/>
      </w:pPr>
      <w:r>
        <w:rPr>
          <w:rFonts w:ascii="宋体" w:hAnsi="宋体" w:eastAsia="宋体" w:cs="宋体"/>
          <w:color w:val="000"/>
          <w:sz w:val="28"/>
          <w:szCs w:val="28"/>
        </w:rPr>
        <w:t xml:space="preserve">4、关于农民工的问题</w:t>
      </w:r>
    </w:p>
    <w:p>
      <w:pPr>
        <w:ind w:left="0" w:right="0" w:firstLine="560"/>
        <w:spacing w:before="450" w:after="450" w:line="312" w:lineRule="auto"/>
      </w:pPr>
      <w:r>
        <w:rPr>
          <w:rFonts w:ascii="宋体" w:hAnsi="宋体" w:eastAsia="宋体" w:cs="宋体"/>
          <w:color w:val="000"/>
          <w:sz w:val="28"/>
          <w:szCs w:val="28"/>
        </w:rPr>
        <w:t xml:space="preserve">有些人认为“农民工”天生就含贬义，其实这只是个名词，为什么人民会这样认为?因为农民工在大城市有些权益无法得到保障。他们在大城市务工，省吃检用，有些人为的不是在大城市买车买房，而是攒上一部门钱后继续回老家生活。大城市挣高工资，回小城市花低水平。</w:t>
      </w:r>
    </w:p>
    <w:p>
      <w:pPr>
        <w:ind w:left="0" w:right="0" w:firstLine="560"/>
        <w:spacing w:before="450" w:after="450" w:line="312" w:lineRule="auto"/>
      </w:pPr>
      <w:r>
        <w:rPr>
          <w:rFonts w:ascii="宋体" w:hAnsi="宋体" w:eastAsia="宋体" w:cs="宋体"/>
          <w:color w:val="000"/>
          <w:sz w:val="28"/>
          <w:szCs w:val="28"/>
        </w:rPr>
        <w:t xml:space="preserve">既然这样，不如鼓励大企业在农村剩余劳动力较多的地方设立分公司，让农民可以不再背景离乡也能挣到比种地更多的钱。这样，大城市也不会再拥挤，小城市的孩子也不会再委屈。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2025-05-15T07:53:20+08:00</dcterms:created>
  <dcterms:modified xsi:type="dcterms:W3CDTF">2025-05-15T07:53:20+08:00</dcterms:modified>
</cp:coreProperties>
</file>

<file path=docProps/custom.xml><?xml version="1.0" encoding="utf-8"?>
<Properties xmlns="http://schemas.openxmlformats.org/officeDocument/2006/custom-properties" xmlns:vt="http://schemas.openxmlformats.org/officeDocument/2006/docPropsVTypes"/>
</file>