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管前期介入一个容易被忽略的环节</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管前期介入一个容易被忽略的环节管前期介入一个容易被忽略的环节积累了十多年前沿的客户服务经验，可以结合业主的需求以及后期实际使用、维护的经验，在物业管理前期介入阶段，提出关于小区规划、户型选型、立面设计、材料、设备选型、各类土建、给...</w:t>
      </w:r>
    </w:p>
    <w:p>
      <w:pPr>
        <w:ind w:left="0" w:right="0" w:firstLine="560"/>
        <w:spacing w:before="450" w:after="450" w:line="312" w:lineRule="auto"/>
      </w:pPr>
      <w:r>
        <w:rPr>
          <w:rFonts w:ascii="黑体" w:hAnsi="黑体" w:eastAsia="黑体" w:cs="黑体"/>
          <w:color w:val="000000"/>
          <w:sz w:val="36"/>
          <w:szCs w:val="36"/>
          <w:b w:val="1"/>
          <w:bCs w:val="1"/>
        </w:rPr>
        <w:t xml:space="preserve">第一篇：管前期介入一个容易被忽略的环节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物业管理前期介入”的思想是1998年上海万科物业率先提出的。然而即便是在今天，“物业管理前期介入”仍然为部分地产公司所忽略，通常来说，设计单位主要从技术标准及施工的角度进行考虑，如果缺乏用户思维，不能贴近用户，在一些环节上就会出现设计与使用脱节的情况，实际上这种情况并不鲜见，设计缺陷往往给项目后期带来许多隐患，一方面返修产生了大量的费用，浪费了时间，走了弯路，另一方面也造成业主的投诉，影响项目的品牌与声誉，影响销售。</w:t>
      </w:r>
    </w:p>
    <w:p>
      <w:pPr>
        <w:ind w:left="0" w:right="0" w:firstLine="560"/>
        <w:spacing w:before="450" w:after="450" w:line="312" w:lineRule="auto"/>
      </w:pPr>
      <w:r>
        <w:rPr>
          <w:rFonts w:ascii="宋体" w:hAnsi="宋体" w:eastAsia="宋体" w:cs="宋体"/>
          <w:color w:val="000"/>
          <w:sz w:val="28"/>
          <w:szCs w:val="28"/>
        </w:rPr>
        <w:t xml:space="preserve">XX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以下是XX在前期介入阶段给某高端地产项目提交的建议，事实证明，物业公司与设计单位及施工单位进行良好的沟通及协调，提出的前瞻性的建议，使许多设计方案得到优化，为后期的工程建设节省了许多费用，也为项目的顺利交楼、提高业主（用户）的满意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第二篇：容易被忽略的重要广告位</w:t>
      </w:r>
    </w:p>
    <w:p>
      <w:pPr>
        <w:ind w:left="0" w:right="0" w:firstLine="560"/>
        <w:spacing w:before="450" w:after="450" w:line="312" w:lineRule="auto"/>
      </w:pPr>
      <w:r>
        <w:rPr>
          <w:rFonts w:ascii="宋体" w:hAnsi="宋体" w:eastAsia="宋体" w:cs="宋体"/>
          <w:color w:val="000"/>
          <w:sz w:val="28"/>
          <w:szCs w:val="28"/>
        </w:rPr>
        <w:t xml:space="preserve">容易被忽略的重要广告位</w:t>
      </w:r>
    </w:p>
    <w:p>
      <w:pPr>
        <w:ind w:left="0" w:right="0" w:firstLine="560"/>
        <w:spacing w:before="450" w:after="450" w:line="312" w:lineRule="auto"/>
      </w:pPr>
      <w:r>
        <w:rPr>
          <w:rFonts w:ascii="宋体" w:hAnsi="宋体" w:eastAsia="宋体" w:cs="宋体"/>
          <w:color w:val="000"/>
          <w:sz w:val="28"/>
          <w:szCs w:val="28"/>
        </w:rPr>
        <w:t xml:space="preserve">在品牌、产品繁多冗杂的市场，想要博得消费者的青睐和信任，离不开各式广告宣传，砸重金用于广告营销的不在少数，但许多品牌企业忽视了门前最宝贵的广告位——门头。</w:t>
      </w:r>
    </w:p>
    <w:p>
      <w:pPr>
        <w:ind w:left="0" w:right="0" w:firstLine="560"/>
        <w:spacing w:before="450" w:after="450" w:line="312" w:lineRule="auto"/>
      </w:pPr>
      <w:r>
        <w:rPr>
          <w:rFonts w:ascii="宋体" w:hAnsi="宋体" w:eastAsia="宋体" w:cs="宋体"/>
          <w:color w:val="000"/>
          <w:sz w:val="28"/>
          <w:szCs w:val="28"/>
        </w:rPr>
        <w:t xml:space="preserve">好好利用门头的“揽客”作用，可以事半功倍，大大提高进店率；反之，门头可能产生“拦客”的负面作用。以下几种情况是较为常见的对门头的错误利用。“孤芳自赏”型店铺名称</w:t>
      </w:r>
    </w:p>
    <w:p>
      <w:pPr>
        <w:ind w:left="0" w:right="0" w:firstLine="560"/>
        <w:spacing w:before="450" w:after="450" w:line="312" w:lineRule="auto"/>
      </w:pPr>
      <w:r>
        <w:rPr>
          <w:rFonts w:ascii="宋体" w:hAnsi="宋体" w:eastAsia="宋体" w:cs="宋体"/>
          <w:color w:val="000"/>
          <w:sz w:val="28"/>
          <w:szCs w:val="28"/>
        </w:rPr>
        <w:t xml:space="preserve">单靠产品硬碰硬的时代已经过去，品牌内涵、情感等软实力的作用显得愈发重要，所以，一些店铺为了显示自己的“与众不同”，会起一些看似高雅的店名，如使用复杂字体或小语种词汇。</w:t>
      </w:r>
    </w:p>
    <w:p>
      <w:pPr>
        <w:ind w:left="0" w:right="0" w:firstLine="560"/>
        <w:spacing w:before="450" w:after="450" w:line="312" w:lineRule="auto"/>
      </w:pPr>
      <w:r>
        <w:rPr>
          <w:rFonts w:ascii="宋体" w:hAnsi="宋体" w:eastAsia="宋体" w:cs="宋体"/>
          <w:color w:val="000"/>
          <w:sz w:val="28"/>
          <w:szCs w:val="28"/>
        </w:rPr>
        <w:t xml:space="preserve">看到这样难以理解的“高雅”店名，消费者真的会被吸引进店吗？然而现实也许并非如此，消费者难以理解店名，就难以对所营产品产生共鸣，自然也就不会进店选购。</w:t>
      </w:r>
    </w:p>
    <w:p>
      <w:pPr>
        <w:ind w:left="0" w:right="0" w:firstLine="560"/>
        <w:spacing w:before="450" w:after="450" w:line="312" w:lineRule="auto"/>
      </w:pPr>
      <w:r>
        <w:rPr>
          <w:rFonts w:ascii="宋体" w:hAnsi="宋体" w:eastAsia="宋体" w:cs="宋体"/>
          <w:color w:val="000"/>
          <w:sz w:val="28"/>
          <w:szCs w:val="28"/>
        </w:rPr>
        <w:t xml:space="preserve">“摸不着头脑”类营业范围</w:t>
      </w:r>
    </w:p>
    <w:p>
      <w:pPr>
        <w:ind w:left="0" w:right="0" w:firstLine="560"/>
        <w:spacing w:before="450" w:after="450" w:line="312" w:lineRule="auto"/>
      </w:pPr>
      <w:r>
        <w:rPr>
          <w:rFonts w:ascii="宋体" w:hAnsi="宋体" w:eastAsia="宋体" w:cs="宋体"/>
          <w:color w:val="000"/>
          <w:sz w:val="28"/>
          <w:szCs w:val="28"/>
        </w:rPr>
        <w:t xml:space="preserve">门头上的每一个字都是企业一字万金的金字招牌。打出去的每一拳踢出去的每一脚都是在向消费者投递信息，背后都透露着品牌创始人对消费需求的洞察，和对目标客群消费心理决策流程的深刻把握。看到这样的门头您知道店内主营产品是什么吗？</w:t>
      </w:r>
    </w:p>
    <w:p>
      <w:pPr>
        <w:ind w:left="0" w:right="0" w:firstLine="560"/>
        <w:spacing w:before="450" w:after="450" w:line="312" w:lineRule="auto"/>
      </w:pPr>
      <w:r>
        <w:rPr>
          <w:rFonts w:ascii="宋体" w:hAnsi="宋体" w:eastAsia="宋体" w:cs="宋体"/>
          <w:color w:val="000"/>
          <w:sz w:val="28"/>
          <w:szCs w:val="28"/>
        </w:rPr>
        <w:t xml:space="preserve">所传递的信息不明确，导致消费者对于店铺经营范围没有成型的概念。这是流失顾客的另一大原因。“找不到重点型”牌匾内容</w:t>
      </w:r>
    </w:p>
    <w:p>
      <w:pPr>
        <w:ind w:left="0" w:right="0" w:firstLine="560"/>
        <w:spacing w:before="450" w:after="450" w:line="312" w:lineRule="auto"/>
      </w:pPr>
      <w:r>
        <w:rPr>
          <w:rFonts w:ascii="宋体" w:hAnsi="宋体" w:eastAsia="宋体" w:cs="宋体"/>
          <w:color w:val="000"/>
          <w:sz w:val="28"/>
          <w:szCs w:val="28"/>
        </w:rPr>
        <w:t xml:space="preserve">门头内容的两大禁忌：一简洁看不懂，二冗杂没重点。门头是消费者对店铺的第一印象，也是决定是否进店的关键因素，所以一些店主尽可能多的将信息通过门头展现给消费者，但物极必反，内容过多，反而找不到重点。</w:t>
      </w:r>
    </w:p>
    <w:p>
      <w:pPr>
        <w:ind w:left="0" w:right="0" w:firstLine="560"/>
        <w:spacing w:before="450" w:after="450" w:line="312" w:lineRule="auto"/>
      </w:pPr>
      <w:r>
        <w:rPr>
          <w:rFonts w:ascii="宋体" w:hAnsi="宋体" w:eastAsia="宋体" w:cs="宋体"/>
          <w:color w:val="000"/>
          <w:sz w:val="28"/>
          <w:szCs w:val="28"/>
        </w:rPr>
        <w:t xml:space="preserve">“自以为”式经营方法</w:t>
      </w:r>
    </w:p>
    <w:p>
      <w:pPr>
        <w:ind w:left="0" w:right="0" w:firstLine="560"/>
        <w:spacing w:before="450" w:after="450" w:line="312" w:lineRule="auto"/>
      </w:pPr>
      <w:r>
        <w:rPr>
          <w:rFonts w:ascii="宋体" w:hAnsi="宋体" w:eastAsia="宋体" w:cs="宋体"/>
          <w:color w:val="000"/>
          <w:sz w:val="28"/>
          <w:szCs w:val="28"/>
        </w:rPr>
        <w:t xml:space="preserve">最后一点建议，在经营方面也要注意，从顾客角度出发，多想想我能为顾客做到哪些服务，顾客因为什么会选择再次光临？千万别陷入自嗨的状态，我认为顾客喜欢这个，讨厌那个，在没有任何调查研究下，这种自以为是的判断将直接影响店铺业绩。</w:t>
      </w:r>
    </w:p>
    <w:p>
      <w:pPr>
        <w:ind w:left="0" w:right="0" w:firstLine="560"/>
        <w:spacing w:before="450" w:after="450" w:line="312" w:lineRule="auto"/>
      </w:pPr>
      <w:r>
        <w:rPr>
          <w:rFonts w:ascii="宋体" w:hAnsi="宋体" w:eastAsia="宋体" w:cs="宋体"/>
          <w:color w:val="000"/>
          <w:sz w:val="28"/>
          <w:szCs w:val="28"/>
        </w:rPr>
        <w:t xml:space="preserve">互联网的广泛运用让一夜成名成为可能，也蹿起了各类网红店，这是线上营销特有的优势，快速、广泛；但还有一大批热衷于实体店消费的人群，在线下营销中，门头绝对起着不可忽视的重要作用。</w:t>
      </w:r>
    </w:p>
    <w:p>
      <w:pPr>
        <w:ind w:left="0" w:right="0" w:firstLine="560"/>
        <w:spacing w:before="450" w:after="450" w:line="312" w:lineRule="auto"/>
      </w:pPr>
      <w:r>
        <w:rPr>
          <w:rFonts w:ascii="宋体" w:hAnsi="宋体" w:eastAsia="宋体" w:cs="宋体"/>
          <w:color w:val="000"/>
          <w:sz w:val="28"/>
          <w:szCs w:val="28"/>
        </w:rPr>
        <w:t xml:space="preserve">如果您需要快速吸引顾客的门头设计，请联系我们。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第三篇：容易被忽略的汽车保险险种</w:t>
      </w:r>
    </w:p>
    <w:p>
      <w:pPr>
        <w:ind w:left="0" w:right="0" w:firstLine="560"/>
        <w:spacing w:before="450" w:after="450" w:line="312" w:lineRule="auto"/>
      </w:pPr>
      <w:r>
        <w:rPr>
          <w:rFonts w:ascii="宋体" w:hAnsi="宋体" w:eastAsia="宋体" w:cs="宋体"/>
          <w:color w:val="000"/>
          <w:sz w:val="28"/>
          <w:szCs w:val="28"/>
        </w:rPr>
        <w:t xml:space="preserve">容易被忽略的汽车保险险种</w:t>
      </w:r>
    </w:p>
    <w:p>
      <w:pPr>
        <w:ind w:left="0" w:right="0" w:firstLine="560"/>
        <w:spacing w:before="450" w:after="450" w:line="312" w:lineRule="auto"/>
      </w:pPr>
      <w:r>
        <w:rPr>
          <w:rFonts w:ascii="宋体" w:hAnsi="宋体" w:eastAsia="宋体" w:cs="宋体"/>
          <w:color w:val="000"/>
          <w:sz w:val="28"/>
          <w:szCs w:val="28"/>
        </w:rPr>
        <w:t xml:space="preserve">车辆保险，即机动车辆保险，简称车险，也称作汽车保险。它是指对机动车辆由于自然灾害或意外事故所造成的人身伤亡或财产损失负赔偿责任的一种商业保险。很多人在买车险的时候，往往会忽略掉一些不常用但关键时刻很有用的险种。下面就由兰州著名交通纠纷在线律师为您介绍一些容易被忽略的车辆附加险。</w:t>
      </w:r>
    </w:p>
    <w:p>
      <w:pPr>
        <w:ind w:left="0" w:right="0" w:firstLine="560"/>
        <w:spacing w:before="450" w:after="450" w:line="312" w:lineRule="auto"/>
      </w:pPr>
      <w:r>
        <w:rPr>
          <w:rFonts w:ascii="宋体" w:hAnsi="宋体" w:eastAsia="宋体" w:cs="宋体"/>
          <w:color w:val="000"/>
          <w:sz w:val="28"/>
          <w:szCs w:val="28"/>
        </w:rPr>
        <w:t xml:space="preserve">一、自燃损失险</w:t>
      </w:r>
    </w:p>
    <w:p>
      <w:pPr>
        <w:ind w:left="0" w:right="0" w:firstLine="560"/>
        <w:spacing w:before="450" w:after="450" w:line="312" w:lineRule="auto"/>
      </w:pPr>
      <w:r>
        <w:rPr>
          <w:rFonts w:ascii="宋体" w:hAnsi="宋体" w:eastAsia="宋体" w:cs="宋体"/>
          <w:color w:val="000"/>
          <w:sz w:val="28"/>
          <w:szCs w:val="28"/>
        </w:rPr>
        <w:t xml:space="preserve">自燃损失险是车辆在使用过程中，因电器、线路、油路、供油系统、供气系统、货物自身发生问题，机动车运转摩擦起火引起火灾，造成保险车辆的损失，以及被保险人在发生本保险事故时，为减少保险车辆损失所支出的必要合理的施救费用，保险公司负责赔偿。</w:t>
      </w:r>
    </w:p>
    <w:p>
      <w:pPr>
        <w:ind w:left="0" w:right="0" w:firstLine="560"/>
        <w:spacing w:before="450" w:after="450" w:line="312" w:lineRule="auto"/>
      </w:pPr>
      <w:r>
        <w:rPr>
          <w:rFonts w:ascii="宋体" w:hAnsi="宋体" w:eastAsia="宋体" w:cs="宋体"/>
          <w:color w:val="000"/>
          <w:sz w:val="28"/>
          <w:szCs w:val="28"/>
        </w:rPr>
        <w:t xml:space="preserve">通常车主们都会认为我的车怎么会自燃呢?所以就忽略了这个险种。车辆自燃的现场确实少见，但如果长时间的暴晒加上车辆的使用年头久了，车辆自燃也是有可能的。车辆一旦自燃，损失就不仅仅是几千元那么简单了。但买了自燃损失险，却可按照车损价值赔付。</w:t>
      </w:r>
    </w:p>
    <w:p>
      <w:pPr>
        <w:ind w:left="0" w:right="0" w:firstLine="560"/>
        <w:spacing w:before="450" w:after="450" w:line="312" w:lineRule="auto"/>
      </w:pPr>
      <w:r>
        <w:rPr>
          <w:rFonts w:ascii="宋体" w:hAnsi="宋体" w:eastAsia="宋体" w:cs="宋体"/>
          <w:color w:val="000"/>
          <w:sz w:val="28"/>
          <w:szCs w:val="28"/>
        </w:rPr>
        <w:t xml:space="preserve">二、玻璃单独破碎险</w:t>
      </w:r>
    </w:p>
    <w:p>
      <w:pPr>
        <w:ind w:left="0" w:right="0" w:firstLine="560"/>
        <w:spacing w:before="450" w:after="450" w:line="312" w:lineRule="auto"/>
      </w:pPr>
      <w:r>
        <w:rPr>
          <w:rFonts w:ascii="宋体" w:hAnsi="宋体" w:eastAsia="宋体" w:cs="宋体"/>
          <w:color w:val="000"/>
          <w:sz w:val="28"/>
          <w:szCs w:val="28"/>
        </w:rPr>
        <w:t xml:space="preserve">如果车主将车停在开放式停车场，或者认为有玻璃破碎危险，这个险种最好要投保。不过如果车库有安全保障，或者是国产车，玻璃也不贵，想省钱的车主自然可以不买。但是有一点，如果按照进口玻璃费率投保的，保险公司会按进口玻璃的价格赔偿;如果选择国产玻璃费率投保，保险公司则按国产玻璃的价格赔偿。</w:t>
      </w:r>
    </w:p>
    <w:p>
      <w:pPr>
        <w:ind w:left="0" w:right="0" w:firstLine="560"/>
        <w:spacing w:before="450" w:after="450" w:line="312" w:lineRule="auto"/>
      </w:pPr>
      <w:r>
        <w:rPr>
          <w:rFonts w:ascii="宋体" w:hAnsi="宋体" w:eastAsia="宋体" w:cs="宋体"/>
          <w:color w:val="000"/>
          <w:sz w:val="28"/>
          <w:szCs w:val="28"/>
        </w:rPr>
        <w:t xml:space="preserve">三、划痕险</w:t>
      </w:r>
    </w:p>
    <w:p>
      <w:pPr>
        <w:ind w:left="0" w:right="0" w:firstLine="560"/>
        <w:spacing w:before="450" w:after="450" w:line="312" w:lineRule="auto"/>
      </w:pPr>
      <w:r>
        <w:rPr>
          <w:rFonts w:ascii="宋体" w:hAnsi="宋体" w:eastAsia="宋体" w:cs="宋体"/>
          <w:color w:val="000"/>
          <w:sz w:val="28"/>
          <w:szCs w:val="28"/>
        </w:rPr>
        <w:t xml:space="preserve">不少车主认为被划和被蹭属于同一种情况，都在车损险的范畴内。然而需要区分的是，如果爱车被蹭了一下，往往会因出现车体变形被归在车损险内，而被</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第四篇：容易被忽略的企业内部诚信建设（本站推荐）</w:t>
      </w:r>
    </w:p>
    <w:p>
      <w:pPr>
        <w:ind w:left="0" w:right="0" w:firstLine="560"/>
        <w:spacing w:before="450" w:after="450" w:line="312" w:lineRule="auto"/>
      </w:pPr>
      <w:r>
        <w:rPr>
          <w:rFonts w:ascii="宋体" w:hAnsi="宋体" w:eastAsia="宋体" w:cs="宋体"/>
          <w:color w:val="000"/>
          <w:sz w:val="28"/>
          <w:szCs w:val="28"/>
        </w:rPr>
        <w:t xml:space="preserve">容易被忽略的企业内部诚信建设</w:t>
      </w:r>
    </w:p>
    <w:p>
      <w:pPr>
        <w:ind w:left="0" w:right="0" w:firstLine="560"/>
        <w:spacing w:before="450" w:after="450" w:line="312" w:lineRule="auto"/>
      </w:pPr>
      <w:r>
        <w:rPr>
          <w:rFonts w:ascii="宋体" w:hAnsi="宋体" w:eastAsia="宋体" w:cs="宋体"/>
          <w:color w:val="000"/>
          <w:sz w:val="28"/>
          <w:szCs w:val="28"/>
        </w:rPr>
        <w:t xml:space="preserve">诚信是为人之本，也是衡量企业优劣的基本尺度。尤其对一个大型企业而言，诚信是在市场经济中能否立足的重要基础。在这里，笔者想着重讲述一下，企业对于员工的诚信问题。众所周知，员工是构筑企业的基石，员工对企业的态度决定着企业的生死存亡。在一个丧失了诚信制度的企业中，员工将对企业失去信心，心灰意冷，懈怠工作，不求进取，甚至离职，造成人才流失，直接影响到企业的生产经营。孙子兵法云：三军既疑且惑则殆。一个对员工丧失了诚信的企业在颁布管理条令时，其管理条令必将受到轻视、怀疑，甚至阳奉阴违，而员工的真实想法和问题也不能正确及时上传，甚至被篡改，结果导致管理错位，失去控制。</w:t>
      </w:r>
    </w:p>
    <w:p>
      <w:pPr>
        <w:ind w:left="0" w:right="0" w:firstLine="560"/>
        <w:spacing w:before="450" w:after="450" w:line="312" w:lineRule="auto"/>
      </w:pPr>
      <w:r>
        <w:rPr>
          <w:rFonts w:ascii="宋体" w:hAnsi="宋体" w:eastAsia="宋体" w:cs="宋体"/>
          <w:color w:val="000"/>
          <w:sz w:val="28"/>
          <w:szCs w:val="28"/>
        </w:rPr>
        <w:t xml:space="preserve">有一个近人皆知的老故事，秦国商鞅变法前，在东城门外立了根竹竿，声言如有人取竿扛至西城门，可得赏百金。看热闹的人很多，却没有人相信，无人动手。终于有个农夫站出来，将竹竿扛到西城门外，商鞅立取金一百赏之。有人问商鞅，为何要如此。商鞅回答说，朝廷已失去信用，要推行变法改革必须靠信用，我这么做就是为了先立诚信，这是变法改革的首要条件。</w:t>
      </w:r>
    </w:p>
    <w:p>
      <w:pPr>
        <w:ind w:left="0" w:right="0" w:firstLine="560"/>
        <w:spacing w:before="450" w:after="450" w:line="312" w:lineRule="auto"/>
      </w:pPr>
      <w:r>
        <w:rPr>
          <w:rFonts w:ascii="宋体" w:hAnsi="宋体" w:eastAsia="宋体" w:cs="宋体"/>
          <w:color w:val="000"/>
          <w:sz w:val="28"/>
          <w:szCs w:val="28"/>
        </w:rPr>
        <w:t xml:space="preserve">春秋时期，著名的齐鲁长勺之战也提到诚信的问题。齐国是强国，准备进攻鲁国，鲁庄公召开紧急会议。曹刿，是一个鲁国的普通知识分子，求见庄公。他没有立即为庄公出谋划策，而是先提出几个问题。庄公问曹刿：“齐强鲁弱，我们能打胜吗?”曹刿反问：“陛下感到自己为百姓办了哪些好事，能使百姓和您同心同德去战胜敌人吗?”庄公说：“我虽尽责不够，不过还是时时想到百姓。吃穿不敢独享，常常分给人们。”曹刿说：“只靠施这些小恩小惠，百姓还不会真心实意跟陛下去作战的。”庄公又说：“凡重要诉讼案件，我都亲自考察，注重诚信，一定按实情作出处理。”曹刿高兴地说：“好!真能做到这样，我们就可以和齐国一决雌雄了。”果然，在后来的战役中，鲁国一举击败了齐国，取得了胜利。</w:t>
      </w:r>
    </w:p>
    <w:p>
      <w:pPr>
        <w:ind w:left="0" w:right="0" w:firstLine="560"/>
        <w:spacing w:before="450" w:after="450" w:line="312" w:lineRule="auto"/>
      </w:pPr>
      <w:r>
        <w:rPr>
          <w:rFonts w:ascii="宋体" w:hAnsi="宋体" w:eastAsia="宋体" w:cs="宋体"/>
          <w:color w:val="000"/>
          <w:sz w:val="28"/>
          <w:szCs w:val="28"/>
        </w:rPr>
        <w:t xml:space="preserve">商鞅和曹刿提出的问题，其实都涉及诚信问题，只有老百姓相信政府，拥护政权，才愿意为政府流血牺牲。国共内战时期，国民党部队数量超过共产党的部队，装备占优势，财力也相当雄厚，今天发烟土明天发大洋的，指望士兵卖命，但狭路相逢勇者胜，最后恰恰就输在一个拼劲上，还是吃了败仗。</w:t>
      </w:r>
    </w:p>
    <w:p>
      <w:pPr>
        <w:ind w:left="0" w:right="0" w:firstLine="560"/>
        <w:spacing w:before="450" w:after="450" w:line="312" w:lineRule="auto"/>
      </w:pPr>
      <w:r>
        <w:rPr>
          <w:rFonts w:ascii="宋体" w:hAnsi="宋体" w:eastAsia="宋体" w:cs="宋体"/>
          <w:color w:val="000"/>
          <w:sz w:val="28"/>
          <w:szCs w:val="28"/>
        </w:rPr>
        <w:t xml:space="preserve">无论是思想建设也好，还是行政规章也好，都是围绕诚信这条基本准则来执行和推进的。孔子曰，己所不欲，勿施于人。孙子兵法云，其身不正，虽令不从。这些意思都是说，自己做不好的事，就无法要求别人做好。俗话说，上有所好，下必甚之，先正己，方能正人。上级不思进取，下级必浮于人事；上级懈怠荒疏，下级必虚与委蛇；上级搞歪门邪道，下级必逢迎钻营。相反的，上级认真求实，下级必不敢松懈； 10</w:t>
      </w:r>
    </w:p>
    <w:p>
      <w:pPr>
        <w:ind w:left="0" w:right="0" w:firstLine="560"/>
        <w:spacing w:before="450" w:after="450" w:line="312" w:lineRule="auto"/>
      </w:pPr>
      <w:r>
        <w:rPr>
          <w:rFonts w:ascii="宋体" w:hAnsi="宋体" w:eastAsia="宋体" w:cs="宋体"/>
          <w:color w:val="000"/>
          <w:sz w:val="28"/>
          <w:szCs w:val="28"/>
        </w:rPr>
        <w:t xml:space="preserve">上级认真负责，下级必勇于争先；上级一身正气，下级必刚直不谀；上级从谏如流，下级必敢于直谏。</w:t>
      </w:r>
    </w:p>
    <w:p>
      <w:pPr>
        <w:ind w:left="0" w:right="0" w:firstLine="560"/>
        <w:spacing w:before="450" w:after="450" w:line="312" w:lineRule="auto"/>
      </w:pPr>
      <w:r>
        <w:rPr>
          <w:rFonts w:ascii="宋体" w:hAnsi="宋体" w:eastAsia="宋体" w:cs="宋体"/>
          <w:color w:val="000"/>
          <w:sz w:val="28"/>
          <w:szCs w:val="28"/>
        </w:rPr>
        <w:t xml:space="preserve">凡事先讲态度，后讲方式方法。没有正确的态度，就保证不了正确的思想，再好的方式方法也只是一时，如同小恩小惠那样，不可能形成大规模的效应，影响到整体大局。有一个经典案例，一家日本外资在进驻中国企业后，没有更改任何规章制度，就使企业扭亏为盈。日本人说，其实中国企业的规章制度很好，就是关键没有执行，或者执行不下去。究其原因，还是在于诚信建设是否到位的问题。员工从思想上不信任企业，就无法落实规章制度，更不要说为企业卖命工作。只有员工相信企业了，才敢说真话，敢于提出自己的真实思想和看法。只有员工信任企业了，才会认真负责，把事情做好，而不是逃避，将责任推来推去。企业文化也好、思想引导也好、规章制度也好，都是依靠诚信来推动的，没有诚信都等于废纸一张。表面工作做得再热火朝天，嘴巴上说得再天花乱坠，其实收效甚微，起不到实际作用。</w:t>
      </w:r>
    </w:p>
    <w:p>
      <w:pPr>
        <w:ind w:left="0" w:right="0" w:firstLine="560"/>
        <w:spacing w:before="450" w:after="450" w:line="312" w:lineRule="auto"/>
      </w:pPr>
      <w:r>
        <w:rPr>
          <w:rFonts w:ascii="宋体" w:hAnsi="宋体" w:eastAsia="宋体" w:cs="宋体"/>
          <w:color w:val="000"/>
          <w:sz w:val="28"/>
          <w:szCs w:val="28"/>
        </w:rPr>
        <w:t xml:space="preserve">企业最基本的是诚信制度，最重要的是财政和人事，中高级人才利用的妥当与否，关系企业的发展存亡。东航的改革发展要靠诚信来推动，人事管理就更要靠诚信来推动。没有诚信做基础，再好的人事制度也是一句空话。</w:t>
      </w:r>
    </w:p>
    <w:p>
      <w:pPr>
        <w:ind w:left="0" w:right="0" w:firstLine="560"/>
        <w:spacing w:before="450" w:after="450" w:line="312" w:lineRule="auto"/>
      </w:pPr>
      <w:r>
        <w:rPr>
          <w:rFonts w:ascii="宋体" w:hAnsi="宋体" w:eastAsia="宋体" w:cs="宋体"/>
          <w:color w:val="000"/>
          <w:sz w:val="28"/>
          <w:szCs w:val="28"/>
        </w:rPr>
        <w:t xml:space="preserve">孔子在对用人方面进行过讨论。他的弟子冉有问，如果没有德才兼备的人选，是以德为先，还是以才为先？孔子回答说，才能可以锻炼，而品德是很难更改的，用人应以德为先。江泽民同志也曾说，要以法治国，也要以德治国。笔者深感此言，一个没有品德的人，即使才能出众，也必定败坏风气，影响的是整个团队。带病干部，是早晚要出事的，一旦出事，影响到方方面面，尤其是影响到员工对企业人事制度的信赖，乃至对企业的信任。这种员工的离心向背，后果是非常严重的。无论是国家还是企业，失掉了群众的信任，即使贴再多的招贤榜，也招揽不到真正的人才。</w:t>
      </w:r>
    </w:p>
    <w:p>
      <w:pPr>
        <w:ind w:left="0" w:right="0" w:firstLine="560"/>
        <w:spacing w:before="450" w:after="450" w:line="312" w:lineRule="auto"/>
      </w:pPr>
      <w:r>
        <w:rPr>
          <w:rFonts w:ascii="宋体" w:hAnsi="宋体" w:eastAsia="宋体" w:cs="宋体"/>
          <w:color w:val="000"/>
          <w:sz w:val="28"/>
          <w:szCs w:val="28"/>
        </w:rPr>
        <w:t xml:space="preserve">孟子也曾对人才做过精辟的论断：世道昏暗时，贤者以隐居求自保；世道昌明时，贤者出仕以惠百姓。对企业而言，人才在风气不正、得不到自我发挥的空间时，就会将自己封闭起来，或者干脆离开。笔者认为，东航不缺人才，关键是用什么样的人，这种用人的方式的影响如何，对企业是否有利，要进行多方面综合考评。如果根据个人意志来选拔人才，而不是客观地根据人的品格才能来进行评价。对人才而言，是不公正的，对企业来说，是非常危险的。十年树木，百年树人，人才的选拔和培养，应当形成一个良好的体系，建立起完善的档案管理制度，这关系到企业的未来，关系到企业的长远发展。</w:t>
      </w:r>
    </w:p>
    <w:p>
      <w:pPr>
        <w:ind w:left="0" w:right="0" w:firstLine="560"/>
        <w:spacing w:before="450" w:after="450" w:line="312" w:lineRule="auto"/>
      </w:pPr>
      <w:r>
        <w:rPr>
          <w:rFonts w:ascii="宋体" w:hAnsi="宋体" w:eastAsia="宋体" w:cs="宋体"/>
          <w:color w:val="000"/>
          <w:sz w:val="28"/>
          <w:szCs w:val="28"/>
        </w:rPr>
        <w:t xml:space="preserve">其次，是人才的利用问题，企业的优劣，在于是否人尽其才、物尽其用。古往今来，人的才能各不相同，有人善于谋略，有人善于管理，有人善于技艺，有人善于谏言。取其长处而避其短处，如何发挥好人才的长处，使之最大限度地得到发挥，是企</w:t>
      </w:r>
    </w:p>
    <w:p>
      <w:pPr>
        <w:ind w:left="0" w:right="0" w:firstLine="560"/>
        <w:spacing w:before="450" w:after="450" w:line="312" w:lineRule="auto"/>
      </w:pPr>
      <w:r>
        <w:rPr>
          <w:rFonts w:ascii="宋体" w:hAnsi="宋体" w:eastAsia="宋体" w:cs="宋体"/>
          <w:color w:val="000"/>
          <w:sz w:val="28"/>
          <w:szCs w:val="28"/>
        </w:rPr>
        <w:t xml:space="preserve">业管理的艺术。千里马不担忧食料不足，只担忧没有伯乐。所以真正的人才，未必过分讲求待遇，对他们而言，才智得不到发挥才是真正的无奈。</w:t>
      </w:r>
    </w:p>
    <w:p>
      <w:pPr>
        <w:ind w:left="0" w:right="0" w:firstLine="560"/>
        <w:spacing w:before="450" w:after="450" w:line="312" w:lineRule="auto"/>
      </w:pPr>
      <w:r>
        <w:rPr>
          <w:rFonts w:ascii="宋体" w:hAnsi="宋体" w:eastAsia="宋体" w:cs="宋体"/>
          <w:color w:val="000"/>
          <w:sz w:val="28"/>
          <w:szCs w:val="28"/>
        </w:rPr>
        <w:t xml:space="preserve">综上所述，笔者认为，企业的根本在于诚信。只有搞好企业内部诚信建设，才能获得员工的信任，从而使企业改革得到真正落实。同样，搞好企业内部诚信建设，才能端正风气，形成良好的企业传统和文化，继而推动人事管理制度的完善，选拔出更多优秀的人才，激发进取精神和创造力，使企业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第五篇：容易被大家忽略的健康常识</w:t>
      </w:r>
    </w:p>
    <w:p>
      <w:pPr>
        <w:ind w:left="0" w:right="0" w:firstLine="560"/>
        <w:spacing w:before="450" w:after="450" w:line="312" w:lineRule="auto"/>
      </w:pPr>
      <w:r>
        <w:rPr>
          <w:rFonts w:ascii="宋体" w:hAnsi="宋体" w:eastAsia="宋体" w:cs="宋体"/>
          <w:color w:val="000"/>
          <w:sz w:val="28"/>
          <w:szCs w:val="28"/>
        </w:rPr>
        <w:t xml:space="preserve">容易被大家忽视的健康常识</w:t>
      </w:r>
    </w:p>
    <w:p>
      <w:pPr>
        <w:ind w:left="0" w:right="0" w:firstLine="560"/>
        <w:spacing w:before="450" w:after="450" w:line="312" w:lineRule="auto"/>
      </w:pPr>
      <w:r>
        <w:rPr>
          <w:rFonts w:ascii="宋体" w:hAnsi="宋体" w:eastAsia="宋体" w:cs="宋体"/>
          <w:color w:val="000"/>
          <w:sz w:val="28"/>
          <w:szCs w:val="28"/>
        </w:rPr>
        <w:t xml:space="preserve">在日常生活中，有很多小细节都容易被大家忽略，而且现在患有疾病的人越来越多，这样的情况都是在提醒大家一定要注意平时生活中的细节问题，俗话说：“细节决定成败”，这不仅仅指的是事业上的细节问题，还指的是生活中的健康常识问题，准确的说应该是细节决定健康，大家一定要重视起来，那么今天呢，我们就来看看平时被大家忽略的健康问题。对于健康常识问题，分别为大家总结了以下六条：</w:t>
      </w:r>
    </w:p>
    <w:p>
      <w:pPr>
        <w:ind w:left="0" w:right="0" w:firstLine="560"/>
        <w:spacing w:before="450" w:after="450" w:line="312" w:lineRule="auto"/>
      </w:pPr>
      <w:r>
        <w:rPr>
          <w:rFonts w:ascii="宋体" w:hAnsi="宋体" w:eastAsia="宋体" w:cs="宋体"/>
          <w:color w:val="000"/>
          <w:sz w:val="28"/>
          <w:szCs w:val="28"/>
        </w:rPr>
        <w:t xml:space="preserve">第一，油炸食品越薄越有害——食物越薄，在油炸时接受的温度就越高；温度越高，产生的有害物质就越多。比如炸油条加热时油温超过180℃就可以了；但更薄一些的炸薯条、炸薯片等，油温需要超过200℃，因此会产生更多的丙烯酰胺。</w:t>
      </w:r>
    </w:p>
    <w:p>
      <w:pPr>
        <w:ind w:left="0" w:right="0" w:firstLine="560"/>
        <w:spacing w:before="450" w:after="450" w:line="312" w:lineRule="auto"/>
      </w:pPr>
      <w:r>
        <w:rPr>
          <w:rFonts w:ascii="宋体" w:hAnsi="宋体" w:eastAsia="宋体" w:cs="宋体"/>
          <w:color w:val="000"/>
          <w:sz w:val="28"/>
          <w:szCs w:val="28"/>
        </w:rPr>
        <w:t xml:space="preserve">第二，运动损伤不可马上贴膏药——随着天气转暖，人们的户外活动显著增加，期间，运动损伤也时有发生。为此，专家特别提醒，运动损伤部位不可马上贴膏药，因为膏药的作用是活血化瘀，此时使用可能会加剧肿胀。出现扭伤拉伤之后，要立即展开相应的急救处理措施。如果出现抽筋，应反向拉伸抽筋部位的肌肉，同时进行局部按摩。如果出现肌肉拉伤，应马上在痛处敷上冰块或冷毛巾，保持30分钟，切忌揉搓和热敷。</w:t>
      </w:r>
    </w:p>
    <w:p>
      <w:pPr>
        <w:ind w:left="0" w:right="0" w:firstLine="560"/>
        <w:spacing w:before="450" w:after="450" w:line="312" w:lineRule="auto"/>
      </w:pPr>
      <w:r>
        <w:rPr>
          <w:rFonts w:ascii="宋体" w:hAnsi="宋体" w:eastAsia="宋体" w:cs="宋体"/>
          <w:color w:val="000"/>
          <w:sz w:val="28"/>
          <w:szCs w:val="28"/>
        </w:rPr>
        <w:t xml:space="preserve">第三，抑郁患者同病相怜更危险——抑郁症最大的风险是自杀，有专家表示，抑郁患者互诉衷肠不但难以开解，反而增加了自杀风险。抑郁症的人一定要找开朗的人做朋友，即使他不是专业咨询师也会起到宣泄不良情绪的作用。</w:t>
      </w:r>
    </w:p>
    <w:p>
      <w:pPr>
        <w:ind w:left="0" w:right="0" w:firstLine="560"/>
        <w:spacing w:before="450" w:after="450" w:line="312" w:lineRule="auto"/>
      </w:pPr>
      <w:r>
        <w:rPr>
          <w:rFonts w:ascii="宋体" w:hAnsi="宋体" w:eastAsia="宋体" w:cs="宋体"/>
          <w:color w:val="000"/>
          <w:sz w:val="28"/>
          <w:szCs w:val="28"/>
        </w:rPr>
        <w:t xml:space="preserve">空调装到比头部略高的位置时，头部会感觉非常凉爽，呼吸也会非常通畅，人的身体会处于最佳状态，冷气由上至下慢慢沉淀，逐渐凉爽身体和四肢，这样是身体最自然的凉爽状态。如果空调装得过低，那么可能是颈椎和腰椎最开始接触冷气，这两个部位非常柔弱，很容易受凉，所以，空调最好安装在1.7m左右最合适。</w:t>
      </w:r>
    </w:p>
    <w:p>
      <w:pPr>
        <w:ind w:left="0" w:right="0" w:firstLine="560"/>
        <w:spacing w:before="450" w:after="450" w:line="312" w:lineRule="auto"/>
      </w:pPr>
      <w:r>
        <w:rPr>
          <w:rFonts w:ascii="宋体" w:hAnsi="宋体" w:eastAsia="宋体" w:cs="宋体"/>
          <w:color w:val="000"/>
          <w:sz w:val="28"/>
          <w:szCs w:val="28"/>
        </w:rPr>
        <w:t xml:space="preserve">第四，劣质奶茶可致不孕不育——珍珠奶茶是不少恋爱男女的“爱情饮品”，但是专家提醒，充斥市面的一些劣质珍珠奶茶产品虽然有奶的香郁和茶的清爽，但实际上既不含奶，也不含茶，反而含有大量危害健康的奶精，其主要成分为氢化植物油，含有大量反式脂肪酸。反式脂肪酸进入人体后不仅增加心血管疾病和肿瘤的风险，而且对生殖健康影响恶劣，可导致性激素形成障碍，导致精子卵子活力下降和性功能障碍，增加不孕不育和胎儿畸形的风险。英国剑桥大学一项最新研究表明，吃香蕉和煮熟的土豆等富含淀粉的食物，可减少患肠癌的危险。研究发现，中国人淀粉的消耗量是世界上最高的，比英国多一倍以上，而中国的结肠癌发病率比英国少一半。</w:t>
      </w:r>
    </w:p>
    <w:p>
      <w:pPr>
        <w:ind w:left="0" w:right="0" w:firstLine="560"/>
        <w:spacing w:before="450" w:after="450" w:line="312" w:lineRule="auto"/>
      </w:pPr>
      <w:r>
        <w:rPr>
          <w:rFonts w:ascii="宋体" w:hAnsi="宋体" w:eastAsia="宋体" w:cs="宋体"/>
          <w:color w:val="000"/>
          <w:sz w:val="28"/>
          <w:szCs w:val="28"/>
        </w:rPr>
        <w:t xml:space="preserve">第五，洗菜前别泡太久——蔬菜长时间浸泡再洗，并不能够更好地洗净农药残留，甚至还会使致癌物质亚硝酸盐增加。此外，长时间浸泡还可能使蔬菜的叶片破损，增加营养损失。因此，洗蔬菜时最好用流水反复冲洗3-4次，尽量避免浸泡，如果非要浸泡，时间也不要超过20分钟。凉拌蔬菜的时候，加入蒜泥和柠檬汁能够降低亚硝酸盐中毒的危害。</w:t>
      </w:r>
    </w:p>
    <w:p>
      <w:pPr>
        <w:ind w:left="0" w:right="0" w:firstLine="560"/>
        <w:spacing w:before="450" w:after="450" w:line="312" w:lineRule="auto"/>
      </w:pPr>
      <w:r>
        <w:rPr>
          <w:rFonts w:ascii="宋体" w:hAnsi="宋体" w:eastAsia="宋体" w:cs="宋体"/>
          <w:color w:val="000"/>
          <w:sz w:val="28"/>
          <w:szCs w:val="28"/>
        </w:rPr>
        <w:t xml:space="preserve">第六，保养头发需用多种梳子——对头发进行良好的保养需要使用各种不同的梳子，购买梳子时，要着重体会梳头时头皮的感觉。比如说，不同粗细的滚梳在使用吹风机造型时是必须的，此外，一把小号的梳子应该常备于手提包中。但长期使用塑料梳子会损伤头皮，并会使头发变粗糙，尽管高质量的梳子价格较高，使用更长久，对头发和头皮也更加有益。怎么样？大家看过上述的六点健康常识之后，是否意识到细节的重要性了？所以大家如果想要有一个健康的身体，就快点从细节做起，不要让那些有害健康的细节有空而入破坏我们的身体，希望大家不再为自己的健康而发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