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在全市各界人士迎新春茶话会上的致辞(2024杨市长))</w:t>
      </w:r>
      <w:bookmarkEnd w:id="1"/>
    </w:p>
    <w:p>
      <w:pPr>
        <w:jc w:val="center"/>
        <w:spacing w:before="0" w:after="450"/>
      </w:pPr>
      <w:r>
        <w:rPr>
          <w:rFonts w:ascii="Arial" w:hAnsi="Arial" w:eastAsia="Arial" w:cs="Arial"/>
          <w:color w:val="999999"/>
          <w:sz w:val="20"/>
          <w:szCs w:val="20"/>
        </w:rPr>
        <w:t xml:space="preserve">来源：网络  作者：梦醉花间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各界人士迎新春茶话会上的致辞(2024杨市长))在全市各界人士迎新春茶话会上的致辞（2024年1月25日）各位领导、同志们、朋友们：一元复始，万象更新。今天，我们在这里欢聚一堂，同庆新春，喜迎佳节，畅叙友情，展望未来。首先，...</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第一篇：在全市各界人士迎新春茶话会上的致辞(2024杨市长))</w:t>
      </w:r>
    </w:p>
    <w:p>
      <w:pPr>
        <w:ind w:left="0" w:right="0" w:firstLine="560"/>
        <w:spacing w:before="450" w:after="450" w:line="312" w:lineRule="auto"/>
      </w:pPr>
      <w:r>
        <w:rPr>
          <w:rFonts w:ascii="宋体" w:hAnsi="宋体" w:eastAsia="宋体" w:cs="宋体"/>
          <w:color w:val="000"/>
          <w:sz w:val="28"/>
          <w:szCs w:val="28"/>
        </w:rPr>
        <w:t xml:space="preserve">在全市各界人士迎新春茶话会上的致辞</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一元复始，万象更新。今天，我们在这里欢聚一堂，同庆新春，喜迎佳节，畅叙友情，展望未来。首先，我代表市委、市政府，向各民主党派和无党派人士、社会知名人士、文学艺术界人士、各界劳模，向关心和支持贵溪建设的驻市企业、条管单位及客商等各界人士，致以亲切的问候和美好的祝愿!刚刚过去的2024年是“十一五”规划的收官之年，也是我市经济社会发展极不平凡的一年。在鹰潭市委、市政府和贵溪市委的坚强领导下，我们有效巩固和扩大了应对国际金融危机冲击成果，成功战胜了历史罕见的特大洪涝灾害的巨大挑战，实现了全市经济社会发展的新跨越。地区生产总值由2024年的82.37亿元上升到2024年的182.68亿元，年均增长17.3%，实现五年翻一番。财政总收入由10.03亿元上升到26.51亿元，年均增长21.5%，实现三年翻一番。地方财政收入由3.76亿元上升到12.61亿元，年均增长27.4%，实现四年翻一番。全社会固定资产投资由30.86亿元上升到155亿元，年均增长38.1%，实现三年翻一番。社会消费品零售总额由13.19亿元上升到30.23亿元，年均增长18%，实现四年翻一番。金融机构存贷款余额由108.9亿元上升到290.1亿元，年均增长21.65%，实现五年翻一番。全面完成了“十一五”规划各项目标任务。成绩的取得，得益于全市人民的奋发有为，得益于社会各界的倾力支持。特别是各民主党派和无党派人士、社会知名人 1</w:t>
      </w:r>
    </w:p>
    <w:p>
      <w:pPr>
        <w:ind w:left="0" w:right="0" w:firstLine="560"/>
        <w:spacing w:before="450" w:after="450" w:line="312" w:lineRule="auto"/>
      </w:pPr>
      <w:r>
        <w:rPr>
          <w:rFonts w:ascii="宋体" w:hAnsi="宋体" w:eastAsia="宋体" w:cs="宋体"/>
          <w:color w:val="000"/>
          <w:sz w:val="28"/>
          <w:szCs w:val="28"/>
        </w:rPr>
        <w:t xml:space="preserve">士、文学艺术界人士、各界劳模，驻市企业、条管单位及广大客商在推进富民强市的进程中发挥了十分重要的作用。在此，我代表市委、市政府向大家表示衷心的感谢和崇高的敬意！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是实施“十二五”规划的开局之年。我们将认真按照市委四届十次全会的决策部署，以科学发展为主题，以加快发展方式转变为主线，以全面融入鄱阳湖生态经济区建设为龙头，围绕争当鄱阳湖生态经济区建设排头兵、打造“世界铜都〃中国灯谷”目标，突出工业经济和城市经济“两轮驱动”，抓好党的建设、国家循环经济试点城市建设和数字贵溪建设“三项建设”，发挥重大项目带动、全面融入鄱阳湖生态经济区建设联动、科技创新促动、改革开放推动“四大作用”，全速推进全市经济社会发展向更高平台上跨越，为顺利实现“十二五”规划目标开好局、起好步，以优异的成绩迎接建党90周年！</w:t>
      </w:r>
    </w:p>
    <w:p>
      <w:pPr>
        <w:ind w:left="0" w:right="0" w:firstLine="560"/>
        <w:spacing w:before="450" w:after="450" w:line="312" w:lineRule="auto"/>
      </w:pPr>
      <w:r>
        <w:rPr>
          <w:rFonts w:ascii="宋体" w:hAnsi="宋体" w:eastAsia="宋体" w:cs="宋体"/>
          <w:color w:val="000"/>
          <w:sz w:val="28"/>
          <w:szCs w:val="28"/>
        </w:rPr>
        <w:t xml:space="preserve">同志们，在新的一年里，为全市各界人士创造更多发挥才智、展示才能的机会，为全市客商提供更加宽阔的创业舞台，市委、市政府将进一步发扬民主，巩固和发展新时期爱国统一战线，营造政通人和、心齐气顺的社会氛围。同时，衷心希望社会各界、广大客商多献良策，多做工作，多作贡献。</w:t>
      </w:r>
    </w:p>
    <w:p>
      <w:pPr>
        <w:ind w:left="0" w:right="0" w:firstLine="560"/>
        <w:spacing w:before="450" w:after="450" w:line="312" w:lineRule="auto"/>
      </w:pPr>
      <w:r>
        <w:rPr>
          <w:rFonts w:ascii="宋体" w:hAnsi="宋体" w:eastAsia="宋体" w:cs="宋体"/>
          <w:color w:val="000"/>
          <w:sz w:val="28"/>
          <w:szCs w:val="28"/>
        </w:rPr>
        <w:t xml:space="preserve">最后，向在座的各位领导、同志们、朋友们拜个早年，衷心祝愿大家新年愉快，身体健康，全家幸福，万事如意!也让我们共同祝福贵溪的明天会更好！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第二篇：在全市各界人士迎新春茶话会上的致辞</w:t>
      </w:r>
    </w:p>
    <w:p>
      <w:pPr>
        <w:ind w:left="0" w:right="0" w:firstLine="560"/>
        <w:spacing w:before="450" w:after="450" w:line="312" w:lineRule="auto"/>
      </w:pPr>
      <w:r>
        <w:rPr>
          <w:rFonts w:ascii="宋体" w:hAnsi="宋体" w:eastAsia="宋体" w:cs="宋体"/>
          <w:color w:val="000"/>
          <w:sz w:val="28"/>
          <w:szCs w:val="28"/>
        </w:rPr>
        <w:t xml:space="preserve">在全市各界人士迎新春茶话会上的致辞</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一元复始，万象更新。今天，我们在这里欢聚一堂，同庆新春，喜迎佳节，畅叙友情，展望未来。首先，我代表市委、市人大、市政府、市政协和永州军分区，向各民主党派、工商联和无党派人士、各人民团体，向全市广大工人、农民、知识分子、干部，向驻永部队、武警官兵和公安民警，向关心和支持永州建设的各界人士，致以节日的问候和美好的祝愿!刚刚过去的2024年，是我市经济社会发展极不平凡的一年。一年来，面对国际金融危机持续蔓延，经济下行压力加大的严峻挑战，我们在省委、省政府的坚强领导下，团结带领全市人民，坚定信心，迎难而上，开拓进取，奋力拼搏，经济建设和社会发展取得了新的成就。全年地方生产总值完成640.04亿元，增长14.0％，增幅排全省第五位；规模工业增加值完成135.57亿元，增长24.5％，增幅排全省第一位。社会固定资产投资完成600.14亿元，增长67.5％，增幅排全省第三位；固定资产投资完成545.35亿元，增长71.7％，增幅排全省第二位；社会消费品零售总额完成203.6亿元，增长19.5％，增幅排全省第六位：完成财政总收入40.15亿元，增长16.6％，增幅排全省第八位；城镇居民人均可支配收入达到13425元，增长12.O％，增幅排全省第五位；农民人均现金收入达到4402元，增长12.6％，增幅排全省第二位。经济发展总体好于预期、好于上年、好于全省平均水平，主要经济指标提前一年达到或接近“十一五”计划目标。与此同时，全市基础设施不断完善。洛湛铁路永州段建成投运，邵永高速竣工通车，湘桂铁路扩改、永蓝高速、厦蓉高速、道贺高速建设超额完成计划。永州南500千伏变电站、2个220千伏变电站、6个110千伏变电站投入运营，电力保障能力不断增强。基础产业长足发展。全市新型工业化在承接引进中快速推进，实际利用外资总额比去年增加3000万美元，增长10％。新引进投资过亿元项目6日个。一批国内外知名企业在永州“抢滩”落户。农业产业在扶持培育中不断壮大，全市国家级农业产业化龙头企业2家、省级农业产业化龙头企业”家。全市果蔬罐头出口占到全省60％以上。金浩牌商标被评为中国驰名商标。基础工作全面加强。全市就业形势逐步好转，社会保障力度加大，人口和计生工作继续保持在全省先进行列，安全生产形势总体于稳。赴省进京上访实现“降量退位”目标。社会治安综合治理考核位置前移，命案侦破、扫黑除恶两项工作成效位居全省第一。学习实践科学发展观活动得到了中央巡回检查组、省委组织部、省委学习实践活动办公室和省委检查组的充分肯定和高度评价。</w:t>
      </w:r>
    </w:p>
    <w:p>
      <w:pPr>
        <w:ind w:left="0" w:right="0" w:firstLine="560"/>
        <w:spacing w:before="450" w:after="450" w:line="312" w:lineRule="auto"/>
      </w:pPr>
      <w:r>
        <w:rPr>
          <w:rFonts w:ascii="宋体" w:hAnsi="宋体" w:eastAsia="宋体" w:cs="宋体"/>
          <w:color w:val="000"/>
          <w:sz w:val="28"/>
          <w:szCs w:val="28"/>
        </w:rPr>
        <w:t xml:space="preserve">这些成绩的取得，不仅得益于省委、省政府正确决策的指引，更得益于中央一系列政策的强力推动；不仅得益于上级领导的关心重视，更得益于全市干部群众的奋发努力，得益于社会各界的倾力支持、积极参与。特别是各民主党派、工商联、各人民团体和广大无党派人士，在过去的一年里，紧紧围绕中心，服务大局，广泛凝聚力量，主动建言献策，无私奉献社会，在推进富民强市的进程中发挥了十分重要的作用。在此，我代表市委、市政府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2024年，我们永州的经济社会发展正处于蓄势突破、加速赶超的关键阶段。我们面临的宏观形势总体趋好，机遇大于挑战，保持经济平稳较快发展任务更为繁重，维护社会和谐稳定任务更为艰巨。我们将坚持以科学发展观为指导，深入实施“一化三基”战略，突出加快推进新型工业化、新型城市化和新农村建设，切实转变发展方式，大力调整经济结构，继续抓好基础设施、产业承接和民生工程建设，进一步强化创优经济环境、筹措发展资金、完善落实机制三大举措，促进经济社会又好又快发展。工作中，我们将紧紧围绕“抓投入、促增长、调结构、强基础、优环境、惠民生、保稳定”这根主线，狠抓项目建设，努力扩大有效投入；积极承接产业转移，加速推进新型工业化；精心实施扩容提质，加快推进新型城镇化；扎实做好三农工作，大力推进现代农业和新农村建设；高度重视民本民生，努力促进社会和谐；强化社会综合管理，确保社会大局稳定；加强反腐倡廉建设，切实营造风清气正的政治生态。</w:t>
      </w:r>
    </w:p>
    <w:p>
      <w:pPr>
        <w:ind w:left="0" w:right="0" w:firstLine="560"/>
        <w:spacing w:before="450" w:after="450" w:line="312" w:lineRule="auto"/>
      </w:pPr>
      <w:r>
        <w:rPr>
          <w:rFonts w:ascii="宋体" w:hAnsi="宋体" w:eastAsia="宋体" w:cs="宋体"/>
          <w:color w:val="000"/>
          <w:sz w:val="28"/>
          <w:szCs w:val="28"/>
        </w:rPr>
        <w:t xml:space="preserve">同志们，发展时不我待，责任催人奋进。实现科学跨越的宏伟目标，开创永州发展的崭新前景，需要全市上下同舟共济、奋发努力。新的一年里，市委、市政府将进一步发扬民主，巩固和发展新时期爱国统一战线，营造政通人和、心齐气顺的社会氛围，为全市各界人士发挥才智、展示才能提供更加宽阔的舞台。同时，衷心希望社会各界一如既往地关心、支持和参与永州的建设，积极为永州的发展多建诤言，多献良策，多做工作，在推进永州后发赶超、富民强市的进程中做出新的更大的贡献!</w:t>
      </w:r>
    </w:p>
    <w:p>
      <w:pPr>
        <w:ind w:left="0" w:right="0" w:firstLine="560"/>
        <w:spacing w:before="450" w:after="450" w:line="312" w:lineRule="auto"/>
      </w:pPr>
      <w:r>
        <w:rPr>
          <w:rFonts w:ascii="宋体" w:hAnsi="宋体" w:eastAsia="宋体" w:cs="宋体"/>
          <w:color w:val="000"/>
          <w:sz w:val="28"/>
          <w:szCs w:val="28"/>
        </w:rPr>
        <w:t xml:space="preserve">最后，给在座的各位同志及全市人民拜个早年，衷心祝愿大家新年愉快，阖家欢乐，万事如意，幸福安康!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第三篇：在各界人士迎新春茶话会上的讲话</w:t>
      </w:r>
    </w:p>
    <w:p>
      <w:pPr>
        <w:ind w:left="0" w:right="0" w:firstLine="560"/>
        <w:spacing w:before="450" w:after="450" w:line="312" w:lineRule="auto"/>
      </w:pPr>
      <w:r>
        <w:rPr>
          <w:rFonts w:ascii="宋体" w:hAnsi="宋体" w:eastAsia="宋体" w:cs="宋体"/>
          <w:color w:val="000"/>
          <w:sz w:val="28"/>
          <w:szCs w:val="28"/>
        </w:rPr>
        <w:t xml:space="preserve">在各界人士迎新春茶话会上的讲话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岁序更替，华章日新。值此新春佳节即将到来之际，我们在这里欢聚一堂、辞旧迎新、畅叙友情、共话发展。首先，我代表市委、市政府，向在座的各位同志、各位朋友，向所有关心、支持×经济社会发展的各民主党派、工商联和社会各界人士拜个早年！祝大家新春吉祥！</w:t>
      </w:r>
    </w:p>
    <w:p>
      <w:pPr>
        <w:ind w:left="0" w:right="0" w:firstLine="560"/>
        <w:spacing w:before="450" w:after="450" w:line="312" w:lineRule="auto"/>
      </w:pPr>
      <w:r>
        <w:rPr>
          <w:rFonts w:ascii="宋体" w:hAnsi="宋体" w:eastAsia="宋体" w:cs="宋体"/>
          <w:color w:val="000"/>
          <w:sz w:val="28"/>
          <w:szCs w:val="28"/>
        </w:rPr>
        <w:t xml:space="preserve">时间是最客观的见证者。回望2024，×在奋进中书写了精彩答卷。省委赋予××高质量发展中部支点新的战略定位，全市上下凝聚起“××”的思想共识，×发展迎来了新的风口。这一年，是各项事业迈上新台阶的突破之年。地区生产总值跨过×亿元大关，综合实力显著增强；×高铁取得实质性进展，常泰过江通道开工建设，×人向“高铁梦”迈出了关键一步。这一年，是迎难而上、披荆斩棘的攻坚之年。三大攻坚战开局良好，供给侧结构性改革深入推进，预期目标较好完成。坚决向环境污染宣战，以舍我其谁的担当精神主动亮剑，经受了前所未有的考验，付出了前所未有的努力，也取得了前所未有的进展。这一年，是彰显发展温度、改善民生福祉的提升之年。我们抓住教育、医疗、养老、就业等重点，构建和完善“×幸福多”的制度体系，在增进以人为本、共建共享的民生福祉上作出了努力。</w:t>
      </w:r>
    </w:p>
    <w:p>
      <w:pPr>
        <w:ind w:left="0" w:right="0" w:firstLine="560"/>
        <w:spacing w:before="450" w:after="450" w:line="312" w:lineRule="auto"/>
      </w:pPr>
      <w:r>
        <w:rPr>
          <w:rFonts w:ascii="宋体" w:hAnsi="宋体" w:eastAsia="宋体" w:cs="宋体"/>
          <w:color w:val="000"/>
          <w:sz w:val="28"/>
          <w:szCs w:val="28"/>
        </w:rPr>
        <w:t xml:space="preserve">这些成绩的取得，离不开全市各级干部群众的努力拼搏，离不开企业家们的奋发图强，也离不开在座各位的辛劳和付出。在此，我代表市委、市人大、市政府、市政协，向大家表示衷心的感谢！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第四篇：在各界人士迎新春茶话会上的讲话</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在各界人士迎新春茶话会上的讲话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岁序更替，华章日新。值此新春佳节即将到来之际，我们在这里欢聚一堂、辞旧迎新、畅叙友情、共话发展。首先，我代表市委、市政府，向在座的各位同志、各位朋友，向所有关心、支持X经济社会发展的各民主党派、工商联和社会各界人士拜个早年！祝大家新春吉祥！</w:t>
      </w:r>
    </w:p>
    <w:p>
      <w:pPr>
        <w:ind w:left="0" w:right="0" w:firstLine="560"/>
        <w:spacing w:before="450" w:after="450" w:line="312" w:lineRule="auto"/>
      </w:pPr>
      <w:r>
        <w:rPr>
          <w:rFonts w:ascii="宋体" w:hAnsi="宋体" w:eastAsia="宋体" w:cs="宋体"/>
          <w:color w:val="000"/>
          <w:sz w:val="28"/>
          <w:szCs w:val="28"/>
        </w:rPr>
        <w:t xml:space="preserve">时间是最客观的见证者。回望2024，X在奋进中书写了精彩答卷。省委赋予XX高质量发展中部支点新的战略定位，全市上下凝聚起“XX”的思想共识，X发展迎来了新的风口。这一年，是各项事业迈上新台阶的突破之年。地区生产总值跨过X亿元大关，综合实力显著增强；X高铁取得实质性进展，常泰过江通道开工建设，X人向“高铁梦”迈出了关键一步。这一年，是迎难而上、披荆斩棘的攻坚之年。三大攻坚战开局良好，供给侧结构性改革深入推进，预期目标较好完成。坚决向环境污染宣战，以舍我其谁的担当精神主动亮剑，经受了前所未有的考验，付出了前所未有的努力，也取得了前所未有的进展。这一年，是彰显发展温度、改善民生福祉的提升之年。我们抓住教育、医疗、养老、就业等重点，构建和完善“X幸福多”的制度体系，在增进以人为本、共建共享的民生福祉上作出了努力。</w:t>
      </w:r>
    </w:p>
    <w:p>
      <w:pPr>
        <w:ind w:left="0" w:right="0" w:firstLine="560"/>
        <w:spacing w:before="450" w:after="450" w:line="312" w:lineRule="auto"/>
      </w:pPr>
      <w:r>
        <w:rPr>
          <w:rFonts w:ascii="宋体" w:hAnsi="宋体" w:eastAsia="宋体" w:cs="宋体"/>
          <w:color w:val="000"/>
          <w:sz w:val="28"/>
          <w:szCs w:val="28"/>
        </w:rPr>
        <w:t xml:space="preserve">这些成绩的取得，离不开全市各级干部群众的努力拼搏，离不开企业家们的奋发图强，也离不开在座各位的辛劳和付出。在此，我代表市委、市人大、市政府、市政协，向大家表示衷心的感谢！</w:t>
      </w:r>
    </w:p>
    <w:p>
      <w:pPr>
        <w:ind w:left="0" w:right="0" w:firstLine="560"/>
        <w:spacing w:before="450" w:after="450" w:line="312" w:lineRule="auto"/>
      </w:pPr>
      <w:r>
        <w:rPr>
          <w:rFonts w:ascii="宋体" w:hAnsi="宋体" w:eastAsia="宋体" w:cs="宋体"/>
          <w:color w:val="000"/>
          <w:sz w:val="28"/>
          <w:szCs w:val="28"/>
        </w:rPr>
        <w:t xml:space="preserve">时间不会停止，脚步也不会停顿。在喜迎新中国成立70周年的荣光里，在高水平全面小康的征程上，在建设X高质量发展中部支点城市的奋进中，2024的精彩序曲已经奏响：新的一年，我们将努力奔跑，在新的征程上砥砺奋进、铿锵前行，让高水平全面建成小康社会的梦想变成现实模样；我们将接续奋斗，推动X的发展“百尺竿头更进一步”，让每个X人的“小时代”尽情绽放在高质量发展的“大舞台”上；我们将奋发有为，让新一年发展实绩更有“质感”，民生答卷更有“温度”，不断满足人民对美好生活的向往，用心书写高品质生活的X篇章；我们将不忘初心，锻造一支忠诚担当、实干兴X的高素质干部队伍，让千万匹“骏马”竞相挥洒智慧和汗水，奔腾在X大地上。</w:t>
      </w:r>
    </w:p>
    <w:p>
      <w:pPr>
        <w:ind w:left="0" w:right="0" w:firstLine="560"/>
        <w:spacing w:before="450" w:after="450" w:line="312" w:lineRule="auto"/>
      </w:pPr>
      <w:r>
        <w:rPr>
          <w:rFonts w:ascii="宋体" w:hAnsi="宋体" w:eastAsia="宋体" w:cs="宋体"/>
          <w:color w:val="000"/>
          <w:sz w:val="28"/>
          <w:szCs w:val="28"/>
        </w:rPr>
        <w:t xml:space="preserve">欲借长风乘势起，敢凭豪气弄潮来。同志们、朋友们，让我们共同祝愿，X的每个家庭和和美美、吉庆安康；让我们共同祝愿，X的各项事业欣欣向荣、蒸蒸日上，让我们共同祝愿，奋斗的中国永远强盛，祖国的明天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第五篇：在各界人士迎新春茶话会上的主持词</w:t>
      </w:r>
    </w:p>
    <w:p>
      <w:pPr>
        <w:ind w:left="0" w:right="0" w:firstLine="560"/>
        <w:spacing w:before="450" w:after="450" w:line="312" w:lineRule="auto"/>
      </w:pPr>
      <w:r>
        <w:rPr>
          <w:rFonts w:ascii="宋体" w:hAnsi="宋体" w:eastAsia="宋体" w:cs="宋体"/>
          <w:color w:val="000"/>
          <w:sz w:val="28"/>
          <w:szCs w:val="28"/>
        </w:rPr>
        <w:t xml:space="preserve">在各界人士迎新春茶话会上的主持词</w:t>
      </w:r>
    </w:p>
    <w:p>
      <w:pPr>
        <w:ind w:left="0" w:right="0" w:firstLine="560"/>
        <w:spacing w:before="450" w:after="450" w:line="312" w:lineRule="auto"/>
      </w:pPr>
      <w:r>
        <w:rPr>
          <w:rFonts w:ascii="宋体" w:hAnsi="宋体" w:eastAsia="宋体" w:cs="宋体"/>
          <w:color w:val="000"/>
          <w:sz w:val="28"/>
          <w:szCs w:val="28"/>
        </w:rPr>
        <w:t xml:space="preserve">在各界人士</w:t>
      </w:r>
    </w:p>
    <w:p>
      <w:pPr>
        <w:ind w:left="0" w:right="0" w:firstLine="560"/>
        <w:spacing w:before="450" w:after="450" w:line="312" w:lineRule="auto"/>
      </w:pPr>
      <w:r>
        <w:rPr>
          <w:rFonts w:ascii="宋体" w:hAnsi="宋体" w:eastAsia="宋体" w:cs="宋体"/>
          <w:color w:val="000"/>
          <w:sz w:val="28"/>
          <w:szCs w:val="28"/>
        </w:rPr>
        <w:t xml:space="preserve">迎新春茶话会上的主持词</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在2024年新春佳节即将来临之际，****在这里举行各界人士迎新春茶话会，大家欢聚一堂，共叙情谊，同迎新春，感到格外高兴。出席今天会议的有：四套班子领导、有关部门负责同志、先进劳动模范</w:t>
      </w:r>
    </w:p>
    <w:p>
      <w:pPr>
        <w:ind w:left="0" w:right="0" w:firstLine="560"/>
        <w:spacing w:before="450" w:after="450" w:line="312" w:lineRule="auto"/>
      </w:pPr>
      <w:r>
        <w:rPr>
          <w:rFonts w:ascii="宋体" w:hAnsi="宋体" w:eastAsia="宋体" w:cs="宋体"/>
          <w:color w:val="000"/>
          <w:sz w:val="28"/>
          <w:szCs w:val="28"/>
        </w:rPr>
        <w:t xml:space="preserve">代表、民主党派和无党派代表、工商联代表、侨胞侨属代表、台胞台属代表和知识分子代表。首先，我谨代表区委、区政府，向出席今天会议的各界人士拜个早年，祝大家在新的一年里身体健康，工作顺利，合家幸福！</w:t>
      </w:r>
    </w:p>
    <w:p>
      <w:pPr>
        <w:ind w:left="0" w:right="0" w:firstLine="560"/>
        <w:spacing w:before="450" w:after="450" w:line="312" w:lineRule="auto"/>
      </w:pPr>
      <w:r>
        <w:rPr>
          <w:rFonts w:ascii="宋体" w:hAnsi="宋体" w:eastAsia="宋体" w:cs="宋体"/>
          <w:color w:val="000"/>
          <w:sz w:val="28"/>
          <w:szCs w:val="28"/>
        </w:rPr>
        <w:t xml:space="preserve">刚刚过去的2024年，我区国民经济和各项社会事业取得了令人鼓舞的成绩，这是全区人民和各界人士团结拼搏，共同奋斗的结果。在此，我代表区委、区政府向在座的各位，并通过你们向奋战在各条战线的广大干部职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今天的茶话会有两项议程：一是区委书记致新春贺词；二是由各界代表进行发言。</w:t>
      </w:r>
    </w:p>
    <w:p>
      <w:pPr>
        <w:ind w:left="0" w:right="0" w:firstLine="560"/>
        <w:spacing w:before="450" w:after="450" w:line="312" w:lineRule="auto"/>
      </w:pPr>
      <w:r>
        <w:rPr>
          <w:rFonts w:ascii="宋体" w:hAnsi="宋体" w:eastAsia="宋体" w:cs="宋体"/>
          <w:color w:val="000"/>
          <w:sz w:val="28"/>
          <w:szCs w:val="28"/>
        </w:rPr>
        <w:t xml:space="preserve">下面，请**书记致新春贺词，大家欢迎。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下面，请劳模代表**同志发言，大家欢迎。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下面，请民主党派和无党派代表**同志发言，大家欢迎。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下面，请侨胞侨属代表**同志发言，大家欢迎。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下面，请台胞台属代表**同志发言，大家欢迎。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下面，请工商联代表**同志发言，大家欢迎。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下面，请企业家代表**同志发言，大家欢迎。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下面，请知识分子代表**同志发言，大家欢迎。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的各界人士迎新春茶话会开得很成功，刚才，**书记对新一年的工作提出殷切期望和新的要求，各界代表进行了很好的发言。2024年是全面贯彻落实党的十六届四中全会精神的重要一年，也是实施“十五”计划的最后一年，做好今年的各项工作意义重大。希望大家继续发扬团结拼搏，锐意进取的精神，与时俱进，扎实工作，再谱我区改革开放和现代化建设新的篇章。</w:t>
      </w:r>
    </w:p>
    <w:p>
      <w:pPr>
        <w:ind w:left="0" w:right="0" w:firstLine="560"/>
        <w:spacing w:before="450" w:after="450" w:line="312" w:lineRule="auto"/>
      </w:pPr>
      <w:r>
        <w:rPr>
          <w:rFonts w:ascii="宋体" w:hAnsi="宋体" w:eastAsia="宋体" w:cs="宋体"/>
          <w:color w:val="000"/>
          <w:sz w:val="28"/>
          <w:szCs w:val="28"/>
        </w:rPr>
        <w:t xml:space="preserve">今天的茶话会到此结束。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2025-05-03T20:40:40+08:00</dcterms:created>
  <dcterms:modified xsi:type="dcterms:W3CDTF">2025-05-03T20:40:40+08:00</dcterms:modified>
</cp:coreProperties>
</file>

<file path=docProps/custom.xml><?xml version="1.0" encoding="utf-8"?>
<Properties xmlns="http://schemas.openxmlformats.org/officeDocument/2006/custom-properties" xmlns:vt="http://schemas.openxmlformats.org/officeDocument/2006/docPropsVTypes"/>
</file>