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如何建立发展和谐的人际关系</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发展和谐的人际关系如何建立发展和谐的人际关系大学生作为社会主义建设事业接班人建立发展和谐的人际关系尤为重要。所谓人际关系是人们在相互交往中，心理上相互联系、相互影响、相互制约的关系，它体现了人与人之间的心理距离。人正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大学生作为社会主义建设事业接班人建立发展和谐的人际关系尤为重要。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w:t>
      </w:r>
    </w:p>
    <w:p>
      <w:pPr>
        <w:ind w:left="0" w:right="0" w:firstLine="560"/>
        <w:spacing w:before="450" w:after="450" w:line="312" w:lineRule="auto"/>
      </w:pPr>
      <w:r>
        <w:rPr>
          <w:rFonts w:ascii="宋体" w:hAnsi="宋体" w:eastAsia="宋体" w:cs="宋体"/>
          <w:color w:val="000"/>
          <w:sz w:val="28"/>
          <w:szCs w:val="28"/>
        </w:rPr>
        <w:t xml:space="preserve">现在的我们大学生基本上都是独生子女，无形之中养成了惟我独尊的品性。凡事以自我为中心，集体荣誉感不强，容易产生自私的想法，不能以宽容的心态看待事物。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在人际交往中，我们应遵循以下原则：一是平等原则。平等就意味着相互尊重。寻求尊重是人们的一种需要。二是相容原则。相容表现在对交往同学的理解、关怀和喜爱上。人际交往中双方如果能以容忍的态度对待别人，就可以避免很多冲突。三是互利原则。互利原则要求我们在际交往中，了解对方的价值观倾向，多关心、帮助他，并保持对方的得大于失，从而维持和发展与他人的良好关系。四是信用原则。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以上几个原则，我们还应做到，第一要真诚。真诚能使交往双方内心踏实、有安全感，能促进彼此的信任，任何真正的友谊的基础都是彼此付出真心。第二要谦虚。要善于发现他人的优点和长处，学会欣赏他人，多向他人学习。这样人与人之间就容易形成彼此认同、互相促进的良好关系。第三要热情。阳光般的热情能给人以温暖，摒除人心头的顾虑和担心。增强人与人之间的感情，使人际关系变得和谐融洽。第四要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每个人生命的主宰其实就是自己，我们要以积极的态度和行为对待人际交往，建立和谐的人际关系。为提高中国大学生的基本能力做出一份贡献。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五年临床3班</w:t>
      </w:r>
    </w:p>
    <w:p>
      <w:pPr>
        <w:ind w:left="0" w:right="0" w:firstLine="560"/>
        <w:spacing w:before="450" w:after="450" w:line="312" w:lineRule="auto"/>
      </w:pPr>
      <w:r>
        <w:rPr>
          <w:rFonts w:ascii="宋体" w:hAnsi="宋体" w:eastAsia="宋体" w:cs="宋体"/>
          <w:color w:val="000"/>
          <w:sz w:val="28"/>
          <w:szCs w:val="28"/>
        </w:rPr>
        <w:t xml:space="preserve">胡阳</w:t>
      </w:r>
    </w:p>
    <w:p>
      <w:pPr>
        <w:ind w:left="0" w:right="0" w:firstLine="560"/>
        <w:spacing w:before="450" w:after="450" w:line="312" w:lineRule="auto"/>
      </w:pPr>
      <w:r>
        <w:rPr>
          <w:rFonts w:ascii="宋体" w:hAnsi="宋体" w:eastAsia="宋体" w:cs="宋体"/>
          <w:color w:val="000"/>
          <w:sz w:val="28"/>
          <w:szCs w:val="28"/>
        </w:rPr>
        <w:t xml:space="preserve">1311143</w:t>
      </w:r>
    </w:p>
    <w:p>
      <w:pPr>
        <w:ind w:left="0" w:right="0" w:firstLine="560"/>
        <w:spacing w:before="450" w:after="450" w:line="312" w:lineRule="auto"/>
      </w:pPr>
      <w:r>
        <w:rPr>
          <w:rFonts w:ascii="黑体" w:hAnsi="黑体" w:eastAsia="黑体" w:cs="黑体"/>
          <w:color w:val="000000"/>
          <w:sz w:val="36"/>
          <w:szCs w:val="36"/>
          <w:b w:val="1"/>
          <w:bCs w:val="1"/>
        </w:rPr>
        <w:t xml:space="preserve">第二篇：建立和谐人际关系演讲稿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黑体" w:hAnsi="黑体" w:eastAsia="黑体" w:cs="黑体"/>
          <w:color w:val="000000"/>
          <w:sz w:val="36"/>
          <w:szCs w:val="36"/>
          <w:b w:val="1"/>
          <w:bCs w:val="1"/>
        </w:rPr>
        <w:t xml:space="preserve">第四篇：思修论文_如何建立和谐人际关系</w:t>
      </w:r>
    </w:p>
    <w:p>
      <w:pPr>
        <w:ind w:left="0" w:right="0" w:firstLine="560"/>
        <w:spacing w:before="450" w:after="450" w:line="312" w:lineRule="auto"/>
      </w:pPr>
      <w:r>
        <w:rPr>
          <w:rFonts w:ascii="宋体" w:hAnsi="宋体" w:eastAsia="宋体" w:cs="宋体"/>
          <w:color w:val="000"/>
          <w:sz w:val="28"/>
          <w:szCs w:val="28"/>
        </w:rPr>
        <w:t xml:space="preserve">如何建立和谐人际关系</w:t>
      </w:r>
    </w:p>
    <w:p>
      <w:pPr>
        <w:ind w:left="0" w:right="0" w:firstLine="560"/>
        <w:spacing w:before="450" w:after="450" w:line="312" w:lineRule="auto"/>
      </w:pPr>
      <w:r>
        <w:rPr>
          <w:rFonts w:ascii="宋体" w:hAnsi="宋体" w:eastAsia="宋体" w:cs="宋体"/>
          <w:color w:val="000"/>
          <w:sz w:val="28"/>
          <w:szCs w:val="28"/>
        </w:rPr>
        <w:t xml:space="preserve">转眼之间，十八年的时光过去，经历了12年寒窗苦读的我们跨过了高考的门槛，来到了我们向往已久的大学，憧憬着那理想中的美好的校园生活，可是大学的校园不再像高中那样保有纯粹学校的标签，它更像一个小型的社会，我们必须要建立一个和谐的人际关系网，才能在其中生活（亦或是生存）下去，那么我们应该怎么做呢？</w:t>
      </w:r>
    </w:p>
    <w:p>
      <w:pPr>
        <w:ind w:left="0" w:right="0" w:firstLine="560"/>
        <w:spacing w:before="450" w:after="450" w:line="312" w:lineRule="auto"/>
      </w:pPr>
      <w:r>
        <w:rPr>
          <w:rFonts w:ascii="宋体" w:hAnsi="宋体" w:eastAsia="宋体" w:cs="宋体"/>
          <w:color w:val="000"/>
          <w:sz w:val="28"/>
          <w:szCs w:val="28"/>
        </w:rPr>
        <w:t xml:space="preserve">一、把握基本的交往原则</w:t>
      </w:r>
    </w:p>
    <w:p>
      <w:pPr>
        <w:ind w:left="0" w:right="0" w:firstLine="560"/>
        <w:spacing w:before="450" w:after="450" w:line="312" w:lineRule="auto"/>
      </w:pPr>
      <w:r>
        <w:rPr>
          <w:rFonts w:ascii="宋体" w:hAnsi="宋体" w:eastAsia="宋体" w:cs="宋体"/>
          <w:color w:val="000"/>
          <w:sz w:val="28"/>
          <w:szCs w:val="28"/>
        </w:rPr>
        <w:t xml:space="preserve">建立和谐人际关系的第一步就是遵守最基本的交往原则，这是建立人际关系的基石。首先，要学会尊重，在交往过程中要保持一个公平的心态，做到不卑不亢。尊重他人，使别人的自尊心得到及时的满足；尊重自己，是自己从交往中得到快乐和满足，人际关系就能得到巩固和发展。此外，我们应当懂得宽容。宽容是大学生和谐人际关系的润滑剂。我们在相互交往过程中不可避免地会产生摩擦，这个时候应当设身处地地为别人着想，化干戈为玉帛。这两者是人际交往中最基本的原则和底线，是与别人交往的前提，是我们应该时刻谨记的。</w:t>
      </w:r>
    </w:p>
    <w:p>
      <w:pPr>
        <w:ind w:left="0" w:right="0" w:firstLine="560"/>
        <w:spacing w:before="450" w:after="450" w:line="312" w:lineRule="auto"/>
      </w:pPr>
      <w:r>
        <w:rPr>
          <w:rFonts w:ascii="宋体" w:hAnsi="宋体" w:eastAsia="宋体" w:cs="宋体"/>
          <w:color w:val="000"/>
          <w:sz w:val="28"/>
          <w:szCs w:val="28"/>
        </w:rPr>
        <w:t xml:space="preserve">二、增强自身的人际魅力 注重自己留给别人的第一印象。人与人第一次交往中给人留下的印象，在对方的头脑中形成并占据着主导地位，大学生在社交活动中，合理利用这种效应，展示给人一种极好的形象，可为以后的交流打下良好的基础。培养良好的个性特征。良好的个性特征对于建立良好的人际关系有促进作用。生活中，大家都愿意与性格良好的人交往，没有人愿意与自私、虚伪、心胸狭隘的人打交道。因此，要不断形成良好的个性特征，注意克服性格上的弱点和缺陷。加强交往，密切关系。人与人之间在空间距离上的接近是促进人际吸引的重要因素。我们应该充分利用校园狭窄范围的的限制这一优越条件，与朋友保持适度的接触频率，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三、掌握人际交往的艺术 语言艺术。“良言一句三冬暖，恶语伤人六月寒。”人际交往中要注意称呼得体和讲话注意礼貌，良好的语言艺术必须要做到适时、适度、适量。非语言艺术。非语言一般包括眼神、手势、面部表情、姿态、位置、距离、肢体语言等。面部表情是内心情绪的外在表现，它们均能表达人的态度和情感。交往中还可用动作来表达想法，在人际交往中根据谈话的内容和场合，正确运用非语言艺术，巧妙地表达自己的思想感情，有时能起到“此时无声胜有声”的作用。学会倾听。几乎所有的人都喜欢听他讲话的人，倾听技术成为改善人际交往的重要方式。在与人沟通时，作为听者要少讲多听，不要打断对方的谈话，要等别人讲完之后再发表自己的见解；要表现出倾听的兴趣，听别人讲话时要正视对方，切忌小动作，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《论大学生和谐人际关系的构建》钱雅文</w:t>
      </w:r>
    </w:p>
    <w:p>
      <w:pPr>
        <w:ind w:left="0" w:right="0" w:firstLine="560"/>
        <w:spacing w:before="450" w:after="450" w:line="312" w:lineRule="auto"/>
      </w:pPr>
      <w:r>
        <w:rPr>
          <w:rFonts w:ascii="黑体" w:hAnsi="黑体" w:eastAsia="黑体" w:cs="黑体"/>
          <w:color w:val="000000"/>
          <w:sz w:val="36"/>
          <w:szCs w:val="36"/>
          <w:b w:val="1"/>
          <w:bCs w:val="1"/>
        </w:rPr>
        <w:t xml:space="preserve">第五篇：相聚有缘,建立和谐的人际关系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2025-08-09T09:39:48+08:00</dcterms:created>
  <dcterms:modified xsi:type="dcterms:W3CDTF">2025-08-09T09:39:48+08:00</dcterms:modified>
</cp:coreProperties>
</file>

<file path=docProps/custom.xml><?xml version="1.0" encoding="utf-8"?>
<Properties xmlns="http://schemas.openxmlformats.org/officeDocument/2006/custom-properties" xmlns:vt="http://schemas.openxmlformats.org/officeDocument/2006/docPropsVTypes"/>
</file>