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理想和信念</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第一篇：理想和信念理想和信念——对人生重要意义的论文班级：物流1131姓名：黄永雄学号：1123002027提 要：大学生是祖国的希望和未来，其能否树立起正确的人生观，直接关系到国家的兴衰成败。当前大学生的主流思想是好的，但在人生观方面仍...</w:t>
      </w:r>
    </w:p>
    <w:p>
      <w:pPr>
        <w:ind w:left="0" w:right="0" w:firstLine="560"/>
        <w:spacing w:before="450" w:after="450" w:line="312" w:lineRule="auto"/>
      </w:pPr>
      <w:r>
        <w:rPr>
          <w:rFonts w:ascii="黑体" w:hAnsi="黑体" w:eastAsia="黑体" w:cs="黑体"/>
          <w:color w:val="000000"/>
          <w:sz w:val="36"/>
          <w:szCs w:val="36"/>
          <w:b w:val="1"/>
          <w:bCs w:val="1"/>
        </w:rPr>
        <w:t xml:space="preserve">第一篇：理想和信念</w:t>
      </w:r>
    </w:p>
    <w:p>
      <w:pPr>
        <w:ind w:left="0" w:right="0" w:firstLine="560"/>
        <w:spacing w:before="450" w:after="450" w:line="312" w:lineRule="auto"/>
      </w:pPr>
      <w:r>
        <w:rPr>
          <w:rFonts w:ascii="宋体" w:hAnsi="宋体" w:eastAsia="宋体" w:cs="宋体"/>
          <w:color w:val="000"/>
          <w:sz w:val="28"/>
          <w:szCs w:val="28"/>
        </w:rPr>
        <w:t xml:space="preserve">理想和信念</w:t>
      </w:r>
    </w:p>
    <w:p>
      <w:pPr>
        <w:ind w:left="0" w:right="0" w:firstLine="560"/>
        <w:spacing w:before="450" w:after="450" w:line="312" w:lineRule="auto"/>
      </w:pPr>
      <w:r>
        <w:rPr>
          <w:rFonts w:ascii="宋体" w:hAnsi="宋体" w:eastAsia="宋体" w:cs="宋体"/>
          <w:color w:val="000"/>
          <w:sz w:val="28"/>
          <w:szCs w:val="28"/>
        </w:rPr>
        <w:t xml:space="preserve">——对人生重要意义的论文</w:t>
      </w:r>
    </w:p>
    <w:p>
      <w:pPr>
        <w:ind w:left="0" w:right="0" w:firstLine="560"/>
        <w:spacing w:before="450" w:after="450" w:line="312" w:lineRule="auto"/>
      </w:pPr>
      <w:r>
        <w:rPr>
          <w:rFonts w:ascii="宋体" w:hAnsi="宋体" w:eastAsia="宋体" w:cs="宋体"/>
          <w:color w:val="000"/>
          <w:sz w:val="28"/>
          <w:szCs w:val="28"/>
        </w:rPr>
        <w:t xml:space="preserve">班级：物流1131姓名：黄永雄学号：1123002027提 要：大学生是祖国的希望和未来，其能否树立起正确的人生观，直接关系到国家的兴衰成败。当前大学生的主流思想是好的，但在人生观方面仍存在一定的问题，高校的教育工作者应积极引导，加强人生观教育，使大学生树立崇高的理想信念和正确的人生观。</w:t>
      </w:r>
    </w:p>
    <w:p>
      <w:pPr>
        <w:ind w:left="0" w:right="0" w:firstLine="560"/>
        <w:spacing w:before="450" w:after="450" w:line="312" w:lineRule="auto"/>
      </w:pPr>
      <w:r>
        <w:rPr>
          <w:rFonts w:ascii="宋体" w:hAnsi="宋体" w:eastAsia="宋体" w:cs="宋体"/>
          <w:color w:val="000"/>
          <w:sz w:val="28"/>
          <w:szCs w:val="28"/>
        </w:rPr>
        <w:t xml:space="preserve">关键词： 大学生 人生观 人生观教育 现状与对策</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大学生是祖国的希望和未来，作为社会主义现代化事业的建设者和接班人，其能否树立</w:t>
      </w:r>
    </w:p>
    <w:p>
      <w:pPr>
        <w:ind w:left="0" w:right="0" w:firstLine="560"/>
        <w:spacing w:before="450" w:after="450" w:line="312" w:lineRule="auto"/>
      </w:pPr>
      <w:r>
        <w:rPr>
          <w:rFonts w:ascii="宋体" w:hAnsi="宋体" w:eastAsia="宋体" w:cs="宋体"/>
          <w:color w:val="000"/>
          <w:sz w:val="28"/>
          <w:szCs w:val="28"/>
        </w:rPr>
        <w:t xml:space="preserve">起正确的人生观，直接关系到国家的兴衰成败、民族的未来。因此如何加强和改进大学生人生观教育是教育工作者面临的新的课题。</w:t>
      </w:r>
    </w:p>
    <w:p>
      <w:pPr>
        <w:ind w:left="0" w:right="0" w:firstLine="560"/>
        <w:spacing w:before="450" w:after="450" w:line="312" w:lineRule="auto"/>
      </w:pPr>
      <w:r>
        <w:rPr>
          <w:rFonts w:ascii="宋体" w:hAnsi="宋体" w:eastAsia="宋体" w:cs="宋体"/>
          <w:color w:val="000"/>
          <w:sz w:val="28"/>
          <w:szCs w:val="28"/>
        </w:rPr>
        <w:t xml:space="preserve">一、什么是人生观</w:t>
      </w:r>
    </w:p>
    <w:p>
      <w:pPr>
        <w:ind w:left="0" w:right="0" w:firstLine="560"/>
        <w:spacing w:before="450" w:after="450" w:line="312" w:lineRule="auto"/>
      </w:pPr>
      <w:r>
        <w:rPr>
          <w:rFonts w:ascii="宋体" w:hAnsi="宋体" w:eastAsia="宋体" w:cs="宋体"/>
          <w:color w:val="000"/>
          <w:sz w:val="28"/>
          <w:szCs w:val="28"/>
        </w:rPr>
        <w:t xml:space="preserve">人生在世，每个人都有自己的人生观，区别在于是正确的科学的人生观，还是错误享乐主义的人生观。</w:t>
      </w:r>
    </w:p>
    <w:p>
      <w:pPr>
        <w:ind w:left="0" w:right="0" w:firstLine="560"/>
        <w:spacing w:before="450" w:after="450" w:line="312" w:lineRule="auto"/>
      </w:pPr>
      <w:r>
        <w:rPr>
          <w:rFonts w:ascii="宋体" w:hAnsi="宋体" w:eastAsia="宋体" w:cs="宋体"/>
          <w:color w:val="000"/>
          <w:sz w:val="28"/>
          <w:szCs w:val="28"/>
        </w:rPr>
        <w:t xml:space="preserve">正确科学的人生观是指对人生的根本态度和看法，包括对人生价值、目的和意义的基本看法和态度。它不仅决定着一个人对周围事物的态度，而且调节人的行为和活动的方向。树立正确的人生观，就能够识大体、顾大局、克己奉公，不会为个人得失而斤斤计较，不会陷入“自我中心”而难以自拔；就能够确立崇高的理想，以顽强的意志克服遇到的各种困难，不被矛盾所困扰，不向挫折屈服，不为冲突而忧虑，热爱自己本职工作，积极努力作出成绩，实现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实际上，树立正确的人生观，也是人们的一种信念，是人生的重要向导，是我们能否拥有美好生活的航标。只有树立正确的人生价值观，把个人前途和祖国命运结合起来，才能真正实现积极进取、开拓创新、有意义的人生。</w:t>
      </w:r>
    </w:p>
    <w:p>
      <w:pPr>
        <w:ind w:left="0" w:right="0" w:firstLine="560"/>
        <w:spacing w:before="450" w:after="450" w:line="312" w:lineRule="auto"/>
      </w:pPr>
      <w:r>
        <w:rPr>
          <w:rFonts w:ascii="宋体" w:hAnsi="宋体" w:eastAsia="宋体" w:cs="宋体"/>
          <w:color w:val="000"/>
          <w:sz w:val="28"/>
          <w:szCs w:val="28"/>
        </w:rPr>
        <w:t xml:space="preserve">二、大学生人生观现状</w:t>
      </w:r>
    </w:p>
    <w:p>
      <w:pPr>
        <w:ind w:left="0" w:right="0" w:firstLine="560"/>
        <w:spacing w:before="450" w:after="450" w:line="312" w:lineRule="auto"/>
      </w:pPr>
      <w:r>
        <w:rPr>
          <w:rFonts w:ascii="宋体" w:hAnsi="宋体" w:eastAsia="宋体" w:cs="宋体"/>
          <w:color w:val="000"/>
          <w:sz w:val="28"/>
          <w:szCs w:val="28"/>
        </w:rPr>
        <w:t xml:space="preserve">当前大学生的人生观虽存在着一定的矛盾，但其主流是好的。在社会主义市场经济条件下，经济利益和分配方式多样化、全球化背景下西方政治文化思潮和价值观的渗透和冲击、网络文化的负面影响、大学生个性心理尚未成熟，致使大学生的人生观呈现出复杂多样的态势。少数大学生的个人主义思想仍然严重存在，为人民服务的思想淡薄。</w:t>
      </w:r>
    </w:p>
    <w:p>
      <w:pPr>
        <w:ind w:left="0" w:right="0" w:firstLine="560"/>
        <w:spacing w:before="450" w:after="450" w:line="312" w:lineRule="auto"/>
      </w:pPr>
      <w:r>
        <w:rPr>
          <w:rFonts w:ascii="宋体" w:hAnsi="宋体" w:eastAsia="宋体" w:cs="宋体"/>
          <w:color w:val="000"/>
          <w:sz w:val="28"/>
          <w:szCs w:val="28"/>
        </w:rPr>
        <w:t xml:space="preserve">1.对待人生的态度。</w:t>
      </w:r>
    </w:p>
    <w:p>
      <w:pPr>
        <w:ind w:left="0" w:right="0" w:firstLine="560"/>
        <w:spacing w:before="450" w:after="450" w:line="312" w:lineRule="auto"/>
      </w:pPr>
      <w:r>
        <w:rPr>
          <w:rFonts w:ascii="宋体" w:hAnsi="宋体" w:eastAsia="宋体" w:cs="宋体"/>
          <w:color w:val="000"/>
          <w:sz w:val="28"/>
          <w:szCs w:val="28"/>
        </w:rPr>
        <w:t xml:space="preserve">大多数学生对于人生的态度是积极向上的，他们把为国家社会作出贡献的大小及个人社会价值的体现作为衡量人生价值的标准，但是一些西方社会低级、庸俗的文化意识和错误的社会风气必然波及到我国大学校园，对青年学生产生不同程度的负面影响，致使学生中存在着实用主义、利己主义、功利主义和享乐主义等倾向，他们人生追求中，重实惠轻理想追求、重利益轻奉献、重个人主义轻集体主义、重知识才能轻道德品质，人生价值观呈现出“功利化”、“多元化”的不良苗头。</w:t>
      </w:r>
    </w:p>
    <w:p>
      <w:pPr>
        <w:ind w:left="0" w:right="0" w:firstLine="560"/>
        <w:spacing w:before="450" w:after="450" w:line="312" w:lineRule="auto"/>
      </w:pPr>
      <w:r>
        <w:rPr>
          <w:rFonts w:ascii="宋体" w:hAnsi="宋体" w:eastAsia="宋体" w:cs="宋体"/>
          <w:color w:val="000"/>
          <w:sz w:val="28"/>
          <w:szCs w:val="28"/>
        </w:rPr>
        <w:t xml:space="preserve">2.对待金钱的看法。</w:t>
      </w:r>
    </w:p>
    <w:p>
      <w:pPr>
        <w:ind w:left="0" w:right="0" w:firstLine="560"/>
        <w:spacing w:before="450" w:after="450" w:line="312" w:lineRule="auto"/>
      </w:pPr>
      <w:r>
        <w:rPr>
          <w:rFonts w:ascii="宋体" w:hAnsi="宋体" w:eastAsia="宋体" w:cs="宋体"/>
          <w:color w:val="000"/>
          <w:sz w:val="28"/>
          <w:szCs w:val="28"/>
        </w:rPr>
        <w:t xml:space="preserve">南开大学周恩来政府管理学院杜林致教授最新调查发现：中国大学生总体上对金钱持积极、认可的态度，但不把金钱视为成功的标志，并且认同合理理财，积极投资、愿意参与慈善捐款。即便如此，2024年人民网针对中国大学生金钱观调查结果显示，有三成的大学生是拜金主义者。学生中跟风攀比现象呈抬头趋势，日常生活里比谁的衣服是名牌，谁的化妆品高级，谁的手机最潮……加上一些社会舆论的错误导向，社会阴暗面的过分渲染都导致了大学生不安分的消费心理，产生许多消费误区。校园里一度流行着“宁愿坐在宝马车里哭，也不愿坐在自行车上笑”、“找工作看钱途”等口头禅。因此，专家呼吁，随着社会发展，大学生“金钱观”和理财意识需要科学引导。对金钱的过分看重会导致其心理压力过大、急功近利、思想偏激。</w:t>
      </w:r>
    </w:p>
    <w:p>
      <w:pPr>
        <w:ind w:left="0" w:right="0" w:firstLine="560"/>
        <w:spacing w:before="450" w:after="450" w:line="312" w:lineRule="auto"/>
      </w:pPr>
      <w:r>
        <w:rPr>
          <w:rFonts w:ascii="宋体" w:hAnsi="宋体" w:eastAsia="宋体" w:cs="宋体"/>
          <w:color w:val="000"/>
          <w:sz w:val="28"/>
          <w:szCs w:val="28"/>
        </w:rPr>
        <w:t xml:space="preserve">3.对待职业的选择。</w:t>
      </w:r>
    </w:p>
    <w:p>
      <w:pPr>
        <w:ind w:left="0" w:right="0" w:firstLine="560"/>
        <w:spacing w:before="450" w:after="450" w:line="312" w:lineRule="auto"/>
      </w:pPr>
      <w:r>
        <w:rPr>
          <w:rFonts w:ascii="宋体" w:hAnsi="宋体" w:eastAsia="宋体" w:cs="宋体"/>
          <w:color w:val="000"/>
          <w:sz w:val="28"/>
          <w:szCs w:val="28"/>
        </w:rPr>
        <w:t xml:space="preserve">在我国高等教育已经进入“大众化”的今天，随着大学生人数的不断增加，就业形势越来越严峻，就业竞争越来越激烈。就业难已经成为全社会普遍关注的热门话题。大多数学生都能放下“天之骄子”的光环，勇敢地面对竞争，摆正位置，调整心态，甚至未雨绸缪，提前做好职业规划，有针对性地进行知识储备和社会实践。可是令人担忧的是，仍有一部分学生在择业时过于注重物质利益而淡化了社会责任，忽视了社会需求，对自己缺乏正确的认识和评价，甚至寄希望于社会关系上，认为“拉关系、走后门”是找工作的捷径。这些观念如果得不到及时的引导，对大学生择业、就业就会产生负面的影响。</w:t>
      </w:r>
    </w:p>
    <w:p>
      <w:pPr>
        <w:ind w:left="0" w:right="0" w:firstLine="560"/>
        <w:spacing w:before="450" w:after="450" w:line="312" w:lineRule="auto"/>
      </w:pPr>
      <w:r>
        <w:rPr>
          <w:rFonts w:ascii="宋体" w:hAnsi="宋体" w:eastAsia="宋体" w:cs="宋体"/>
          <w:color w:val="000"/>
          <w:sz w:val="28"/>
          <w:szCs w:val="28"/>
        </w:rPr>
        <w:t xml:space="preserve">三、加强大学生正确人生观教育的对策</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人生观教育是一项复杂的心理塑造工作，需要健康环境的熏陶和良师益友的引导。</w:t>
      </w:r>
    </w:p>
    <w:p>
      <w:pPr>
        <w:ind w:left="0" w:right="0" w:firstLine="560"/>
        <w:spacing w:before="450" w:after="450" w:line="312" w:lineRule="auto"/>
      </w:pPr>
      <w:r>
        <w:rPr>
          <w:rFonts w:ascii="宋体" w:hAnsi="宋体" w:eastAsia="宋体" w:cs="宋体"/>
          <w:color w:val="000"/>
          <w:sz w:val="28"/>
          <w:szCs w:val="28"/>
        </w:rPr>
        <w:t xml:space="preserve">大学生在蜕变过程中，应从本校和自己的实际情况出发，加强自我管理、自我学习、自我约束，克服自身的缺点和不足，认真学好马克思主义理论和思想品德课的同时，主动选修一些人文社会科学方面的课程，抵制各种错误思想的侵蚀，立场坚定；吸取前人的优秀思想，丰富自己的文化内涵；积极参加各种形式的校园文化活动和社会实践活动，培养自己健全的心理、良好的性格、高雅的情趣和追求真善美的精神，树立健康人生观。</w:t>
      </w:r>
    </w:p>
    <w:p>
      <w:pPr>
        <w:ind w:left="0" w:right="0" w:firstLine="560"/>
        <w:spacing w:before="450" w:after="450" w:line="312" w:lineRule="auto"/>
      </w:pPr>
      <w:r>
        <w:rPr>
          <w:rFonts w:ascii="宋体" w:hAnsi="宋体" w:eastAsia="宋体" w:cs="宋体"/>
          <w:color w:val="000"/>
          <w:sz w:val="28"/>
          <w:szCs w:val="28"/>
        </w:rPr>
        <w:t xml:space="preserve">2.加强家庭教育。</w:t>
      </w:r>
    </w:p>
    <w:p>
      <w:pPr>
        <w:ind w:left="0" w:right="0" w:firstLine="560"/>
        <w:spacing w:before="450" w:after="450" w:line="312" w:lineRule="auto"/>
      </w:pPr>
      <w:r>
        <w:rPr>
          <w:rFonts w:ascii="宋体" w:hAnsi="宋体" w:eastAsia="宋体" w:cs="宋体"/>
          <w:color w:val="000"/>
          <w:sz w:val="28"/>
          <w:szCs w:val="28"/>
        </w:rPr>
        <w:t xml:space="preserve">家庭教育在整个教育体系中占有举足轻重的地位。进入大学的青年学生虽然意识渐趋成熟，不再迷信父母的权威，希望通过民主平等的方式与父母进行沟通和交流，解决自己所要面临的职业选择、社会交往、爱情婚恋、人生发展等重大问题，但由于他们正处于青春期，社会生活经验不足，在经济上和情感上对家庭还有很大的依赖性，家庭的支持和帮助仍然是他们健康成长不可或缺的因素。因此，家庭教育对大学生仍起着非常重要的作用。而作为开放式教育的高校，主要是宏观上的指导，无论是课任老师还是辅导员都不可能经常对每位学生的生活细节，心理变化关心到位。家长更应积极配合学校，经常提醒孩子在学会自理的同时更要不断提高自身的文化素养和品德修养，树立正确的人生观。</w:t>
      </w:r>
    </w:p>
    <w:p>
      <w:pPr>
        <w:ind w:left="0" w:right="0" w:firstLine="560"/>
        <w:spacing w:before="450" w:after="450" w:line="312" w:lineRule="auto"/>
      </w:pPr>
      <w:r>
        <w:rPr>
          <w:rFonts w:ascii="宋体" w:hAnsi="宋体" w:eastAsia="宋体" w:cs="宋体"/>
          <w:color w:val="000"/>
          <w:sz w:val="28"/>
          <w:szCs w:val="28"/>
        </w:rPr>
        <w:t xml:space="preserve">3.加强学校教育。</w:t>
      </w:r>
    </w:p>
    <w:p>
      <w:pPr>
        <w:ind w:left="0" w:right="0" w:firstLine="560"/>
        <w:spacing w:before="450" w:after="450" w:line="312" w:lineRule="auto"/>
      </w:pPr>
      <w:r>
        <w:rPr>
          <w:rFonts w:ascii="宋体" w:hAnsi="宋体" w:eastAsia="宋体" w:cs="宋体"/>
          <w:color w:val="000"/>
          <w:sz w:val="28"/>
          <w:szCs w:val="28"/>
        </w:rPr>
        <w:t xml:space="preserve">在大学的德育工作中，人生观教育一直是常抓不懈的一项重要任务。从当前大学生人生观念的现状中我们不难看出青年学生的人生观基本是端正的。作为培养高素质人才的大学校园，一方面要重视提高学生的专业技能，另一方面更要发挥好主平台的作用，积极探索人生观教育的有效途径，加强马克思主义理论教育，开展实践活动和典范教育，营造良好和谐的校园人文环境，培养大学生高尚的道德情操，使大学生在人生观教育中认识人生，感悟人生，并且从中受到教育。就高等院校而言，应该始终坚守社会主义的核心价值，成为社会伦理的向导、人类良知的灯塔，充分发挥对青年学生的引领、示范和陶冶作用。</w:t>
      </w:r>
    </w:p>
    <w:p>
      <w:pPr>
        <w:ind w:left="0" w:right="0" w:firstLine="560"/>
        <w:spacing w:before="450" w:after="450" w:line="312" w:lineRule="auto"/>
      </w:pPr>
      <w:r>
        <w:rPr>
          <w:rFonts w:ascii="宋体" w:hAnsi="宋体" w:eastAsia="宋体" w:cs="宋体"/>
          <w:color w:val="000"/>
          <w:sz w:val="28"/>
          <w:szCs w:val="28"/>
        </w:rPr>
        <w:t xml:space="preserve">4.加强社会舆论导向，校内校外双结合。</w:t>
      </w:r>
    </w:p>
    <w:p>
      <w:pPr>
        <w:ind w:left="0" w:right="0" w:firstLine="560"/>
        <w:spacing w:before="450" w:after="450" w:line="312" w:lineRule="auto"/>
      </w:pPr>
      <w:r>
        <w:rPr>
          <w:rFonts w:ascii="宋体" w:hAnsi="宋体" w:eastAsia="宋体" w:cs="宋体"/>
          <w:color w:val="000"/>
          <w:sz w:val="28"/>
          <w:szCs w:val="28"/>
        </w:rPr>
        <w:t xml:space="preserve">大学生的人生观教育是一项长期而艰巨的任务，要完成这项任务，不仅需要依靠大学生自身、学校和家庭的教育，而且需要调动全社会的力量。社会各界和大众传媒都有责任为大学生人生观教育出一份力。青年大学生是一个敏感的社会群体，他们接受各方面的文化影响比其他阶层多，社会大环境会对学生产生潜移默化的影响。只有社会、家庭、学校三方共同努力，大学生教育的整体构架才能平衡，才能进一步推动和促进大学生思想政治工作的发展。</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国家的储备人才，中间力量的大学生应增强社会责任感、民族自尊心及成才使命感，立足现实，从大局出发，把个人的理想、自身价值的实现与国家的利益、社会主义事业的发展紧密结合起来，树立崇高的理想信念和正确的人生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［1］思想道德修养与法律基础——高等教育出版社</w:t>
      </w:r>
    </w:p>
    <w:p>
      <w:pPr>
        <w:ind w:left="0" w:right="0" w:firstLine="560"/>
        <w:spacing w:before="450" w:after="450" w:line="312" w:lineRule="auto"/>
      </w:pPr>
      <w:r>
        <w:rPr>
          <w:rFonts w:ascii="宋体" w:hAnsi="宋体" w:eastAsia="宋体" w:cs="宋体"/>
          <w:color w:val="000"/>
          <w:sz w:val="28"/>
          <w:szCs w:val="28"/>
        </w:rPr>
        <w:t xml:space="preserve">［2］论当代大学生人生观教育的对策.论文汇.［3］原喜泽.大学生家庭教育与高校思想政治教育的相关性探析.2024/12/18</w:t>
      </w:r>
    </w:p>
    <w:p>
      <w:pPr>
        <w:ind w:left="0" w:right="0" w:firstLine="560"/>
        <w:spacing w:before="450" w:after="450" w:line="312" w:lineRule="auto"/>
      </w:pPr>
      <w:r>
        <w:rPr>
          <w:rFonts w:ascii="黑体" w:hAnsi="黑体" w:eastAsia="黑体" w:cs="黑体"/>
          <w:color w:val="000000"/>
          <w:sz w:val="36"/>
          <w:szCs w:val="36"/>
          <w:b w:val="1"/>
          <w:bCs w:val="1"/>
        </w:rPr>
        <w:t xml:space="preserve">第二篇：理想和信念</w:t>
      </w:r>
    </w:p>
    <w:p>
      <w:pPr>
        <w:ind w:left="0" w:right="0" w:firstLine="560"/>
        <w:spacing w:before="450" w:after="450" w:line="312" w:lineRule="auto"/>
      </w:pPr>
      <w:r>
        <w:rPr>
          <w:rFonts w:ascii="宋体" w:hAnsi="宋体" w:eastAsia="宋体" w:cs="宋体"/>
          <w:color w:val="000"/>
          <w:sz w:val="28"/>
          <w:szCs w:val="28"/>
        </w:rPr>
        <w:t xml:space="preserve">理想和信念</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所以人应该从小有理想,有宏志.人生之于理想，如同飞鸟之于羽翼。飞鸟没有羽翼，就不能展翅高飞，掠过长空.我们伟大的毛主席, 求学前夕留给他父亲这样一首诗“孩儿立志出乡关,学不成名誓不还.埋骨何须桑梓地,人生无处不青山”,诗中表露了他的理想他的宏志,再加上他不断为理想奋斗的信念,使他最终成为一代英明领袖.还有我们敬爱的周总理,他读书时的那一句“为中华崛起而读书 ”曾让许多人惊叹.他的远大理想让他从莘莘学子中脱颖而出,也让他的人生从此与众不同.蒲松龄也说过“有志者,事竟成,破釜沉舟,百二秦关终属楚；苦心人,天不负,卧薪尝胆,三千越甲可吞吴”,他的这副自勉联激励了许多有志之士.当然漫漫人生中光有理想是远远不够的,除了远大的理想外,我们还要有坚定的信念, 人生之于信念，如同航船之于舵手。航船没有舵手，就会在大海中迷失方向，就会在暗礁险滩中葬身，就会被惊涛骇浪所吞没。美国著名的人权运动领袖马丁.路德.金 正是依靠坚定不移的信念反对美国的种族歧视、争取黑人的自由平等.坚定的信念是成功的根本,当你拥有信念,你就拥有了最宝贵的财富.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努力了不一定会成功,但是不努力一定会失败.但即使失败了,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有理想就有希望,有希望就不要放弃.让我们每个人都点燃智慧的光芒,放飞明天的希望,为理想插上翅膀,在湛蓝的天空下自由翱翔！</w:t>
      </w:r>
    </w:p>
    <w:p>
      <w:pPr>
        <w:ind w:left="0" w:right="0" w:firstLine="560"/>
        <w:spacing w:before="450" w:after="450" w:line="312" w:lineRule="auto"/>
      </w:pPr>
      <w:r>
        <w:rPr>
          <w:rFonts w:ascii="黑体" w:hAnsi="黑体" w:eastAsia="黑体" w:cs="黑体"/>
          <w:color w:val="000000"/>
          <w:sz w:val="36"/>
          <w:szCs w:val="36"/>
          <w:b w:val="1"/>
          <w:bCs w:val="1"/>
        </w:rPr>
        <w:t xml:space="preserve">第三篇：理想与信念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人自诞生，脱离母体的那瞬间起，便是一个独立的个体。鉴别于个体与个体的差异，除了个体外表的不同，更重要的就是思想与精神。</w:t>
      </w:r>
    </w:p>
    <w:p>
      <w:pPr>
        <w:ind w:left="0" w:right="0" w:firstLine="560"/>
        <w:spacing w:before="450" w:after="450" w:line="312" w:lineRule="auto"/>
      </w:pPr>
      <w:r>
        <w:rPr>
          <w:rFonts w:ascii="宋体" w:hAnsi="宋体" w:eastAsia="宋体" w:cs="宋体"/>
          <w:color w:val="000"/>
          <w:sz w:val="28"/>
          <w:szCs w:val="28"/>
        </w:rPr>
        <w:t xml:space="preserve">思想与信念，以意识形态流动于物质世界，必然产生诸多衍生物，而理想与信念，便是其中之二。</w:t>
      </w:r>
    </w:p>
    <w:p>
      <w:pPr>
        <w:ind w:left="0" w:right="0" w:firstLine="560"/>
        <w:spacing w:before="450" w:after="450" w:line="312" w:lineRule="auto"/>
      </w:pPr>
      <w:r>
        <w:rPr>
          <w:rFonts w:ascii="宋体" w:hAnsi="宋体" w:eastAsia="宋体" w:cs="宋体"/>
          <w:color w:val="000"/>
          <w:sz w:val="28"/>
          <w:szCs w:val="28"/>
        </w:rPr>
        <w:t xml:space="preserve">理想，从我们年幼意识形态尚未定型时，就是我们精神层面的很重要一部分。理想是我们对未来事物美好向往与希望，同时也可以是对某种事物最完美的境界的观念。理想在于每个人的心中，只要意识的存在，理想便存在。理想是一种追求，是活下去的一种源泉动力。有人说，世界上有很多人，没有了追求，没有理想，只想得过且过。这便说明理想于人的可有可无了吗？答案是否定的。在我有限的认知里，理想是人此刻到下一刻想做的，连接两点之间一种特殊媒介，只要一个“社会人”，他想要未来，那便存在理想。</w:t>
      </w:r>
    </w:p>
    <w:p>
      <w:pPr>
        <w:ind w:left="0" w:right="0" w:firstLine="560"/>
        <w:spacing w:before="450" w:after="450" w:line="312" w:lineRule="auto"/>
      </w:pPr>
      <w:r>
        <w:rPr>
          <w:rFonts w:ascii="宋体" w:hAnsi="宋体" w:eastAsia="宋体" w:cs="宋体"/>
          <w:color w:val="000"/>
          <w:sz w:val="28"/>
          <w:szCs w:val="28"/>
        </w:rPr>
        <w:t xml:space="preserve">至于信念，个人以为它有类似于理想的东西，它都可以给人一种力量，一种指向标作用，一种引导。但是信念，与理想也截然不同，理想必然存在于“社会人”的思想，而信念，并不是每个人都有的。信念是认知、情感和意志的有机统一体，是人们在一定的认识基础上确立的对某种思想或事物坚信不疑并身体力行的心理态度和精神状态。首先信念要求人们对于某种事物或者思想有一定的认知基础，经过自己的思维意识接收与反馈，才衍生出一直主观意识的信念。</w:t>
      </w:r>
    </w:p>
    <w:p>
      <w:pPr>
        <w:ind w:left="0" w:right="0" w:firstLine="560"/>
        <w:spacing w:before="450" w:after="450" w:line="312" w:lineRule="auto"/>
      </w:pPr>
      <w:r>
        <w:rPr>
          <w:rFonts w:ascii="宋体" w:hAnsi="宋体" w:eastAsia="宋体" w:cs="宋体"/>
          <w:color w:val="000"/>
          <w:sz w:val="28"/>
          <w:szCs w:val="28"/>
        </w:rPr>
        <w:t xml:space="preserve">信念建立在一定的基础，而理想，可以一定程度的凭空任意。信念是理想放大化的一种更加强烈的精神力量。人们可以质疑自己的理想，可能发生主观意识的转变，但是人们很少会转变自己的信念，信念于意识扎根，根深蒂固。信念被摧毁，是一种精神层面的巨大打击，重者必然影响一生。理想与信念的结合，或者合理的讲，是理想上升到信念，则是一种精神的升华，拥有信念者，必然不远于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著名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现在在宣传与教育界有一个笑话，是迂腐的笑话，认为多讲点正面的东西、多灌点理念就会有用，甚至概叹：这些好的东西，这是真理呀，你们怎么不听？跛足而不迷路定的人胜过箭步如飞而误入歧途的人。定位是成功的第一道门槛。定位之后立志，并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史上，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大学生应该树立崇高的理想信念，充分认识理想实现过程的长期性、曲折性和艰巨性，走出思想认识上的“误区”，坚定为实现理想而艰苦奋斗的信念，用实际行动把美好理想化为现实。陈安之先生谈到成功者的信念：1.过去不等于未来。2.没有失败，只有暂时停止成功。3.我没有得到我要得，我即将得到更好的。4.成功者愿意做别人不愿意做的事。5.成功者做一般人不能做，做不到的事。6.凡是采取最短时间，采取最大行动。7.成功者积累知识和人脉的质和量。8.成功者拥有一流的态度，技巧和能力。9.态度决定一切。作为当代大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总之，作为当代的大学生，我们肩负着建设中国特色社会主义的重大历史任务，更要充分认识到理想与信念的重要性。并将其作为激励自己不断进步的动力。向成功之路迈进。你自己在删改一下吧！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在读了理想与信念以后我深深的认识到，理想与信念对当代大学生的重要意义。理想与信念指引人生的奋斗目标。提供人生的前进动力。提高人生的精神境界。在这些方面理性与信念担任了一个和重要的角色。当代大学生肩负着祖国和名族的希望，承载着家庭和亲人的嘱咐，满怀着对未来美好生活的向往。同学们在大学期间，不仅要提高自己的知识水平，增强实践才干，更要坚定科学、崇高的理想信念，明确做人的根本，这对于同学们成长成才具有重要的意义。所以我认为当代大学生应该确立崇高的理想信念，为祖国的现代化奉献自己的 一份力量。做合格的社会主义接班人。做21世纪的新青年。</w:t>
      </w:r>
    </w:p>
    <w:p>
      <w:pPr>
        <w:ind w:left="0" w:right="0" w:firstLine="560"/>
        <w:spacing w:before="450" w:after="450" w:line="312" w:lineRule="auto"/>
      </w:pPr>
      <w:r>
        <w:rPr>
          <w:rFonts w:ascii="宋体" w:hAnsi="宋体" w:eastAsia="宋体" w:cs="宋体"/>
          <w:color w:val="000"/>
          <w:sz w:val="28"/>
          <w:szCs w:val="28"/>
        </w:rPr>
        <w:t xml:space="preserve">人活着就要有理想，有理想就要去实现。其实，理想人人都有，人各有志，为此所追求的理想也都是不尽相同；记得，在上小学的时候，老师让我们一些篇关于自己理想的作文；当时，我在我作文中所写的理想就是成为一位名人；我的那些同学在文中所阐述的理想是成为一名科学家、天文学家、作家等等。现在恍然想起自己的理想，不禁黯然：成为一位名人已此生无望，而“做有出息的人”与现实情况相比而言也是差上一大截。让我感到枯燥而乏味。回头想想那时大大的理想，我不禁苦笑，我的那些所谓成为一位名人的理想，只不过是一些五彩斑斓的气泡而已。</w:t>
      </w:r>
    </w:p>
    <w:p>
      <w:pPr>
        <w:ind w:left="0" w:right="0" w:firstLine="560"/>
        <w:spacing w:before="450" w:after="450" w:line="312" w:lineRule="auto"/>
      </w:pPr>
      <w:r>
        <w:rPr>
          <w:rFonts w:ascii="宋体" w:hAnsi="宋体" w:eastAsia="宋体" w:cs="宋体"/>
          <w:color w:val="000"/>
          <w:sz w:val="28"/>
          <w:szCs w:val="28"/>
        </w:rPr>
        <w:t xml:space="preserve">理想信念是人的心灵世界的核心。有无理想信念，有什么样的理想信念，决定了人生是高尚充实，还是庸俗空虚。追求远大的理想、坚定崇高的信念，是大学生健康成长、成就事业、开创未来的精神支柱和前进动力。理想作为一种精神现象，是人来社会实践的产物。人们在改造客观世界的实践活动中，既追求眼前的生产生活目标，渴望满足眼前的物质和精神需要，又憧憬未来的生产生活目标，期盼满足更高的物质和精神需求。对现状永不满足、对未来不懈追求，是理想形成的动力源泉。在一定意义上讲，理想是人们在实践中形成的、有可能实现的、对未来社会和自身发展的向往与追求，是人们的世界观、人生观和价值观在奋斗目标上的集中体现。在生活当中，有很多的怀揣高大理想的年轻人，都被社会中的残酷与不公而打碎，最后石沉大海。记得，去年和朋友一起打工体验生活的时候，遇到一个老乡。在下班的时候，我们在一起聊天，当聊到自己的理想和追求的时候；他说：“老乡，我和你们这个年龄的时候和你们一样，是一个很有想法的人，也曾想大展拳脚干一番，可是最终的结果都是以失败而告终的，经过反复的碰壁，我对此也失去了信心，当时我也想过坚持，可是总是天与愿违呀。”这位老乡说的与现实社会当中的大多数青年的状态都是一样的，有很多的青年从积极变为消极，逐渐的放弃了自己的理想，在困难与挫折面前低下头失去了原有的斗志和激情；人的精神世界犹如一座大厦，缺少了支柱就会倒塌，而理想和信念正是人生的精神支柱，这些看似不起眼的字眼，往往在人面对困难和挫折陷入困境的时候，理想和信念正是在这时候起着精神支柱的作用，支撑着人们的精神和意志，不被眼前的困难所压倒，而且使人在困难和挫折当中能够坚强振作起来，来战胜面前的艰难险阻；人如果缺少了理想和信念的精神支柱，那么这人就会被困难和挫折所压倒。说到这里这些观点完全可以否认前面那位老乡所讲的说法，除了这些还有很多的案例和典故也同样可以来否认他这种说法，甚至可以说他是一个失去了理想信念的一个人或者说是一个没有志向和不坚定的人。大家有没有想过如今社会上不仅仅是他一个人，而是有很多的青年人都是如此；而让他们由积极从而变为消极的原因是什么呢？我想这问题有很多人都在想，不过一部分人呢？却不透过现象看本质。整天跟着瞎参合，在网上看见哪个主题吵得比较火，也不分什么错与对就跟在别人的屁股后，装人物；我想这种人才是最令人感到可怜的，这些只知道满足个人私欲的人和那些动物就有一比了。话又说回来，这个也不能完全归咎于个人。在不同的环境条件下，塑造出志向不同的人。我出生家境贫寒，最初我的理想就是，一日三餐都能温饱，不再让我的父母为我们兄弟外出打工和操劳，自己能有一番事业。其实，这个理想是大多数人的共同理想，是我们农村的青年人的理想和欲望；</w:t>
      </w:r>
    </w:p>
    <w:p>
      <w:pPr>
        <w:ind w:left="0" w:right="0" w:firstLine="560"/>
        <w:spacing w:before="450" w:after="450" w:line="312" w:lineRule="auto"/>
      </w:pPr>
      <w:r>
        <w:rPr>
          <w:rFonts w:ascii="宋体" w:hAnsi="宋体" w:eastAsia="宋体" w:cs="宋体"/>
          <w:color w:val="000"/>
          <w:sz w:val="28"/>
          <w:szCs w:val="28"/>
        </w:rPr>
        <w:t xml:space="preserve">是什么东西都是缺了就会去寻找和去追求，我们在日常生活当中缺少了什么物质用品，我们就会到超市和商场去购买，同样当我们缺少精神上的或物质上的一些需求，我们会去不停的追求。支撑我们去追求的动力是什么呢，就是理想与信念。是它在给我们动力，是它在给我们精神上的力量，也许成功的机率可能会在百分之零点几，也可能根本就没有成功可能。只要我们为其坚持与付出，我深信我们会得我们想要的结果。不成功便成仁，失败对我们年轻人来说不算得什么，因为我们所走的路是一条没有走过的路，我们是开路人，就像鲁迅先生说的那样：世间本来没有路，只是走的人多了，就走出了一条路；例如当初抗战时期，在那种艰苦的条件下共产党是以什么东西来克服，最后得以使革命胜利的呢？是理想和信念，共产党就是依靠着马克思主义信念和共产主义信念最后而去得胜利。在最困难的时候共产主义理想就是共产党人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所谓逆水行舟，不进则退。在人生的道路上要克服一切外部的阻碍，还克服自己的惰性和弱点，不断的战胜自己，超越自我。虽然推动人生自觉活动的力量可能来源于外部或内部许多方面，但其中最根本最持久的还是来自与人生的理想和信念；它能给人生一种推进的力量，为人生实践提供动力和毅力，是人生的力量源泉。有了理想和信念自然就会有一个坚定的立场，方向明确，意志坚强，热情高涨，精力旺盛。车尔尼雪夫斯基说过：一个没有受到献身的热情所鼓舞的人，永远不会做出什么伟大的事情来。苏霍姆林斯基说过，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道德教育成功的“秘诀”在于，当一个人还在少年时代的时候，就应该在宏伟的社会生活背景上给他展示整个世界、个人生活的前景。道德教育的核心问题，是使每个人确立崇高的生活目的。„„人每日好似向着未来阔步前进，时时刻刻想着未来，关注着未来。由理解社会理想到形成个人崇高的生活目的，这是教育，首先是情感教育的一条漫长的道路。思想是根基，理想是嫩绿的芽胚，在这上面生长出人类的思想、活动、行为、热情、激情的大树。人类的精神与动物的本能区别在于, 我们在繁衍后代的同时,在下一代身上留下自己的美、理想和对于崇高而美好的事物的信念。</w:t>
      </w:r>
    </w:p>
    <w:p>
      <w:pPr>
        <w:ind w:left="0" w:right="0" w:firstLine="560"/>
        <w:spacing w:before="450" w:after="450" w:line="312" w:lineRule="auto"/>
      </w:pPr>
      <w:r>
        <w:rPr>
          <w:rFonts w:ascii="宋体" w:hAnsi="宋体" w:eastAsia="宋体" w:cs="宋体"/>
          <w:color w:val="000"/>
          <w:sz w:val="28"/>
          <w:szCs w:val="28"/>
        </w:rPr>
        <w:t xml:space="preserve">我国三国时期的诸葛孔明也说过才须学也。非学无以广才，非志无以成学。可见美的事物在人心中唤起的那种感觉，是类似我们当着亲爱的人的面前时，洋溢于我们心中的喜悦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要有生活目标，一辈子的目标，一段时期的目标，一个阶段的目标，一年的目标，一个月的目标，一个星期的目标，一天的目标，一个小时的目标，一分钟的目标。</w:t>
      </w:r>
    </w:p>
    <w:p>
      <w:pPr>
        <w:ind w:left="0" w:right="0" w:firstLine="560"/>
        <w:spacing w:before="450" w:after="450" w:line="312" w:lineRule="auto"/>
      </w:pPr>
      <w:r>
        <w:rPr>
          <w:rFonts w:ascii="宋体" w:hAnsi="宋体" w:eastAsia="宋体" w:cs="宋体"/>
          <w:color w:val="000"/>
          <w:sz w:val="28"/>
          <w:szCs w:val="28"/>
        </w:rPr>
        <w:t xml:space="preserve">漫漫人生路，唯有激流勇进，不畏艰险，方能中流击水，抵达光明的彼岸。科学的理想信念，正式当代大学生乘风破浪、搏击沧海的灯塔和动力之源。同学们追求远大的理想、崇高信念，在为实现中国特色社会主义共同理想奋斗的过程中实现个人理想，是自身成长成才的现实需要，是国家和人民的殷切期盼，是践行社会主义核心价值体系和实现中华民族伟大复兴的客观要求。中国的一个校长随教育考察团去日本考察时问了日本校长一个问题：“请问你们是如何调动教师积极性的？”日本校长沉思良久之后才疑惑地说：“大家都很积极啊，教育工作是他们自己选择的，就是因为热爱教育他们才来做教育工作的，如果不喜欢他们可以离开，不存在调动积极性的问题。”一下子“中国特色”在日本黯然失色，但是却给双方研究学者提供了一个中日教育比较研究的课题。其实，在中国何止教师需要调动积极性，几乎所有的岗位包括各级领导干部都需要调动积极性。有人笑称：不但“上面”要考虑调动“下</w:t>
      </w:r>
    </w:p>
    <w:p>
      <w:pPr>
        <w:ind w:left="0" w:right="0" w:firstLine="560"/>
        <w:spacing w:before="450" w:after="450" w:line="312" w:lineRule="auto"/>
      </w:pPr>
      <w:r>
        <w:rPr>
          <w:rFonts w:ascii="宋体" w:hAnsi="宋体" w:eastAsia="宋体" w:cs="宋体"/>
          <w:color w:val="000"/>
          <w:sz w:val="28"/>
          <w:szCs w:val="28"/>
        </w:rPr>
        <w:t xml:space="preserve">面”的积极性，“下面”也常常要调动“上面”的积极性。很多人选择自己的职业，不是因为热爱，而是看到“升官、发财”的回报或者“等额投票选择”的无奈，起跑时就缺少职业尊严感和敬业精神，怎么会有持久的工作积极性？说穿了，这其实透露了一个深层次的问题：随着社会的发展，学生群体特点也在发生着变化，出现了几方面的问题：第一就是学生信念缺失。当今社会信息多且高度透明，正反信息都十分丰富，这些东西都直接影响着学生的生活和身心发展。现在的高校不是以前的象牙塔——圣洁、正义、奋发向上，很多世俗化的东西都流入学校。这样就造成了现在学生知识面宽、比较有见识，但是缺乏理想和信念，思想和行为习惯也更加世俗化，不像以前更能够脱离世俗要求自己。学生由于理想缺乏、思想空虚、身心浮躁就会出现很多心理问题，在外惹是生非甚至自杀、犯罪的现象就会增多。第二、教育的错位和缺位、一方面表现在理想、信念教育相对比较空洞。另外一方面社会存在功利性造成学生思想教育效果。这些也就让学生树立崇高理想比较艰难，理想虽然遥远但是非常光辉、树立崇高理想对学生自己会形成吸引力，感觉到人生发展过程的美好。理想和信念的缺失直接导致学生干事缺乏刚毅。第三、由于不同行业的就业收入差异比较大，容易让学生因为毕业以后的待遇产生对专业的动摇，另外高校行政化特征加重，这些问题都造成了学生的教育、学生心理上弱点。“现在社会环境相对复杂，成功需要付出艰苦的努力，学生要想拨云见日去把自己的前景看好，把理想树立起来比以前要难，这是现在对学生的挑战，但是是必须解决的问题。”</w:t>
      </w:r>
    </w:p>
    <w:p>
      <w:pPr>
        <w:ind w:left="0" w:right="0" w:firstLine="560"/>
        <w:spacing w:before="450" w:after="450" w:line="312" w:lineRule="auto"/>
      </w:pPr>
      <w:r>
        <w:rPr>
          <w:rFonts w:ascii="宋体" w:hAnsi="宋体" w:eastAsia="宋体" w:cs="宋体"/>
          <w:color w:val="000"/>
          <w:sz w:val="28"/>
          <w:szCs w:val="28"/>
        </w:rPr>
        <w:t xml:space="preserve">现在，我已经进入大学了，就要告别少年时代了。眼看着残酷的社会正一步步张牙舞爪地向我扑来，我有什么法力，手中有什么武器能够拿出来与它对抗呢？就目前而言，貌似还没有，貌似还是两手空空。从小到大，我都是一个很闹腾的孩子，不喜欢安静地待在一边做着自己的事情。这仿佛暗地里决定了我今后生活的方向与工作的性质。就在高考前的一段时间里，我接触到了一个叫做物流管理的专业。我上网搜索有关于它的信息，通过职业测试显示说我可以报这种类型的专业同时对于我也是一个不错的挑战，那将会是一个多么多么充满挑战的工作！然而，人生总是充满着戏剧性，高考中我的成绩没有达到平常的水准，为此，我也与物流管理专业失之交臂。我被一所二本学校的会计专业录取了，这个学校的优势专业是我到现在也不知道，只知道听他们说我们学的专业还不错。于是，我希望能在大学期间，尽自己最大的努力修两个专业，在毕业的时候能拿到双学位的毕业证书。我知道这的确有一定的难度，毕竟在这个学校里，会计这个专业对理科生有优势，而作为文科生的我，像会计这样的专业对我来说确实有相当的难度，可是，就像许多人对我所说的那样，没有做不到的事情，只看你想不想去做。既然是这样，还有什么事情有资格去冒充我前进路上的绊脚石呢？所以对于现在的生活和学校我还有什么不满意的呢？人生什么都不怕就怕失去人生的理想与信念。没有理想与信念的人生是生不如死的，是行尸走肉般的，是一个没有灵魂的躯壳。因为我不要做也不想做那种人，所有我必须得让自己做一个有崇高理想与信念的新青年。21世纪的新青年。</w:t>
      </w:r>
    </w:p>
    <w:p>
      <w:pPr>
        <w:ind w:left="0" w:right="0" w:firstLine="560"/>
        <w:spacing w:before="450" w:after="450" w:line="312" w:lineRule="auto"/>
      </w:pPr>
      <w:r>
        <w:rPr>
          <w:rFonts w:ascii="宋体" w:hAnsi="宋体" w:eastAsia="宋体" w:cs="宋体"/>
          <w:color w:val="000"/>
          <w:sz w:val="28"/>
          <w:szCs w:val="28"/>
        </w:rPr>
        <w:t xml:space="preserve">拿出你的激情与热情去做一个有理想与信念的人为社会主义事业奉献自己的一份力量。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2025-05-03T14:13:42+08:00</dcterms:created>
  <dcterms:modified xsi:type="dcterms:W3CDTF">2025-05-03T14:13:42+08:00</dcterms:modified>
</cp:coreProperties>
</file>

<file path=docProps/custom.xml><?xml version="1.0" encoding="utf-8"?>
<Properties xmlns="http://schemas.openxmlformats.org/officeDocument/2006/custom-properties" xmlns:vt="http://schemas.openxmlformats.org/officeDocument/2006/docPropsVTypes"/>
</file>