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神八返回舱着陆 天宫神八对接任务成功反响</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第一篇：神八返回舱着陆 天宫神八对接任务成功反响神八返回舱着陆 天宫神八对接任务成功广大干群为之欢喜鼓舞反响强烈一是认为见证了中国航天的实力。中国用10余年的时间，走完了西方国家几十年甚至百余年的航天之路。中国航天事业的丰功伟绩说明，中国...</w:t>
      </w:r>
    </w:p>
    <w:p>
      <w:pPr>
        <w:ind w:left="0" w:right="0" w:firstLine="560"/>
        <w:spacing w:before="450" w:after="450" w:line="312" w:lineRule="auto"/>
      </w:pPr>
      <w:r>
        <w:rPr>
          <w:rFonts w:ascii="黑体" w:hAnsi="黑体" w:eastAsia="黑体" w:cs="黑体"/>
          <w:color w:val="000000"/>
          <w:sz w:val="36"/>
          <w:szCs w:val="36"/>
          <w:b w:val="1"/>
          <w:bCs w:val="1"/>
        </w:rPr>
        <w:t xml:space="preserve">第一篇：神八返回舱着陆 天宫神八对接任务成功反响</w:t>
      </w:r>
    </w:p>
    <w:p>
      <w:pPr>
        <w:ind w:left="0" w:right="0" w:firstLine="560"/>
        <w:spacing w:before="450" w:after="450" w:line="312" w:lineRule="auto"/>
      </w:pPr>
      <w:r>
        <w:rPr>
          <w:rFonts w:ascii="宋体" w:hAnsi="宋体" w:eastAsia="宋体" w:cs="宋体"/>
          <w:color w:val="000"/>
          <w:sz w:val="28"/>
          <w:szCs w:val="28"/>
        </w:rPr>
        <w:t xml:space="preserve">神八返回舱着陆 天宫神八对接任务成功</w:t>
      </w:r>
    </w:p>
    <w:p>
      <w:pPr>
        <w:ind w:left="0" w:right="0" w:firstLine="560"/>
        <w:spacing w:before="450" w:after="450" w:line="312" w:lineRule="auto"/>
      </w:pPr>
      <w:r>
        <w:rPr>
          <w:rFonts w:ascii="宋体" w:hAnsi="宋体" w:eastAsia="宋体" w:cs="宋体"/>
          <w:color w:val="000"/>
          <w:sz w:val="28"/>
          <w:szCs w:val="28"/>
        </w:rPr>
        <w:t xml:space="preserve">广大干群为之欢喜鼓舞反响强烈</w:t>
      </w:r>
    </w:p>
    <w:p>
      <w:pPr>
        <w:ind w:left="0" w:right="0" w:firstLine="560"/>
        <w:spacing w:before="450" w:after="450" w:line="312" w:lineRule="auto"/>
      </w:pPr>
      <w:r>
        <w:rPr>
          <w:rFonts w:ascii="宋体" w:hAnsi="宋体" w:eastAsia="宋体" w:cs="宋体"/>
          <w:color w:val="000"/>
          <w:sz w:val="28"/>
          <w:szCs w:val="28"/>
        </w:rPr>
        <w:t xml:space="preserve">一是认为见证了中国航天的实力。中国用10余年的时间，走完了西方国家几十年甚至百余年的航天之路。中国航天事业的丰功伟绩说明，中国人民有志气、有信心、有能力不断攀登科技高峰。一个退休老同志所说，咱们中国人有能力办大事、也是可以办成大事的。</w:t>
      </w:r>
    </w:p>
    <w:p>
      <w:pPr>
        <w:ind w:left="0" w:right="0" w:firstLine="560"/>
        <w:spacing w:before="450" w:after="450" w:line="312" w:lineRule="auto"/>
      </w:pPr>
      <w:r>
        <w:rPr>
          <w:rFonts w:ascii="宋体" w:hAnsi="宋体" w:eastAsia="宋体" w:cs="宋体"/>
          <w:color w:val="000"/>
          <w:sz w:val="28"/>
          <w:szCs w:val="28"/>
        </w:rPr>
        <w:t xml:space="preserve">二是认为见证了党管人才的成果。从中央到地方，各级政府都把人才工作摆到重要战略位置，国家提出了实施人才强国战略和坚持党管人才的原则，培养了大批高精尖技术人才，本次任务的圆满成功离不开这些高科技人才的杰出贡献，这也是党人才政策所取得的丰硕成果。</w:t>
      </w:r>
    </w:p>
    <w:p>
      <w:pPr>
        <w:ind w:left="0" w:right="0" w:firstLine="560"/>
        <w:spacing w:before="450" w:after="450" w:line="312" w:lineRule="auto"/>
      </w:pPr>
      <w:r>
        <w:rPr>
          <w:rFonts w:ascii="宋体" w:hAnsi="宋体" w:eastAsia="宋体" w:cs="宋体"/>
          <w:color w:val="000"/>
          <w:sz w:val="28"/>
          <w:szCs w:val="28"/>
        </w:rPr>
        <w:t xml:space="preserve">三是认为聚了全民族干劲和斗志。很多党员干部等候在电视机前收看电视直播，纷纷表示，这是对我们的极大激励，我们心中豪情万丈，信心百倍。大家普遍认为，天宫神八任务成功向全世界展示了我国科学技术的强大实力，意义重大，时机特殊，影响深远，激发了全体中华民族强烈的民族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第二篇：神八专题</w:t>
      </w:r>
    </w:p>
    <w:p>
      <w:pPr>
        <w:ind w:left="0" w:right="0" w:firstLine="560"/>
        <w:spacing w:before="450" w:after="450" w:line="312" w:lineRule="auto"/>
      </w:pPr>
      <w:r>
        <w:rPr>
          <w:rFonts w:ascii="宋体" w:hAnsi="宋体" w:eastAsia="宋体" w:cs="宋体"/>
          <w:color w:val="000"/>
          <w:sz w:val="28"/>
          <w:szCs w:val="28"/>
        </w:rPr>
        <w:t xml:space="preserve">“神舟八号”专题</w:t>
      </w:r>
    </w:p>
    <w:p>
      <w:pPr>
        <w:ind w:left="0" w:right="0" w:firstLine="560"/>
        <w:spacing w:before="450" w:after="450" w:line="312" w:lineRule="auto"/>
      </w:pPr>
      <w:r>
        <w:rPr>
          <w:rFonts w:ascii="宋体" w:hAnsi="宋体" w:eastAsia="宋体" w:cs="宋体"/>
          <w:color w:val="000"/>
          <w:sz w:val="28"/>
          <w:szCs w:val="28"/>
        </w:rPr>
        <w:t xml:space="preserve">北京时间2024年11月1日清晨5时58分07秒，中国“长征二号F”遥八运载火箭在酒泉卫星发射中心载人航天发射场点火发射，火箭飞行583秒后，将“神舟八号”飞船成功送入近地点200公里、远地点330公里的预定轨道。</w:t>
      </w:r>
    </w:p>
    <w:p>
      <w:pPr>
        <w:ind w:left="0" w:right="0" w:firstLine="560"/>
        <w:spacing w:before="450" w:after="450" w:line="312" w:lineRule="auto"/>
      </w:pPr>
      <w:r>
        <w:rPr>
          <w:rFonts w:ascii="宋体" w:hAnsi="宋体" w:eastAsia="宋体" w:cs="宋体"/>
          <w:color w:val="000"/>
          <w:sz w:val="28"/>
          <w:szCs w:val="28"/>
        </w:rPr>
        <w:t xml:space="preserve">3日凌晨第一次交会对接后，天宫一号与神舟八号组合飞行12天之后，第二次交会对接将在14日进行。第二次交会对接飞行2天之后，16日，神八将第二次撤离天宫一号，17日返回地面。</w:t>
      </w:r>
    </w:p>
    <w:p>
      <w:pPr>
        <w:ind w:left="0" w:right="0" w:firstLine="560"/>
        <w:spacing w:before="450" w:after="450" w:line="312" w:lineRule="auto"/>
      </w:pPr>
      <w:r>
        <w:rPr>
          <w:rFonts w:ascii="宋体" w:hAnsi="宋体" w:eastAsia="宋体" w:cs="宋体"/>
          <w:color w:val="000"/>
          <w:sz w:val="28"/>
          <w:szCs w:val="28"/>
        </w:rPr>
        <w:t xml:space="preserve">1、“神舟八号”飞船成功发射，天宫一号与神舟八号成功对接说明了什么？</w:t>
      </w:r>
    </w:p>
    <w:p>
      <w:pPr>
        <w:ind w:left="0" w:right="0" w:firstLine="560"/>
        <w:spacing w:before="450" w:after="450" w:line="312" w:lineRule="auto"/>
      </w:pPr>
      <w:r>
        <w:rPr>
          <w:rFonts w:ascii="宋体" w:hAnsi="宋体" w:eastAsia="宋体" w:cs="宋体"/>
          <w:color w:val="000"/>
          <w:sz w:val="28"/>
          <w:szCs w:val="28"/>
        </w:rPr>
        <w:t xml:space="preserve">说明了我国综合国力增强，国际地位不断提高，一些科技水平已步入世界先进行列；我国的科教兴国战略和人才强国战略取得了重大成果；我国的科技创新能力不断提高；社会主义制度具有集中力量办大事的优越性；</w:t>
      </w:r>
    </w:p>
    <w:p>
      <w:pPr>
        <w:ind w:left="0" w:right="0" w:firstLine="560"/>
        <w:spacing w:before="450" w:after="450" w:line="312" w:lineRule="auto"/>
      </w:pPr>
      <w:r>
        <w:rPr>
          <w:rFonts w:ascii="宋体" w:hAnsi="宋体" w:eastAsia="宋体" w:cs="宋体"/>
          <w:color w:val="000"/>
          <w:sz w:val="28"/>
          <w:szCs w:val="28"/>
        </w:rPr>
        <w:t xml:space="preserve">2、“神舟八号”飞船成功发射，天宫一号与神舟八号成功对接的原因有哪些？</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坚持改革开放，我国的综合国力不断增强，国际地位不断提高。②现代科学技术广泛渗透到社会生产的各个环节，成为推动生产力发展的决定性因素，科学技术是第一生产力，我国坚持实施科教兴国战略和人才强国战略。③创新是一个民族进步的灵魂，是一个国家兴旺发达的不竭动力。大力推进科技创新，不断提高自主创新能力，建设创新型国家。④党和政府尊重劳动、尊重知识、尊重人才、尊重创造，让一切创造社会财富的源泉充分涌流。⑤党的正确领导，为“嫦娥二号”成功发射提供坚强的领导核心；⑥科技工作者团结协作、艰苦奋斗、锐意创新，为“嫦娥二号”成功发射提供人才支持；</w:t>
      </w:r>
    </w:p>
    <w:p>
      <w:pPr>
        <w:ind w:left="0" w:right="0" w:firstLine="560"/>
        <w:spacing w:before="450" w:after="450" w:line="312" w:lineRule="auto"/>
      </w:pPr>
      <w:r>
        <w:rPr>
          <w:rFonts w:ascii="宋体" w:hAnsi="宋体" w:eastAsia="宋体" w:cs="宋体"/>
          <w:color w:val="000"/>
          <w:sz w:val="28"/>
          <w:szCs w:val="28"/>
        </w:rPr>
        <w:t xml:space="preserve">3、“神舟八号”飞船成功发射，天宫一号与神舟八号成功对接有何意义？</w:t>
      </w:r>
    </w:p>
    <w:p>
      <w:pPr>
        <w:ind w:left="0" w:right="0" w:firstLine="560"/>
        <w:spacing w:before="450" w:after="450" w:line="312" w:lineRule="auto"/>
      </w:pPr>
      <w:r>
        <w:rPr>
          <w:rFonts w:ascii="宋体" w:hAnsi="宋体" w:eastAsia="宋体" w:cs="宋体"/>
          <w:color w:val="000"/>
          <w:sz w:val="28"/>
          <w:szCs w:val="28"/>
        </w:rPr>
        <w:t xml:space="preserve">①有利于增强我国的民族凝聚力、自豪感、自信心和自尊心；②有利于增强我国的综合国力，提高我国的国际地位和国际影响力；③有利于促进科教兴国、人才强国战略的实施；④有利于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4、“神舟八号”飞船成功发射，天宫一号与神舟八号成功对接给我们什么启示？</w:t>
      </w:r>
    </w:p>
    <w:p>
      <w:pPr>
        <w:ind w:left="0" w:right="0" w:firstLine="560"/>
        <w:spacing w:before="450" w:after="450" w:line="312" w:lineRule="auto"/>
      </w:pPr>
      <w:r>
        <w:rPr>
          <w:rFonts w:ascii="宋体" w:hAnsi="宋体" w:eastAsia="宋体" w:cs="宋体"/>
          <w:color w:val="000"/>
          <w:sz w:val="28"/>
          <w:szCs w:val="28"/>
        </w:rPr>
        <w:t xml:space="preserve">国家：①现代科学技术广泛渗透到社会生产的各个环节，成为推动生产力发展的决定性因素，科学技术是第一生产力，我国坚持实施科教兴国战略和人才强国战略。②教育决定一个国家和民族的未来，是一个民族最根本的事业，要把教育摆在优先发展的战略地位，深化教育改革，积极推进教育创新，努力培养各类具有创新素质的人才③创新是一个民族进步的灵魂，是一个国家兴旺发达的不竭动力，要加强科技创新和教育创新，不断提高自主创新能力，建设创新型国家。④要实施人才强国战略，注重人才资源的开发，贯彻落实“尊重劳动、尊重知识、尊重人才、尊重创造”的方针，让一切创造社会财富的源泉充分涌流。⑤要继续坚持以经济建设为中心，大力发展生产力，坚持改革开放，贯彻落实科学发展观，不断增强我国的综合国力，提高国际地位。</w:t>
      </w:r>
    </w:p>
    <w:p>
      <w:pPr>
        <w:ind w:left="0" w:right="0" w:firstLine="560"/>
        <w:spacing w:before="450" w:after="450" w:line="312" w:lineRule="auto"/>
      </w:pPr>
      <w:r>
        <w:rPr>
          <w:rFonts w:ascii="宋体" w:hAnsi="宋体" w:eastAsia="宋体" w:cs="宋体"/>
          <w:color w:val="000"/>
          <w:sz w:val="28"/>
          <w:szCs w:val="28"/>
        </w:rPr>
        <w:t xml:space="preserve">中学生：树立远大理想，珍惜在校学习的机会，掌握科学的学习方法，努力学习科学文化知识，养成良好的学习习惯，逐步确立终身学习的观念；敢于并善于创新，把创新的热情与科学求实的态度结合起来；敢于质疑，善于观察，勤于思考，勇于向传统挑战；积极参加小制作、小发明等科技创新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第三篇：关于神八对接的思想汇报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第四篇：神八观后感</w:t>
      </w:r>
    </w:p>
    <w:p>
      <w:pPr>
        <w:ind w:left="0" w:right="0" w:firstLine="560"/>
        <w:spacing w:before="450" w:after="450" w:line="312" w:lineRule="auto"/>
      </w:pPr>
      <w:r>
        <w:rPr>
          <w:rFonts w:ascii="宋体" w:hAnsi="宋体" w:eastAsia="宋体" w:cs="宋体"/>
          <w:color w:val="000"/>
          <w:sz w:val="28"/>
          <w:szCs w:val="28"/>
        </w:rPr>
        <w:t xml:space="preserve">神八观后感</w:t>
      </w:r>
    </w:p>
    <w:p>
      <w:pPr>
        <w:ind w:left="0" w:right="0" w:firstLine="560"/>
        <w:spacing w:before="450" w:after="450" w:line="312" w:lineRule="auto"/>
      </w:pPr>
      <w:r>
        <w:rPr>
          <w:rFonts w:ascii="宋体" w:hAnsi="宋体" w:eastAsia="宋体" w:cs="宋体"/>
          <w:color w:val="000"/>
          <w:sz w:val="28"/>
          <w:szCs w:val="28"/>
        </w:rPr>
        <w:t xml:space="preserve">举世瞩目的中国神舟八号载人航天飞船于2024年11月1日成功发射，这是我国航天事业发展史上的又一个里程碑。全国各地人民以多种方式收看、收听了神八的发射过程，大家感到这是继中国成功举办奥运会后，又一个让中国人感到自豪，让世界聚焦中国的时刻。神八的成功发射，让国人骄傲，让世界瞩目，这充分说明我国的航天事业已处于国际领先地位，航天科技事业的高速发展，也证明了中国日益强大的国力，也充分证明了中华民族在party中央的正确领导下，在改革开放政策的指引下，正大踏步地向前迈进。我们要以中国航天人为榜样，不畏艰难，开拓创新，以Dengxp理论和三个代表为指导，用科学发展观指导新形势下的学习工作，把握机遇，与时俱进，在四个现代化的建设中做出新贡献。神八的成功发射，说明我国的航天科技水平已处于世界尖端，作为一名中国学社感到非常骄傲和自豪，刚刚结束的奥运会已经让世界震惊，让国人感叹，现在神八又成功发射，这将极大地激励我们广大青年学生对祖国的爱国之情，报国之心，更加坚定我们建设祖国的信心，我们相信在party中央的正确领导下，中国将更加强大，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今天的“神舟八号”是中华儿女智慧的结晶，真情的付</w:t>
      </w:r>
    </w:p>
    <w:p>
      <w:pPr>
        <w:ind w:left="0" w:right="0" w:firstLine="560"/>
        <w:spacing w:before="450" w:after="450" w:line="312" w:lineRule="auto"/>
      </w:pPr>
      <w:r>
        <w:rPr>
          <w:rFonts w:ascii="宋体" w:hAnsi="宋体" w:eastAsia="宋体" w:cs="宋体"/>
          <w:color w:val="000"/>
          <w:sz w:val="28"/>
          <w:szCs w:val="28"/>
        </w:rPr>
        <w:t xml:space="preserve">出，汗水的回报！它让我们看到了中华民族旺盛的生命力；它让我们看到了中华民族智慧的伟大力量；它让我们看到了中华民族源远流长的吃苦耐劳，力求奋进的上进心理。一代又一代像邓稼先，钱学森一样的爱国主义者，科学主义者，为国家的繁荣昌盛作出贡献，为国家的光荣史册上抹上辉煌的一笔，为国家的威望，地位倾尽毕身精力的人们正前赴后继地赶往科技第一线。是他们,是他们把更多的时间花费在稿纸上；他们把更多的心血花费零件上；他们把更多的精神花费在元件上。兴许，他们忽略了自己，忽略了家人，但他们给我们带来的是惊喜，是惊讶或许一时间成了惊怔。伟大的创举，伟大的突破，伟大的跨跃，我们应为之感动，为之骄傲，为之自豪。他们是我们的榜样，是我们的偶像，是我们的楷模。我们应该为他们鼓掌，为他们喝彩，为他们叫好！但是，我们是否考虑过我们能为祖国作点什么?</w:t>
      </w:r>
    </w:p>
    <w:p>
      <w:pPr>
        <w:ind w:left="0" w:right="0" w:firstLine="560"/>
        <w:spacing w:before="450" w:after="450" w:line="312" w:lineRule="auto"/>
      </w:pPr>
      <w:r>
        <w:rPr>
          <w:rFonts w:ascii="宋体" w:hAnsi="宋体" w:eastAsia="宋体" w:cs="宋体"/>
          <w:color w:val="000"/>
          <w:sz w:val="28"/>
          <w:szCs w:val="28"/>
        </w:rPr>
        <w:t xml:space="preserve">身为当代中学生，我们不但肩负学习重任，同时也背负着建设祖国的光辉任务；我们不但要做好社会主义的接班人，而且要继承“三个代表”的伟大理论思想；我们不但要学会读书，品书，分析书，更要学会读自然，品自然，分析自然。因为我们要发展，就先要发现；要自强，就要自信自己；要富裕，就先要丰富自己的知识。当电的火花点亮的那刻起，我们就落后给西方国家数百年，从而就受到他们的侵略，甚至连小日本也曾在神圣的中华大地上放肆！</w:t>
      </w:r>
    </w:p>
    <w:p>
      <w:pPr>
        <w:ind w:left="0" w:right="0" w:firstLine="560"/>
        <w:spacing w:before="450" w:after="450" w:line="312" w:lineRule="auto"/>
      </w:pPr>
      <w:r>
        <w:rPr>
          <w:rFonts w:ascii="宋体" w:hAnsi="宋体" w:eastAsia="宋体" w:cs="宋体"/>
          <w:color w:val="000"/>
          <w:sz w:val="28"/>
          <w:szCs w:val="28"/>
        </w:rPr>
        <w:t xml:space="preserve">我认为，我们现在该做的就是好好学习，只有这样才能使自己的知识得到丰富，学习得到充分过滤，智慧得到淋漓发挥。相信，“神舟八号,神舟十号”在不久的将来一样可以一飞冲天,向世界展示我们中华民族的伟大复兴！</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此时此刻在酒泉神九发射基地，聚满了来自全球各地的媒体，也有全国各地的人民，首先举行的是神九发射的出征仪式，中央领导来到此处为3为航天员壮行。壮行仪式完成后3位航天员也已乘坐专车前往发射塔。</w:t>
      </w:r>
    </w:p>
    <w:p>
      <w:pPr>
        <w:ind w:left="0" w:right="0" w:firstLine="560"/>
        <w:spacing w:before="450" w:after="450" w:line="312" w:lineRule="auto"/>
      </w:pPr>
      <w:r>
        <w:rPr>
          <w:rFonts w:ascii="宋体" w:hAnsi="宋体" w:eastAsia="宋体" w:cs="宋体"/>
          <w:color w:val="000"/>
          <w:sz w:val="28"/>
          <w:szCs w:val="28"/>
        </w:rPr>
        <w:t xml:space="preserve">3位航天员一出现，人群开始激动，欢呼，他们手中高举国旗欢呼，大声喊出了自己的祝愿“凯旋归来”，此时此刻，没有人不激动，当然激动中也充满了感动。3为航天员始终面带微笑，沉着稳重的朝人们挥手。</w:t>
      </w:r>
    </w:p>
    <w:p>
      <w:pPr>
        <w:ind w:left="0" w:right="0" w:firstLine="560"/>
        <w:spacing w:before="450" w:after="450" w:line="312" w:lineRule="auto"/>
      </w:pPr>
      <w:r>
        <w:rPr>
          <w:rFonts w:ascii="宋体" w:hAnsi="宋体" w:eastAsia="宋体" w:cs="宋体"/>
          <w:color w:val="000"/>
          <w:sz w:val="28"/>
          <w:szCs w:val="28"/>
        </w:rPr>
        <w:t xml:space="preserve">随着倒计时的“10,9,8,7„„”，每个人的心中，既激动又不安，当看到神舟九号载人飞船点火升空，顺利进入运行轨道的一刻，所有的人都欢欣鼓舞，激动地鼓掌、喝彩叫好。</w:t>
      </w:r>
    </w:p>
    <w:p>
      <w:pPr>
        <w:ind w:left="0" w:right="0" w:firstLine="560"/>
        <w:spacing w:before="450" w:after="450" w:line="312" w:lineRule="auto"/>
      </w:pPr>
      <w:r>
        <w:rPr>
          <w:rFonts w:ascii="宋体" w:hAnsi="宋体" w:eastAsia="宋体" w:cs="宋体"/>
          <w:color w:val="000"/>
          <w:sz w:val="28"/>
          <w:szCs w:val="28"/>
        </w:rPr>
        <w:t xml:space="preserve">神州九号载人飞船的顺利升空，是中华民族自强不息、顽强拼搏精神的再一次爆发，彰显出中国的航天科技水平及工业制造水平已不断达到世界先进水平，振奋海内外华人的民族自信心。</w:t>
      </w:r>
    </w:p>
    <w:p>
      <w:pPr>
        <w:ind w:left="0" w:right="0" w:firstLine="560"/>
        <w:spacing w:before="450" w:after="450" w:line="312" w:lineRule="auto"/>
      </w:pPr>
      <w:r>
        <w:rPr>
          <w:rFonts w:ascii="宋体" w:hAnsi="宋体" w:eastAsia="宋体" w:cs="宋体"/>
          <w:color w:val="000"/>
          <w:sz w:val="28"/>
          <w:szCs w:val="28"/>
        </w:rPr>
        <w:t xml:space="preserve">同时，中国航天业在此次神舟九号发射中出现了历史上第一位女性宇航员，在为中国航天工业发展喝彩的同时，我们也为中国的“嫦娥”喝彩。</w:t>
      </w:r>
    </w:p>
    <w:p>
      <w:pPr>
        <w:ind w:left="0" w:right="0" w:firstLine="560"/>
        <w:spacing w:before="450" w:after="450" w:line="312" w:lineRule="auto"/>
      </w:pPr>
      <w:r>
        <w:rPr>
          <w:rFonts w:ascii="宋体" w:hAnsi="宋体" w:eastAsia="宋体" w:cs="宋体"/>
          <w:color w:val="000"/>
          <w:sz w:val="28"/>
          <w:szCs w:val="28"/>
        </w:rPr>
        <w:t xml:space="preserve">我们有理由相信，中国的航天科技今后还会更上层楼。我们要为中国突飞猛进的成就喝彩，但不能自满，各人需要在各人的岗位上贡献自己的力量让祖国更强大。</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早在上周的时候，老师就布置了一个任务叫我们周末在家里观看神舟九号发射电视直播。周六的下午，我们早早吃完了晚饭，我们全家一起守在电视机旁，等待神九翱翔太空了。</w:t>
      </w:r>
    </w:p>
    <w:p>
      <w:pPr>
        <w:ind w:left="0" w:right="0" w:firstLine="560"/>
        <w:spacing w:before="450" w:after="450" w:line="312" w:lineRule="auto"/>
      </w:pPr>
      <w:r>
        <w:rPr>
          <w:rFonts w:ascii="宋体" w:hAnsi="宋体" w:eastAsia="宋体" w:cs="宋体"/>
          <w:color w:val="000"/>
          <w:sz w:val="28"/>
          <w:szCs w:val="28"/>
        </w:rPr>
        <w:t xml:space="preserve">傍晚6点07分时发射指挥厅里指挥员嘹亮的声音响了起来，发射倒计时30分钟，“各位人员撤离现场！”然后6</w:t>
      </w:r>
    </w:p>
    <w:p>
      <w:pPr>
        <w:ind w:left="0" w:right="0" w:firstLine="560"/>
        <w:spacing w:before="450" w:after="450" w:line="312" w:lineRule="auto"/>
      </w:pPr>
      <w:r>
        <w:rPr>
          <w:rFonts w:ascii="宋体" w:hAnsi="宋体" w:eastAsia="宋体" w:cs="宋体"/>
          <w:color w:val="000"/>
          <w:sz w:val="28"/>
          <w:szCs w:val="28"/>
        </w:rPr>
        <w:t xml:space="preserve">点27分时，指挥员又响起了嘹亮的声音：\"发射五分钟准备”这时我的心又提到了嗓子眼了，真紧张啊，神舟九号的发射究竟是成功还是失败，谁也不知道。</w:t>
      </w:r>
    </w:p>
    <w:p>
      <w:pPr>
        <w:ind w:left="0" w:right="0" w:firstLine="560"/>
        <w:spacing w:before="450" w:after="450" w:line="312" w:lineRule="auto"/>
      </w:pPr>
      <w:r>
        <w:rPr>
          <w:rFonts w:ascii="宋体" w:hAnsi="宋体" w:eastAsia="宋体" w:cs="宋体"/>
          <w:color w:val="000"/>
          <w:sz w:val="28"/>
          <w:szCs w:val="28"/>
        </w:rPr>
        <w:t xml:space="preserve">“十，九，八，七，六，五，四，三，二，一。点火，发射!”“轰”，雷鸣般的声音几乎把大地震烈。浓烟从喷管里飞速的涌出，长二F火箭载着神舟九号与中国人的希望徐徐升起。经过了一段时间，整流罩分离了，指挥大厅里响起了又长又热烈的掌声。三位航天员在太空向着人们招手，指挥大厅里展开了鲜艳的五星红旗。飞船已经来到了预定轨道，这标志着中国的航天事业又迈上了一个重要的步伐。身在丹麦哥本哈根的胡锦涛主席也关注了这次重要的事件，说这是一次航天技术上的突破，他随身在国外，但仍关心着自己的国家。</w:t>
      </w:r>
    </w:p>
    <w:p>
      <w:pPr>
        <w:ind w:left="0" w:right="0" w:firstLine="560"/>
        <w:spacing w:before="450" w:after="450" w:line="312" w:lineRule="auto"/>
      </w:pPr>
      <w:r>
        <w:rPr>
          <w:rFonts w:ascii="宋体" w:hAnsi="宋体" w:eastAsia="宋体" w:cs="宋体"/>
          <w:color w:val="000"/>
          <w:sz w:val="28"/>
          <w:szCs w:val="28"/>
        </w:rPr>
        <w:t xml:space="preserve">我们也应该在学习上想做航天设计一样，火箭发射的成功也就是学习的成果，努力是拥有学习成果的最佳方法，让我们一步一步的向胜利的高峰攀登吧！对了，我的理想就是制造一艘飞船。</w:t>
      </w:r>
    </w:p>
    <w:p>
      <w:pPr>
        <w:ind w:left="0" w:right="0" w:firstLine="560"/>
        <w:spacing w:before="450" w:after="450" w:line="312" w:lineRule="auto"/>
      </w:pPr>
      <w:r>
        <w:rPr>
          <w:rFonts w:ascii="宋体" w:hAnsi="宋体" w:eastAsia="宋体" w:cs="宋体"/>
          <w:color w:val="000"/>
          <w:sz w:val="28"/>
          <w:szCs w:val="28"/>
        </w:rPr>
        <w:t xml:space="preserve">我为祖国感到骄傲，我感到了社会主义无可比拟的优越性，神九的发射让世界各国看到了我国科技的进步，看到了</w:t>
      </w:r>
    </w:p>
    <w:p>
      <w:pPr>
        <w:ind w:left="0" w:right="0" w:firstLine="560"/>
        <w:spacing w:before="450" w:after="450" w:line="312" w:lineRule="auto"/>
      </w:pPr>
      <w:r>
        <w:rPr>
          <w:rFonts w:ascii="宋体" w:hAnsi="宋体" w:eastAsia="宋体" w:cs="宋体"/>
          <w:color w:val="000"/>
          <w:sz w:val="28"/>
          <w:szCs w:val="28"/>
        </w:rPr>
        <w:t xml:space="preserve">我国强大的综合国力！我暗暗下定决心，我要像那些科技工作者一样，为我国的航天事业做出贡献！造出神州10号，11号，12号.......神舟九号发射最新精确时间为6月16 日18时37分24秒，这是一个非常值得国人去纪念的重要日子。</w:t>
      </w:r>
    </w:p>
    <w:p>
      <w:pPr>
        <w:ind w:left="0" w:right="0" w:firstLine="560"/>
        <w:spacing w:before="450" w:after="450" w:line="312" w:lineRule="auto"/>
      </w:pPr>
      <w:r>
        <w:rPr>
          <w:rFonts w:ascii="宋体" w:hAnsi="宋体" w:eastAsia="宋体" w:cs="宋体"/>
          <w:color w:val="000"/>
          <w:sz w:val="28"/>
          <w:szCs w:val="28"/>
        </w:rPr>
        <w:t xml:space="preserve">神舟九号就在今日十八点三十七分正式点火升空，载着两男一女三名宇航员去完成与天宫一号对接任务。这一任务的圆满完成证明了我国航天技术的飞速发展，同时也为我国航天技术上添上新的一笔。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第五篇：思想汇报神八</w:t>
      </w:r>
    </w:p>
    <w:p>
      <w:pPr>
        <w:ind w:left="0" w:right="0" w:firstLine="560"/>
        <w:spacing w:before="450" w:after="450" w:line="312" w:lineRule="auto"/>
      </w:pPr>
      <w:r>
        <w:rPr>
          <w:rFonts w:ascii="宋体" w:hAnsi="宋体" w:eastAsia="宋体" w:cs="宋体"/>
          <w:color w:val="000"/>
          <w:sz w:val="28"/>
          <w:szCs w:val="28"/>
        </w:rPr>
        <w:t xml:space="preserve">思想汇报 神八(精选多篇)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——神八发射成功有感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w:t>
      </w:r>
    </w:p>
    <w:p>
      <w:pPr>
        <w:ind w:left="0" w:right="0" w:firstLine="560"/>
        <w:spacing w:before="450" w:after="450" w:line="312" w:lineRule="auto"/>
      </w:pPr>
      <w:r>
        <w:rPr>
          <w:rFonts w:ascii="宋体" w:hAnsi="宋体" w:eastAsia="宋体" w:cs="宋体"/>
          <w:color w:val="000"/>
          <w:sz w:val="28"/>
          <w:szCs w:val="28"/>
        </w:rPr>
        <w:t xml:space="preserve">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进，而神舟八号的发射，更是将这行进的速度看到成绩的同时，我们更应该成绩背后的故事。看到党的正确领导，看到政府正确决策，国人的辛勤汗水。我们与时俱进的共产党总是以她敏锐的目光和发展的观点</w:t>
      </w:r>
    </w:p>
    <w:p>
      <w:pPr>
        <w:ind w:left="0" w:right="0" w:firstLine="560"/>
        <w:spacing w:before="450" w:after="450" w:line="312" w:lineRule="auto"/>
      </w:pPr>
      <w:r>
        <w:rPr>
          <w:rFonts w:ascii="宋体" w:hAnsi="宋体" w:eastAsia="宋体" w:cs="宋体"/>
          <w:color w:val="000"/>
          <w:sz w:val="28"/>
          <w:szCs w:val="28"/>
        </w:rPr>
        <w:t xml:space="preserve">在每一个重要机遇期，始终不渝的坚持实事求是和改革创新的态度作出一</w:t>
      </w:r>
    </w:p>
    <w:p>
      <w:pPr>
        <w:ind w:left="0" w:right="0" w:firstLine="560"/>
        <w:spacing w:before="450" w:after="450" w:line="312" w:lineRule="auto"/>
      </w:pPr>
      <w:r>
        <w:rPr>
          <w:rFonts w:ascii="宋体" w:hAnsi="宋体" w:eastAsia="宋体" w:cs="宋体"/>
          <w:color w:val="000"/>
          <w:sz w:val="28"/>
          <w:szCs w:val="28"/>
        </w:rPr>
        <w:t xml:space="preserve">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作为一名入党积极分子，首先感谢党组织给予我的肯定，让我对于自己所做的有了欣慰，让我在今后的工作和学习过程中有了信心。记得在学习党章和</w:t>
      </w:r>
    </w:p>
    <w:p>
      <w:pPr>
        <w:ind w:left="0" w:right="0" w:firstLine="560"/>
        <w:spacing w:before="450" w:after="450" w:line="312" w:lineRule="auto"/>
      </w:pPr>
      <w:r>
        <w:rPr>
          <w:rFonts w:ascii="宋体" w:hAnsi="宋体" w:eastAsia="宋体" w:cs="宋体"/>
          <w:color w:val="000"/>
          <w:sz w:val="28"/>
          <w:szCs w:val="28"/>
        </w:rPr>
        <w:t xml:space="preserve">党的基本理论时，我感受到了党的伟大，了解到党在人民中的服务作用。党是造福于人民的英雄，是为人民群众问题的父母官，是带领中国人民走上幸福生活的先驱。作为入党积极分子的我会时刻以一名党员的标准要求自己，将党的宗旨“服务于人民”铭记于心。</w:t>
      </w:r>
    </w:p>
    <w:p>
      <w:pPr>
        <w:ind w:left="0" w:right="0" w:firstLine="560"/>
        <w:spacing w:before="450" w:after="450" w:line="312" w:lineRule="auto"/>
      </w:pPr>
      <w:r>
        <w:rPr>
          <w:rFonts w:ascii="宋体" w:hAnsi="宋体" w:eastAsia="宋体" w:cs="宋体"/>
          <w:color w:val="000"/>
          <w:sz w:val="28"/>
          <w:szCs w:val="28"/>
        </w:rPr>
        <w:t xml:space="preserve">2024年11月1日5时58分，中国神舟八号航天飞机在酒泉卫星发射中心成功发射。虽然没有机会在现场目击神八的风采，但和同事们挤在电视前观看了神八发射的全过程。当指挥人员宣布发射成功时，我们欢呼雀跃，激动的心情不言而喻。那熊熊的火焰如一条腾飞的火龙将神八飞船送去太空。它送走的不仅仅是科研人员研发的产品，更是他们辛勤的汗水，是中国亿万人民的希望。犹记得顺利发射完毕后，指挥室中他们响亮的鼓掌声，他们互相的拥抱，互相的祝贺，那么让人感同身受。他们的付出终于得到回报，那是一种忙碌后获得成功的欣慰。而天宫与神八的交接</w:t>
      </w:r>
    </w:p>
    <w:p>
      <w:pPr>
        <w:ind w:left="0" w:right="0" w:firstLine="560"/>
        <w:spacing w:before="450" w:after="450" w:line="312" w:lineRule="auto"/>
      </w:pPr>
      <w:r>
        <w:rPr>
          <w:rFonts w:ascii="宋体" w:hAnsi="宋体" w:eastAsia="宋体" w:cs="宋体"/>
          <w:color w:val="000"/>
          <w:sz w:val="28"/>
          <w:szCs w:val="28"/>
        </w:rPr>
        <w:t xml:space="preserve">更是再一次证明 1</w:t>
      </w:r>
    </w:p>
    <w:p>
      <w:pPr>
        <w:ind w:left="0" w:right="0" w:firstLine="560"/>
        <w:spacing w:before="450" w:after="450" w:line="312" w:lineRule="auto"/>
      </w:pPr>
      <w:r>
        <w:rPr>
          <w:rFonts w:ascii="宋体" w:hAnsi="宋体" w:eastAsia="宋体" w:cs="宋体"/>
          <w:color w:val="000"/>
          <w:sz w:val="28"/>
          <w:szCs w:val="28"/>
        </w:rPr>
        <w:t xml:space="preserve">了我国的综合实力。它们完美的结合，为航天事业锦上添花。记得当年神舟五号中的航天员杨利伟，还有后来的聂海胜和费俊龙，他们都是国人的骄傲，而今的神八更是将中国的航天事业往前推进了一大步。</w:t>
      </w:r>
    </w:p>
    <w:p>
      <w:pPr>
        <w:ind w:left="0" w:right="0" w:firstLine="560"/>
        <w:spacing w:before="450" w:after="450" w:line="312" w:lineRule="auto"/>
      </w:pPr>
      <w:r>
        <w:rPr>
          <w:rFonts w:ascii="宋体" w:hAnsi="宋体" w:eastAsia="宋体" w:cs="宋体"/>
          <w:color w:val="000"/>
          <w:sz w:val="28"/>
          <w:szCs w:val="28"/>
        </w:rPr>
        <w:t xml:space="preserve">欢笑过后，神八的成功发射为我们带了哪些思考？它让我们学到什么？</w:t>
      </w:r>
    </w:p>
    <w:p>
      <w:pPr>
        <w:ind w:left="0" w:right="0" w:firstLine="560"/>
        <w:spacing w:before="450" w:after="450" w:line="312" w:lineRule="auto"/>
      </w:pPr>
      <w:r>
        <w:rPr>
          <w:rFonts w:ascii="宋体" w:hAnsi="宋体" w:eastAsia="宋体" w:cs="宋体"/>
          <w:color w:val="000"/>
          <w:sz w:val="28"/>
          <w:szCs w:val="28"/>
        </w:rPr>
        <w:t xml:space="preserve">第一：扎实的专业的知识。它是一切的基础，你只有拥有较为全面的知识，你才有机会上升一个高度。当你遇到学术困难时，你可以运用你脑袋中的一切理论为自己解决问题。你才有机会研究出最新的产品，从而为人民，甚至于全世界造福。</w:t>
      </w:r>
    </w:p>
    <w:p>
      <w:pPr>
        <w:ind w:left="0" w:right="0" w:firstLine="560"/>
        <w:spacing w:before="450" w:after="450" w:line="312" w:lineRule="auto"/>
      </w:pPr>
      <w:r>
        <w:rPr>
          <w:rFonts w:ascii="宋体" w:hAnsi="宋体" w:eastAsia="宋体" w:cs="宋体"/>
          <w:color w:val="000"/>
          <w:sz w:val="28"/>
          <w:szCs w:val="28"/>
        </w:rPr>
        <w:t xml:space="preserve">第二：严谨的科研的态度。我们现在这个年龄正是浮躁的年龄。稳重、踏实这些名称似乎与我们不相关。面对多元化的外界，我们似乎有着许多跳跃的思维，这些思维将我们放在一个跷跷板上，我们反复的摇摆不定，而当我们终</w:t>
      </w:r>
    </w:p>
    <w:p>
      <w:pPr>
        <w:ind w:left="0" w:right="0" w:firstLine="560"/>
        <w:spacing w:before="450" w:after="450" w:line="312" w:lineRule="auto"/>
      </w:pPr>
      <w:r>
        <w:rPr>
          <w:rFonts w:ascii="宋体" w:hAnsi="宋体" w:eastAsia="宋体" w:cs="宋体"/>
          <w:color w:val="000"/>
          <w:sz w:val="28"/>
          <w:szCs w:val="28"/>
        </w:rPr>
        <w:t xml:space="preserve">于掌握不了时，我重重的摔了一跤，这时的我们终于知道我们的幼稚。而对于航天工作者来说，他们的一个小失误就会带来不可估量的后果。所以在今后的科研过程中我们要重视小细节。</w:t>
      </w:r>
    </w:p>
    <w:p>
      <w:pPr>
        <w:ind w:left="0" w:right="0" w:firstLine="560"/>
        <w:spacing w:before="450" w:after="450" w:line="312" w:lineRule="auto"/>
      </w:pPr>
      <w:r>
        <w:rPr>
          <w:rFonts w:ascii="宋体" w:hAnsi="宋体" w:eastAsia="宋体" w:cs="宋体"/>
          <w:color w:val="000"/>
          <w:sz w:val="28"/>
          <w:szCs w:val="28"/>
        </w:rPr>
        <w:t xml:space="preserve">第三：不怕艰苦的精神。正是由于科研人员不懈的努力才使中国的航天事业进步如此神速。从神舟一号到神舟八号。几乎是一年一次的发射，由此可想到他们的工作量。他</w:t>
      </w:r>
    </w:p>
    <w:p>
      <w:pPr>
        <w:ind w:left="0" w:right="0" w:firstLine="560"/>
        <w:spacing w:before="450" w:after="450" w:line="312" w:lineRule="auto"/>
      </w:pPr>
      <w:r>
        <w:rPr>
          <w:rFonts w:ascii="宋体" w:hAnsi="宋体" w:eastAsia="宋体" w:cs="宋体"/>
          <w:color w:val="000"/>
          <w:sz w:val="28"/>
          <w:szCs w:val="28"/>
        </w:rPr>
        <w:t xml:space="preserve">们不断的研究，不断的试验，失败从来都不是问题，反反复复直到成功。凌晨的一、二点还会看到他们忙碌的身影。他们不计报酬的为中国的航天事业奉献他们的一生，那是一种多么伟大的精神。记得神八发射成功时，采访一个白发苍苍的科研人员，他对记者说，发射成功后的心情是复杂的，一方面高兴神八可以成功的驶入轨道，另一方面又不舍得，因为它就像自己的一个孩子。多么贴切的比喻啊！我们要学习这种精神，并且发扬光大，将中国的勤劳的传</w:t>
      </w:r>
    </w:p>
    <w:p>
      <w:pPr>
        <w:ind w:left="0" w:right="0" w:firstLine="560"/>
        <w:spacing w:before="450" w:after="450" w:line="312" w:lineRule="auto"/>
      </w:pPr>
      <w:r>
        <w:rPr>
          <w:rFonts w:ascii="宋体" w:hAnsi="宋体" w:eastAsia="宋体" w:cs="宋体"/>
          <w:color w:val="000"/>
          <w:sz w:val="28"/>
          <w:szCs w:val="28"/>
        </w:rPr>
        <w:t xml:space="preserve">统美德传承下去。</w:t>
      </w:r>
    </w:p>
    <w:p>
      <w:pPr>
        <w:ind w:left="0" w:right="0" w:firstLine="560"/>
        <w:spacing w:before="450" w:after="450" w:line="312" w:lineRule="auto"/>
      </w:pPr>
      <w:r>
        <w:rPr>
          <w:rFonts w:ascii="宋体" w:hAnsi="宋体" w:eastAsia="宋体" w:cs="宋体"/>
          <w:color w:val="000"/>
          <w:sz w:val="28"/>
          <w:szCs w:val="28"/>
        </w:rPr>
        <w:t xml:space="preserve">总之，我们要努力，努力的人生才会有收获、才会有惊喜，努力的人生会是丰富多彩的。我会时时刻刻以党的宗旨：“为人民服务”来要求自己，早日成为一名党员，成为建设具有中国特色社会主义的先驱者！请党组织继续指导我的工作、生活和学习，帮助我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这一点，可以从20世纪下半叶，凝聚着诸多高科技的航空航天技术有了飞速发展，特别是在航天员踏上太空之后、航空航天技术广泛运用于老百姓的生零二七范文网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有鉴于这样的历史参照，现在，有必要对中国经济的整体实力与发展基础进行重估。而这样的重估，将会对现有的资本市场投资估值体系，产生全面影响。</w:t>
      </w:r>
    </w:p>
    <w:p>
      <w:pPr>
        <w:ind w:left="0" w:right="0" w:firstLine="560"/>
        <w:spacing w:before="450" w:after="450" w:line="312" w:lineRule="auto"/>
      </w:pPr>
      <w:r>
        <w:rPr>
          <w:rFonts w:ascii="宋体" w:hAnsi="宋体" w:eastAsia="宋体" w:cs="宋体"/>
          <w:color w:val="000"/>
          <w:sz w:val="28"/>
          <w:szCs w:val="28"/>
        </w:rPr>
        <w:t xml:space="preserve">其次，“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据相关研究，在欧美国家，航天领域每投入1元钱，会产生8至14元 的带动效应。例如，美国阿波罗登月计划耗资240亿美元，其衍生产值则超过了2024亿美元。另外，在所有工业类别中，航天工业是产业链最长的产业之一。从基范文网</w:t>
      </w:r>
    </w:p>
    <w:p>
      <w:pPr>
        <w:ind w:left="0" w:right="0" w:firstLine="560"/>
        <w:spacing w:before="450" w:after="450" w:line="312" w:lineRule="auto"/>
      </w:pPr>
      <w:r>
        <w:rPr>
          <w:rFonts w:ascii="宋体" w:hAnsi="宋体" w:eastAsia="宋体" w:cs="宋体"/>
          <w:color w:val="000"/>
          <w:sz w:val="28"/>
          <w:szCs w:val="28"/>
        </w:rPr>
        <w:t xml:space="preserve">础原材料到日用消费品，几乎无所不包。也就是说，这是一个有着从国防高科技产品到日用消费品在内的巨大衍生品市场的行业。</w:t>
      </w:r>
    </w:p>
    <w:p>
      <w:pPr>
        <w:ind w:left="0" w:right="0" w:firstLine="560"/>
        <w:spacing w:before="450" w:after="450" w:line="312" w:lineRule="auto"/>
      </w:pPr>
      <w:r>
        <w:rPr>
          <w:rFonts w:ascii="宋体" w:hAnsi="宋体" w:eastAsia="宋体" w:cs="宋体"/>
          <w:color w:val="000"/>
          <w:sz w:val="28"/>
          <w:szCs w:val="28"/>
        </w:rPr>
        <w:t xml:space="preserve">现在，与欧美国家相比，中国的航天产业每年平均投入上百亿元，其带动效应虽然还没有欧美那么大，但也可以产生5至6倍的辐射效果。据有关专家粗略估算，此前，通过“神五”、“神六”带来的产业价值已经超过1200亿元。也就是说，航天产业不只是象牙塔里的事，它和老百姓的日常生活密切相关，所带动的产业链、释放的市场能量是巨大的。</w:t>
      </w:r>
    </w:p>
    <w:p>
      <w:pPr>
        <w:ind w:left="0" w:right="0" w:firstLine="560"/>
        <w:spacing w:before="450" w:after="450" w:line="312" w:lineRule="auto"/>
      </w:pPr>
      <w:r>
        <w:rPr>
          <w:rFonts w:ascii="宋体" w:hAnsi="宋体" w:eastAsia="宋体" w:cs="宋体"/>
          <w:color w:val="000"/>
          <w:sz w:val="28"/>
          <w:szCs w:val="28"/>
        </w:rPr>
        <w:t xml:space="preserve">由此来看，由中国人的太空漫步带来的潜在市场机会与市场效应，也需要人们换一种眼光，予以重估。</w:t>
      </w:r>
    </w:p>
    <w:p>
      <w:pPr>
        <w:ind w:left="0" w:right="0" w:firstLine="560"/>
        <w:spacing w:before="450" w:after="450" w:line="312" w:lineRule="auto"/>
      </w:pPr>
      <w:r>
        <w:rPr>
          <w:rFonts w:ascii="宋体" w:hAnsi="宋体" w:eastAsia="宋体" w:cs="宋体"/>
          <w:color w:val="000"/>
          <w:sz w:val="28"/>
          <w:szCs w:val="28"/>
        </w:rPr>
        <w:t xml:space="preserve">二、中国经济的发展方式也值得重</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因为，中国目前还是一个发展中国家，中国的人均gdp还没有达到中等国家水平。中国人能够在太空漫步，此举不仅意味着中国的综合国力在最近几十年有了很大提高，而且也表明，中国人采取的集中力量办大事的发展方式，自有它独到之处。</w:t>
      </w:r>
    </w:p>
    <w:p>
      <w:pPr>
        <w:ind w:left="0" w:right="0" w:firstLine="560"/>
        <w:spacing w:before="450" w:after="450" w:line="312" w:lineRule="auto"/>
      </w:pPr>
      <w:r>
        <w:rPr>
          <w:rFonts w:ascii="宋体" w:hAnsi="宋体" w:eastAsia="宋体" w:cs="宋体"/>
          <w:color w:val="000"/>
          <w:sz w:val="28"/>
          <w:szCs w:val="28"/>
        </w:rPr>
        <w:t xml:space="preserve">与其他自然发育的市场经济国家不同，近30年来，中国社会一直在进行着从计划经济向市场经济的转轨。在此过程中，一方面，由市场经济带来的巨范文网大经济活力，使中国社会发生了翻天覆地的变化；另一方面，由于中国特殊的历史文化，近年来，仍保持着集中力量办大事的传统。事实证明，在中国社会向工业化、现代化过渡的特殊历史阶段，这种两条腿走路的方法，对迅速改变贫穷落后面貌，实施科技赶超，还是行之有效的。</w:t>
      </w:r>
    </w:p>
    <w:p>
      <w:pPr>
        <w:ind w:left="0" w:right="0" w:firstLine="560"/>
        <w:spacing w:before="450" w:after="450" w:line="312" w:lineRule="auto"/>
      </w:pPr>
      <w:r>
        <w:rPr>
          <w:rFonts w:ascii="宋体" w:hAnsi="宋体" w:eastAsia="宋体" w:cs="宋体"/>
          <w:color w:val="000"/>
          <w:sz w:val="28"/>
          <w:szCs w:val="28"/>
        </w:rPr>
        <w:t xml:space="preserve">中国的实践表明，只有根据自己的国情，探索独立自主的经济发展道路，才能找到适合自己的发展模式。当然，走到今天的中国，只有革除陋习零二七范文网，更加自主地改革开放，吸收世界各国的先进文化与技术，不仅在科技上，而且在体制机制上进行新的探索，才能实现新的历史飞跃。</w:t>
      </w:r>
    </w:p>
    <w:p>
      <w:pPr>
        <w:ind w:left="0" w:right="0" w:firstLine="560"/>
        <w:spacing w:before="450" w:after="450" w:line="312" w:lineRule="auto"/>
      </w:pPr>
      <w:r>
        <w:rPr>
          <w:rFonts w:ascii="宋体" w:hAnsi="宋体" w:eastAsia="宋体" w:cs="宋体"/>
          <w:color w:val="000"/>
          <w:sz w:val="28"/>
          <w:szCs w:val="28"/>
        </w:rPr>
        <w:t xml:space="preserve">汶川地震没有摧垮我们，却使中国人的自豪感、向心力迅速提升。刚刚过去的北京奥运会和残奥会，更是向世界展示了中国卓越的创造力和组织能力。而神舟八号则是中国科技与经济实力的集中体现。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w:t>
      </w:r>
    </w:p>
    <w:p>
      <w:pPr>
        <w:ind w:left="0" w:right="0" w:firstLine="560"/>
        <w:spacing w:before="450" w:after="450" w:line="312" w:lineRule="auto"/>
      </w:pPr>
      <w:r>
        <w:rPr>
          <w:rFonts w:ascii="宋体" w:hAnsi="宋体" w:eastAsia="宋体" w:cs="宋体"/>
          <w:color w:val="000"/>
          <w:sz w:val="28"/>
          <w:szCs w:val="28"/>
        </w:rPr>
        <w:t xml:space="preserve">进，而神舟八号的发射，更是将这行进的速</w:t>
      </w:r>
    </w:p>
    <w:p>
      <w:pPr>
        <w:ind w:left="0" w:right="0" w:firstLine="560"/>
        <w:spacing w:before="450" w:after="450" w:line="312" w:lineRule="auto"/>
      </w:pPr>
      <w:r>
        <w:rPr>
          <w:rFonts w:ascii="宋体" w:hAnsi="宋体" w:eastAsia="宋体" w:cs="宋体"/>
          <w:color w:val="000"/>
          <w:sz w:val="28"/>
          <w:szCs w:val="28"/>
        </w:rPr>
        <w:t xml:space="preserve">度看到成绩的同时，我们更应该成绩背后的故事。看到党的正确领导，看到政府正确决策，国人的辛勤汗水。我们与时俱进的共产党总是以她敏锐的目光范文网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零二七范文网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与高度推向了一个高潮！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w:t>
      </w:r>
    </w:p>
    <w:p>
      <w:pPr>
        <w:ind w:left="0" w:right="0" w:firstLine="560"/>
        <w:spacing w:before="450" w:after="450" w:line="312" w:lineRule="auto"/>
      </w:pPr>
      <w:r>
        <w:rPr>
          <w:rFonts w:ascii="宋体" w:hAnsi="宋体" w:eastAsia="宋体" w:cs="宋体"/>
          <w:color w:val="000"/>
          <w:sz w:val="28"/>
          <w:szCs w:val="28"/>
        </w:rPr>
        <w:t xml:space="preserve">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w:t>
      </w:r>
    </w:p>
    <w:p>
      <w:pPr>
        <w:ind w:left="0" w:right="0" w:firstLine="560"/>
        <w:spacing w:before="450" w:after="450" w:line="312" w:lineRule="auto"/>
      </w:pPr>
      <w:r>
        <w:rPr>
          <w:rFonts w:ascii="宋体" w:hAnsi="宋体" w:eastAsia="宋体" w:cs="宋体"/>
          <w:color w:val="000"/>
          <w:sz w:val="28"/>
          <w:szCs w:val="28"/>
        </w:rPr>
        <w:t xml:space="preserve">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于今天5时58分10秒，中国“长</w:t>
      </w:r>
    </w:p>
    <w:p>
      <w:pPr>
        <w:ind w:left="0" w:right="0" w:firstLine="560"/>
        <w:spacing w:before="450" w:after="450" w:line="312" w:lineRule="auto"/>
      </w:pPr>
      <w:r>
        <w:rPr>
          <w:rFonts w:ascii="宋体" w:hAnsi="宋体" w:eastAsia="宋体" w:cs="宋体"/>
          <w:color w:val="000"/>
          <w:sz w:val="28"/>
          <w:szCs w:val="28"/>
        </w:rPr>
        <w:t xml:space="preserve">征二号f”遥八运载火箭在酒泉卫星发射中心载人航天发射场点火起飞，将“神舟八号”飞船顺利发射升空。我是在今天早上七点钟的时候回看报道视频的，看到这激动人心的瞬间，我心情澎湃，思绪飞扬。还记得2024年10月15日神舟五号载人飞船成功发射的场景。那时我还是个小学生，看着电视直播，心里万分自豪，那是中国首次发射的载人航天飞行器，那是标志着中国成为继前苏联和美国之后，第三个有能力独自将人送上太空的国家。“神舟”五号飞船载人航天飞行实现了中华民族千年飞天的愿望，是中华民族智慧和精神的高度凝聚，是中国航天事业在新世纪的一座新的里程碑。</w:t>
      </w:r>
    </w:p>
    <w:p>
      <w:pPr>
        <w:ind w:left="0" w:right="0" w:firstLine="560"/>
        <w:spacing w:before="450" w:after="450" w:line="312" w:lineRule="auto"/>
      </w:pPr>
      <w:r>
        <w:rPr>
          <w:rFonts w:ascii="宋体" w:hAnsi="宋体" w:eastAsia="宋体" w:cs="宋体"/>
          <w:color w:val="000"/>
          <w:sz w:val="28"/>
          <w:szCs w:val="28"/>
        </w:rPr>
        <w:t xml:space="preserve">今天，“神州八号”的成功发射与之后的和天宫一号对接并返回地面，将标示着我们国家航空事业的另一个飞跃。天宫一号/神舟八号交会对接任务，是我国首次空间交会对接试验，是突破和掌握空间飞行器交会对接技 术的关键之</w:t>
      </w:r>
    </w:p>
    <w:p>
      <w:pPr>
        <w:ind w:left="0" w:right="0" w:firstLine="560"/>
        <w:spacing w:before="450" w:after="450" w:line="312" w:lineRule="auto"/>
      </w:pPr>
      <w:r>
        <w:rPr>
          <w:rFonts w:ascii="宋体" w:hAnsi="宋体" w:eastAsia="宋体" w:cs="宋体"/>
          <w:color w:val="000"/>
          <w:sz w:val="28"/>
          <w:szCs w:val="28"/>
        </w:rPr>
        <w:t xml:space="preserve">战，是继突破载人飞船天地往返和航天员空间出舱活动技术后，我国组织实施的又一重大科技实践活动。</w:t>
      </w:r>
    </w:p>
    <w:p>
      <w:pPr>
        <w:ind w:left="0" w:right="0" w:firstLine="560"/>
        <w:spacing w:before="450" w:after="450" w:line="312" w:lineRule="auto"/>
      </w:pPr>
      <w:r>
        <w:rPr>
          <w:rFonts w:ascii="宋体" w:hAnsi="宋体" w:eastAsia="宋体" w:cs="宋体"/>
          <w:color w:val="000"/>
          <w:sz w:val="28"/>
          <w:szCs w:val="28"/>
        </w:rPr>
        <w:t xml:space="preserve">中国之声观察员曹林在评论中说：这次发射神舟八号的意义是很重大的，就像刚才说的，它是未来中国载人航天，组建大型空间站乃至载人飞跃的关键技术，曾经有一个专家做了很形象的比喻，说交会对接的过程就好像在太空中穿针引线：先在太空中放一根针，然后用一根线跨越几百公里的距离穿过那个针眼。这是非常困难的。</w:t>
      </w:r>
    </w:p>
    <w:p>
      <w:pPr>
        <w:ind w:left="0" w:right="0" w:firstLine="560"/>
        <w:spacing w:before="450" w:after="450" w:line="312" w:lineRule="auto"/>
      </w:pPr>
      <w:r>
        <w:rPr>
          <w:rFonts w:ascii="宋体" w:hAnsi="宋体" w:eastAsia="宋体" w:cs="宋体"/>
          <w:color w:val="000"/>
          <w:sz w:val="28"/>
          <w:szCs w:val="28"/>
        </w:rPr>
        <w:t xml:space="preserve">可见，从技术的角度来说，交会对接是一项充满着高风险挑战的航天难题。我国航天事业的发展能够一路稳健迈步并非易事，辉煌的业绩源于党对发展科学技术的重视和事实求是的精神。</w:t>
      </w:r>
    </w:p>
    <w:p>
      <w:pPr>
        <w:ind w:left="0" w:right="0" w:firstLine="560"/>
        <w:spacing w:before="450" w:after="450" w:line="312" w:lineRule="auto"/>
      </w:pPr>
      <w:r>
        <w:rPr>
          <w:rFonts w:ascii="宋体" w:hAnsi="宋体" w:eastAsia="宋体" w:cs="宋体"/>
          <w:color w:val="000"/>
          <w:sz w:val="28"/>
          <w:szCs w:val="28"/>
        </w:rPr>
        <w:t xml:space="preserve">回顾历史，我们中华民主曾是一个强大的民族，像四大发明、中医学、数学、天文学??曾令我们骄傲自豪。但后来，由于封建制度的专制和腐败，导致昌盛的中国逐渐没落，走向闭关锁国的</w:t>
      </w:r>
    </w:p>
    <w:p>
      <w:pPr>
        <w:ind w:left="0" w:right="0" w:firstLine="560"/>
        <w:spacing w:before="450" w:after="450" w:line="312" w:lineRule="auto"/>
      </w:pPr>
      <w:r>
        <w:rPr>
          <w:rFonts w:ascii="宋体" w:hAnsi="宋体" w:eastAsia="宋体" w:cs="宋体"/>
          <w:color w:val="000"/>
          <w:sz w:val="28"/>
          <w:szCs w:val="28"/>
        </w:rPr>
        <w:t xml:space="preserve">穷途，最终沦为半殖民地半封建的社会。庆幸的是，我们迎来了思想解放，在不断的探索与革命之后，中国人民找到了自己真确的航灯——中国共产党。</w:t>
      </w:r>
    </w:p>
    <w:p>
      <w:pPr>
        <w:ind w:left="0" w:right="0" w:firstLine="560"/>
        <w:spacing w:before="450" w:after="450" w:line="312" w:lineRule="auto"/>
      </w:pPr>
      <w:r>
        <w:rPr>
          <w:rFonts w:ascii="宋体" w:hAnsi="宋体" w:eastAsia="宋体" w:cs="宋体"/>
          <w:color w:val="000"/>
          <w:sz w:val="28"/>
          <w:szCs w:val="28"/>
        </w:rPr>
        <w:t xml:space="preserve">新中国成立之初，党就深刻地认识到科技落后是旧中国落后挨打的重要原因，必须把发展科技置于新中国建设的重要位置。在改革开放和社会主义现代化建设时期，我们党将发展科技作为党和国家发展战略的重要组成部分。改革开放之初，邓小平同志就提出“科学技术是第一生产力”。在庆祝建党80周年大会上，江泽民同志深刻指出，“科学技术是第一生产力，而且是先进生产力的集中体现和主要标志”。胡锦涛同志在2024年两院院士大会上的讲</w:t>
      </w:r>
    </w:p>
    <w:p>
      <w:pPr>
        <w:ind w:left="0" w:right="0" w:firstLine="560"/>
        <w:spacing w:before="450" w:after="450" w:line="312" w:lineRule="auto"/>
      </w:pPr>
      <w:r>
        <w:rPr>
          <w:rFonts w:ascii="宋体" w:hAnsi="宋体" w:eastAsia="宋体" w:cs="宋体"/>
          <w:color w:val="000"/>
          <w:sz w:val="28"/>
          <w:szCs w:val="28"/>
        </w:rPr>
        <w:t xml:space="preserve">话中进一步强调，“科学技术是经济社会发展中最活跃、最具革命性的因素”，“科学技术作为人类文明进步的基石和原动力的作用日益凸显，科学技术比历史上任何时期都更加深刻地决定着经济发展、社会进步、人民幸福”。党的</w:t>
      </w:r>
    </w:p>
    <w:p>
      <w:pPr>
        <w:ind w:left="0" w:right="0" w:firstLine="560"/>
        <w:spacing w:before="450" w:after="450" w:line="312" w:lineRule="auto"/>
      </w:pPr>
      <w:r>
        <w:rPr>
          <w:rFonts w:ascii="宋体" w:hAnsi="宋体" w:eastAsia="宋体" w:cs="宋体"/>
          <w:color w:val="000"/>
          <w:sz w:val="28"/>
          <w:szCs w:val="28"/>
        </w:rPr>
        <w:t xml:space="preserve">十七届五中全会以科学发展为主题，以加快转变经济发展方式为主线，明确要求：“坚持把科技进步和创新作为加快转变经济发展方式的重要支撑”，“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载人航天工程运载火箭系统总设计师荆木春10月31日在接受新华社记者采访时说过：“判断一个国家火箭技术的高低，并不能单纯以吨位大小为标准，而要看有没有实际需求。”我国发射神舟系列飞船和天宫一号目标飞行器使用的都是长征二号f火箭，其推力为8吨左右。但这已不能满足我国下一步航天目标的要求。为了适应建造空间站的要求，我国已于2024年开始运载能力超过20吨的新一代大型运载火箭长征五号的研制工作，并于2024年初开始运载能力超过10吨的中型运载火箭长征七号的研制。</w:t>
      </w:r>
    </w:p>
    <w:p>
      <w:pPr>
        <w:ind w:left="0" w:right="0" w:firstLine="560"/>
        <w:spacing w:before="450" w:after="450" w:line="312" w:lineRule="auto"/>
      </w:pPr>
      <w:r>
        <w:rPr>
          <w:rFonts w:ascii="宋体" w:hAnsi="宋体" w:eastAsia="宋体" w:cs="宋体"/>
          <w:color w:val="000"/>
          <w:sz w:val="28"/>
          <w:szCs w:val="28"/>
        </w:rPr>
        <w:t xml:space="preserve">由此可见，事实求是、从实际出发的精神也是“神州八号”成功发射的条件</w:t>
      </w:r>
    </w:p>
    <w:p>
      <w:pPr>
        <w:ind w:left="0" w:right="0" w:firstLine="560"/>
        <w:spacing w:before="450" w:after="450" w:line="312" w:lineRule="auto"/>
      </w:pPr>
      <w:r>
        <w:rPr>
          <w:rFonts w:ascii="宋体" w:hAnsi="宋体" w:eastAsia="宋体" w:cs="宋体"/>
          <w:color w:val="000"/>
          <w:sz w:val="28"/>
          <w:szCs w:val="28"/>
        </w:rPr>
        <w:t xml:space="preserve">之一。坚持一切从实际出发，是辩证唯物主义世界观的根本要求。它要求我们在认识世界和改造世界的活动中，做到使主观符合客观，要根据客观存在的事实，来决定我们的主观思想和行动，要从客观存在的情况出发分析问题，提出解决问题的方法对策。坚持一切从实际出发，是人们正确地认识世界和改造世界的根本立足点，是无产阶级政党正确地制定和执行路线方针政策的前提，是我们做好各项工作的起码要求。</w:t>
      </w:r>
    </w:p>
    <w:p>
      <w:pPr>
        <w:ind w:left="0" w:right="0" w:firstLine="560"/>
        <w:spacing w:before="450" w:after="450" w:line="312" w:lineRule="auto"/>
      </w:pPr>
      <w:r>
        <w:rPr>
          <w:rFonts w:ascii="宋体" w:hAnsi="宋体" w:eastAsia="宋体" w:cs="宋体"/>
          <w:color w:val="000"/>
          <w:sz w:val="28"/>
          <w:szCs w:val="28"/>
        </w:rPr>
        <w:t xml:space="preserve">无论是大到火箭发射，还是小到我们日常中的学习、工作、生活我们都要秉持事实求是、从实际出发的原则，而且，我们身为一名当代大学生，肩负这建设祖国的圣神使命，在党和国家为我们创造了如此优越的学习环境下，我们应认真学习科学文化知识，用知识武装自己的头脑，为社会主义现代化建设奉献自己的力量。</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w:t>
      </w:r>
    </w:p>
    <w:p>
      <w:pPr>
        <w:ind w:left="0" w:right="0" w:firstLine="560"/>
        <w:spacing w:before="450" w:after="450" w:line="312" w:lineRule="auto"/>
      </w:pPr>
      <w:r>
        <w:rPr>
          <w:rFonts w:ascii="宋体" w:hAnsi="宋体" w:eastAsia="宋体" w:cs="宋体"/>
          <w:color w:val="000"/>
          <w:sz w:val="28"/>
          <w:szCs w:val="28"/>
        </w:rPr>
        <w:t xml:space="preserve">受意见，不断改正缺点和不足，从思想上、行动上争取向党组织靠拢。请党组织在实践中考验我！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汇报人：严琳二零一一年十一月一日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