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xx镇人大工作情况汇报（大全）</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镇人大工作情况汇报（大全）xx镇人大工作情况汇报近年以来，镇人大在市、区人大的关心和指导下，在镇党委的正确领导下，坚持以邓小平理论和“三个代表”重要思想为指导，全面贯彻落实党的十六大和十六届四中全会精神，紧紧围绕经济建设这个中...</w:t>
      </w:r>
    </w:p>
    <w:p>
      <w:pPr>
        <w:ind w:left="0" w:right="0" w:firstLine="560"/>
        <w:spacing w:before="450" w:after="450" w:line="312" w:lineRule="auto"/>
      </w:pPr>
      <w:r>
        <w:rPr>
          <w:rFonts w:ascii="黑体" w:hAnsi="黑体" w:eastAsia="黑体" w:cs="黑体"/>
          <w:color w:val="000000"/>
          <w:sz w:val="36"/>
          <w:szCs w:val="36"/>
          <w:b w:val="1"/>
          <w:bCs w:val="1"/>
        </w:rPr>
        <w:t xml:space="preserve">第一篇：xx镇人大工作情况汇报（大全）</w:t>
      </w:r>
    </w:p>
    <w:p>
      <w:pPr>
        <w:ind w:left="0" w:right="0" w:firstLine="560"/>
        <w:spacing w:before="450" w:after="450" w:line="312" w:lineRule="auto"/>
      </w:pPr>
      <w:r>
        <w:rPr>
          <w:rFonts w:ascii="宋体" w:hAnsi="宋体" w:eastAsia="宋体" w:cs="宋体"/>
          <w:color w:val="000"/>
          <w:sz w:val="28"/>
          <w:szCs w:val="28"/>
        </w:rPr>
        <w:t xml:space="preserve">xx镇人大工作情况汇报</w:t>
      </w:r>
    </w:p>
    <w:p>
      <w:pPr>
        <w:ind w:left="0" w:right="0" w:firstLine="560"/>
        <w:spacing w:before="450" w:after="450" w:line="312" w:lineRule="auto"/>
      </w:pPr>
      <w:r>
        <w:rPr>
          <w:rFonts w:ascii="宋体" w:hAnsi="宋体" w:eastAsia="宋体" w:cs="宋体"/>
          <w:color w:val="000"/>
          <w:sz w:val="28"/>
          <w:szCs w:val="28"/>
        </w:rPr>
        <w:t xml:space="preserve">近年以来，镇人大在市、区人大的关心和指导下，在镇党委的正确领导下，坚持以邓小平理论和“三个代表”重要思想为指导，全面贯彻落实党的十六大和十六届四中全会精神，紧紧围绕经济建设这个中心，认真履行宪法和法律赋予的各项职权，大胆探索，锐意进取，各项工作都取得了新的进展，为全镇的经济发展、社会进步和政治稳定做出了重要贡献。</w:t>
      </w:r>
    </w:p>
    <w:p>
      <w:pPr>
        <w:ind w:left="0" w:right="0" w:firstLine="560"/>
        <w:spacing w:before="450" w:after="450" w:line="312" w:lineRule="auto"/>
      </w:pPr>
      <w:r>
        <w:rPr>
          <w:rFonts w:ascii="宋体" w:hAnsi="宋体" w:eastAsia="宋体" w:cs="宋体"/>
          <w:color w:val="000"/>
          <w:sz w:val="28"/>
          <w:szCs w:val="28"/>
        </w:rPr>
        <w:t xml:space="preserve">一、主动参与经济建设，在有为中实现有位</w:t>
      </w:r>
    </w:p>
    <w:p>
      <w:pPr>
        <w:ind w:left="0" w:right="0" w:firstLine="560"/>
        <w:spacing w:before="450" w:after="450" w:line="312" w:lineRule="auto"/>
      </w:pPr>
      <w:r>
        <w:rPr>
          <w:rFonts w:ascii="宋体" w:hAnsi="宋体" w:eastAsia="宋体" w:cs="宋体"/>
          <w:color w:val="000"/>
          <w:sz w:val="28"/>
          <w:szCs w:val="28"/>
        </w:rPr>
        <w:t xml:space="preserve">镇人大牢固树立发展是第一要务的观念，积极围绕全镇发展大局，把服务招商引资、发展民营经济、促进全镇统筹协调发展作为人大工作的大事来抓。根据全镇经济社会发展的总要求，努力寻求人大工作与经济建设的最佳契合，制定好人大工作计划，落实好人大工作举措，安排好人大工作任务，不断提高人大工作在经济建设中的参与率和贡献率。一是及时审议、决定全镇改革和经济建设中的重大事项，保障和促进经济建设的顺利进行。我们组织人大代表深入各村和各企业，调查研究，进言献策，使重大事项的决策真正反映人民的意志，充分体现科学的精神，更加符合时代的要求。二是服从工作安排，勇担经济发展重担。镇人大始终与党委政府同心同步同调，主动为政府分忧，为基层解难。困难面前不退让，大胆负责不越位，求真务实见成效，真正做到共下经济建设一盘棋，同唱加快发展主题曲，齐做富民强镇大文章。三是积极鼓励人大代表走创业路，做创业人。我们组织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二、大力推进依法治镇，在规范中发挥作用</w:t>
      </w:r>
    </w:p>
    <w:p>
      <w:pPr>
        <w:ind w:left="0" w:right="0" w:firstLine="560"/>
        <w:spacing w:before="450" w:after="450" w:line="312" w:lineRule="auto"/>
      </w:pPr>
      <w:r>
        <w:rPr>
          <w:rFonts w:ascii="宋体" w:hAnsi="宋体" w:eastAsia="宋体" w:cs="宋体"/>
          <w:color w:val="000"/>
          <w:sz w:val="28"/>
          <w:szCs w:val="28"/>
        </w:rPr>
        <w:t xml:space="preserve">充分发挥镇人大在民主法制建设和依法治镇中的重要作用，大力开展法制宣传教育、督促依法行政、开展执法检查，为全镇营造良好的法治环境。一是突出法制宣传教育。根据“四五”普法的规划，督促政府相关部门加强《人口与计划生育法》、《土地管理法》、《环境保护法》、《未成年人保护法》等法律法规的宣传教育工作，积极营造全社会学法、懂法、用法的浓烈氛围，促进普法工作的落实，增强全民法律素质。二是着力推进依法行政。以建设法治政府为目标，督促政府部门提高公务人员的依法行政意识，坚持和完善决策、执法、监督责任制和政务公开。近年来，镇人大多次牵头举办《行政许可法》等法律法规的讲座培训活动，并对相关部门执行法律的情况进行督查，进一步促进了政府依法行政，促进了执法部门公正、文明执法。三是有效开展执法检查。以维护广大人民群众的根本利益为人大工作的出发点和落脚点，切实加强执法检查，先后集中精力组织开展了土地管理、环境保护、教育卫生、农民负担、职工维权等方面的执法检查，通过调查走访、述职评议、跟踪督查等方式，保证了国家的法律法规在全镇范围内得到正确的实施。</w:t>
      </w:r>
    </w:p>
    <w:p>
      <w:pPr>
        <w:ind w:left="0" w:right="0" w:firstLine="560"/>
        <w:spacing w:before="450" w:after="450" w:line="312" w:lineRule="auto"/>
      </w:pPr>
      <w:r>
        <w:rPr>
          <w:rFonts w:ascii="宋体" w:hAnsi="宋体" w:eastAsia="宋体" w:cs="宋体"/>
          <w:color w:val="000"/>
          <w:sz w:val="28"/>
          <w:szCs w:val="28"/>
        </w:rPr>
        <w:t xml:space="preserve">三、认真实施工作监督，在优化中体现价值</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镇人大的一项重要职能。我们通过深入调查研究，选择群众关心的热点、难点、焦点问题，提高监督的针对性；通过推动政府部门实行承诺服务，提高监督的公开性；通过建立议案、建议交办机制，提高监督的权威性。一是召开主席团会议，适时听取和审议政府有关工作情况的汇报。我们实行了政府招商引资、民营经济发展、新城区建设、实事工程等重点工作季度报告制，使政府工作正常处于人大的监督之下，促进了政府有序、高效运作。二是适时安排政府负责同志及相关职能部门负责人集中答复代表议案和建议，面对面接受代表质询，促进代表建议、批评和意见的落实。三是组织政府组成人员在镇人代会期间进行述职，接受人大代表的评议，促进政府部门工作作风的转变和办事效率的提高。四是正常组织人大代表开展各种层次的视察活动。重点就农村各项基础设施的建设、剩余劳动力的培训转移、各项社会事业的发展等方面开展视察，及时形成视察报告，督促相关部门抓紧实施，加快推进。五是进一步完善代表建议交办、督办机制。我们采取把建议质量关、开集中交办会、发建议交办单、定办理责任人、评办理总效果等措施，全方位跟踪建议办理全过程，努力提高建议的办理率、办结率，使政府工作体现时代性，把握规律性，富于创造性，让人民群众得到更多的实惠。</w:t>
      </w:r>
    </w:p>
    <w:p>
      <w:pPr>
        <w:ind w:left="0" w:right="0" w:firstLine="560"/>
        <w:spacing w:before="450" w:after="450" w:line="312" w:lineRule="auto"/>
      </w:pPr>
      <w:r>
        <w:rPr>
          <w:rFonts w:ascii="宋体" w:hAnsi="宋体" w:eastAsia="宋体" w:cs="宋体"/>
          <w:color w:val="000"/>
          <w:sz w:val="28"/>
          <w:szCs w:val="28"/>
        </w:rPr>
        <w:t xml:space="preserve">四、积极组织代表活动，在指导中激发活力</w:t>
      </w:r>
    </w:p>
    <w:p>
      <w:pPr>
        <w:ind w:left="0" w:right="0" w:firstLine="560"/>
        <w:spacing w:before="450" w:after="450" w:line="312" w:lineRule="auto"/>
      </w:pPr>
      <w:r>
        <w:rPr>
          <w:rFonts w:ascii="宋体" w:hAnsi="宋体" w:eastAsia="宋体" w:cs="宋体"/>
          <w:color w:val="000"/>
          <w:sz w:val="28"/>
          <w:szCs w:val="28"/>
        </w:rPr>
        <w:t xml:space="preserve">我们以充分发挥代表主体作用为目标，搭建代表活动平台，开展丰富多彩的代表活动，积极引导、支持和保障代表行使职权。一是开展代表学法用法活动。组织代表系统学习了《宪法》、《选举法》、《代表法》、《乡镇人大工作条例》等法律法规，通过集中学习、座谈讨论、心得交流等形式，不断增强代表的参政、议政意识和依法行使民主权利的素质和能力。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三是组织代表参与议案和建议、批评、意见的督办工作。镇人大邀请代表</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第二篇：镇人大工作汇报</w:t>
      </w:r>
    </w:p>
    <w:p>
      <w:pPr>
        <w:ind w:left="0" w:right="0" w:firstLine="560"/>
        <w:spacing w:before="450" w:after="450" w:line="312" w:lineRule="auto"/>
      </w:pPr>
      <w:r>
        <w:rPr>
          <w:rFonts w:ascii="宋体" w:hAnsi="宋体" w:eastAsia="宋体" w:cs="宋体"/>
          <w:color w:val="000"/>
          <w:sz w:val="28"/>
          <w:szCs w:val="28"/>
        </w:rPr>
        <w:t xml:space="preserve">镇人大工作汇报</w:t>
      </w:r>
    </w:p>
    <w:p>
      <w:pPr>
        <w:ind w:left="0" w:right="0" w:firstLine="560"/>
        <w:spacing w:before="450" w:after="450" w:line="312" w:lineRule="auto"/>
      </w:pPr>
      <w:r>
        <w:rPr>
          <w:rFonts w:ascii="宋体" w:hAnsi="宋体" w:eastAsia="宋体" w:cs="宋体"/>
          <w:color w:val="000"/>
          <w:sz w:val="28"/>
          <w:szCs w:val="28"/>
        </w:rPr>
        <w:t xml:space="preserve">主任、各位副主任、委员、兄弟乡镇人大主席、各位代表：</w:t>
      </w:r>
    </w:p>
    <w:p>
      <w:pPr>
        <w:ind w:left="0" w:right="0" w:firstLine="560"/>
        <w:spacing w:before="450" w:after="450" w:line="312" w:lineRule="auto"/>
      </w:pPr>
      <w:r>
        <w:rPr>
          <w:rFonts w:ascii="宋体" w:hAnsi="宋体" w:eastAsia="宋体" w:cs="宋体"/>
          <w:color w:val="000"/>
          <w:sz w:val="28"/>
          <w:szCs w:val="28"/>
        </w:rPr>
        <w:t xml:space="preserve">大家上午好，衷心感谢县人大在我镇组织召开这次全县乡镇人大工作汇报座谈会，对各位的到来我们表示热烈欢迎。下面就我镇人大2024年换届以来的工作情况做如下汇报：请与会各位领导、代表提出宝贵意见。</w:t>
      </w:r>
    </w:p>
    <w:p>
      <w:pPr>
        <w:ind w:left="0" w:right="0" w:firstLine="560"/>
        <w:spacing w:before="450" w:after="450" w:line="312" w:lineRule="auto"/>
      </w:pPr>
      <w:r>
        <w:rPr>
          <w:rFonts w:ascii="宋体" w:hAnsi="宋体" w:eastAsia="宋体" w:cs="宋体"/>
          <w:color w:val="000"/>
          <w:sz w:val="28"/>
          <w:szCs w:val="28"/>
        </w:rPr>
        <w:t xml:space="preserve">**镇是**县城所在地，是全县政治、经济、文化中心。全镇总面积60平方公里，耕地37210亩，辖13个行政村，居住人口7.5人，其中农业人口16066人，**镇人大主席团现有市人大代表2名，县人大代表14名，镇人大代表60名。镇人大从2024年换届以来，在镇党委的正确领导下、在县人大常委会的大力指导和支持下、在各位人大代表的不懈努力，以科学发展观为统领，全面贯彻党的十八大精神，落实“大干城建年”、“项目落地年”、“走出去年”、“人大代表有作为”主题活动，结合我镇实际镇人大积极参与党建、经济、民生、重点工程、创建国家卫生县城等各项工作，发扬攻坚克难、创新实干、开拓进取的工作作风、脚踏实地的奋斗，扎扎实实的工作，发挥人大自身职能作用，组织人大代表开展各项活动，充分调动了代表的履职积极性，活跃了镇人大工作，提升了镇人大工作的整体水平，为促进镇域经济发展起到了很好的推动作用。并取得了良好成绩，得到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一、围绕发展大局履行人大监督职能</w:t>
      </w:r>
    </w:p>
    <w:p>
      <w:pPr>
        <w:ind w:left="0" w:right="0" w:firstLine="560"/>
        <w:spacing w:before="450" w:after="450" w:line="312" w:lineRule="auto"/>
      </w:pPr>
      <w:r>
        <w:rPr>
          <w:rFonts w:ascii="宋体" w:hAnsi="宋体" w:eastAsia="宋体" w:cs="宋体"/>
          <w:color w:val="000"/>
          <w:sz w:val="28"/>
          <w:szCs w:val="28"/>
        </w:rPr>
        <w:t xml:space="preserve">紧紧围绕发展大局是永恒的主题，不论是镇党委、镇政府、还是镇人大，发展是职责所在。一切工作都要围绕发展大局开展，都要服从发展大局。人大依法履行监督职能中做到 “三个统一”。即监督事与监督人统一起来，把监督行使权力与履行责任统一起来，把事前监督与事后监督统一起来，切实解决议而不决，决而不行的问题，确保政令畅通，确保全镇各项工作不折不扣地贯彻落实，提高工作效率。在具体工作中做到“三监督”实现了“三提高”。</w:t>
      </w:r>
    </w:p>
    <w:p>
      <w:pPr>
        <w:ind w:left="0" w:right="0" w:firstLine="560"/>
        <w:spacing w:before="450" w:after="450" w:line="312" w:lineRule="auto"/>
      </w:pPr>
      <w:r>
        <w:rPr>
          <w:rFonts w:ascii="宋体" w:hAnsi="宋体" w:eastAsia="宋体" w:cs="宋体"/>
          <w:color w:val="000"/>
          <w:sz w:val="28"/>
          <w:szCs w:val="28"/>
        </w:rPr>
        <w:t xml:space="preserve">1、事前监督，确保科学谋划，民主决策，提高民主水平。以人为本是我们干每项工作的着力点。镇村在酝酿各项惠民实事好事时，首先形成初步文字材料报镇政府包村领导把关，然后向镇党委请示报告形成初步决议，镇人大召集本级人大代表讨论通过后，再反馈回村里，召开党员、村民代表大会（或党员、村民大会），讨论其可行性，根据讨论的结果，确定镇村全年所要谋划的工作，再报镇党委政府审核批准。这一过程镇人大全程参与，真正做到还权于民，执政为民，达到了发展为了人民，发展依靠人民，发展成果由人民共享的效果，以此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2、事中监督，勤廉双述，民主测评，提高履职能力。镇党委、政府、镇人大对全镇站所、机关窗口服务部门、各村支书、主任进行勤廉双述和民主测评，勤廉双述述职完成后要接受代表发表意见，提出质询，并按职责逐一分别给予答复或作出承诺，并梳理对工作中提出的意见与建议，汇总后提出整改意见，由镇纪委备案，镇人大监督整改落实情况，-范-文-先-生-网-最后进行工作满意度民意测评，包括思想品德、工作能力、工作作风、工作实绩、廉洁自律等，称职票不达60%的认为不合格，给予批评并限期改正，这一机制的引入，加强了对镇村干部的监督，为打造一支为民、务实、清廉的镇村干部队伍奠定了坚实的基础。</w:t>
      </w:r>
    </w:p>
    <w:p>
      <w:pPr>
        <w:ind w:left="0" w:right="0" w:firstLine="560"/>
        <w:spacing w:before="450" w:after="450" w:line="312" w:lineRule="auto"/>
      </w:pPr>
      <w:r>
        <w:rPr>
          <w:rFonts w:ascii="宋体" w:hAnsi="宋体" w:eastAsia="宋体" w:cs="宋体"/>
          <w:color w:val="000"/>
          <w:sz w:val="28"/>
          <w:szCs w:val="28"/>
        </w:rPr>
        <w:t xml:space="preserve">3、事后监督，年终考核，奖惩分明，提高执政能力。镇党委、政府、镇人大对全镇站所、机关窗口服务部门、各村支书、主任的工作采用岗位责任制，“双百分”考核办法，具体按听汇报、看资料、实地查看、民意测评四步骤进行，对考核结果进行一条龙排队，并作为年终评模、评优的依据，对连续三年排在最后一名的相关负责人进行一票否决。这一事后监督机制和事前、事中两个监督机制相辅相成，相得益彰，使镇村干部进一步树立了群众观点和公仆意识，切实从群众的切身利益出发办实事，办好事，二、围绕民生主题，促进社会和谐进步</w:t>
      </w:r>
    </w:p>
    <w:p>
      <w:pPr>
        <w:ind w:left="0" w:right="0" w:firstLine="560"/>
        <w:spacing w:before="450" w:after="450" w:line="312" w:lineRule="auto"/>
      </w:pPr>
      <w:r>
        <w:rPr>
          <w:rFonts w:ascii="宋体" w:hAnsi="宋体" w:eastAsia="宋体" w:cs="宋体"/>
          <w:color w:val="000"/>
          <w:sz w:val="28"/>
          <w:szCs w:val="28"/>
        </w:rPr>
        <w:t xml:space="preserve">镇人大主席团坚持民生优先、服务为先、基层在先的工作理念，教育引导全镇人大代表正确履行职责，深入基层一线开展调研，帮助村干部在解决完善发展思路、制定发展规划、维护稳定、保障安全、促进农民增收等方面的问题，通过调查研究，驻村联户扶贫等措施进一步密切了党群、干群关系</w:t>
      </w:r>
    </w:p>
    <w:p>
      <w:pPr>
        <w:ind w:left="0" w:right="0" w:firstLine="560"/>
        <w:spacing w:before="450" w:after="450" w:line="312" w:lineRule="auto"/>
      </w:pPr>
      <w:r>
        <w:rPr>
          <w:rFonts w:ascii="宋体" w:hAnsi="宋体" w:eastAsia="宋体" w:cs="宋体"/>
          <w:color w:val="000"/>
          <w:sz w:val="28"/>
          <w:szCs w:val="28"/>
        </w:rPr>
        <w:t xml:space="preserve">1、高效设施农业已具规模。镇村两级紧紧围绕“十二五”农民收入翻番这一主题，和群众经常攻战在一起，共同出主意想办法、寻出路、谋发展。以唐家会、南元两村蔬菜大棚建设为代表的设施农业全面推进，唐家会建起106座、占地270亩的冬棚和300亩春秋移动棚，基本实现了户均一亩棚收入翻两番的目标；并筹资252万余元建成了“新科技示范园智能育苗基地”建设项目，填补了我县“高效能农业设施基地”的空白；南元村建成200余亩，有效面积170亩的温室移动大棚，蔬菜园区正在形成；北元、唐家会沿黄河滩涂水产养殖鱼塘达到220亩的规模；焦尾城葡萄、蚰蜒峁香瓜、唐家会大蒜成为“一村一品”产业示范。</w:t>
      </w:r>
    </w:p>
    <w:p>
      <w:pPr>
        <w:ind w:left="0" w:right="0" w:firstLine="560"/>
        <w:spacing w:before="450" w:after="450" w:line="312" w:lineRule="auto"/>
      </w:pPr>
      <w:r>
        <w:rPr>
          <w:rFonts w:ascii="宋体" w:hAnsi="宋体" w:eastAsia="宋体" w:cs="宋体"/>
          <w:color w:val="000"/>
          <w:sz w:val="28"/>
          <w:szCs w:val="28"/>
        </w:rPr>
        <w:t xml:space="preserve">2、农业基础设施日臻完善。坪泉、焦尾城、沙畔等村共修筑防渗渠15500多米；坪泉村投资100多万元梁上管道提水项目也已经开工，可使2024多亩旱田变为高产水地；唐家会村新修鱼塘加水渠道1000多米，增加建设了温室大棚灌溉专用渠道300多米。这一系列科技含量相对较高的项目的实施，提升和强化了我镇农业基础，改变了传统种植结构，实实在在增加了农民收入。</w:t>
      </w:r>
    </w:p>
    <w:p>
      <w:pPr>
        <w:ind w:left="0" w:right="0" w:firstLine="560"/>
        <w:spacing w:before="450" w:after="450" w:line="312" w:lineRule="auto"/>
      </w:pPr>
      <w:r>
        <w:rPr>
          <w:rFonts w:ascii="宋体" w:hAnsi="宋体" w:eastAsia="宋体" w:cs="宋体"/>
          <w:color w:val="000"/>
          <w:sz w:val="28"/>
          <w:szCs w:val="28"/>
        </w:rPr>
        <w:t xml:space="preserve">3、城镇化步伐不断加快。我镇抓住创建国家卫生县城的机遇，新农村建设也得到进一步引深推进。北元、坪泉、大东梁三村“引城进村”战略已取得明显成效。北元村在城墙畔建起新农村住宅小二楼60套；沙畔完成了总投资6303.29万元的新农村住宅楼一、二期工程，正在启动三期工程；唐家会村进一步完善新农村“嘉福小区”建设的整体规范和布局，在小区原有空地上修建5000多平米的居住楼；岱獄殿村新建五保户老人住宅，修建红白理事会和文化大院；f w s i r.c o m科村硬化文化广场2024平米；蚰蜒峁、沙畔建起两所高标准幼儿园；唐家会新学校也已投入使用。</w:t>
      </w:r>
    </w:p>
    <w:p>
      <w:pPr>
        <w:ind w:left="0" w:right="0" w:firstLine="560"/>
        <w:spacing w:before="450" w:after="450" w:line="312" w:lineRule="auto"/>
      </w:pPr>
      <w:r>
        <w:rPr>
          <w:rFonts w:ascii="宋体" w:hAnsi="宋体" w:eastAsia="宋体" w:cs="宋体"/>
          <w:color w:val="000"/>
          <w:sz w:val="28"/>
          <w:szCs w:val="28"/>
        </w:rPr>
        <w:t xml:space="preserve">4、文化、教育基础工作不断加强。镇人大主席团在摸底调查的基础上，积极向上争取投资建成镇文化站1个，文化大院9个的基础上，邬家沙梁、科村建成了文化剧场，同时各村今年投资100余万元配套诸如健身器材、音乐演奏器具、服装道具、图书、投影仪、音响等发展文化的软硬件设施。这些场所极大丰富了农民的业余文化生活，增加了村民有益的生活情趣，提升了全镇人民的文化素质。另外在北元、坪泉、焦尾城、南元、沙畔改建、扩建、新建校舍的基础上，今年唐家会、蚰蜒峁两村分别投资351万元、157万元完成两所新学校已具备使用条件，全镇各村投入近200万元，改善了办学条件，购买教学教具，拓展了办学规模。这些教育软硬件的投入使用，极大改善了我镇办学条件，为提高全镇教育文化水平打下了牢固基础。</w:t>
      </w:r>
    </w:p>
    <w:p>
      <w:pPr>
        <w:ind w:left="0" w:right="0" w:firstLine="560"/>
        <w:spacing w:before="450" w:after="450" w:line="312" w:lineRule="auto"/>
      </w:pPr>
      <w:r>
        <w:rPr>
          <w:rFonts w:ascii="宋体" w:hAnsi="宋体" w:eastAsia="宋体" w:cs="宋体"/>
          <w:color w:val="000"/>
          <w:sz w:val="28"/>
          <w:szCs w:val="28"/>
        </w:rPr>
        <w:t xml:space="preserve">5、常规工作圆满完成。全镇2024年按上级下达的各项任务指标，圆满完成了全年计生工作；武装工作征集新兵6人，完成下达任务。全镇农保参保人数达8453人，缴费金额 2193700元，超额完成上级任务；新农合参保人数14790人，参合金额 887400元，达到98%以上；南元、北元、沙畔、唐家会、坪泉等村为本村村民每年每人发放白面、大米各一袋，北元为60岁以上的老人每年发放生活补贴500元，沙畔发放1200元。唐家会、船湾、沙畔、蚰蜒峁等村为村民补贴新农合参保费用。我镇用农保、医保、低保、村保、救济五条途径保障老百姓养老、就医、基本生活等无后顾之忧。</w:t>
      </w:r>
    </w:p>
    <w:p>
      <w:pPr>
        <w:ind w:left="0" w:right="0" w:firstLine="560"/>
        <w:spacing w:before="450" w:after="450" w:line="312" w:lineRule="auto"/>
      </w:pPr>
      <w:r>
        <w:rPr>
          <w:rFonts w:ascii="宋体" w:hAnsi="宋体" w:eastAsia="宋体" w:cs="宋体"/>
          <w:color w:val="000"/>
          <w:sz w:val="28"/>
          <w:szCs w:val="28"/>
        </w:rPr>
        <w:t xml:space="preserve">通过巩固提升 “一村一品”加大振兴农业的力度；通过发展现代高效设施农业寻求转型跨越的突破；通过调整优化种养结构拓宽增收富民的渠道；通过建设城东工业园区和宜居魅力城镇收到“两化”和“三农”互补互促的实效。农业基础设施日臻完善，新农村建设的不断加强，全镇种养殖结构的不断优化，“一村一品”产业的蓬勃发展，农民收入增加，农村居住环境优化，镇村面貌正悄然发生巨大的变化。</w:t>
      </w:r>
    </w:p>
    <w:p>
      <w:pPr>
        <w:ind w:left="0" w:right="0" w:firstLine="560"/>
        <w:spacing w:before="450" w:after="450" w:line="312" w:lineRule="auto"/>
      </w:pPr>
      <w:r>
        <w:rPr>
          <w:rFonts w:ascii="宋体" w:hAnsi="宋体" w:eastAsia="宋体" w:cs="宋体"/>
          <w:color w:val="000"/>
          <w:sz w:val="28"/>
          <w:szCs w:val="28"/>
        </w:rPr>
        <w:t xml:space="preserve">三、围绕载体建设，发挥人大代表作用</w:t>
      </w:r>
    </w:p>
    <w:p>
      <w:pPr>
        <w:ind w:left="0" w:right="0" w:firstLine="560"/>
        <w:spacing w:before="450" w:after="450" w:line="312" w:lineRule="auto"/>
      </w:pPr>
      <w:r>
        <w:rPr>
          <w:rFonts w:ascii="宋体" w:hAnsi="宋体" w:eastAsia="宋体" w:cs="宋体"/>
          <w:color w:val="000"/>
          <w:sz w:val="28"/>
          <w:szCs w:val="28"/>
        </w:rPr>
        <w:t xml:space="preserve">当下全镇呈现出政治稳定、社会安定、经济发展的良好局面。首先在去年创卫方面全镇人大代表全员上阵、身先士卒、苦干实干。</w:t>
      </w:r>
    </w:p>
    <w:p>
      <w:pPr>
        <w:ind w:left="0" w:right="0" w:firstLine="560"/>
        <w:spacing w:before="450" w:after="450" w:line="312" w:lineRule="auto"/>
      </w:pPr>
      <w:r>
        <w:rPr>
          <w:rFonts w:ascii="宋体" w:hAnsi="宋体" w:eastAsia="宋体" w:cs="宋体"/>
          <w:color w:val="000"/>
          <w:sz w:val="28"/>
          <w:szCs w:val="28"/>
        </w:rPr>
        <w:t xml:space="preserve">1、配合镇党委、政府做了大量艰苦细致的工作。一是完成了2600户农村改厕任务；二是完成了3块绿化任务约600亩；三是完成了街巷硬化192余公里；四是完成了金三角、益民菜市场、大众市场三个市场的改造建设任务；五是铺设下水管道24条9658米；六是清运垃圾140万方，粉刷墙壁28.6万平米，垒砌围墙30000平米；七是清淤2.5万方；八是公路沿线创卫环境整治17.6公里；九是长城大街拆迁148户，建筑面积3.4万平米；十是拆除违章建筑450余处，8000多平米。</w:t>
      </w:r>
    </w:p>
    <w:p>
      <w:pPr>
        <w:ind w:left="0" w:right="0" w:firstLine="560"/>
        <w:spacing w:before="450" w:after="450" w:line="312" w:lineRule="auto"/>
      </w:pPr>
      <w:r>
        <w:rPr>
          <w:rFonts w:ascii="宋体" w:hAnsi="宋体" w:eastAsia="宋体" w:cs="宋体"/>
          <w:color w:val="000"/>
          <w:sz w:val="28"/>
          <w:szCs w:val="28"/>
        </w:rPr>
        <w:t xml:space="preserve">2、配合镇党委、政府圆满完成长城大街征迁工作。创建国家卫生县城和开通长城大街是全县人民多年来的共同期盼，也是我县城建史上具有里程碑意义的两项重大工程，更是全面落实“项目落地年”、“大干城建年”、“走出去年”、“创建国家卫生县城”的具体步骤和实际行动。在长城大街的拆迁过程中镇人大主席团强化监督职能实行“阳光操作”。征迁是一项政策性、法律性较强的工作，事关老百姓切身利益，长城大街涉及拆迁户数多、数量大。在这次拆迁中，一是始终坚持科学合理和公开、公平、公正原则，实行“一把尺子量到底”的阳光政策，坚决把政策标准作为平衡拆迁人利益的唯一尺度，做到依法拆迁、科学拆迁、和谐拆迁。二是严格按照政策和法律法规，对拆迁中遇到的矛盾纠纷和利益诉求，该解释的解释，该说明的说明，该兑现的兑现，力求做到既不违背政策和法律，又让拆迁户满意。三是保证参与拆迁安置的工作人员做到了公道正派、出以公心，把政策讲清楚，把道理说明白，把工作做细致，以公道合理、风清气正的氛围赢得拆迁户的信任和支持，如期完成了拆迁任务。</w:t>
      </w:r>
    </w:p>
    <w:p>
      <w:pPr>
        <w:ind w:left="0" w:right="0" w:firstLine="560"/>
        <w:spacing w:before="450" w:after="450" w:line="312" w:lineRule="auto"/>
      </w:pPr>
      <w:r>
        <w:rPr>
          <w:rFonts w:ascii="宋体" w:hAnsi="宋体" w:eastAsia="宋体" w:cs="宋体"/>
          <w:color w:val="000"/>
          <w:sz w:val="28"/>
          <w:szCs w:val="28"/>
        </w:rPr>
        <w:t xml:space="preserve">创卫是全民工程，创卫的成功乃至长期保持，居民个人素质提升是关键、是核心，**镇人大主席团以创卫取得阶段性成果为新的起点，经常性地组织开展居民行为规范宣传教育，做到人人心中有创卫，创卫成果人人巩固的良性互动，没有再出现整治反弹，再整治再反弹的恶性循环，确保创卫成果得到长期持久有效的巩固。</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①对党的各项惠农政策学的不深，学习主动性不强：</w:t>
      </w:r>
    </w:p>
    <w:p>
      <w:pPr>
        <w:ind w:left="0" w:right="0" w:firstLine="560"/>
        <w:spacing w:before="450" w:after="450" w:line="312" w:lineRule="auto"/>
      </w:pPr>
      <w:r>
        <w:rPr>
          <w:rFonts w:ascii="宋体" w:hAnsi="宋体" w:eastAsia="宋体" w:cs="宋体"/>
          <w:color w:val="000"/>
          <w:sz w:val="28"/>
          <w:szCs w:val="28"/>
        </w:rPr>
        <w:t xml:space="preserve">②工作的思路不够开阔，陈旧的方式多，创新的方式少；</w:t>
      </w:r>
    </w:p>
    <w:p>
      <w:pPr>
        <w:ind w:left="0" w:right="0" w:firstLine="560"/>
        <w:spacing w:before="450" w:after="450" w:line="312" w:lineRule="auto"/>
      </w:pPr>
      <w:r>
        <w:rPr>
          <w:rFonts w:ascii="宋体" w:hAnsi="宋体" w:eastAsia="宋体" w:cs="宋体"/>
          <w:color w:val="000"/>
          <w:sz w:val="28"/>
          <w:szCs w:val="28"/>
        </w:rPr>
        <w:t xml:space="preserve">③监督职能的力度还不够大，针对性不够强，对工作运行监督不够到位。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①深入基层调查研究的工作做得不够；</w:t>
      </w:r>
    </w:p>
    <w:p>
      <w:pPr>
        <w:ind w:left="0" w:right="0" w:firstLine="560"/>
        <w:spacing w:before="450" w:after="450" w:line="312" w:lineRule="auto"/>
      </w:pPr>
      <w:r>
        <w:rPr>
          <w:rFonts w:ascii="宋体" w:hAnsi="宋体" w:eastAsia="宋体" w:cs="宋体"/>
          <w:color w:val="000"/>
          <w:sz w:val="28"/>
          <w:szCs w:val="28"/>
        </w:rPr>
        <w:t xml:space="preserve">②走访代表、了解代表情况的工作做得不够；</w:t>
      </w:r>
    </w:p>
    <w:p>
      <w:pPr>
        <w:ind w:left="0" w:right="0" w:firstLine="560"/>
        <w:spacing w:before="450" w:after="450" w:line="312" w:lineRule="auto"/>
      </w:pPr>
      <w:r>
        <w:rPr>
          <w:rFonts w:ascii="宋体" w:hAnsi="宋体" w:eastAsia="宋体" w:cs="宋体"/>
          <w:color w:val="000"/>
          <w:sz w:val="28"/>
          <w:szCs w:val="28"/>
        </w:rPr>
        <w:t xml:space="preserve">③对代表的培训工作抓的不扎实；</w:t>
      </w:r>
    </w:p>
    <w:p>
      <w:pPr>
        <w:ind w:left="0" w:right="0" w:firstLine="560"/>
        <w:spacing w:before="450" w:after="450" w:line="312" w:lineRule="auto"/>
      </w:pPr>
      <w:r>
        <w:rPr>
          <w:rFonts w:ascii="宋体" w:hAnsi="宋体" w:eastAsia="宋体" w:cs="宋体"/>
          <w:color w:val="000"/>
          <w:sz w:val="28"/>
          <w:szCs w:val="28"/>
        </w:rPr>
        <w:t xml:space="preserve">④没有很好地指导和督促代表小组开展活动。</w:t>
      </w:r>
    </w:p>
    <w:p>
      <w:pPr>
        <w:ind w:left="0" w:right="0" w:firstLine="560"/>
        <w:spacing w:before="450" w:after="450" w:line="312" w:lineRule="auto"/>
      </w:pPr>
      <w:r>
        <w:rPr>
          <w:rFonts w:ascii="宋体" w:hAnsi="宋体" w:eastAsia="宋体" w:cs="宋体"/>
          <w:color w:val="000"/>
          <w:sz w:val="28"/>
          <w:szCs w:val="28"/>
        </w:rPr>
        <w:t xml:space="preserve">综上所述，两年来，尽本人所能做了些自己应该做得事，使我镇的人大工作有了新的发展。但是，由于自己水平不高，能力所限，所做的工作离党和人民的要求相差较远，工作中也难免存在很多缺点和不足。为此，在今后的工作中我将克服缺点，发扬优点，努力学习，提高工作能力和水平，为社会主义民主法治建设贡献自己的力量。</w:t>
      </w:r>
    </w:p>
    <w:p>
      <w:pPr>
        <w:ind w:left="0" w:right="0" w:firstLine="560"/>
        <w:spacing w:before="450" w:after="450" w:line="312" w:lineRule="auto"/>
      </w:pPr>
      <w:r>
        <w:rPr>
          <w:rFonts w:ascii="宋体" w:hAnsi="宋体" w:eastAsia="宋体" w:cs="宋体"/>
          <w:color w:val="000"/>
          <w:sz w:val="28"/>
          <w:szCs w:val="28"/>
        </w:rPr>
        <w:t xml:space="preserve">回顾两年来的人大工作，在充分肯定成绩的同时，我们也应清醒地看到我们的工作与宪法和法律赋予的职责，与党的要求和人民群众的期望，还有一定的差距。主要表现在：监督政府完成惠民实事的力度还不大；人大代表的知情权、知政权的渠道还需进一步拓宽；联系代表、开展代表联系选民、听取群众意见等工作还需要进一步改进；人大自身建设还有待进一步加强等等。这些问题我们将高度重视，在今后的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镇人大主席团将带领全镇人大代表积极探索，努力改进，增强学习的主动性，带着问题学，带着责任学，带着动力学，联系实际学。通过学习，不断提高代表的政治素质和业务素质，把学习成果转化为推进人大工作的自觉行动，为落实好市、县人大的各项工作作出新的更大贡献，使**镇的人大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第三篇：某镇人大工作汇报</w:t>
      </w:r>
    </w:p>
    <w:p>
      <w:pPr>
        <w:ind w:left="0" w:right="0" w:firstLine="560"/>
        <w:spacing w:before="450" w:after="450" w:line="312" w:lineRule="auto"/>
      </w:pPr>
      <w:r>
        <w:rPr>
          <w:rFonts w:ascii="宋体" w:hAnsi="宋体" w:eastAsia="宋体" w:cs="宋体"/>
          <w:color w:val="000"/>
          <w:sz w:val="28"/>
          <w:szCs w:val="28"/>
        </w:rPr>
        <w:t xml:space="preserve">某镇人大工作汇报</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近年来，镇人大在县人大的关心指导和镇党委的正确领导下，按照县人大的总体部署和要求，结合我镇实际，紧紧围绕镇党委、政府中心工作，把群众关心的难点和热点问题作为工作重点，认真履行宪法和法律赋予的各项职责，积极组织代表开展活动，为维护社会稳定，促进全镇经济社会又好又快发展，发挥了应有作用。</w:t>
      </w:r>
    </w:p>
    <w:p>
      <w:pPr>
        <w:ind w:left="0" w:right="0" w:firstLine="560"/>
        <w:spacing w:before="450" w:after="450" w:line="312" w:lineRule="auto"/>
      </w:pPr>
      <w:r>
        <w:rPr>
          <w:rFonts w:ascii="宋体" w:hAnsi="宋体" w:eastAsia="宋体" w:cs="宋体"/>
          <w:color w:val="000"/>
          <w:sz w:val="28"/>
          <w:szCs w:val="28"/>
        </w:rPr>
        <w:t xml:space="preserve">1、关于1991年以来召开人代会召开情况</w:t>
      </w:r>
    </w:p>
    <w:p>
      <w:pPr>
        <w:ind w:left="0" w:right="0" w:firstLine="560"/>
        <w:spacing w:before="450" w:after="450" w:line="312" w:lineRule="auto"/>
      </w:pPr>
      <w:r>
        <w:rPr>
          <w:rFonts w:ascii="宋体" w:hAnsi="宋体" w:eastAsia="宋体" w:cs="宋体"/>
          <w:color w:val="000"/>
          <w:sz w:val="28"/>
          <w:szCs w:val="28"/>
        </w:rPr>
        <w:t xml:space="preserve">1991年以来，我镇累计召开人代会15次，每次会议主要听取和审议了《镇政府工作报告》、财政当年结算和次年预算《报告》、《人大主席团工作报告》，根据县委提议选举产生了镇人大主席团主席、副主席、镇长、副镇长。</w:t>
      </w:r>
    </w:p>
    <w:p>
      <w:pPr>
        <w:ind w:left="0" w:right="0" w:firstLine="560"/>
        <w:spacing w:before="450" w:after="450" w:line="312" w:lineRule="auto"/>
      </w:pPr>
      <w:r>
        <w:rPr>
          <w:rFonts w:ascii="宋体" w:hAnsi="宋体" w:eastAsia="宋体" w:cs="宋体"/>
          <w:color w:val="000"/>
          <w:sz w:val="28"/>
          <w:szCs w:val="28"/>
        </w:rPr>
        <w:t xml:space="preserve">2、关于我镇第十八届一次人代会主席团人员构成第十八届一次人代大会主席团由6人组成，分别是：</w:t>
      </w:r>
    </w:p>
    <w:p>
      <w:pPr>
        <w:ind w:left="0" w:right="0" w:firstLine="560"/>
        <w:spacing w:before="450" w:after="450" w:line="312" w:lineRule="auto"/>
      </w:pPr>
      <w:r>
        <w:rPr>
          <w:rFonts w:ascii="宋体" w:hAnsi="宋体" w:eastAsia="宋体" w:cs="宋体"/>
          <w:color w:val="000"/>
          <w:sz w:val="28"/>
          <w:szCs w:val="28"/>
        </w:rPr>
        <w:t xml:space="preserve">大会秘书长名单：</w:t>
      </w:r>
    </w:p>
    <w:p>
      <w:pPr>
        <w:ind w:left="0" w:right="0" w:firstLine="560"/>
        <w:spacing w:before="450" w:after="450" w:line="312" w:lineRule="auto"/>
      </w:pPr>
      <w:r>
        <w:rPr>
          <w:rFonts w:ascii="宋体" w:hAnsi="宋体" w:eastAsia="宋体" w:cs="宋体"/>
          <w:color w:val="000"/>
          <w:sz w:val="28"/>
          <w:szCs w:val="28"/>
        </w:rPr>
        <w:t xml:space="preserve">3、Xxx4、关于镇第十八届人大工开展情况</w:t>
      </w:r>
    </w:p>
    <w:p>
      <w:pPr>
        <w:ind w:left="0" w:right="0" w:firstLine="560"/>
        <w:spacing w:before="450" w:after="450" w:line="312" w:lineRule="auto"/>
      </w:pPr>
      <w:r>
        <w:rPr>
          <w:rFonts w:ascii="宋体" w:hAnsi="宋体" w:eastAsia="宋体" w:cs="宋体"/>
          <w:color w:val="000"/>
          <w:sz w:val="28"/>
          <w:szCs w:val="28"/>
        </w:rPr>
        <w:t xml:space="preserve">1、突出重点，夯实基础，有效履行人大工作职责</w:t>
      </w:r>
    </w:p>
    <w:p>
      <w:pPr>
        <w:ind w:left="0" w:right="0" w:firstLine="560"/>
        <w:spacing w:before="450" w:after="450" w:line="312" w:lineRule="auto"/>
      </w:pPr>
      <w:r>
        <w:rPr>
          <w:rFonts w:ascii="宋体" w:hAnsi="宋体" w:eastAsia="宋体" w:cs="宋体"/>
          <w:color w:val="000"/>
          <w:sz w:val="28"/>
          <w:szCs w:val="28"/>
        </w:rPr>
        <w:t xml:space="preserve">一是于2024年12月召开了我镇第十八届人民代表大会第一次会议，听取和审议了《政府工作报告》、《财政预决算报告》和《人大主席团工作报告》并形成决议、选举产生了新一届镇政府领导班子；二是于2024年9月召开了我镇第十八届人民代表大会第二次会议，听取和审议了《政府工作报告》、《财政预决算报告》和《人大主席团工作报告》并形成决议、选举产生了新的镇政府领导班子；三是认真办理人大代表议案、建议、意见20件，接待群众来信来访5件，基本做到有回音，有答复；四是加强代表培训，定期召开主席团会议，紧紧围绕发挥代表作用，构建和谐社会和普及法律法规课题进行培训；五是深入开展走访联系代表活动，上半年走访联系代表45人次，了解代表的生产生活情况，倾听基层群众呼声，为困难代表和群众解决实际困难20起，为人大工作奠定了群众基础；五是组织县人大人大代表积极、按时参加了县人代会。</w:t>
      </w:r>
    </w:p>
    <w:p>
      <w:pPr>
        <w:ind w:left="0" w:right="0" w:firstLine="560"/>
        <w:spacing w:before="450" w:after="450" w:line="312" w:lineRule="auto"/>
      </w:pPr>
      <w:r>
        <w:rPr>
          <w:rFonts w:ascii="宋体" w:hAnsi="宋体" w:eastAsia="宋体" w:cs="宋体"/>
          <w:color w:val="000"/>
          <w:sz w:val="28"/>
          <w:szCs w:val="28"/>
        </w:rPr>
        <w:t xml:space="preserve">2、围绕中心，服务大局，增强人大监督工作实效</w:t>
      </w:r>
    </w:p>
    <w:p>
      <w:pPr>
        <w:ind w:left="0" w:right="0" w:firstLine="560"/>
        <w:spacing w:before="450" w:after="450" w:line="312" w:lineRule="auto"/>
      </w:pPr>
      <w:r>
        <w:rPr>
          <w:rFonts w:ascii="宋体" w:hAnsi="宋体" w:eastAsia="宋体" w:cs="宋体"/>
          <w:color w:val="000"/>
          <w:sz w:val="28"/>
          <w:szCs w:val="28"/>
        </w:rPr>
        <w:t xml:space="preserve">镇人大主席团根据党委工作思路，每年都针对政府工作中的薄弱环节，和群众反映的热点难点问题，列出了监督重点事项，一是对镇政府上半年财政预算和执行情况进行了检查，二是对涉农补贴的发放情况进行监督，三是对群众关心的热点工作进行监督。镇人大直面“热点”，不畏“难点”，深入到村组调研，组织代表开展讨论，并找出解决问题的办法。如彬底路拓宽工作，镇人大组织人大代表到相关的村组深入走访群众，及时化解矛盾，为彬底路拓宽工作打好了基础，既保证了工作的正常开展，也保障了人民群众的利益。</w:t>
      </w:r>
    </w:p>
    <w:p>
      <w:pPr>
        <w:ind w:left="0" w:right="0" w:firstLine="560"/>
        <w:spacing w:before="450" w:after="450" w:line="312" w:lineRule="auto"/>
      </w:pPr>
      <w:r>
        <w:rPr>
          <w:rFonts w:ascii="宋体" w:hAnsi="宋体" w:eastAsia="宋体" w:cs="宋体"/>
          <w:color w:val="000"/>
          <w:sz w:val="28"/>
          <w:szCs w:val="28"/>
        </w:rPr>
        <w:t xml:space="preserve">3、健全机制，转变作风，提升人大工作水平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做到重实际、教实劲、出实招、求实效，敢于直面具体矛盾，确保一抓到底、一抓见效，加强镇、村、单位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近年来，我镇的人大工作虽然取得了一些成绩，但还存在着不足之处：监督工作有薄弱环节；代表培训需进一步系统化；人大信息报送要加强等。今后工作中，我们将对此引起高度重视，努力将人大工作推上新的台阶，具体做好以下几方面工作：</w:t>
      </w:r>
    </w:p>
    <w:p>
      <w:pPr>
        <w:ind w:left="0" w:right="0" w:firstLine="560"/>
        <w:spacing w:before="450" w:after="450" w:line="312" w:lineRule="auto"/>
      </w:pPr>
      <w:r>
        <w:rPr>
          <w:rFonts w:ascii="宋体" w:hAnsi="宋体" w:eastAsia="宋体" w:cs="宋体"/>
          <w:color w:val="000"/>
          <w:sz w:val="28"/>
          <w:szCs w:val="28"/>
        </w:rPr>
        <w:t xml:space="preserve">一是搞好服务，进一步发挥代表主体作用；</w:t>
      </w:r>
    </w:p>
    <w:p>
      <w:pPr>
        <w:ind w:left="0" w:right="0" w:firstLine="560"/>
        <w:spacing w:before="450" w:after="450" w:line="312" w:lineRule="auto"/>
      </w:pPr>
      <w:r>
        <w:rPr>
          <w:rFonts w:ascii="宋体" w:hAnsi="宋体" w:eastAsia="宋体" w:cs="宋体"/>
          <w:color w:val="000"/>
          <w:sz w:val="28"/>
          <w:szCs w:val="28"/>
        </w:rPr>
        <w:t xml:space="preserve">二是加强监督，进一步推进依法治镇；</w:t>
      </w:r>
    </w:p>
    <w:p>
      <w:pPr>
        <w:ind w:left="0" w:right="0" w:firstLine="560"/>
        <w:spacing w:before="450" w:after="450" w:line="312" w:lineRule="auto"/>
      </w:pPr>
      <w:r>
        <w:rPr>
          <w:rFonts w:ascii="宋体" w:hAnsi="宋体" w:eastAsia="宋体" w:cs="宋体"/>
          <w:color w:val="000"/>
          <w:sz w:val="28"/>
          <w:szCs w:val="28"/>
        </w:rPr>
        <w:t xml:space="preserve">三是进一步加强代表培训工作；</w:t>
      </w:r>
    </w:p>
    <w:p>
      <w:pPr>
        <w:ind w:left="0" w:right="0" w:firstLine="560"/>
        <w:spacing w:before="450" w:after="450" w:line="312" w:lineRule="auto"/>
      </w:pPr>
      <w:r>
        <w:rPr>
          <w:rFonts w:ascii="宋体" w:hAnsi="宋体" w:eastAsia="宋体" w:cs="宋体"/>
          <w:color w:val="000"/>
          <w:sz w:val="28"/>
          <w:szCs w:val="28"/>
        </w:rPr>
        <w:t xml:space="preserve">四是进一步加强自身建设。</w:t>
      </w:r>
    </w:p>
    <w:p>
      <w:pPr>
        <w:ind w:left="0" w:right="0" w:firstLine="560"/>
        <w:spacing w:before="450" w:after="450" w:line="312" w:lineRule="auto"/>
      </w:pPr>
      <w:r>
        <w:rPr>
          <w:rFonts w:ascii="宋体" w:hAnsi="宋体" w:eastAsia="宋体" w:cs="宋体"/>
          <w:color w:val="000"/>
          <w:sz w:val="28"/>
          <w:szCs w:val="28"/>
        </w:rPr>
        <w:t xml:space="preserve">xxx人民代表大会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第四篇：镇人大副主席工作汇报</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一年以来，在镇党委、政府的正确领导下，本人就分管的人大、林业，驻村等工作汇报如下：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国正进入全面建设小康社会，随着改革开放的深入在工作中出现许多的新情况，新问题，面临着新考验，作为我们基层干部，就要用理论武装头脑。与时俱进，开拓创新。一年来，我系统地学习马列主义、毛泽东思想、邓小平理论和“三个代表”的重要思想，全面树立落实科学发展观，学习和贯彻党的“十八大”会议精神，并撰写读书笔记和调研文章，在工作中积极宣传和贯彻党现代农村政策。在工作之余学习科普知识、法律知识、业务知识，用科学知识丰富头脑，指导实践，同时根据自己分管工作的特点，组织开展《代表法》《选举法》《森林法》《森林防火条例》等讲座，形式多样，通俗易懂。把学到的知识运用到实际工作中，使自己的思想觉悟提高了，文化素养增强了。</w:t>
      </w:r>
    </w:p>
    <w:p>
      <w:pPr>
        <w:ind w:left="0" w:right="0" w:firstLine="560"/>
        <w:spacing w:before="450" w:after="450" w:line="312" w:lineRule="auto"/>
      </w:pPr>
      <w:r>
        <w:rPr>
          <w:rFonts w:ascii="宋体" w:hAnsi="宋体" w:eastAsia="宋体" w:cs="宋体"/>
          <w:color w:val="000"/>
          <w:sz w:val="28"/>
          <w:szCs w:val="28"/>
        </w:rPr>
        <w:t xml:space="preserve">二、分管工作创特色、上台阶</w:t>
      </w:r>
    </w:p>
    <w:p>
      <w:pPr>
        <w:ind w:left="0" w:right="0" w:firstLine="560"/>
        <w:spacing w:before="450" w:after="450" w:line="312" w:lineRule="auto"/>
      </w:pPr>
      <w:r>
        <w:rPr>
          <w:rFonts w:ascii="宋体" w:hAnsi="宋体" w:eastAsia="宋体" w:cs="宋体"/>
          <w:color w:val="000"/>
          <w:sz w:val="28"/>
          <w:szCs w:val="28"/>
        </w:rPr>
        <w:t xml:space="preserve">1、人大工作上水平。在镇党委的领导下，深入贯彻党的十八大、县党大会、镇党大会精神。开拓创新，奋发有为，①、加强人大监督职能，切实保障民生和稳定，坚持监督与支持相结合，推动政府及部门依法行政，公正司法。一年来，镇人大共受理人民群众采访12件，代表意见建议26件，由镇人大亲自办理，通过多方努力，使之得到妥善处理，化解了社会矛盾、维护了人民群众的合法权益。②、加强代表素质建设，提高达标依法履职能力，通过加强学习与培养等方式，促进代表执行职务能力的提高，近一年来，利用以会代训，各代表活动形式对代表进行法律法规知识，人大业务知识培训，同时又强化代表的自学意识，通过对代表的政治教育和业务培训，增强了代表的责任意识，民本意识，和法律意识，提高了代表的综合素质。③、及时总结代表换届经验，利用近半年的时间完成了县、乡两级人大代表和各级人民代表大会换届选举工作，及时召开了座谈会，对县、乡两级人大换届选举工作进行了总结和交流，此次换届选举，我镇共选举产生县十六届人民代表51名，镇人大代表121名，保证了基层工人、农民占有适当比例，顺利召开了镇十七届人大一次会议，选举产生了新一届镇机关领导成员8名，真正实现了程序合法,结构合理，群众满意，换届平稳的目标。</w:t>
      </w:r>
    </w:p>
    <w:p>
      <w:pPr>
        <w:ind w:left="0" w:right="0" w:firstLine="560"/>
        <w:spacing w:before="450" w:after="450" w:line="312" w:lineRule="auto"/>
      </w:pPr>
      <w:r>
        <w:rPr>
          <w:rFonts w:ascii="宋体" w:hAnsi="宋体" w:eastAsia="宋体" w:cs="宋体"/>
          <w:color w:val="000"/>
          <w:sz w:val="28"/>
          <w:szCs w:val="28"/>
        </w:rPr>
        <w:t xml:space="preserve">2、造林绿化“一大四小”工程和森林防火工作是林业工作的核心，是落实科学发展观的重大举措，是实践可持续发展的基础性工作，是造福子孙后代的德政工程。我和林业办的同志们一道勤恳努力，创特色、上台阶。做到科学规划、整体推进此项工作。①、山下平原绿化。以绿色通道为中心，同时抓好村庄绿化，河渠堤绿化，荒滩荒地绿化为重点，形成绿化网带。山上绿化重点的宜林地，火烧迹地，采伐迹地造林，辐射其它山上造林，覆盖整个山林。②、选择树种多样化，山下绿化的杨树为主体，参合樟树、桂花树、果树等绿化树种。山上绿化的湿地松树种为主体，参合光皮书、杜英、红心杉等树种，做到因地制宜、合理搭配，形成树种参合的良性生态。全镇造林绿化“一大四小”工程超额完成县委、政府下达的任务，全面完成东临线高速、东黄线、廖灌造林绿化“一大四小”任务，确保到2024年实现全镇森林覆盖率达60.75%，我个人被评为全市造林绿化“一大四小”先进工作者。③、搞好森林防火工作，保护好生态环境，就是保护好我们的生命线，因此我们把森林防火工作按照“预防为主”的要求，严格控制在零发生率的状态，杜绝一切野外用火，真正做到见烟就查、见火就罚、纵火就判的高压态势。并建立健全镇、村、组三级联防机制，层层落实责任，责任到人，人负责到山头、林地。森林防火意识深入人心，确保我镇近两年无火灾发生的记录，被省、市、县森林防火指挥部授予先进单位。</w:t>
      </w:r>
    </w:p>
    <w:p>
      <w:pPr>
        <w:ind w:left="0" w:right="0" w:firstLine="560"/>
        <w:spacing w:before="450" w:after="450" w:line="312" w:lineRule="auto"/>
      </w:pPr>
      <w:r>
        <w:rPr>
          <w:rFonts w:ascii="宋体" w:hAnsi="宋体" w:eastAsia="宋体" w:cs="宋体"/>
          <w:color w:val="000"/>
          <w:sz w:val="28"/>
          <w:szCs w:val="28"/>
        </w:rPr>
        <w:t xml:space="preserve">三、深入基层，搞好包村驻队工作</w:t>
      </w:r>
    </w:p>
    <w:p>
      <w:pPr>
        <w:ind w:left="0" w:right="0" w:firstLine="560"/>
        <w:spacing w:before="450" w:after="450" w:line="312" w:lineRule="auto"/>
      </w:pPr>
      <w:r>
        <w:rPr>
          <w:rFonts w:ascii="宋体" w:hAnsi="宋体" w:eastAsia="宋体" w:cs="宋体"/>
          <w:color w:val="000"/>
          <w:sz w:val="28"/>
          <w:szCs w:val="28"/>
        </w:rPr>
        <w:t xml:space="preserve">1、在包村工作上，我能深入基层，唯有“身入”和“心入”群众之中，体察民情倾听群众呼声，才能及时梳理工作思路，找准解决问题的门径，真正深入基层，具体做到“四勤”一是腿勤— —多跑；二是口勤— —多问；三是手勤— —多记；四是脑勤— —多想。只是这样，才能“察民所虑，知民之所想，亲民之所爱，为民之所需”。所包张坊村被评为“省级文明村”、“市先进党支部”等荣誉称号。</w:t>
      </w:r>
    </w:p>
    <w:p>
      <w:pPr>
        <w:ind w:left="0" w:right="0" w:firstLine="560"/>
        <w:spacing w:before="450" w:after="450" w:line="312" w:lineRule="auto"/>
      </w:pPr>
      <w:r>
        <w:rPr>
          <w:rFonts w:ascii="宋体" w:hAnsi="宋体" w:eastAsia="宋体" w:cs="宋体"/>
          <w:color w:val="000"/>
          <w:sz w:val="28"/>
          <w:szCs w:val="28"/>
        </w:rPr>
        <w:t xml:space="preserve">2、心系群众办实事。我首先树立了正确的人生观、世界观和价值观，密切联系群众，努力与群众打成一片。创造性地做好工作，扎扎实实地解决好群众关系。改革发展、稳定全局和影响群众生产生活的各种紧迫问题，努力实施以“排忧解难、治穷致富”为主要内容的民心工程。在抗旱季节，及时组织村干部、群众维修电灌站，清理渠道，解决抗旱用水。并积极引导群众调整产业结构，大部分农户改种良种水稻。引导养猪在百头以上的专业户21户。水库较多的村基本实现了立体开发和承包养鱼。不但引导农民在田里、山上、水里做文章，还鼓励富余劳动力外出打工、经商、办实业。在驻村一年来，群众难题基本上得到解决，而且能完成镇政府下达的各项任务和经济指标。</w:t>
      </w:r>
    </w:p>
    <w:p>
      <w:pPr>
        <w:ind w:left="0" w:right="0" w:firstLine="560"/>
        <w:spacing w:before="450" w:after="450" w:line="312" w:lineRule="auto"/>
      </w:pPr>
      <w:r>
        <w:rPr>
          <w:rFonts w:ascii="宋体" w:hAnsi="宋体" w:eastAsia="宋体" w:cs="宋体"/>
          <w:color w:val="000"/>
          <w:sz w:val="28"/>
          <w:szCs w:val="28"/>
        </w:rPr>
        <w:t xml:space="preserve">四、坚持严于律己，做到清正廉洁</w:t>
      </w:r>
    </w:p>
    <w:p>
      <w:pPr>
        <w:ind w:left="0" w:right="0" w:firstLine="560"/>
        <w:spacing w:before="450" w:after="450" w:line="312" w:lineRule="auto"/>
      </w:pPr>
      <w:r>
        <w:rPr>
          <w:rFonts w:ascii="宋体" w:hAnsi="宋体" w:eastAsia="宋体" w:cs="宋体"/>
          <w:color w:val="000"/>
          <w:sz w:val="28"/>
          <w:szCs w:val="28"/>
        </w:rPr>
        <w:t xml:space="preserve">我能严格遵守镇里的各项规章制度，做到上班不迟到、早退，做到有事先请假，无故不旷工。尊重领导，团结同志，待人和气，集体观念强，不拿群众东西，在各类工程承包工作中不搞暗箱操作，在平时交往中，坚持原则，遵纪守法，时时以党员的标准来约束规范自己，不断加强党性修养。牢固树立节俭办事，勤俭节约的思想，不搞铺张浪费，大吃大喝，以自身的模范行动带动其他同志。</w:t>
      </w:r>
    </w:p>
    <w:p>
      <w:pPr>
        <w:ind w:left="0" w:right="0" w:firstLine="560"/>
        <w:spacing w:before="450" w:after="450" w:line="312" w:lineRule="auto"/>
      </w:pPr>
      <w:r>
        <w:rPr>
          <w:rFonts w:ascii="宋体" w:hAnsi="宋体" w:eastAsia="宋体" w:cs="宋体"/>
          <w:color w:val="000"/>
          <w:sz w:val="28"/>
          <w:szCs w:val="28"/>
        </w:rPr>
        <w:t xml:space="preserve">五、工作中存在的问题和缺点</w:t>
      </w:r>
    </w:p>
    <w:p>
      <w:pPr>
        <w:ind w:left="0" w:right="0" w:firstLine="560"/>
        <w:spacing w:before="450" w:after="450" w:line="312" w:lineRule="auto"/>
      </w:pPr>
      <w:r>
        <w:rPr>
          <w:rFonts w:ascii="宋体" w:hAnsi="宋体" w:eastAsia="宋体" w:cs="宋体"/>
          <w:color w:val="000"/>
          <w:sz w:val="28"/>
          <w:szCs w:val="28"/>
        </w:rPr>
        <w:t xml:space="preserve">在五年工作中，尽了自己的能力，虽然也取得了一定的成绩，但于党的要求还有一定差距，工作起来缩手缩脚，不够大胆，主动性也不够。有时在工作中缺乏信心耐心、细心，造成处理某些问题，方法简单。分管的事情有许多地方不尽人意，造林绿化“一大四小”工程中浪费不小，森林防火发生自己有责任，林改工作还有不到位现象，农村科技推广工作抓得不扎实，不及时，自己应深刻反思、检讨。借此机会，恳请各位领导和同志多多提出宝贵意见，我表示虚心接受，并坚决改正。</w:t>
      </w:r>
    </w:p>
    <w:p>
      <w:pPr>
        <w:ind w:left="0" w:right="0" w:firstLine="560"/>
        <w:spacing w:before="450" w:after="450" w:line="312" w:lineRule="auto"/>
      </w:pPr>
      <w:r>
        <w:rPr>
          <w:rFonts w:ascii="宋体" w:hAnsi="宋体" w:eastAsia="宋体" w:cs="宋体"/>
          <w:color w:val="000"/>
          <w:sz w:val="28"/>
          <w:szCs w:val="28"/>
        </w:rPr>
        <w:t xml:space="preserve">今后在工作中要求高标准、严要求，发扬成绩，克服缺点，遵照领袖毛主席的教导“工作上的事情天天做，别人的事情帮助去做，大家的事情带头去做”，把</w:t>
      </w:r>
    </w:p>
    <w:p>
      <w:pPr>
        <w:ind w:left="0" w:right="0" w:firstLine="560"/>
        <w:spacing w:before="450" w:after="450" w:line="312" w:lineRule="auto"/>
      </w:pPr>
      <w:r>
        <w:rPr>
          <w:rFonts w:ascii="宋体" w:hAnsi="宋体" w:eastAsia="宋体" w:cs="宋体"/>
          <w:color w:val="000"/>
          <w:sz w:val="28"/>
          <w:szCs w:val="28"/>
        </w:rPr>
        <w:t xml:space="preserve">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一、2024年人大工作要点：</w:t>
      </w:r>
    </w:p>
    <w:p>
      <w:pPr>
        <w:ind w:left="0" w:right="0" w:firstLine="560"/>
        <w:spacing w:before="450" w:after="450" w:line="312" w:lineRule="auto"/>
      </w:pPr>
      <w:r>
        <w:rPr>
          <w:rFonts w:ascii="宋体" w:hAnsi="宋体" w:eastAsia="宋体" w:cs="宋体"/>
          <w:color w:val="000"/>
          <w:sz w:val="28"/>
          <w:szCs w:val="28"/>
        </w:rPr>
        <w:t xml:space="preserve">1、抓监督。一是加强对关系全镇经济发展的工程项目招投标、基础设施建设、财务管理等政府重大事项的监督，督促政府及其相关部门严格依法办事；二是督促做好招商引资、可门港建设中的征地和渔民生产生活安置等工作，加快我镇临港工业区开发建设；三是督促抓好“五五”普法启动工作，为全面提高全民的法律素质；四是继续加强对政府解决群众关心的热点、难点问题责任制项目落实。</w:t>
      </w:r>
    </w:p>
    <w:p>
      <w:pPr>
        <w:ind w:left="0" w:right="0" w:firstLine="560"/>
        <w:spacing w:before="450" w:after="450" w:line="312" w:lineRule="auto"/>
      </w:pPr>
      <w:r>
        <w:rPr>
          <w:rFonts w:ascii="宋体" w:hAnsi="宋体" w:eastAsia="宋体" w:cs="宋体"/>
          <w:color w:val="000"/>
          <w:sz w:val="28"/>
          <w:szCs w:val="28"/>
        </w:rPr>
        <w:t xml:space="preserve">2、抓联系。认真贯彻落实联系人大代表的制度，经常深入基层、深入代表中，了解代表的工作、生活情况，坚持走访慰问生活困难的代表，尽可能地帮助代表解决实际问题。</w:t>
      </w:r>
    </w:p>
    <w:p>
      <w:pPr>
        <w:ind w:left="0" w:right="0" w:firstLine="560"/>
        <w:spacing w:before="450" w:after="450" w:line="312" w:lineRule="auto"/>
      </w:pPr>
      <w:r>
        <w:rPr>
          <w:rFonts w:ascii="宋体" w:hAnsi="宋体" w:eastAsia="宋体" w:cs="宋体"/>
          <w:color w:val="000"/>
          <w:sz w:val="28"/>
          <w:szCs w:val="28"/>
        </w:rPr>
        <w:t xml:space="preserve">3、抓活动。认真组织县、镇人大代表开展活动，对人大决议执行情况、重点建设项目和为民办实事项目进展情况以及春耕备耕、教育事业、村财管理、移风易俗、水土保持、社会治安和计划生育等事业开展视察活动，充分发挥县、镇人大代表连接政府和群众的桥梁纽带作用。</w:t>
      </w:r>
    </w:p>
    <w:p>
      <w:pPr>
        <w:ind w:left="0" w:right="0" w:firstLine="560"/>
        <w:spacing w:before="450" w:after="450" w:line="312" w:lineRule="auto"/>
      </w:pPr>
      <w:r>
        <w:rPr>
          <w:rFonts w:ascii="宋体" w:hAnsi="宋体" w:eastAsia="宋体" w:cs="宋体"/>
          <w:color w:val="000"/>
          <w:sz w:val="28"/>
          <w:szCs w:val="28"/>
        </w:rPr>
        <w:t xml:space="preserve">4、抓意见办理。认真办理代表提出的建议意见，是尊重代表权利，支持代表执行职务的一个重要方面。镇十五届一次会议以来共收到代表建议意见20条，归纳为农业、水利、道路、教育、计生、招商、土地等7个方面，我们把办理代表建议意见列为重要议程，认真研究，制定方案，将建议意见分解到相关部门，落实到责任人，着力推进，做到事事有回音，件件有答复。</w:t>
      </w:r>
    </w:p>
    <w:p>
      <w:pPr>
        <w:ind w:left="0" w:right="0" w:firstLine="560"/>
        <w:spacing w:before="450" w:after="450" w:line="312" w:lineRule="auto"/>
      </w:pPr>
      <w:r>
        <w:rPr>
          <w:rFonts w:ascii="宋体" w:hAnsi="宋体" w:eastAsia="宋体" w:cs="宋体"/>
          <w:color w:val="000"/>
          <w:sz w:val="28"/>
          <w:szCs w:val="28"/>
        </w:rPr>
        <w:t xml:space="preserve">二、县、镇人大代表小组划分情况：</w:t>
      </w:r>
    </w:p>
    <w:p>
      <w:pPr>
        <w:ind w:left="0" w:right="0" w:firstLine="560"/>
        <w:spacing w:before="450" w:after="450" w:line="312" w:lineRule="auto"/>
      </w:pPr>
      <w:r>
        <w:rPr>
          <w:rFonts w:ascii="宋体" w:hAnsi="宋体" w:eastAsia="宋体" w:cs="宋体"/>
          <w:color w:val="000"/>
          <w:sz w:val="28"/>
          <w:szCs w:val="28"/>
        </w:rPr>
        <w:t xml:space="preserve">XX镇县人大代表共有12名，其组成一个代表小组；镇代表共有58名，以XX镇四个片区划分为四个代表小组，每个小组组成人员在15名左右。</w:t>
      </w:r>
    </w:p>
    <w:p>
      <w:pPr>
        <w:ind w:left="0" w:right="0" w:firstLine="560"/>
        <w:spacing w:before="450" w:after="450" w:line="312" w:lineRule="auto"/>
      </w:pPr>
      <w:r>
        <w:rPr>
          <w:rFonts w:ascii="宋体" w:hAnsi="宋体" w:eastAsia="宋体" w:cs="宋体"/>
          <w:color w:val="000"/>
          <w:sz w:val="28"/>
          <w:szCs w:val="28"/>
        </w:rPr>
        <w:t xml:space="preserve">三、2024年代表活动安排意见：</w:t>
      </w:r>
    </w:p>
    <w:p>
      <w:pPr>
        <w:ind w:left="0" w:right="0" w:firstLine="560"/>
        <w:spacing w:before="450" w:after="450" w:line="312" w:lineRule="auto"/>
      </w:pPr>
      <w:r>
        <w:rPr>
          <w:rFonts w:ascii="宋体" w:hAnsi="宋体" w:eastAsia="宋体" w:cs="宋体"/>
          <w:color w:val="000"/>
          <w:sz w:val="28"/>
          <w:szCs w:val="28"/>
        </w:rPr>
        <w:t xml:space="preserve">第一季度：1组织代表学习《代表法》，进一步明确自己职责和权利。2开展基层所站行风评议活动，提高所站工作人员服务意识。3积极参加„3.15‟产品质量系列活动，确保消费者不受侵害。第二季度：</w:t>
      </w:r>
    </w:p>
    <w:p>
      <w:pPr>
        <w:ind w:left="0" w:right="0" w:firstLine="560"/>
        <w:spacing w:before="450" w:after="450" w:line="312" w:lineRule="auto"/>
      </w:pPr>
      <w:r>
        <w:rPr>
          <w:rFonts w:ascii="宋体" w:hAnsi="宋体" w:eastAsia="宋体" w:cs="宋体"/>
          <w:color w:val="000"/>
          <w:sz w:val="28"/>
          <w:szCs w:val="28"/>
        </w:rPr>
        <w:t xml:space="preserve">1、组织对镇、村等单位春耕备耕生产情况检查，使春耕生产各项政策落到实处。</w:t>
      </w:r>
    </w:p>
    <w:p>
      <w:pPr>
        <w:ind w:left="0" w:right="0" w:firstLine="560"/>
        <w:spacing w:before="450" w:after="450" w:line="312" w:lineRule="auto"/>
      </w:pPr>
      <w:r>
        <w:rPr>
          <w:rFonts w:ascii="宋体" w:hAnsi="宋体" w:eastAsia="宋体" w:cs="宋体"/>
          <w:color w:val="000"/>
          <w:sz w:val="28"/>
          <w:szCs w:val="28"/>
        </w:rPr>
        <w:t xml:space="preserve">2、组织开展对全镇重点项目进展情况观察活动，加快项目进展。</w:t>
      </w:r>
    </w:p>
    <w:p>
      <w:pPr>
        <w:ind w:left="0" w:right="0" w:firstLine="560"/>
        <w:spacing w:before="450" w:after="450" w:line="312" w:lineRule="auto"/>
      </w:pPr>
      <w:r>
        <w:rPr>
          <w:rFonts w:ascii="宋体" w:hAnsi="宋体" w:eastAsia="宋体" w:cs="宋体"/>
          <w:color w:val="000"/>
          <w:sz w:val="28"/>
          <w:szCs w:val="28"/>
        </w:rPr>
        <w:t xml:space="preserve">3、组织对镇、村环境卫生整治情况视察，规范镇、村垃圾处理。第三季度：</w:t>
      </w:r>
    </w:p>
    <w:p>
      <w:pPr>
        <w:ind w:left="0" w:right="0" w:firstLine="560"/>
        <w:spacing w:before="450" w:after="450" w:line="312" w:lineRule="auto"/>
      </w:pPr>
      <w:r>
        <w:rPr>
          <w:rFonts w:ascii="宋体" w:hAnsi="宋体" w:eastAsia="宋体" w:cs="宋体"/>
          <w:color w:val="000"/>
          <w:sz w:val="28"/>
          <w:szCs w:val="28"/>
        </w:rPr>
        <w:t xml:space="preserve">1、开展对全镇计生工作情况检查，确保镇计生工作上水平。</w:t>
      </w:r>
    </w:p>
    <w:p>
      <w:pPr>
        <w:ind w:left="0" w:right="0" w:firstLine="560"/>
        <w:spacing w:before="450" w:after="450" w:line="312" w:lineRule="auto"/>
      </w:pPr>
      <w:r>
        <w:rPr>
          <w:rFonts w:ascii="宋体" w:hAnsi="宋体" w:eastAsia="宋体" w:cs="宋体"/>
          <w:color w:val="000"/>
          <w:sz w:val="28"/>
          <w:szCs w:val="28"/>
        </w:rPr>
        <w:t xml:space="preserve">2、组织代表外出参观学习，扩大视野。</w:t>
      </w:r>
    </w:p>
    <w:p>
      <w:pPr>
        <w:ind w:left="0" w:right="0" w:firstLine="560"/>
        <w:spacing w:before="450" w:after="450" w:line="312" w:lineRule="auto"/>
      </w:pPr>
      <w:r>
        <w:rPr>
          <w:rFonts w:ascii="宋体" w:hAnsi="宋体" w:eastAsia="宋体" w:cs="宋体"/>
          <w:color w:val="000"/>
          <w:sz w:val="28"/>
          <w:szCs w:val="28"/>
        </w:rPr>
        <w:t xml:space="preserve">3、开展对镇税收情况视察，确保镇税收任务完成。第四季度：</w:t>
      </w:r>
    </w:p>
    <w:p>
      <w:pPr>
        <w:ind w:left="0" w:right="0" w:firstLine="560"/>
        <w:spacing w:before="450" w:after="450" w:line="312" w:lineRule="auto"/>
      </w:pPr>
      <w:r>
        <w:rPr>
          <w:rFonts w:ascii="宋体" w:hAnsi="宋体" w:eastAsia="宋体" w:cs="宋体"/>
          <w:color w:val="000"/>
          <w:sz w:val="28"/>
          <w:szCs w:val="28"/>
        </w:rPr>
        <w:t xml:space="preserve">1、开展对村级干部工作情况检查，确保镇各项情况任务完成。</w:t>
      </w:r>
    </w:p>
    <w:p>
      <w:pPr>
        <w:ind w:left="0" w:right="0" w:firstLine="560"/>
        <w:spacing w:before="450" w:after="450" w:line="312" w:lineRule="auto"/>
      </w:pPr>
      <w:r>
        <w:rPr>
          <w:rFonts w:ascii="宋体" w:hAnsi="宋体" w:eastAsia="宋体" w:cs="宋体"/>
          <w:color w:val="000"/>
          <w:sz w:val="28"/>
          <w:szCs w:val="28"/>
        </w:rPr>
        <w:t xml:space="preserve">2、组织代表对镇新农村建设情况视察，进一步加快XX镇新农村建设步伐。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2025-06-19T10:06:25+08:00</dcterms:created>
  <dcterms:modified xsi:type="dcterms:W3CDTF">2025-06-19T10:06:25+08:00</dcterms:modified>
</cp:coreProperties>
</file>

<file path=docProps/custom.xml><?xml version="1.0" encoding="utf-8"?>
<Properties xmlns="http://schemas.openxmlformats.org/officeDocument/2006/custom-properties" xmlns:vt="http://schemas.openxmlformats.org/officeDocument/2006/docPropsVTypes"/>
</file>