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机械有限公司开业开幕词</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机械有限公司开业开幕词机械有限公司开业开幕词尊敬的各界领导、各位亲朋好友，女士们、先生们，大家好！感谢大家百忙中光临淄博汉溱机械有限公司，在此本人代表公司表示热烈的欢迎和衷心感谢！昔先民所居，茅舍竹屋，靠石斧、骨刀之力，结绳扎棘意...</w:t>
      </w:r>
    </w:p>
    <w:p>
      <w:pPr>
        <w:ind w:left="0" w:right="0" w:firstLine="560"/>
        <w:spacing w:before="450" w:after="450" w:line="312" w:lineRule="auto"/>
      </w:pPr>
      <w:r>
        <w:rPr>
          <w:rFonts w:ascii="黑体" w:hAnsi="黑体" w:eastAsia="黑体" w:cs="黑体"/>
          <w:color w:val="000000"/>
          <w:sz w:val="36"/>
          <w:szCs w:val="36"/>
          <w:b w:val="1"/>
          <w:bCs w:val="1"/>
        </w:rPr>
        <w:t xml:space="preserve">第一篇：机械有限公司开业开幕词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第二篇：机械有限公司开业开幕词[模版]</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xx大酒店隆重开业的喜庆日子，首先请允许我代表明xx大酒店的全体员工，对在酒店筹备工作期间给予我们关心、帮助与支持的朋友，表示衷心地感谢！同时，对在百忙之中参加我们酒店开业仪式的各位领导和嘉宾表示崇高的敬意！</w:t>
      </w:r>
    </w:p>
    <w:p>
      <w:pPr>
        <w:ind w:left="0" w:right="0" w:firstLine="560"/>
        <w:spacing w:before="450" w:after="450" w:line="312" w:lineRule="auto"/>
      </w:pPr>
      <w:r>
        <w:rPr>
          <w:rFonts w:ascii="宋体" w:hAnsi="宋体" w:eastAsia="宋体" w:cs="宋体"/>
          <w:color w:val="000"/>
          <w:sz w:val="28"/>
          <w:szCs w:val="28"/>
        </w:rPr>
        <w:t xml:space="preserve">汇中华美食，交天下朋友！今天，xx大酒店以其崭新的面貌、独特的风格展现在全市人民面前。xx大酒店将通过规范化的管理，以“卫生环境一流、服务设施一流、菜品质量一流、待宾服务一流”始终坚持“宾客至上”的服务宗旨和“以人为本”的经营理念，诚心为每一位顾客进行最优质的服务</w:t>
      </w:r>
    </w:p>
    <w:p>
      <w:pPr>
        <w:ind w:left="0" w:right="0" w:firstLine="560"/>
        <w:spacing w:before="450" w:after="450" w:line="312" w:lineRule="auto"/>
      </w:pPr>
      <w:r>
        <w:rPr>
          <w:rFonts w:ascii="宋体" w:hAnsi="宋体" w:eastAsia="宋体" w:cs="宋体"/>
          <w:color w:val="000"/>
          <w:sz w:val="28"/>
          <w:szCs w:val="28"/>
        </w:rPr>
        <w:t xml:space="preserve">民以食为天，我们同样深深感谢来自广大顾客的信任与厚爱，你们的热情成了我们前进和创新的动力，是你们的光临增添了我们更多与日俱增的责任心和自豪感，我们愿意听取你们更多的批评、建议和鼓励，我们愿以自己的辛勤劳动来努力开创xx大酒店的美好明天</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要求酒店全体员工要强化管理，规范运作，热忱服务，爱岗敬业，尽心尽力把**大酒店 做成有品味、有档次、有影响、有效益的一流酒店。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最后借此盛会祝愿各位领导、各位嘉宾身体健康，生活幸福，事业兴旺！祝**大酒店开业大吉，生意兴隆，鹏程万里！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第四篇：新店开业开幕词</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黑体" w:hAnsi="黑体" w:eastAsia="黑体" w:cs="黑体"/>
          <w:color w:val="000000"/>
          <w:sz w:val="36"/>
          <w:szCs w:val="36"/>
          <w:b w:val="1"/>
          <w:bCs w:val="1"/>
        </w:rPr>
        <w:t xml:space="preserve">第五篇：公司开业开幕词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上午好!由力奥体育文化有限公司主办的力奥大牛坊跆拳道馆今天在这里开幕了。我谨代表力奥体育文化有限公司表示热烈祝贺!向前来大牛坊跆拳道馆开业典礼的北京市跆拳道协会领导、海淀区跆拳道协会领导、以及各省力奥跆拳道馆的馆长和友好道馆的馆长表示热烈的欢迎!</w:t>
      </w:r>
    </w:p>
    <w:p>
      <w:pPr>
        <w:ind w:left="0" w:right="0" w:firstLine="560"/>
        <w:spacing w:before="450" w:after="450" w:line="312" w:lineRule="auto"/>
      </w:pPr>
      <w:r>
        <w:rPr>
          <w:rFonts w:ascii="宋体" w:hAnsi="宋体" w:eastAsia="宋体" w:cs="宋体"/>
          <w:color w:val="000"/>
          <w:sz w:val="28"/>
          <w:szCs w:val="28"/>
        </w:rPr>
        <w:t xml:space="preserve">大牛坊跆拳道馆将集中展示力奥人以思想开放，为人襟怀坦荡，宽宏大量，助人为乐，为人宽厚，严于律，宽于律人，以饱满热情坚持真理，维护正义，以强烈的社会责任心和义务感，竭尽全力冲破自己能量的极限，战胜艰难险阻，用力奥人的果敢和胆略，浑身充满活力和生机的力奥，施展力奥人的才智，去开创光辉灿烂的新局面。力奥体育文化公司载着力奥人宏伟的志向、坚韧不拔的毅力、所向披靡的竞争力，追求着卓越，继续为力奥人新的夙愿和理想而奋斗。大牛坊跆拳道馆将为周围地区同行共同切磋技艺创造了条件。</w:t>
      </w:r>
    </w:p>
    <w:p>
      <w:pPr>
        <w:ind w:left="0" w:right="0" w:firstLine="560"/>
        <w:spacing w:before="450" w:after="450" w:line="312" w:lineRule="auto"/>
      </w:pPr>
      <w:r>
        <w:rPr>
          <w:rFonts w:ascii="宋体" w:hAnsi="宋体" w:eastAsia="宋体" w:cs="宋体"/>
          <w:color w:val="000"/>
          <w:sz w:val="28"/>
          <w:szCs w:val="28"/>
        </w:rPr>
        <w:t xml:space="preserve">力奥(北京)体育文化公司是总部设立在北京体育大学，拥有专业的师资力量，开创“力奥体育教育体系”，拥有力奥体育教育专家团作为力奥体育文化的智囊团，是以体育产业化为主导，致力于体育产业开发、体育营销和赛事推广等为一体的专业运营机构，是国家“全民健身工程”的推动者；是党中央在新时期提出的“开展全民体育健身活动，提高全民族健康素质”的积极响应者。</w:t>
      </w:r>
    </w:p>
    <w:p>
      <w:pPr>
        <w:ind w:left="0" w:right="0" w:firstLine="560"/>
        <w:spacing w:before="450" w:after="450" w:line="312" w:lineRule="auto"/>
      </w:pPr>
      <w:r>
        <w:rPr>
          <w:rFonts w:ascii="宋体" w:hAnsi="宋体" w:eastAsia="宋体" w:cs="宋体"/>
          <w:color w:val="000"/>
          <w:sz w:val="28"/>
          <w:szCs w:val="28"/>
        </w:rPr>
        <w:t xml:space="preserve">公司秉承“健身全民、服务大众”的行业运作理念，盘活了体育专业人才、汇聚了大批体育专家、体育策划精英，专业从事大型体育体育教育、赛事活动的策划、包装、推广以及企事业、各大行业的运动会、趣味运动会、体育娱乐活动的策划和实施。除自创的体育赛事品牌外，同时承包经营多处综合体育场馆，并联合多家体育健身场所、休闲俱乐部，成立了跆拳道、篮球、乒乓球、武术、网球、、羽毛球等健身俱乐部。各个专业训练机构成为中国各个协会专业团体会员，北京市各个协会会员，并与国内各大城市几十家体育健身俱乐部建立了商业联盟，致力于为企事业单位提供最新、最好的教育、训练、科研团队装备。</w:t>
      </w:r>
    </w:p>
    <w:p>
      <w:pPr>
        <w:ind w:left="0" w:right="0" w:firstLine="560"/>
        <w:spacing w:before="450" w:after="450" w:line="312" w:lineRule="auto"/>
      </w:pPr>
      <w:r>
        <w:rPr>
          <w:rFonts w:ascii="宋体" w:hAnsi="宋体" w:eastAsia="宋体" w:cs="宋体"/>
          <w:color w:val="000"/>
          <w:sz w:val="28"/>
          <w:szCs w:val="28"/>
        </w:rPr>
        <w:t xml:space="preserve">我们一直倡导将运动与生命、工作紧密结合，主张健康并快乐的生活、工作着，作为一家高起点的新型企业，得到了市体育局和各大体育运动俱乐部、协会的大力支持。我们相信，凭借2024奥运会的东风、国家全民健身活动中心的成功运营，公司的发展将会更进一个台阶。将凭借专业精准的市场运作经验，全力打造中国最有影响力的体育产业营运公司。</w:t>
      </w:r>
    </w:p>
    <w:p>
      <w:pPr>
        <w:ind w:left="0" w:right="0" w:firstLine="560"/>
        <w:spacing w:before="450" w:after="450" w:line="312" w:lineRule="auto"/>
      </w:pPr>
      <w:r>
        <w:rPr>
          <w:rFonts w:ascii="宋体" w:hAnsi="宋体" w:eastAsia="宋体" w:cs="宋体"/>
          <w:color w:val="000"/>
          <w:sz w:val="28"/>
          <w:szCs w:val="28"/>
        </w:rPr>
        <w:t xml:space="preserve">好风凭借力，扬帆正有时，在新的世纪里，力奥（北京）体育文化公司将以党十六大精神和“三个代表”重要思想为指导，在国家体育总局的全民健身、全民发展体育事业的重要思想为指导，乘中国体育事业蓬勃发展之东风,抓住机遇，乘势而上,与时俱进,加快发展,加速综合性、高水平的教育、训练、科研“三结合”基地建设，向全中国一流体育文化公司的发展目标迈进，努力为中国体育事业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最后，预祝“大牛坊跆拳道馆开业典礼”圆满成功!感谢大家!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大家中午好！在这两节到来之季，我们学院经济管理系开设了工商模拟市场实训，这是我院 “以就业为导向“的办学思想的又一个创举，体现了重在让学生综合实践各门专业课程，全面培养专业技能和综合素质而设立的实训环节。实训是为了实现经济学、管理学、企业策划、企业管理、市场营销、公司理财、会计实务、税收实务、经济法规、公共关系、广告实务、电子商务等各门学科的全面知识的有效整合及综合实践。学生综合运用这些知识，完成模拟企业的人员组合、市场调查、企业注册、摊位的招投标、资金筹集、采购进货、摊位的策划、装饰布置、营销方案的制定、广告宣传、市场开业、商品经营、企业管理、财务核算和照章纳税、总结完善等全过程的深入全面的实训，开幕式上，王晓敏副院长致开幕词。她代表学院向到场的嘉宾表示欢迎，向工商模拟市场的开业表示祝贺，并指出这是学院第一次将职业辅导活动月与工商模拟市场活动紧密联系到一起，两个活动协调一致的开展游离于进一步培养学生的就业意识和创业能力。广东大隆集团潘妮女士也代表赞助商发言，她高度评价了工商模拟市场在校企合作中的作用，表示大隆等赞助商会继续给予大力支持。随后，院领导为赞助商代表颁发了纪念牌匾，工商系领导和课程负责老师也为参加实训的学生代表颁发了营业执照。伴随着热烈的掌声和满天飞舞的礼花，焦书记宣布了本次工模正式开市，院领导和嘉宾也共同为开业进行了剪彩仪式。</w:t>
      </w:r>
    </w:p>
    <w:p>
      <w:pPr>
        <w:ind w:left="0" w:right="0" w:firstLine="560"/>
        <w:spacing w:before="450" w:after="450" w:line="312" w:lineRule="auto"/>
      </w:pPr>
      <w:r>
        <w:rPr>
          <w:rFonts w:ascii="宋体" w:hAnsi="宋体" w:eastAsia="宋体" w:cs="宋体"/>
          <w:color w:val="000"/>
          <w:sz w:val="28"/>
          <w:szCs w:val="28"/>
        </w:rPr>
        <w:t xml:space="preserve">据悉，本届工商模拟市场共有摊位196个，其中实训摊位88个，由工商系06级406名学生组成，非实训摊位108个，由全院各年级、不同专业的学生竞标中得。在11月5日至9日期间，同学们都会真切地体验一回当“小老板”的滋味。</w:t>
      </w:r>
    </w:p>
    <w:p>
      <w:pPr>
        <w:ind w:left="0" w:right="0" w:firstLine="560"/>
        <w:spacing w:before="450" w:after="450" w:line="312" w:lineRule="auto"/>
      </w:pPr>
      <w:r>
        <w:rPr>
          <w:rFonts w:ascii="宋体" w:hAnsi="宋体" w:eastAsia="宋体" w:cs="宋体"/>
          <w:color w:val="000"/>
          <w:sz w:val="28"/>
          <w:szCs w:val="28"/>
        </w:rPr>
        <w:t xml:space="preserve">各位代表、各位嘉宾、同志们：</w:t>
      </w:r>
    </w:p>
    <w:p>
      <w:pPr>
        <w:ind w:left="0" w:right="0" w:firstLine="560"/>
        <w:spacing w:before="450" w:after="450" w:line="312" w:lineRule="auto"/>
      </w:pPr>
      <w:r>
        <w:rPr>
          <w:rFonts w:ascii="宋体" w:hAnsi="宋体" w:eastAsia="宋体" w:cs="宋体"/>
          <w:color w:val="000"/>
          <w:sz w:val="28"/>
          <w:szCs w:val="28"/>
        </w:rPr>
        <w:t xml:space="preserve">在这金桂飘香、喜获丰收的日子里，江西公路摄影协会正式成立，同时迎来了公路摄协第一次会员代表大会的隆重召开，并将开启全省公路行业精神文明建设新的一页。</w:t>
      </w:r>
    </w:p>
    <w:p>
      <w:pPr>
        <w:ind w:left="0" w:right="0" w:firstLine="560"/>
        <w:spacing w:before="450" w:after="450" w:line="312" w:lineRule="auto"/>
      </w:pPr>
      <w:r>
        <w:rPr>
          <w:rFonts w:ascii="宋体" w:hAnsi="宋体" w:eastAsia="宋体" w:cs="宋体"/>
          <w:color w:val="000"/>
          <w:sz w:val="28"/>
          <w:szCs w:val="28"/>
        </w:rPr>
        <w:t xml:space="preserve">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w:t>
      </w:r>
    </w:p>
    <w:p>
      <w:pPr>
        <w:ind w:left="0" w:right="0" w:firstLine="560"/>
        <w:spacing w:before="450" w:after="450" w:line="312" w:lineRule="auto"/>
      </w:pPr>
      <w:r>
        <w:rPr>
          <w:rFonts w:ascii="宋体" w:hAnsi="宋体" w:eastAsia="宋体" w:cs="宋体"/>
          <w:color w:val="000"/>
          <w:sz w:val="28"/>
          <w:szCs w:val="28"/>
        </w:rPr>
        <w:t xml:space="preserve">今年是“十一五”规划的开局年，是推动公路事业新一轮又快又好发展的起步年，召开这次大会，对于团结和动员全省公路摄影爱好者，宣传我省公路事业的改革和发展，推进公路三个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今天的大会，将审议并通过第一次代表大会筹委会工作报告；审议并通过《江西公路摄影协会章程》；选举产生公路摄协第一届领导机构。我们相信，在全体与会代表的共同努力下，这次会议一定会开成一次团结、鼓劲、胜利的大会。</w:t>
      </w:r>
    </w:p>
    <w:p>
      <w:pPr>
        <w:ind w:left="0" w:right="0" w:firstLine="560"/>
        <w:spacing w:before="450" w:after="450" w:line="312" w:lineRule="auto"/>
      </w:pPr>
      <w:r>
        <w:rPr>
          <w:rFonts w:ascii="宋体" w:hAnsi="宋体" w:eastAsia="宋体" w:cs="宋体"/>
          <w:color w:val="000"/>
          <w:sz w:val="28"/>
          <w:szCs w:val="28"/>
        </w:rPr>
        <w:t xml:space="preserve">最后，预祝江西公路摄影协会第一次会员代表大会圆满成功！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2025-06-18T18:23:29+08:00</dcterms:created>
  <dcterms:modified xsi:type="dcterms:W3CDTF">2025-06-18T18:23:29+08:00</dcterms:modified>
</cp:coreProperties>
</file>

<file path=docProps/custom.xml><?xml version="1.0" encoding="utf-8"?>
<Properties xmlns="http://schemas.openxmlformats.org/officeDocument/2006/custom-properties" xmlns:vt="http://schemas.openxmlformats.org/officeDocument/2006/docPropsVTypes"/>
</file>