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牢固树立全心全意为人民服务的宗旨意识</w:t>
      </w:r>
      <w:bookmarkEnd w:id="1"/>
    </w:p>
    <w:p>
      <w:pPr>
        <w:jc w:val="center"/>
        <w:spacing w:before="0" w:after="450"/>
      </w:pPr>
      <w:r>
        <w:rPr>
          <w:rFonts w:ascii="Arial" w:hAnsi="Arial" w:eastAsia="Arial" w:cs="Arial"/>
          <w:color w:val="999999"/>
          <w:sz w:val="20"/>
          <w:szCs w:val="20"/>
        </w:rPr>
        <w:t xml:space="preserve">来源：网络  作者：空山新雨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牢固树立全心全意为人民服务的宗旨意识牢固树立全心全意为人民服务的宗旨意识人社所:李东华全心全意为人民服务，是我们党的宗旨，也是保持党的先进性的根本要求。党中央把“进一步增强宗旨观念，改进作风，提高本领，密切党群、干群关系，真正做到...</w:t>
      </w:r>
    </w:p>
    <w:p>
      <w:pPr>
        <w:ind w:left="0" w:right="0" w:firstLine="560"/>
        <w:spacing w:before="450" w:after="450" w:line="312" w:lineRule="auto"/>
      </w:pPr>
      <w:r>
        <w:rPr>
          <w:rFonts w:ascii="黑体" w:hAnsi="黑体" w:eastAsia="黑体" w:cs="黑体"/>
          <w:color w:val="000000"/>
          <w:sz w:val="36"/>
          <w:szCs w:val="36"/>
          <w:b w:val="1"/>
          <w:bCs w:val="1"/>
        </w:rPr>
        <w:t xml:space="preserve">第一篇：牢固树立全心全意为人民服务的宗旨意识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人社所:李东华</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也是保持党的先进性的根本要求。党中央把“进一步增强宗旨观念，改进作风，提高本领，密切党群、干群关系，真正做到为民、务实、清廉”作为重要的一条要求提了出来。我们每一个共产党员，都必须努力增强宗旨意识，切实把立党为公、执政为民的要求，贯彻到自己的实际行动中，为党和人民做出更多的贡献。</w:t>
      </w:r>
    </w:p>
    <w:p>
      <w:pPr>
        <w:ind w:left="0" w:right="0" w:firstLine="560"/>
        <w:spacing w:before="450" w:after="450" w:line="312" w:lineRule="auto"/>
      </w:pPr>
      <w:r>
        <w:rPr>
          <w:rFonts w:ascii="宋体" w:hAnsi="宋体" w:eastAsia="宋体" w:cs="宋体"/>
          <w:color w:val="000"/>
          <w:sz w:val="28"/>
          <w:szCs w:val="28"/>
        </w:rPr>
        <w:t xml:space="preserve">一、坚持党的宗旨是保持党的先进性的根本要求</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党的先进性的根本要求，同时也是党的生命所在。在中国的历史上，大大小小的政党曾经不下几百个，但它们最终都没能站住脚，绝大部分成为了历史的匆匆过客。这是为什么呢？原因是多方面的，但最主要的，是这些政党都仅仅是代表少数人利益的，因此自然不能得到人民群众的支持和响应。没有人民群众的支持，哪个政党又能发展壮大并有所作为呢？大浪淘沙，为什么人民选择了中国共产党，为什么共产党能够长久地保持旺盛的生机和活力，根本原因就在于我们党自始至终地代表着最广大人民的根本利益，以为人民谋得更多的利益和幸福为己任。在马克思主义指导下建立起来的中国共产党，是中国工人阶级的先锋队，同时是中国人民和中华民族的先锋队。从她成立之日起，就把全心全意为人民谋利益确定为自己的根本宗旨和行为准则。毛泽东在《为人民服务》一文中指出：我们的共产党和共产党所领导的八路军、新四军，“完全是为着解放人民的，是彻底地为人民的利益工作的”。邓小平也曾指出：“中国共产党员的含义和任务，如果用概括的语言来说，只有两句话：全心全意为人民服务，一切以人民利益作为每一个党员的最高准绳。”这样就破解了中国共产党为什么能够得到人民群众拥护和爱戴的“秘密”：代表人民利益者，必为人民利益而存在。特别是我们党所坚持的“三个代表”重要思想其本质就是立党为公、执政为民。如果背离了党的宗旨，共产党的性质就会改变，党的先进性就会荡然无存。正如胡锦涛同志所指出的：相信谁、依靠谁、为了谁，是否始终站在最广大人民群众的立场上，是判断马克思主义政党的试金石。立党为公、执政为民，全心全意为人民服务，也是党的先进性的集中体现。中国共产党从成立到今天，已经走过了91年的历程。这期间，党的历史方位发生了重大变化，但全心全意为人民服务的宗旨始终没有改变。作为一个革命党，我们党的任务是领导人民进行武装斗争，推翻“三座大山”，建立一个人民当家作主的政权，这样一个波澜壮阔的事业，我们党已经胜利完成；作为一个执政党，我们党的任务则是建设新政权，维护新秩序，领导和支持人民当家作主，当前特别是要领导人民全面建设小康社会，实现中华民族的伟大复兴，这样一个史诗般的壮丽事业正在进行中。尽管在执政前与执政后，改革前与改革后，我们党的任务、功能和领导方式等都发生了重大变化，但有一条始终没有变，那就是党的宗旨始终没有变。无论进行武装斗争、还是开展经济建设，无论改革开放，还是建设和谐社会，我们中国共产党人所做的一切，都是为了实现好、维护好和发展好人民群众的根本利益。在新的历史条件下，我们党始终如一地以全心全意为人民谋利益的实际行动，诠释着党的先进性。实践证明，全心全意为人民服务是党的先进性的最集中、最具体的体现。</w:t>
      </w:r>
    </w:p>
    <w:p>
      <w:pPr>
        <w:ind w:left="0" w:right="0" w:firstLine="560"/>
        <w:spacing w:before="450" w:after="450" w:line="312" w:lineRule="auto"/>
      </w:pPr>
      <w:r>
        <w:rPr>
          <w:rFonts w:ascii="宋体" w:hAnsi="宋体" w:eastAsia="宋体" w:cs="宋体"/>
          <w:color w:val="000"/>
          <w:sz w:val="28"/>
          <w:szCs w:val="28"/>
        </w:rPr>
        <w:t xml:space="preserve">立党为公、执政为民，也是党永葆先进性的根本保证。我们现在是执政党，而且看起来地位是稳固的。但是，全党同志切不可因此而掉以轻心，必须要有紧迫感、危机感和使命感。共产党的执政地位不是与生俱来的，也不是一劳永逸的。而要保持党的执政地位，关键取决于我们党能否保持先进性。胡锦涛同志在新时期保持共产党员先进性专题报告会上深刻指出：“一个政党过去先进，不等于现在先进，现在先进，不等于永远先进。”世界上一些大党老党变质、垮台的严酷事实告诉我们，一个执政党能否长期执政，并不取决于自己的主观愿望，而取决于人心的向背。如果一个执政党丧失了民心，同时也就丧失了先进性，人民群众就会抛弃你。正所谓“得人心者得天下，失人心者失天下。”要永葆党的先进性，就要永远把人民群众放在我们的心上，永远把人民的根本利益放到高于一切的位置，一句话，就是要永远地把全心全意为人民服务落实在实际行动上。</w:t>
      </w:r>
    </w:p>
    <w:p>
      <w:pPr>
        <w:ind w:left="0" w:right="0" w:firstLine="560"/>
        <w:spacing w:before="450" w:after="450" w:line="312" w:lineRule="auto"/>
      </w:pPr>
      <w:r>
        <w:rPr>
          <w:rFonts w:ascii="宋体" w:hAnsi="宋体" w:eastAsia="宋体" w:cs="宋体"/>
          <w:color w:val="000"/>
          <w:sz w:val="28"/>
          <w:szCs w:val="28"/>
        </w:rPr>
        <w:t xml:space="preserve">二、增强党的宗旨意识是共产党员的终身课题</w:t>
      </w:r>
    </w:p>
    <w:p>
      <w:pPr>
        <w:ind w:left="0" w:right="0" w:firstLine="560"/>
        <w:spacing w:before="450" w:after="450" w:line="312" w:lineRule="auto"/>
      </w:pPr>
      <w:r>
        <w:rPr>
          <w:rFonts w:ascii="宋体" w:hAnsi="宋体" w:eastAsia="宋体" w:cs="宋体"/>
          <w:color w:val="000"/>
          <w:sz w:val="28"/>
          <w:szCs w:val="28"/>
        </w:rPr>
        <w:t xml:space="preserve">我们共产党员都是吃五谷杂粮的肉身凡胎，也没长着什么三头六臂，但人民群众却坚定地认为我们是“特殊材料”制成的人。这是为什么呢？原因就在于我们共产党员有着坚定的共产主义信念，有着马克思主义的世界观和方法论，有着严格的纪律观念，其中最重要的是我们都把全心全意为人民服务作为自己终身的理想来追求。胡锦涛同志指出：“我们党在不同历史时期的工作重点和具体任务会随着情况的变化而变化，但是党的工人阶级先锋队的性质、党的全心全意为人民服务的宗旨、党的奋斗目标，是始终不能变的。”作为一个共产党员，从入党的那天起，就立下了誓言，要把全心全意为人民服务作为自己一生一世的追求，作为自己终身不变的理想。在革命战争年代，许多共产党人抛头颅、洒热血，为的是使人民翻身得解放。在和平建设时期特别是全面建设小康社会的今天，“情为民所系，权为民所用，利为民所谋”是全心全意为人民服务的最具体和最现实的要求。</w:t>
      </w:r>
    </w:p>
    <w:p>
      <w:pPr>
        <w:ind w:left="0" w:right="0" w:firstLine="560"/>
        <w:spacing w:before="450" w:after="450" w:line="312" w:lineRule="auto"/>
      </w:pPr>
      <w:r>
        <w:rPr>
          <w:rFonts w:ascii="宋体" w:hAnsi="宋体" w:eastAsia="宋体" w:cs="宋体"/>
          <w:color w:val="000"/>
          <w:sz w:val="28"/>
          <w:szCs w:val="28"/>
        </w:rPr>
        <w:t xml:space="preserve">坚持全心全意为人民服务的根本宗旨，是衡量一个党员是否合格的根本标尺。人们常说，为什么人的问题是个根本的问题。大千世界，芸芸众生，每个人的生活目的都不尽相同，甚至根本对立。比如，有的人喜欢为自己活着，“人不为己，天诛地灭”是这些人的人生哲学。在他们看来，人生的意义，甚至全部意义，不过是尽量地满足自己的欲望和追求，因而这些人是自私的，是和共产党人的人生观格格不入的；有的人虽然也有“奉献”精神，但奉献的对象，仅限于家庭和亲友，只喜欢营造自己的安乐窝和小天地，对人民群众的利益根本不闻不问。这种心胸狭窄、目光短浅的人，同样不是共产党员所为。那么，真正的共产党员又是什么样子呢？当然是那种时刻把人民群众利益看得高于自己的利益，终身把为人民服务作为自己的快乐和追求的人——焦裕禄、孔繁森、……他们就是这样的党员，我们每一个共产党员，都应该好好地向他们学习，把人民的利益看得“高于天，高于己”，把群众的呼声当作第一信号，把群众的需要当作第一选择，把群众的满意当作第一标准，用自己的一生来谱写为人民服务的光辉篇章，展示共产党员的先进性。“入党是为了什么？”这是我们每一位共产党员必须回答的问题。而且作为共产党员，不仅仅入党前需要把这个问题想深刻了，而且入党后乃至终身都应思考和回答好这一问题。共产党员要把全心全意为人民服务当作终身的奋斗目标，就需要时刻做好应对各种挑战、迎接各种考验的准备。毛泽东曾经说过，一个人做点好事并不难，难的是一辈子做好事不做坏事。我们共产党员要为人民服务，当然不能一时一事，而应当一生一世。要做到这一点，谈何容易。</w:t>
      </w:r>
    </w:p>
    <w:p>
      <w:pPr>
        <w:ind w:left="0" w:right="0" w:firstLine="560"/>
        <w:spacing w:before="450" w:after="450" w:line="312" w:lineRule="auto"/>
      </w:pPr>
      <w:r>
        <w:rPr>
          <w:rFonts w:ascii="宋体" w:hAnsi="宋体" w:eastAsia="宋体" w:cs="宋体"/>
          <w:color w:val="000"/>
          <w:sz w:val="28"/>
          <w:szCs w:val="28"/>
        </w:rPr>
        <w:t xml:space="preserve">这期间，必然会遇到挑战，遇到考验。革命战争年代和白色恐怖之下，为人民服务是要冒着掉脑袋的风险的。面对这样的考验，有的人没能经受住，曾经立下的为人民服务的誓言，成了耳旁吹过的风，他们脱离了革命队伍，甚至背叛了革命。当然，更多的共产党人经受住了考验，他们为广大人民群众的翻身解放做出了巨大的贡献，他们用鲜血和生命实践了“为了人民的利益甘愿献出一切”的誓言。同过去的艰苦岁月相比，我们今天面临的考验没有了往日的残酷，却多了几分复杂。新的时代新的使命，一方面使我们党担负着新的历史重任；另一方面，我们也面临着新的考验。有的党员，特别是一些领导干部，没能经受住权力、名利、美色的考验，淡忘了宗旨，背离了宗旨，成了贪图享受的市侩，成了欲壑难填的硕鼠。他们堕落的过程和教训告诉我们，共产党员一旦忘记了身份，忘记了宗旨，走上的将是一条十分危险甚至是不归之路。如成克杰、陈良宇。</w:t>
      </w:r>
    </w:p>
    <w:p>
      <w:pPr>
        <w:ind w:left="0" w:right="0" w:firstLine="560"/>
        <w:spacing w:before="450" w:after="450" w:line="312" w:lineRule="auto"/>
      </w:pPr>
      <w:r>
        <w:rPr>
          <w:rFonts w:ascii="宋体" w:hAnsi="宋体" w:eastAsia="宋体" w:cs="宋体"/>
          <w:color w:val="000"/>
          <w:sz w:val="28"/>
          <w:szCs w:val="28"/>
        </w:rPr>
        <w:t xml:space="preserve">三、我们的岗位是全心全意为人民服务的舞台</w:t>
      </w:r>
    </w:p>
    <w:p>
      <w:pPr>
        <w:ind w:left="0" w:right="0" w:firstLine="560"/>
        <w:spacing w:before="450" w:after="450" w:line="312" w:lineRule="auto"/>
      </w:pPr>
      <w:r>
        <w:rPr>
          <w:rFonts w:ascii="宋体" w:hAnsi="宋体" w:eastAsia="宋体" w:cs="宋体"/>
          <w:color w:val="000"/>
          <w:sz w:val="28"/>
          <w:szCs w:val="28"/>
        </w:rPr>
        <w:t xml:space="preserve">全心全意为人民服务不是抽象的，而应该是具体的；全心全意为人民服务也不应该仅仅是一句口号，而应该付诸实际的行动。人民群众的利益，是由各方面的具体利益、无数的具体小事构成的。群众利益无小事。为人民服务，也就需要千百万共产党员通过一项一项的具体工作来实现。我们要证明自己是全心全意为人民服务的，就要从细微之处关心群众，从人民需要的一点一滴小事做起，在自己的岗位上努力工作，把平凡的岗位当作实践党的宗旨、展现党的先进性的舞台（结合“做表率”主题教育，讲述党员在各个方面发挥的作用）。</w:t>
      </w:r>
    </w:p>
    <w:p>
      <w:pPr>
        <w:ind w:left="0" w:right="0" w:firstLine="560"/>
        <w:spacing w:before="450" w:after="450" w:line="312" w:lineRule="auto"/>
      </w:pPr>
      <w:r>
        <w:rPr>
          <w:rFonts w:ascii="宋体" w:hAnsi="宋体" w:eastAsia="宋体" w:cs="宋体"/>
          <w:color w:val="000"/>
          <w:sz w:val="28"/>
          <w:szCs w:val="28"/>
        </w:rPr>
        <w:t xml:space="preserve">我们共产党员无论职务高低，都是人民群众的服务员——这是我们常说的话。的确，每个共产党员，不管他是领导干部，还是普通的工作人员，在全心全意为人民服务的这个关键点上，没有特殊或例外，要求都是一样的，我们每个人的工作岗位就是为人民服务的阵地，因此，要有专注如一的敬业精神。“责尽心安、苦中有乐”是成就事业的根本动力。现在社会正处在变革时期，各种诱惑很多，选择的机会也很多，越是在这种情况下，越要把主要心思和精力放在工作上，一心一意、责无旁贷地干好本职工作，这才是一个共产党员对待工作，对待事业应有的态度。要有争创一流的工作标准。常言说，失之毫厘，谬以千里。如果没有精益求精的工作精神，很难把任务完成好。我们要自觉把工作标准的“横竿”定得高一些，工作上做到科学、精细、快捷、高效。要有真抓实干的工作作风。要力求以精细求落实，以具体求落实，以深入求落实，所以，我们身为共产党员，都有义务把党的宗旨落实在党员的具体实践活动中。但是，我们党员毕竟是有分工的，岗位毕竟也是千差万别的，这就要求我们在实践全心全意为人民服务的宗旨上，必须有具体的、细化的要求。对于校领导干部来说，主要从宏观谋划学校高位、均匀发展，创品牌。因此，他们能否认真实践全心全意为人民服务宗旨更具有宏观和全局意义。首先，任何情况下，都要坚定地相信群众，紧紧地依靠群众，真正把人民群众当成学校发展的主人，最大限度地扩大教师的知情权、参与权、咨询权、质疑权，团结和引导人民群众与党同舟共济，把改革和建设事业推向前进。其次，要努力实现人民群众的利益诉求。随着社会的发展，作为社会主体的人民群众会不断有新的利益要求。坚持党的宗旨，就要不断了解和把握人民群众新的利益要求，适时调整为人民服务的具体内容，以不断满足人民群众新的利益要求。当前，坚持党的宗旨最重要的就是要团结带领全国各族人民，树立和落实科学发展观，集中力量建设一个惠及十几亿人口的，经济更加发展、民主更加健全、科教更加进步、文化更加繁荣、社会更加和谐、人民生活更加殷实的小康社会。再次，要努力为人民群众办好事，办实事。人民群众既有根本利益和长</w:t>
      </w:r>
    </w:p>
    <w:p>
      <w:pPr>
        <w:ind w:left="0" w:right="0" w:firstLine="560"/>
        <w:spacing w:before="450" w:after="450" w:line="312" w:lineRule="auto"/>
      </w:pPr>
      <w:r>
        <w:rPr>
          <w:rFonts w:ascii="宋体" w:hAnsi="宋体" w:eastAsia="宋体" w:cs="宋体"/>
          <w:color w:val="000"/>
          <w:sz w:val="28"/>
          <w:szCs w:val="28"/>
        </w:rPr>
        <w:t xml:space="preserve">远利益，又有许多具体的问题需要解决。也可以说，人民群众的利益是由各方面的具体利益、无数的具体小事构成的。群众利益无小事。要全心全意为人民服务，就需要领导干部通过一项一项的具体工作来实现。要让人民群众从细微之处、从点滴小事，感受到党和政府确实是代表他们利益的，确实是为他们谋福利的。同样对于我们普通党员来说，我们切不可忘记了，作为共产党的一员，在实践全心全意为人民服务宗旨这一点上，所有党员的义务是相同的。不担任领导职务，并不妨碍我们为人民服务。要实践党的宗旨，首先要求我们胸怀全局，要有大局意识，正确处理好国家、集体和个人三者利益。在利益关系愈益复杂的今天，利益冲突时常可见。特别是当党员个人利益与国家、集体，甚至与群众利益发生冲突时，如何对待，是最能衡量一个党员的党性和人格的。真正的共产党员应该始终把人民的利益放在自己的利益之上，必要时做出牺牲也在所不惜。二是要切实做好本职工作，在日常工作中多作贡献。我们的工作平凡，但绝不是可有可无的。我们党的伟大事业的胜利，就是靠千千万万个共产党员的努力取得的，人民群众利益的实现，也是靠我们的奋斗才一步步得来的。三是要在构建和谐、文明社会中起带头作用，使自己的每一个言行，都符合党章要求，都符合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第二篇：牢固树立宗旨意识 做好为民服务</w:t>
      </w:r>
    </w:p>
    <w:p>
      <w:pPr>
        <w:ind w:left="0" w:right="0" w:firstLine="560"/>
        <w:spacing w:before="450" w:after="450" w:line="312" w:lineRule="auto"/>
      </w:pPr>
      <w:r>
        <w:rPr>
          <w:rFonts w:ascii="宋体" w:hAnsi="宋体" w:eastAsia="宋体" w:cs="宋体"/>
          <w:color w:val="000"/>
          <w:sz w:val="28"/>
          <w:szCs w:val="28"/>
        </w:rPr>
        <w:t xml:space="preserve">党的群众路线学习心得体会</w:t>
      </w:r>
    </w:p>
    <w:p>
      <w:pPr>
        <w:ind w:left="0" w:right="0" w:firstLine="560"/>
        <w:spacing w:before="450" w:after="450" w:line="312" w:lineRule="auto"/>
      </w:pPr>
      <w:r>
        <w:rPr>
          <w:rFonts w:ascii="宋体" w:hAnsi="宋体" w:eastAsia="宋体" w:cs="宋体"/>
          <w:color w:val="000"/>
          <w:sz w:val="28"/>
          <w:szCs w:val="28"/>
        </w:rPr>
        <w:t xml:space="preserve">群众路线是以毛泽东为代表的中国共产党人在领导中国革命的长期斗争中，对马克思列宁主义关于人民群众历史作用的理论进行了创造性的运用和发展，群众路线是我们党的根本政治路线和组织路线，是我们党长时期在敌我力量悬殊的艰难环境里进行革命活动的无比宝贵的历史经验的总结。</w:t>
      </w:r>
    </w:p>
    <w:p>
      <w:pPr>
        <w:ind w:left="0" w:right="0" w:firstLine="560"/>
        <w:spacing w:before="450" w:after="450" w:line="312" w:lineRule="auto"/>
      </w:pPr>
      <w:r>
        <w:rPr>
          <w:rFonts w:ascii="宋体" w:hAnsi="宋体" w:eastAsia="宋体" w:cs="宋体"/>
          <w:color w:val="000"/>
          <w:sz w:val="28"/>
          <w:szCs w:val="28"/>
        </w:rPr>
        <w:t xml:space="preserve">为响应十八大的号召，我科于11月4日展开了以推动党的群众线路教育实践活动为主题的学习教育大会。我们由党支部徐主任带领学习了孙书记关于推动党的群众线路，改进作风，密切联系群众的重要讲话和中心出台的“八项规定”及实施细则等文件。</w:t>
      </w:r>
    </w:p>
    <w:p>
      <w:pPr>
        <w:ind w:left="0" w:right="0" w:firstLine="560"/>
        <w:spacing w:before="450" w:after="450" w:line="312" w:lineRule="auto"/>
      </w:pPr>
      <w:r>
        <w:rPr>
          <w:rFonts w:ascii="宋体" w:hAnsi="宋体" w:eastAsia="宋体" w:cs="宋体"/>
          <w:color w:val="000"/>
          <w:sz w:val="28"/>
          <w:szCs w:val="28"/>
        </w:rPr>
        <w:t xml:space="preserve">群众线路是党的根本线路，它要求我们必须始终坚持一切为了群众、一切依托群众，从群众中来、到群众中往。密切联系群众是我们党的最大政治上风，因此我们要在围绕党的先进性、纯洁性的条件下，在全党深进展开以为民务实清廉为主要内容的党的群众线路教育实践活动，着力解决人民群众反映强烈的突出题目，进步做好新情势下群众的工作能力。首先是要高度重视抓好落实。要牢固建立为人民服务和立党为公、执政为民的观点，虚心向人民学习，坚持群众利益无小事，始终站稳群众态度，坚持人民的利益高于一切，把群众满意作为检验工作的第一标准，切实增强贯彻党的群众线路的自觉性和坚定性，一步一个脚印，扎实抓好落实。</w:t>
      </w:r>
    </w:p>
    <w:p>
      <w:pPr>
        <w:ind w:left="0" w:right="0" w:firstLine="560"/>
        <w:spacing w:before="450" w:after="450" w:line="312" w:lineRule="auto"/>
      </w:pPr>
      <w:r>
        <w:rPr>
          <w:rFonts w:ascii="宋体" w:hAnsi="宋体" w:eastAsia="宋体" w:cs="宋体"/>
          <w:color w:val="000"/>
          <w:sz w:val="28"/>
          <w:szCs w:val="28"/>
        </w:rPr>
        <w:t xml:space="preserve">其次是要加强勤奋务实的作风建设。提倡说实话，出实招，办实事，使务实成为一种风尚，端正工作态度，以实际行动体现在作风转变上。调动大多数人的积极性，切实解决庸、懒、散、奢不良风气，加强绩效考核和纪律考核，构成风清气正，干事创业的良好氛围。使全体职员不会懒、不敢懒，更不敢不作为，乱作为。对存在庸、懒、散、奢，不作为、乱作为，索拿卡要的人或事，要勇于过硬，勇于处理，勇于暴光，令人人畏敬制度、纪律。最后深进基层，走进群众，固化为党员干部的常态行为，一切为了群众着想。展开“群众线路教育实践活动”，就是要乘着“创先争优”活动的势头和东风，通过系列办法举措，让党员干部深入剖析在贯彻群众线路中存在的题目，摆正同人民群众的关系，知道“我是谁”;借助鲜活有效的活动载体，让党员干部走基层、接地气、转作风，始终与群众站在一起，明确“依托谁”;弄懂“为了谁”。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w:t>
      </w:r>
    </w:p>
    <w:p>
      <w:pPr>
        <w:ind w:left="0" w:right="0" w:firstLine="560"/>
        <w:spacing w:before="450" w:after="450" w:line="312" w:lineRule="auto"/>
      </w:pPr>
      <w:r>
        <w:rPr>
          <w:rFonts w:ascii="宋体" w:hAnsi="宋体" w:eastAsia="宋体" w:cs="宋体"/>
          <w:color w:val="000"/>
          <w:sz w:val="28"/>
          <w:szCs w:val="28"/>
        </w:rPr>
        <w:t xml:space="preserve">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w:t>
      </w:r>
    </w:p>
    <w:p>
      <w:pPr>
        <w:ind w:left="0" w:right="0" w:firstLine="560"/>
        <w:spacing w:before="450" w:after="450" w:line="312" w:lineRule="auto"/>
      </w:pPr>
      <w:r>
        <w:rPr>
          <w:rFonts w:ascii="宋体" w:hAnsi="宋体" w:eastAsia="宋体" w:cs="宋体"/>
          <w:color w:val="000"/>
          <w:sz w:val="28"/>
          <w:szCs w:val="28"/>
        </w:rPr>
        <w:t xml:space="preserve">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再来浅谈一下我科工作学习当中遇到的问题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通过自查自纠互评工作，认真梳理总结，我认为我工作中存在以下问题:</w:t>
      </w:r>
    </w:p>
    <w:p>
      <w:pPr>
        <w:ind w:left="0" w:right="0" w:firstLine="560"/>
        <w:spacing w:before="450" w:after="450" w:line="312" w:lineRule="auto"/>
      </w:pPr>
      <w:r>
        <w:rPr>
          <w:rFonts w:ascii="宋体" w:hAnsi="宋体" w:eastAsia="宋体" w:cs="宋体"/>
          <w:color w:val="000"/>
          <w:sz w:val="28"/>
          <w:szCs w:val="28"/>
        </w:rPr>
        <w:t xml:space="preserve">1.创新意识不足，有自我满足情绪。有时想着自己参加工作近十多年，拼也拼过，干也干过，立过功也受过奖，曾经获得几次先进工作者，从而一度放松了对自己的要求，缺少了以前那种敢拼敢干、初生牛犊不畏虎的朝气，工作上放不开手脚。工作不大胆主动。工作方法简单，缺乏与同事之间的沟通，产生一些不必要的误解。</w:t>
      </w:r>
    </w:p>
    <w:p>
      <w:pPr>
        <w:ind w:left="0" w:right="0" w:firstLine="560"/>
        <w:spacing w:before="450" w:after="450" w:line="312" w:lineRule="auto"/>
      </w:pPr>
      <w:r>
        <w:rPr>
          <w:rFonts w:ascii="宋体" w:hAnsi="宋体" w:eastAsia="宋体" w:cs="宋体"/>
          <w:color w:val="000"/>
          <w:sz w:val="28"/>
          <w:szCs w:val="28"/>
        </w:rPr>
        <w:t xml:space="preserve">2.对新知识、新技术的学习上热情不够。表现在工作作风上有时有散漫、松懈现象;工作标准上有时不够严格，不能从尽善尽美、时时处处争一流的标准上去把握。平时对自己要求不严格，不能坚持业务学习，自身业务能力有待提高。</w:t>
      </w:r>
    </w:p>
    <w:p>
      <w:pPr>
        <w:ind w:left="0" w:right="0" w:firstLine="560"/>
        <w:spacing w:before="450" w:after="450" w:line="312" w:lineRule="auto"/>
      </w:pPr>
      <w:r>
        <w:rPr>
          <w:rFonts w:ascii="宋体" w:hAnsi="宋体" w:eastAsia="宋体" w:cs="宋体"/>
          <w:color w:val="000"/>
          <w:sz w:val="28"/>
          <w:szCs w:val="28"/>
        </w:rPr>
        <w:t xml:space="preserve">3.在无私奉献上做得还不够好。有时在思想深处还掺杂着私心杂念，有一些患得患失的情绪等。</w:t>
      </w:r>
    </w:p>
    <w:p>
      <w:pPr>
        <w:ind w:left="0" w:right="0" w:firstLine="560"/>
        <w:spacing w:before="450" w:after="450" w:line="312" w:lineRule="auto"/>
      </w:pPr>
      <w:r>
        <w:rPr>
          <w:rFonts w:ascii="宋体" w:hAnsi="宋体" w:eastAsia="宋体" w:cs="宋体"/>
          <w:color w:val="000"/>
          <w:sz w:val="28"/>
          <w:szCs w:val="28"/>
        </w:rPr>
        <w:t xml:space="preserve">4.对待患者不够热情，不够耐心，检查不到位，忽略了一些阳性体征，从而导致对患者病情的整体评价不足。</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以上存在的问题通过行评，在同事的善意提醒后，我认为主要是以下原因造成：</w:t>
      </w:r>
    </w:p>
    <w:p>
      <w:pPr>
        <w:ind w:left="0" w:right="0" w:firstLine="560"/>
        <w:spacing w:before="450" w:after="450" w:line="312" w:lineRule="auto"/>
      </w:pPr>
      <w:r>
        <w:rPr>
          <w:rFonts w:ascii="宋体" w:hAnsi="宋体" w:eastAsia="宋体" w:cs="宋体"/>
          <w:color w:val="000"/>
          <w:sz w:val="28"/>
          <w:szCs w:val="28"/>
        </w:rPr>
        <w:t xml:space="preserve">1.理论学习不够。平时忙于工作，忙于事务，真正用于学习的时间和精力很少。有时侧重了对上级的有关政策、文件精神的学习，而忽视了系统的理论学习。在学习过程中，只注重掌握一些基本观点，而缺乏系统深入的学习，因而对马列主义、毛泽东思想、邓--理论和“三个代表”重要思想、科学发展观的精神实质理解得不深不透，特别是对解放思想，实事求是的思想精髓把握得不准。反映在思想上，对改革开放新形势下出现的一些新的现象和矛盾，不能自如地运用邓--理论的基本立场、观点、方法去分析、判断和解决这些矛盾。由于理论学习不够，思想不解放，改革意识不强，缺乏开拓进取精神,求稳怕乱，很难开创新的工作局面。</w:t>
      </w:r>
    </w:p>
    <w:p>
      <w:pPr>
        <w:ind w:left="0" w:right="0" w:firstLine="560"/>
        <w:spacing w:before="450" w:after="450" w:line="312" w:lineRule="auto"/>
      </w:pPr>
      <w:r>
        <w:rPr>
          <w:rFonts w:ascii="宋体" w:hAnsi="宋体" w:eastAsia="宋体" w:cs="宋体"/>
          <w:color w:val="000"/>
          <w:sz w:val="28"/>
          <w:szCs w:val="28"/>
        </w:rPr>
        <w:t xml:space="preserve">2.自身素质有差距。当前，改革和发展已到关键时刻，面对这种紧迫的形势，我在思想觉悟、理论水平、业务知识等方面与所担负的工作职责还不完全适应，对有些问题考虑不深不细、缺乏战略眼光。不能很好地履行职责，工作态度不端正，存在消极思想。工作作风草率，对自身工作要求不高，不能严格要求自己，认真履行一名医务工作者的职责。思想作风涣散，不能从党员的高度严格要求自己。</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通过对“三好一满意”和行评“回头看”有关文件的学习领会，使我真正认识到个人在工作中存在的问题，小不改则筑大错，甚至直接影响到国家政策的贯彻执行，损害政府部门形象，影响机关干部在群众中的威信。通过分析自身存在的问题，在今后的工作中我要做好以下几点：</w:t>
      </w:r>
    </w:p>
    <w:p>
      <w:pPr>
        <w:ind w:left="0" w:right="0" w:firstLine="560"/>
        <w:spacing w:before="450" w:after="450" w:line="312" w:lineRule="auto"/>
      </w:pPr>
      <w:r>
        <w:rPr>
          <w:rFonts w:ascii="宋体" w:hAnsi="宋体" w:eastAsia="宋体" w:cs="宋体"/>
          <w:color w:val="000"/>
          <w:sz w:val="28"/>
          <w:szCs w:val="28"/>
        </w:rPr>
        <w:t xml:space="preserve">1.加强学习，提高素质。全面系统学理论，把有关党的路线、方针、政策学深学透，及时掌握新知识、新技术，努力探索新思路和新方法，与时俱进谋发展，开拓创新展形象。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振奋精神，再立新功。首先树立强烈的自觉意识和责任意识，牢记全心全意为人民服务的宗旨，牢记两个“务必”，更新观念，大胆工作，努力提高学习的自觉性，学无止境，活到老、学到老。作为一名医务工作者，始终把“服务好、质量好、医德好、群众满意”作为工作的标准，尽自己全力奉献卫生事业，做出应有的贡献。</w:t>
      </w:r>
    </w:p>
    <w:p>
      <w:pPr>
        <w:ind w:left="0" w:right="0" w:firstLine="560"/>
        <w:spacing w:before="450" w:after="450" w:line="312" w:lineRule="auto"/>
      </w:pPr>
      <w:r>
        <w:rPr>
          <w:rFonts w:ascii="宋体" w:hAnsi="宋体" w:eastAsia="宋体" w:cs="宋体"/>
          <w:color w:val="000"/>
          <w:sz w:val="28"/>
          <w:szCs w:val="28"/>
        </w:rPr>
        <w:t xml:space="preserve">3.自身做起，注重实效。注意日常学习、工作和生活中的一点一滴，时时处处把自己的表现与科学发展观进行对照，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4.顾全大局，服务人民，在完成上级对自己传达的任务的同时，也要去帮助同事及时的完成任务，并及时的去自觉的接受上级未传达出去的新任务，使单位的工作效率得到提高，时时刻刻把人民的利益摆到第一位，宁愿牺牲自己，也要去完成每项为人民利益着想的任务，强化宗旨意识，诚心诚意的为人民谋利益，全心全意为患者服务。</w:t>
      </w:r>
    </w:p>
    <w:p>
      <w:pPr>
        <w:ind w:left="0" w:right="0" w:firstLine="560"/>
        <w:spacing w:before="450" w:after="450" w:line="312" w:lineRule="auto"/>
      </w:pPr>
      <w:r>
        <w:rPr>
          <w:rFonts w:ascii="宋体" w:hAnsi="宋体" w:eastAsia="宋体" w:cs="宋体"/>
          <w:color w:val="000"/>
          <w:sz w:val="28"/>
          <w:szCs w:val="28"/>
        </w:rPr>
        <w:t xml:space="preserve">5.认真履行职责，要把构建和谐的管理环境作为科室管理的要点，通过人性化管理，科学的管理，达到科室管理规范化、制度化、合理化；加强科室内同事之间的沟通，增强团队精神理念，构建和谐的工作环境。</w:t>
      </w:r>
    </w:p>
    <w:p>
      <w:pPr>
        <w:ind w:left="0" w:right="0" w:firstLine="560"/>
        <w:spacing w:before="450" w:after="450" w:line="312" w:lineRule="auto"/>
      </w:pPr>
      <w:r>
        <w:rPr>
          <w:rFonts w:ascii="宋体" w:hAnsi="宋体" w:eastAsia="宋体" w:cs="宋体"/>
          <w:color w:val="000"/>
          <w:sz w:val="28"/>
          <w:szCs w:val="28"/>
        </w:rPr>
        <w:t xml:space="preserve">6.加强业务学习，坚持每天自学并向同事学习，不断提高自身业务能力，更好地服务于患者。</w:t>
      </w:r>
    </w:p>
    <w:p>
      <w:pPr>
        <w:ind w:left="0" w:right="0" w:firstLine="560"/>
        <w:spacing w:before="450" w:after="450" w:line="312" w:lineRule="auto"/>
      </w:pPr>
      <w:r>
        <w:rPr>
          <w:rFonts w:ascii="宋体" w:hAnsi="宋体" w:eastAsia="宋体" w:cs="宋体"/>
          <w:color w:val="000"/>
          <w:sz w:val="28"/>
          <w:szCs w:val="28"/>
        </w:rPr>
        <w:t xml:space="preserve">7.时刻以一个党员的身份严格要求自己，努力在职工心中树立起党员的光辉形象。</w:t>
      </w:r>
    </w:p>
    <w:p>
      <w:pPr>
        <w:ind w:left="0" w:right="0" w:firstLine="560"/>
        <w:spacing w:before="450" w:after="450" w:line="312" w:lineRule="auto"/>
      </w:pPr>
      <w:r>
        <w:rPr>
          <w:rFonts w:ascii="黑体" w:hAnsi="黑体" w:eastAsia="黑体" w:cs="黑体"/>
          <w:color w:val="000000"/>
          <w:sz w:val="36"/>
          <w:szCs w:val="36"/>
          <w:b w:val="1"/>
          <w:bCs w:val="1"/>
        </w:rPr>
        <w:t xml:space="preserve">第三篇：牢固树立宗旨意识全心全意服务群众</w:t>
      </w:r>
    </w:p>
    <w:p>
      <w:pPr>
        <w:ind w:left="0" w:right="0" w:firstLine="560"/>
        <w:spacing w:before="450" w:after="450" w:line="312" w:lineRule="auto"/>
      </w:pPr>
      <w:r>
        <w:rPr>
          <w:rFonts w:ascii="宋体" w:hAnsi="宋体" w:eastAsia="宋体" w:cs="宋体"/>
          <w:color w:val="000"/>
          <w:sz w:val="28"/>
          <w:szCs w:val="28"/>
        </w:rPr>
        <w:t xml:space="preserve">牢固树立宗旨意识全心全意为人民服务</w:t>
      </w:r>
    </w:p>
    <w:p>
      <w:pPr>
        <w:ind w:left="0" w:right="0" w:firstLine="560"/>
        <w:spacing w:before="450" w:after="450" w:line="312" w:lineRule="auto"/>
      </w:pPr>
      <w:r>
        <w:rPr>
          <w:rFonts w:ascii="宋体" w:hAnsi="宋体" w:eastAsia="宋体" w:cs="宋体"/>
          <w:color w:val="000"/>
          <w:sz w:val="28"/>
          <w:szCs w:val="28"/>
        </w:rPr>
        <w:t xml:space="preserve">牢固树立宗旨意识全心全意为服务群众</w:t>
      </w:r>
    </w:p>
    <w:p>
      <w:pPr>
        <w:ind w:left="0" w:right="0" w:firstLine="560"/>
        <w:spacing w:before="450" w:after="450" w:line="312" w:lineRule="auto"/>
      </w:pPr>
      <w:r>
        <w:rPr>
          <w:rFonts w:ascii="宋体" w:hAnsi="宋体" w:eastAsia="宋体" w:cs="宋体"/>
          <w:color w:val="000"/>
          <w:sz w:val="28"/>
          <w:szCs w:val="28"/>
        </w:rPr>
        <w:t xml:space="preserve">如果说共产党员的理想是航船的帆，指引航向，那么党的群众路线就是桨，使船前进，只有当两者协调配合，才可使船快速正确地抵达目的地。</w:t>
      </w:r>
    </w:p>
    <w:p>
      <w:pPr>
        <w:ind w:left="0" w:right="0" w:firstLine="560"/>
        <w:spacing w:before="450" w:after="450" w:line="312" w:lineRule="auto"/>
      </w:pPr>
      <w:r>
        <w:rPr>
          <w:rFonts w:ascii="宋体" w:hAnsi="宋体" w:eastAsia="宋体" w:cs="宋体"/>
          <w:color w:val="000"/>
          <w:sz w:val="28"/>
          <w:szCs w:val="28"/>
        </w:rPr>
        <w:t xml:space="preserve">从开始“学习群众路线实践教育活动”以来，加深了我对密切联系群众重要性的认识。在局领导的带领下，我们学习习总书记的一系列重要讲话，并结合学习的实际境况为我们指明了如何开展好群众路线教育实践活动。</w:t>
      </w:r>
    </w:p>
    <w:p>
      <w:pPr>
        <w:ind w:left="0" w:right="0" w:firstLine="560"/>
        <w:spacing w:before="450" w:after="450" w:line="312" w:lineRule="auto"/>
      </w:pPr>
      <w:r>
        <w:rPr>
          <w:rFonts w:ascii="宋体" w:hAnsi="宋体" w:eastAsia="宋体" w:cs="宋体"/>
          <w:color w:val="000"/>
          <w:sz w:val="28"/>
          <w:szCs w:val="28"/>
        </w:rPr>
        <w:t xml:space="preserve">习总书记在讲话中强调了我们党取得的一切成就要归功于人民群众，要坚持群众路线不动摇。虽然以前知道群众路线的重要性，但很惭愧的是我并没有认真深刻地思考过，所以，学习完后我在网上学习、查阅了大量有关党群众路线的知识。“群众路线是我们党的优良传统和宝贵精神财富。它是中国共产党人在长期的艰苦革命环境里进行革命活动中形成的工作路线和领导方法，包含了一切为了群众、一切相信群众、一切依靠群众，从群众中来、到群众中去，实行领导和群众相结合以及一般号召和个别指导相结合的领导方法和工作方法等内涵，是毛泽东思想活的灵魂的三个基本方面之一。”</w:t>
      </w:r>
    </w:p>
    <w:p>
      <w:pPr>
        <w:ind w:left="0" w:right="0" w:firstLine="560"/>
        <w:spacing w:before="450" w:after="450" w:line="312" w:lineRule="auto"/>
      </w:pPr>
      <w:r>
        <w:rPr>
          <w:rFonts w:ascii="宋体" w:hAnsi="宋体" w:eastAsia="宋体" w:cs="宋体"/>
          <w:color w:val="000"/>
          <w:sz w:val="28"/>
          <w:szCs w:val="28"/>
        </w:rPr>
        <w:t xml:space="preserve">一切为了群众，而不是为少数阶级服务。这是我们党区别其他政党的地方，党要求我们有一颗对人民群众赤诚的心，用有效的办法为人民谋福利。在历史上，经过几代共产党人的努力，人民群众和党保持着高度的联系，党依靠指导群众，人民群众信赖共产党，所以我们才取得了抗日战争和解放战争的胜利，取得了改革开放以来的成就。然而现在在我的生活周边，人民群众对共产党的信赖有所动摇。使我记忆深刻的是一次在长途客车上遇见两个貌是“领导、干</w:t>
      </w:r>
    </w:p>
    <w:p>
      <w:pPr>
        <w:ind w:left="0" w:right="0" w:firstLine="560"/>
        <w:spacing w:before="450" w:after="450" w:line="312" w:lineRule="auto"/>
      </w:pPr>
      <w:r>
        <w:rPr>
          <w:rFonts w:ascii="宋体" w:hAnsi="宋体" w:eastAsia="宋体" w:cs="宋体"/>
          <w:color w:val="000"/>
          <w:sz w:val="28"/>
          <w:szCs w:val="28"/>
        </w:rPr>
        <w:t xml:space="preserve">部”的陌生人的对话，在对话中他们随意的诋毁共产党，表现对党的不满、不信任。对这个现象我非常担忧，如果一个不了解历史，不知道共产党发展历史的群众表现对党的不信赖我可以理解，但如果作为干部、党员却表现出对共产党强烈不满是件非常可怕的事，因为他会影响他周围的群众对共产党的认识，使党和人民群众的关系恶化。</w:t>
      </w:r>
    </w:p>
    <w:p>
      <w:pPr>
        <w:ind w:left="0" w:right="0" w:firstLine="560"/>
        <w:spacing w:before="450" w:after="450" w:line="312" w:lineRule="auto"/>
      </w:pPr>
      <w:r>
        <w:rPr>
          <w:rFonts w:ascii="宋体" w:hAnsi="宋体" w:eastAsia="宋体" w:cs="宋体"/>
          <w:color w:val="000"/>
          <w:sz w:val="28"/>
          <w:szCs w:val="28"/>
        </w:rPr>
        <w:t xml:space="preserve">我深刻地认识到，总书记讲话中提到共产党员要警惕精神懈怠的危险，能力不足的危险，脱离群众的危险，消极腐败的危险。只有严格要求自己遵守执行党的正确路线，为人民服务，才能保持人民群众对党的信赖，赢得缺失信心或有误解的人民群众的信赖。党员中任何的错误会让人民群众丧失信心，因此现在每个共产党员要比以往任何时期都严格审视自己的行为。</w:t>
      </w:r>
    </w:p>
    <w:p>
      <w:pPr>
        <w:ind w:left="0" w:right="0" w:firstLine="560"/>
        <w:spacing w:before="450" w:after="450" w:line="312" w:lineRule="auto"/>
      </w:pPr>
      <w:r>
        <w:rPr>
          <w:rFonts w:ascii="宋体" w:hAnsi="宋体" w:eastAsia="宋体" w:cs="宋体"/>
          <w:color w:val="000"/>
          <w:sz w:val="28"/>
          <w:szCs w:val="28"/>
        </w:rPr>
        <w:t xml:space="preserve">回归到我的日常生活中，我也要时刻警惕自己出现上面四个危险，不断严格要求自己，不断反思自己的思想行为是否践行着对党的承诺，对人民群众的承诺。“一切为了群众、一切依靠群众、一切服务群众” 的主题思想和目标同样是以人民群众为核心，最基础，最本质的出发点，就是以人民群众利益为第一。诚心诚意为群众谋利，就要坚持以人为本，服务为民。把能不能服务群众看作标准。要始终把服务群众放在第一位，把实现落实好群众的利益、维护好与群众的团</w:t>
      </w:r>
    </w:p>
    <w:p>
      <w:pPr>
        <w:ind w:left="0" w:right="0" w:firstLine="560"/>
        <w:spacing w:before="450" w:after="450" w:line="312" w:lineRule="auto"/>
      </w:pPr>
      <w:r>
        <w:rPr>
          <w:rFonts w:ascii="宋体" w:hAnsi="宋体" w:eastAsia="宋体" w:cs="宋体"/>
          <w:color w:val="000"/>
          <w:sz w:val="28"/>
          <w:szCs w:val="28"/>
        </w:rPr>
        <w:t xml:space="preserve">结、维护好与群众的关系、放在做任何工作的出发点和落脚点，使我的工作获得最广泛最可靠最牢固力量源泉。在工作中要改变以前等领导安排工作为自觉开展工作。同时要不断努力学习提高自己档案的业务水平，保持经常与群众沟通，向群众宣传党的方针、政策，真正做到共产党员应该具有的先进性。</w:t>
      </w:r>
    </w:p>
    <w:p>
      <w:pPr>
        <w:ind w:left="0" w:right="0" w:firstLine="560"/>
        <w:spacing w:before="450" w:after="450" w:line="312" w:lineRule="auto"/>
      </w:pPr>
      <w:r>
        <w:rPr>
          <w:rFonts w:ascii="宋体" w:hAnsi="宋体" w:eastAsia="宋体" w:cs="宋体"/>
          <w:color w:val="000"/>
          <w:sz w:val="28"/>
          <w:szCs w:val="28"/>
        </w:rPr>
        <w:t xml:space="preserve">二〇一四年五月二十三日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第四篇：牢固树立宗旨意识重民爱民为民服务</w:t>
      </w:r>
    </w:p>
    <w:p>
      <w:pPr>
        <w:ind w:left="0" w:right="0" w:firstLine="560"/>
        <w:spacing w:before="450" w:after="450" w:line="312" w:lineRule="auto"/>
      </w:pPr>
      <w:r>
        <w:rPr>
          <w:rFonts w:ascii="宋体" w:hAnsi="宋体" w:eastAsia="宋体" w:cs="宋体"/>
          <w:color w:val="000"/>
          <w:sz w:val="28"/>
          <w:szCs w:val="28"/>
        </w:rPr>
        <w:t xml:space="preserve">牢固树立宗旨意识重民爱民为民服务</w:t>
      </w:r>
    </w:p>
    <w:p>
      <w:pPr>
        <w:ind w:left="0" w:right="0" w:firstLine="560"/>
        <w:spacing w:before="450" w:after="450" w:line="312" w:lineRule="auto"/>
      </w:pPr>
      <w:r>
        <w:rPr>
          <w:rFonts w:ascii="宋体" w:hAnsi="宋体" w:eastAsia="宋体" w:cs="宋体"/>
          <w:color w:val="000"/>
          <w:sz w:val="28"/>
          <w:szCs w:val="28"/>
        </w:rPr>
        <w:t xml:space="preserve">新时期，面对新任务，党的十八大报告指出，全党必须牢记，只有植根人民、造福人民，党才能始终立于不败之地;只有居安思危、勇于进取，党才能始终走在时代前列。坚持以人为本、执政为民，始终保持党同人民群众的血肉联系。为人民服务是党的根本宗旨，以人为本、执政为民是检验党一切执政活动的最高标准。任何时候都要把人民利益放在第一位，始终依靠人民推动历史前进。</w:t>
      </w:r>
    </w:p>
    <w:p>
      <w:pPr>
        <w:ind w:left="0" w:right="0" w:firstLine="560"/>
        <w:spacing w:before="450" w:after="450" w:line="312" w:lineRule="auto"/>
      </w:pPr>
      <w:r>
        <w:rPr>
          <w:rFonts w:ascii="宋体" w:hAnsi="宋体" w:eastAsia="宋体" w:cs="宋体"/>
          <w:color w:val="000"/>
          <w:sz w:val="28"/>
          <w:szCs w:val="28"/>
        </w:rPr>
        <w:t xml:space="preserve">一、深刻认识党的群众路线教育实践活动的重要意义 开展党的群众路线教育实践活动是贯彻党的根本宗旨、坚守党的“生命线”的重大举措。坚持全心全意为人民服务是我们党的最高价值取向，明确为民、务实、清廉的主题，认真贯彻“照镜子、正衣冠、洗洗澡、治治病”的总要求。深入开展党的群众路线教育实践活动，对于教育引导党员干部牢固树立宗旨意识和马克思主义群众观点，强化责任意识，自觉践行群众路线，具有重大而深远的意义。</w:t>
      </w:r>
    </w:p>
    <w:p>
      <w:pPr>
        <w:ind w:left="0" w:right="0" w:firstLine="560"/>
        <w:spacing w:before="450" w:after="450" w:line="312" w:lineRule="auto"/>
      </w:pPr>
      <w:r>
        <w:rPr>
          <w:rFonts w:ascii="宋体" w:hAnsi="宋体" w:eastAsia="宋体" w:cs="宋体"/>
          <w:color w:val="000"/>
          <w:sz w:val="28"/>
          <w:szCs w:val="28"/>
        </w:rPr>
        <w:t xml:space="preserve">通过开展党的群众路线教育实践活动，不断走近群众、不断走进群众、不断深入群众，用真情实感温暖群众内心，巩固干部直接联系群众“全覆盖”工作，让党群关系在手拉手、面对面、心连心的结对帮扶联系过程中得到进一步密切。</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促进学习型、服务型、创新型的马克思主义执政党建设的重大部署。在全党深入开展党的群众路线教育实践活动，就是要始终不渝地坚持党的群众路线，不断夯实党长期执政的群众基础。开展党的群众路线教育实践活动，就是要切实解决党在思想建设、组织建设、作风建设、反腐倡廉建设、制度建设方面存在的突出问题，使我们党不断增强自我净化、自我完善、自我革新、自我提高能力，获得人民群众的更大支持。</w:t>
      </w:r>
    </w:p>
    <w:p>
      <w:pPr>
        <w:ind w:left="0" w:right="0" w:firstLine="560"/>
        <w:spacing w:before="450" w:after="450" w:line="312" w:lineRule="auto"/>
      </w:pPr>
      <w:r>
        <w:rPr>
          <w:rFonts w:ascii="宋体" w:hAnsi="宋体" w:eastAsia="宋体" w:cs="宋体"/>
          <w:color w:val="000"/>
          <w:sz w:val="28"/>
          <w:szCs w:val="28"/>
        </w:rPr>
        <w:t xml:space="preserve">二、学习贯彻群众路线，必须要树立群众观念。</w:t>
      </w:r>
    </w:p>
    <w:p>
      <w:pPr>
        <w:ind w:left="0" w:right="0" w:firstLine="560"/>
        <w:spacing w:before="450" w:after="450" w:line="312" w:lineRule="auto"/>
      </w:pPr>
      <w:r>
        <w:rPr>
          <w:rFonts w:ascii="宋体" w:hAnsi="宋体" w:eastAsia="宋体" w:cs="宋体"/>
          <w:color w:val="000"/>
          <w:sz w:val="28"/>
          <w:szCs w:val="28"/>
        </w:rPr>
        <w:t xml:space="preserve">人民群众是人类社会发展的决定性力量。正是因为这样，我们党才赢得了人民群众的拥护支持，凝聚起巨大的前进力量。“立党为公、执政为民”，这是党的执政理念，也是每一个政府工作人员必须牢牢把握的工作准则，只有这样，才能站稳群众立场，坚持与群众站在一起，同群众坐在一条板凳上。</w:t>
      </w:r>
    </w:p>
    <w:p>
      <w:pPr>
        <w:ind w:left="0" w:right="0" w:firstLine="560"/>
        <w:spacing w:before="450" w:after="450" w:line="312" w:lineRule="auto"/>
      </w:pPr>
      <w:r>
        <w:rPr>
          <w:rFonts w:ascii="宋体" w:hAnsi="宋体" w:eastAsia="宋体" w:cs="宋体"/>
          <w:color w:val="000"/>
          <w:sz w:val="28"/>
          <w:szCs w:val="28"/>
        </w:rPr>
        <w:t xml:space="preserve">学习贯彻群众路线，必须执行“从群众中来，到群众中去”的工作方法，摆正同人民群众的关系。总书记在十八届中央纪委二次全会上指出，共产党员永远是劳动人民的普通一员，各级领导干部都要牢记，任何人都没有法律之外的绝对权力，任何人行使权力都必须为人民服务、对人民负责并自觉接受人民监督。这就要求我们在工作中，尊重群众意见，汲取群众智慧营养，不断开阔工作视野、完善工作</w:t>
      </w:r>
    </w:p>
    <w:p>
      <w:pPr>
        <w:ind w:left="0" w:right="0" w:firstLine="560"/>
        <w:spacing w:before="450" w:after="450" w:line="312" w:lineRule="auto"/>
      </w:pPr>
      <w:r>
        <w:rPr>
          <w:rFonts w:ascii="宋体" w:hAnsi="宋体" w:eastAsia="宋体" w:cs="宋体"/>
          <w:color w:val="000"/>
          <w:sz w:val="28"/>
          <w:szCs w:val="28"/>
        </w:rPr>
        <w:t xml:space="preserve">思路。谋划工作、制定规划、出台政策，都要尽可能地扩大听取群众意见建议的范围，集思广益，问政于民、问需于民、问计于民。</w:t>
      </w:r>
    </w:p>
    <w:p>
      <w:pPr>
        <w:ind w:left="0" w:right="0" w:firstLine="560"/>
        <w:spacing w:before="450" w:after="450" w:line="312" w:lineRule="auto"/>
      </w:pPr>
      <w:r>
        <w:rPr>
          <w:rFonts w:ascii="宋体" w:hAnsi="宋体" w:eastAsia="宋体" w:cs="宋体"/>
          <w:color w:val="000"/>
          <w:sz w:val="28"/>
          <w:szCs w:val="28"/>
        </w:rPr>
        <w:t xml:space="preserve">三、正确掌握教育实践活动的工作原则和方式方法 贯彻落实党的群众路线教育实践活动的“照镜子、正衣冠、洗洗澡、治治病”总要求，要遵循党的建设规律，在总结借鉴党的集中教育活动成功经验的基础上，结合实际，把总要求具体化为体现时代性、把握规律性、富于创造性的工作原则和方法。要把握做好三项工作：一是深入基层。要将群众路线教育实践活动推向纵深，就必须坚持重心下移抓工作，深入基层抓落实。进一步推动党员干部走出机关、深入田间地头，群众意见多的村中去，从服务群众的工作中增进群众感情。二是实事求是。多搞随机调研，不设路线图，不指定访谈，边走边看边听，在真正的“基层”摸到真正的“民情，在真正“民间”倾听真正的“民声”。三是全心全意。广大党员干部要做到眼光向下，把握群众需求、制定惠民政策，抓住群众反映强烈的突出问题，做到“问政于民”虚心向群众学习，诚心接受群众监督，使教育实践活动成为党员干部端正思想、增强党性、改进作风、提高本领的重要途径同时，要讲究方式方法。认真分析现阶段群众工作的特点和要求，始终围绕实现和维护群众利益，转变群众工作理念，变治理为服务，变上访为下访，变被动为主动，变堵防</w:t>
      </w:r>
    </w:p>
    <w:p>
      <w:pPr>
        <w:ind w:left="0" w:right="0" w:firstLine="560"/>
        <w:spacing w:before="450" w:after="450" w:line="312" w:lineRule="auto"/>
      </w:pPr>
      <w:r>
        <w:rPr>
          <w:rFonts w:ascii="宋体" w:hAnsi="宋体" w:eastAsia="宋体" w:cs="宋体"/>
          <w:color w:val="000"/>
          <w:sz w:val="28"/>
          <w:szCs w:val="28"/>
        </w:rPr>
        <w:t xml:space="preserve">为疏导，变层层转办为层层解决问题。具体而言，就要将这些理念集中体现到科学、民主和法治的方法之中。从科学方法看，主要是在探索群众工作规律的基础上，善于运用网络、微博、信息化技术和扁平化管理等科学方法，使其适应现代化语境，适合网络时代群众的社会生活方式和行为方式。从民主方法看，主要是坚持以人为本，善于用平等、相互沟通和民主协商的方法和途径，广泛依靠群众，尊重和维护人民群众的民主权利，将新兴社会阶层的政治愿望和利益诉求引导、凝聚和吸纳到社会主义民主轨道上来。从法治方法看，主要是各级领导干部要坚持依法行政，善于综合运用法律、政策等手段，依法保障群众享有权利，依法保障群众履行义务，依法公正对待群众诉求，在全社会牢固树立宪法和法律的权威，让广大人民群众充分相信法律、自觉运用法律。</w:t>
      </w:r>
    </w:p>
    <w:p>
      <w:pPr>
        <w:ind w:left="0" w:right="0" w:firstLine="560"/>
        <w:spacing w:before="450" w:after="450" w:line="312" w:lineRule="auto"/>
      </w:pPr>
      <w:r>
        <w:rPr>
          <w:rFonts w:ascii="宋体" w:hAnsi="宋体" w:eastAsia="宋体" w:cs="宋体"/>
          <w:color w:val="000"/>
          <w:sz w:val="28"/>
          <w:szCs w:val="28"/>
        </w:rPr>
        <w:t xml:space="preserve">四、注重建立健全党员联系服务群众的长效机制</w:t>
      </w:r>
    </w:p>
    <w:p>
      <w:pPr>
        <w:ind w:left="0" w:right="0" w:firstLine="560"/>
        <w:spacing w:before="450" w:after="450" w:line="312" w:lineRule="auto"/>
      </w:pPr>
      <w:r>
        <w:rPr>
          <w:rFonts w:ascii="宋体" w:hAnsi="宋体" w:eastAsia="宋体" w:cs="宋体"/>
          <w:color w:val="000"/>
          <w:sz w:val="28"/>
          <w:szCs w:val="28"/>
        </w:rPr>
        <w:t xml:space="preserve">制度管根本、管长远。要将一些有利于密切联系群众的成功做法、新鲜经验转化为经常之举，用制度的形式固定下来、坚持下去。通过各种制度建设的作用，从内外两个方面使广大党员和各级党组织把宣传群众、了解群众、依靠群众和服务群众作为一件长期性的、经常性的大事情来抓，使党永葆先进性、纯洁性。要真正从思想上解决好“不想脱离人民群众”的问题、从制度上解决好“不能脱离人民群众”的问题、从行动上解决好“不敢脱离人民群众”的问题，更好</w:t>
      </w:r>
    </w:p>
    <w:p>
      <w:pPr>
        <w:ind w:left="0" w:right="0" w:firstLine="560"/>
        <w:spacing w:before="450" w:after="450" w:line="312" w:lineRule="auto"/>
      </w:pPr>
      <w:r>
        <w:rPr>
          <w:rFonts w:ascii="宋体" w:hAnsi="宋体" w:eastAsia="宋体" w:cs="宋体"/>
          <w:color w:val="000"/>
          <w:sz w:val="28"/>
          <w:szCs w:val="28"/>
        </w:rPr>
        <w:t xml:space="preserve">地服务经济发展，化解基层矛盾，促进社会和谐。应以群众路线教育实践活动为契机，建立健全各级干部与人民群众的联系沟通机制，层层建立党员领导干部联系点制度、蹲点工作制度等，促使广大党员领导干部深入基层特别是经济落后、问题较多的地方调查研究，听取群众意见，了解群众心声，帮助解决困难。建立健全协商民主机制，完善人民政协制度、健全社会协商对话制度和建立基层民主协商制度，推动各种渠道之间的民主交流，提升人民大众的政治参与意识和能力水平，对经济社会发展重大问题和涉及群众切身利益的实际问题广泛协商，广纳群言、广集民智、广聚群力。建立健全群众评价监督机制，相信群众、尊重群众、依靠群众，把评判权交给群众，建立公开透明、公正客观的党员监督评价体系，切实维护广大人民群众的知情权、监督权、评议权和建议权。建立健全考核评价机制，把坚持和贯彻群众路线纳入干部业绩考核指标体系，增加群众评价的权重，真正把群众“公认”和“满意”作为提拔使用干部的重要依据。总之，构建党员干部密切联系群众长效机制，必须根据形势的发展变化，不断地进行修改、补充和完善。</w:t>
      </w:r>
    </w:p>
    <w:p>
      <w:pPr>
        <w:ind w:left="0" w:right="0" w:firstLine="560"/>
        <w:spacing w:before="450" w:after="450" w:line="312" w:lineRule="auto"/>
      </w:pPr>
      <w:r>
        <w:rPr>
          <w:rFonts w:ascii="黑体" w:hAnsi="黑体" w:eastAsia="黑体" w:cs="黑体"/>
          <w:color w:val="000000"/>
          <w:sz w:val="36"/>
          <w:szCs w:val="36"/>
          <w:b w:val="1"/>
          <w:bCs w:val="1"/>
        </w:rPr>
        <w:t xml:space="preserve">第五篇：牢固树立宗旨意识 重民爱民为民服务</w:t>
      </w:r>
    </w:p>
    <w:p>
      <w:pPr>
        <w:ind w:left="0" w:right="0" w:firstLine="560"/>
        <w:spacing w:before="450" w:after="450" w:line="312" w:lineRule="auto"/>
      </w:pPr>
      <w:r>
        <w:rPr>
          <w:rFonts w:ascii="宋体" w:hAnsi="宋体" w:eastAsia="宋体" w:cs="宋体"/>
          <w:color w:val="000"/>
          <w:sz w:val="28"/>
          <w:szCs w:val="28"/>
        </w:rPr>
        <w:t xml:space="preserve">牢固树立宗旨意识 重民爱民为民服务</w:t>
      </w:r>
    </w:p>
    <w:p>
      <w:pPr>
        <w:ind w:left="0" w:right="0" w:firstLine="560"/>
        <w:spacing w:before="450" w:after="450" w:line="312" w:lineRule="auto"/>
      </w:pPr>
      <w:r>
        <w:rPr>
          <w:rFonts w:ascii="宋体" w:hAnsi="宋体" w:eastAsia="宋体" w:cs="宋体"/>
          <w:color w:val="000"/>
          <w:sz w:val="28"/>
          <w:szCs w:val="28"/>
        </w:rPr>
        <w:t xml:space="preserve">——党的群众路线学习心得体会</w:t>
      </w:r>
    </w:p>
    <w:p>
      <w:pPr>
        <w:ind w:left="0" w:right="0" w:firstLine="560"/>
        <w:spacing w:before="450" w:after="450" w:line="312" w:lineRule="auto"/>
      </w:pPr>
      <w:r>
        <w:rPr>
          <w:rFonts w:ascii="宋体" w:hAnsi="宋体" w:eastAsia="宋体" w:cs="宋体"/>
          <w:color w:val="000"/>
          <w:sz w:val="28"/>
          <w:szCs w:val="28"/>
        </w:rPr>
        <w:t xml:space="preserve">群众路线是以毛泽东为代表的中国共产党人在领导中国革命的长期斗争中，对马克思列宁主义关于人民群众历史作用的理论进行了创造性的运用和发展，群众路线是我们党的根本政治路线和组织路线，是我们党长时期在敌我力量悬殊的艰难环境里进行革命活动的无比宝贵的历史经验的总结。</w:t>
      </w:r>
    </w:p>
    <w:p>
      <w:pPr>
        <w:ind w:left="0" w:right="0" w:firstLine="560"/>
        <w:spacing w:before="450" w:after="450" w:line="312" w:lineRule="auto"/>
      </w:pPr>
      <w:r>
        <w:rPr>
          <w:rFonts w:ascii="宋体" w:hAnsi="宋体" w:eastAsia="宋体" w:cs="宋体"/>
          <w:color w:val="000"/>
          <w:sz w:val="28"/>
          <w:szCs w:val="28"/>
        </w:rPr>
        <w:t xml:space="preserve">新时期，面对新任务，党的十八大报告指出，全党必须牢记，只有植根人民、造福人民，党才能始终立于不败之地;只有居安思危、勇于进取，党才能始终走在时代前列。坚持以人为本、执政为民，始终保持党同人民群众的血肉联系。为人民服务是党的根本宗旨，以人为本、执政为民是检验党一切执政活动的最高标准。任何时候都要把人民利益放在第一位，始终与人民心连心、同呼吸、共命运，始终依靠人民推动历史前进。报告要求，围绕保持党的先进性和纯洁性，在全党深入开展以为民务实清廉为主要内容的党的群众路线教育实践活动，着力解决人民群众反映强烈的突出问题，提高做好新形势下群众工作的能力，是针对当面临新形势对党的群众工作提出的重大部署。</w:t>
      </w:r>
    </w:p>
    <w:p>
      <w:pPr>
        <w:ind w:left="0" w:right="0" w:firstLine="560"/>
        <w:spacing w:before="450" w:after="450" w:line="312" w:lineRule="auto"/>
      </w:pPr>
      <w:r>
        <w:rPr>
          <w:rFonts w:ascii="宋体" w:hAnsi="宋体" w:eastAsia="宋体" w:cs="宋体"/>
          <w:color w:val="000"/>
          <w:sz w:val="28"/>
          <w:szCs w:val="28"/>
        </w:rPr>
        <w:t xml:space="preserve">目前，正在我局开展的“一切为了群众，一切依靠群众，一切服务群众”群众路线主题教育，集中体现了党的群众路线、群众立场和群众观点，是学习贯彻十八大精神的实际行动。</w:t>
      </w:r>
    </w:p>
    <w:p>
      <w:pPr>
        <w:ind w:left="0" w:right="0" w:firstLine="560"/>
        <w:spacing w:before="450" w:after="450" w:line="312" w:lineRule="auto"/>
      </w:pPr>
      <w:r>
        <w:rPr>
          <w:rFonts w:ascii="宋体" w:hAnsi="宋体" w:eastAsia="宋体" w:cs="宋体"/>
          <w:color w:val="000"/>
          <w:sz w:val="28"/>
          <w:szCs w:val="28"/>
        </w:rPr>
        <w:t xml:space="preserve">群众路线简单说来：就是一切为了群众，一切依靠群众，从群众中来，到群众中去。通过这一阶段的学习，我主要有两点感受：</w:t>
      </w:r>
    </w:p>
    <w:p>
      <w:pPr>
        <w:ind w:left="0" w:right="0" w:firstLine="560"/>
        <w:spacing w:before="450" w:after="450" w:line="312" w:lineRule="auto"/>
      </w:pPr>
      <w:r>
        <w:rPr>
          <w:rFonts w:ascii="宋体" w:hAnsi="宋体" w:eastAsia="宋体" w:cs="宋体"/>
          <w:color w:val="000"/>
          <w:sz w:val="28"/>
          <w:szCs w:val="28"/>
        </w:rPr>
        <w:t xml:space="preserve">一、学习贯彻群众路线，必须要树立群众观念，即“一切为了群众，一切依靠群众”，要在思想上解决“为了谁”“依靠谁”的问题。我们党从诞生之日起，就把实现人民解放和幸福鲜明地写在自己的旗帜上，融入到全部的奋斗实践中。人民群众是人类社会发展的决定性力量。毛泽东同志讲，只有人民群众，才是历史的真正创造者，才是真正的英雄。我们党来自群众，始终以人民为靠山。正是因为这样，我们党才赢得了人民群众的拥护支持，凝聚起巨大的前进力量。“立党为公、执政为民”，这是党的执政理念，也是每一个政府工作人员必须牢牢把握的工作准则，只有这样，才能站稳群众立场，坚持与群众站在一起，同群众坐在一条板凳上。</w:t>
      </w:r>
    </w:p>
    <w:p>
      <w:pPr>
        <w:ind w:left="0" w:right="0" w:firstLine="560"/>
        <w:spacing w:before="450" w:after="450" w:line="312" w:lineRule="auto"/>
      </w:pPr>
      <w:r>
        <w:rPr>
          <w:rFonts w:ascii="宋体" w:hAnsi="宋体" w:eastAsia="宋体" w:cs="宋体"/>
          <w:color w:val="000"/>
          <w:sz w:val="28"/>
          <w:szCs w:val="28"/>
        </w:rPr>
        <w:t xml:space="preserve">二、学习贯彻群众路线，必须要时刻保持与群众的血肉联系。学习贯彻群众路线，必须执行“从群众中来，到群众中去”的工作方法，摆正同人民群众的关系，清楚认识“我是谁”的问题。我们党与人民群众长期同甘共苦、患难与共，对党群关系，有像舟和水、鱼和水，像公仆和主人、学生和老师等比喻，这些都强调的是群众的地位和作用，告诫我们要牢记自己的位置和身份。总书记在十八届中央纪委二次全会上指出，共产党员永远是劳动人民的普通一员，各级领导干部都要牢记，任何人都没有法律之外的绝对权力，任何人行使权力都必须为人民服务、对人民负责并自觉接受人民监督。这就要求我们在工作中，尊重群众意见，汲取群众智慧营养，不断开阔工作视野、完善工作思路。谋划工作、制定规划、出台政策，都要尽可能地扩大听取群众意见建议的范围，集思广益，问政于民、问需于民、问计于民。</w:t>
      </w:r>
    </w:p>
    <w:p>
      <w:pPr>
        <w:ind w:left="0" w:right="0" w:firstLine="560"/>
        <w:spacing w:before="450" w:after="450" w:line="312" w:lineRule="auto"/>
      </w:pPr>
      <w:r>
        <w:rPr>
          <w:rFonts w:ascii="宋体" w:hAnsi="宋体" w:eastAsia="宋体" w:cs="宋体"/>
          <w:color w:val="000"/>
          <w:sz w:val="28"/>
          <w:szCs w:val="28"/>
        </w:rPr>
        <w:t xml:space="preserve">群众线路是我们党的根本线路，也是党所有工作的生命线。党发展壮大的历程，是一部依托群众、发动群众的生动历史。查字典范文大全为大家整理了一些关于学习党的群众路线教育实践活动心得体会范文的相关材料，希望对各位朋友的工作和生活有帮助。</w:t>
      </w:r>
    </w:p>
    <w:p>
      <w:pPr>
        <w:ind w:left="0" w:right="0" w:firstLine="560"/>
        <w:spacing w:before="450" w:after="450" w:line="312" w:lineRule="auto"/>
      </w:pPr>
      <w:r>
        <w:rPr>
          <w:rFonts w:ascii="宋体" w:hAnsi="宋体" w:eastAsia="宋体" w:cs="宋体"/>
          <w:color w:val="000"/>
          <w:sz w:val="28"/>
          <w:szCs w:val="28"/>
        </w:rPr>
        <w:t xml:space="preserve">为响应十八大的号召，我单位于7月20日展开了以推动党的群众线路教育实践活动为主题的学习教育大会。我们由领导带领学习了孙书记关于推动党的群众线路，改进作风，密切联系群众的重要讲话和中心出台的“八项规定”及实施细则等文件。</w:t>
      </w:r>
    </w:p>
    <w:p>
      <w:pPr>
        <w:ind w:left="0" w:right="0" w:firstLine="560"/>
        <w:spacing w:before="450" w:after="450" w:line="312" w:lineRule="auto"/>
      </w:pPr>
      <w:r>
        <w:rPr>
          <w:rFonts w:ascii="宋体" w:hAnsi="宋体" w:eastAsia="宋体" w:cs="宋体"/>
          <w:color w:val="000"/>
          <w:sz w:val="28"/>
          <w:szCs w:val="28"/>
        </w:rPr>
        <w:t xml:space="preserve">群众线路是党的根本线路，它要求我们必须始终坚持一切为了群众、一切依托群众，从群众中来、到群众中往。密切联系群众是我们党的最大政治上风，因此我们要在围绕党的先进性、纯洁性的条件下，在全党深进展开以为民务实清廉为主要内容的党的群众线路教育实践活动，着力解决人民群众反映强烈的突出题目，进步做好新情势下群众的工作能力。</w:t>
      </w:r>
    </w:p>
    <w:p>
      <w:pPr>
        <w:ind w:left="0" w:right="0" w:firstLine="560"/>
        <w:spacing w:before="450" w:after="450" w:line="312" w:lineRule="auto"/>
      </w:pPr>
      <w:r>
        <w:rPr>
          <w:rFonts w:ascii="宋体" w:hAnsi="宋体" w:eastAsia="宋体" w:cs="宋体"/>
          <w:color w:val="000"/>
          <w:sz w:val="28"/>
          <w:szCs w:val="28"/>
        </w:rPr>
        <w:t xml:space="preserve">首先是要高度重视抓好落实。要牢固建立为人民服务和立党为公、执政为民的观点，虚心向人民学习，坚持群众利益无小事，始终站稳群众态度，坚持人民的利益高于一切，把群众满意作为检验工作的第一标准，切实增强贯彻党的群众线路的自觉性和坚定性，一步一个脚印，扎实抓好落实。</w:t>
      </w:r>
    </w:p>
    <w:p>
      <w:pPr>
        <w:ind w:left="0" w:right="0" w:firstLine="560"/>
        <w:spacing w:before="450" w:after="450" w:line="312" w:lineRule="auto"/>
      </w:pPr>
      <w:r>
        <w:rPr>
          <w:rFonts w:ascii="宋体" w:hAnsi="宋体" w:eastAsia="宋体" w:cs="宋体"/>
          <w:color w:val="000"/>
          <w:sz w:val="28"/>
          <w:szCs w:val="28"/>
        </w:rPr>
        <w:t xml:space="preserve">其次是要加强勤奋务实的作风建设。提倡说实话，出实招，办实事，使务实成为一种风尚，端正工作态度，以实际行动体现在作风转变上。调动大多数人的积极性，切实解决庸、懒、散、奢不良风气，加强绩效考核和纪律考核，构成风清气正，干事创业的良好氛围。使全体职员不会懒、不敢懒，更不敢不作为，乱作为。对存在庸、懒、散、奢，不作为、乱作为，索拿卡要的人或事，要勇于过硬，勇于处理，勇于暴光，令人人畏敬制度、纪律。</w:t>
      </w:r>
    </w:p>
    <w:p>
      <w:pPr>
        <w:ind w:left="0" w:right="0" w:firstLine="560"/>
        <w:spacing w:before="450" w:after="450" w:line="312" w:lineRule="auto"/>
      </w:pPr>
      <w:r>
        <w:rPr>
          <w:rFonts w:ascii="宋体" w:hAnsi="宋体" w:eastAsia="宋体" w:cs="宋体"/>
          <w:color w:val="000"/>
          <w:sz w:val="28"/>
          <w:szCs w:val="28"/>
        </w:rPr>
        <w:t xml:space="preserve">最后深进基层，走进群众，固化为党员干部的常态行为，一切为了群众着想。展开“群众线路教育实践活动”，就是要乘着“创先争优”活动的势头和东风，通过系列办法举措，让党员干部深入剖析在贯彻群众线路中存在的题目，摆正同人民群众的关系，知道“我是谁”;借助鲜活有效的活动载体，让党员干部走基层、接地气、转作风，始终与群众站在一起，明确“依托谁”;弄懂“为了谁”。</w:t>
      </w:r>
    </w:p>
    <w:p>
      <w:pPr>
        <w:ind w:left="0" w:right="0" w:firstLine="560"/>
        <w:spacing w:before="450" w:after="450" w:line="312" w:lineRule="auto"/>
      </w:pPr>
      <w:r>
        <w:rPr>
          <w:rFonts w:ascii="宋体" w:hAnsi="宋体" w:eastAsia="宋体" w:cs="宋体"/>
          <w:color w:val="000"/>
          <w:sz w:val="28"/>
          <w:szCs w:val="28"/>
        </w:rPr>
        <w:t xml:space="preserve">通过扎实有效的实践活动，让党员干部增强宗旨意识，真正把人民放在心中最高位置,切实将人民的利益放在第一名，为人民实现愿看创造良好的环境，让我们的“中国梦”不再是梦。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2025-06-18T18:02:47+08:00</dcterms:created>
  <dcterms:modified xsi:type="dcterms:W3CDTF">2025-06-18T18:02:47+08:00</dcterms:modified>
</cp:coreProperties>
</file>

<file path=docProps/custom.xml><?xml version="1.0" encoding="utf-8"?>
<Properties xmlns="http://schemas.openxmlformats.org/officeDocument/2006/custom-properties" xmlns:vt="http://schemas.openxmlformats.org/officeDocument/2006/docPropsVTypes"/>
</file>