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在干部教育培训基地挂牌仪式上的讲话（小编整理）</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第一篇：在干部教育培训基地挂牌仪式上的讲话···同志在“······党员干部人才教育培训基地”揭牌 仪式暨新任职科级干部培训班开班典礼上的致辞（2024年7月16日）尊敬的各位领导、各位来宾、同志们：大家上午好！在市委组织部和区委的高度重...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第一篇：在干部教育培训基地挂牌仪式上的讲话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在“······党员干部人才教育培训基地”揭牌 仪式暨新任职科级干部培训班开班典礼上的致辞</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市委组织部和区委的高度重视下，在〃〃大学有关领导的关心支持下，〃〃〃〃党员干部人才教育培训基地今天在〃〃〃〃大学〃〃〃〃〃学院正式挂牌成立了。这是〃〃〃干部教育培训工作的一件大事，也是党员干部人才培养培训方面的一个创新举措。在此，我代表〃〃对莅临参加揭牌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省委、省政府和市委、市政府的正确领导下，〃〃〃〃认真贯彻党的十七大和十七届四中、五中、六中全会精神，全面落实科学发展观，按照“强农固本、工业立区、三产兴区、科教强区”的工作思路，开拓进取，务实苦干，全区经济实现平稳较快发展。今年上半年，全区生产总值完成〃〃〃亿元，同比增长〃〃〃；城镇居民人均可支配收入达〃〃〃元，农民人均纯收入达〃〃〃元，同比分别增长〃〃%和〃〃%。先后获得“国家级生态示范区”、“全国科技进步先进区”、“全</w:t>
      </w:r>
    </w:p>
    <w:p>
      <w:pPr>
        <w:ind w:left="0" w:right="0" w:firstLine="560"/>
        <w:spacing w:before="450" w:after="450" w:line="312" w:lineRule="auto"/>
      </w:pPr>
      <w:r>
        <w:rPr>
          <w:rFonts w:ascii="宋体" w:hAnsi="宋体" w:eastAsia="宋体" w:cs="宋体"/>
          <w:color w:val="000"/>
          <w:sz w:val="28"/>
          <w:szCs w:val="28"/>
        </w:rPr>
        <w:t xml:space="preserve">1国粮食生产先进县”等荣誉称号，〃〃〃〃支部先后被评为全省、全国基层先进党组织。</w:t>
      </w:r>
    </w:p>
    <w:p>
      <w:pPr>
        <w:ind w:left="0" w:right="0" w:firstLine="560"/>
        <w:spacing w:before="450" w:after="450" w:line="312" w:lineRule="auto"/>
      </w:pPr>
      <w:r>
        <w:rPr>
          <w:rFonts w:ascii="宋体" w:hAnsi="宋体" w:eastAsia="宋体" w:cs="宋体"/>
          <w:color w:val="000"/>
          <w:sz w:val="28"/>
          <w:szCs w:val="28"/>
        </w:rPr>
        <w:t xml:space="preserve">经济的发展、事业的开拓需要以优秀的人才为支撑，〃〃〃〃历来高度重视人才工作，把党员干部培训和人才培养作为提升区域竞争力、促进经济社会又好又快发展的基础性工作。尤其是近年来，我们有计划、有层次、有步骤地组织开展了多种形式的培训活动，大规模培训党员干部，大幅度提升各类人才素质，为加快建设“经济文化强区”提供了有力的人才保证和智力支撑。今后我们将继续牢固树立“以人为本”的观念，高度重视党员干部培训和人才培养工作，着力营造有利于人才智力泉涌的体制环境，着力营造有利于人才脱颖而出的政策环境，着力营造有利于人才勇于创业的舆论环境，着力营造有利于人才安心干事的法制环境，着力营造有利于人才自由发展的人文环境，把〃〃〃〃建设成为聚集人才的高地，创新创业的热土，施展才能的平台，和谐发展的乐园。</w:t>
      </w:r>
    </w:p>
    <w:p>
      <w:pPr>
        <w:ind w:left="0" w:right="0" w:firstLine="560"/>
        <w:spacing w:before="450" w:after="450" w:line="312" w:lineRule="auto"/>
      </w:pPr>
      <w:r>
        <w:rPr>
          <w:rFonts w:ascii="宋体" w:hAnsi="宋体" w:eastAsia="宋体" w:cs="宋体"/>
          <w:color w:val="000"/>
          <w:sz w:val="28"/>
          <w:szCs w:val="28"/>
        </w:rPr>
        <w:t xml:space="preserve">〃〃〃〃是〃〃地区唯一的综合性大学，拥有丰富且优质的教育资源，特别是在新信息、新知识、新技能培训方面具有独特的优势。〃〃〃〃与〃〃大学多年来通过校地合作、校企合作等方式，在培养输送人才、提供科技和法律服务以及加强科技成果转化等方面，为地方经济与社会发展做出了积极贡献，取得了明显的社会效益和经济效益。这次合作建立“党员干部人才教育培训基地”，更是将校地合作推向更深层次，为我们进一步整合优势教育资源，拓宽教育培训渠道，充分发挥和用好〃〃大学的学科优势、专业特长和师资力量，更好地促进〃〃〃〃党员干部教育培训和人才培养工作的开展，进一步提升教育培训的质量和效果，提升各领域人才队伍的整体素质，为推动“经济文化强区”建设提供有力支撑。下一步，〃〃〃〃委将认真贯彻执行上级的文件精神，不断提升教育培训标准，加大经费投入，加强交流合作，让教育培训基地真正成为推动〃〃〃发展、服务人民群众、凝聚人心、促进和谐的优秀平台。同时，我们将以市委组织部“校地合作选派科技人才挂职工程”和“党员干部人才教育培训基地”成立为契机，进一步创新思路，拓宽渠道，逐步深化〃〃〃〃与〃〃〃〃的全面合作，充分发挥和利用好〃〃〃〃人才资源载体的诸多优势，力争实现校地互惠互利、相得益彰的良好效果。</w:t>
      </w:r>
    </w:p>
    <w:p>
      <w:pPr>
        <w:ind w:left="0" w:right="0" w:firstLine="560"/>
        <w:spacing w:before="450" w:after="450" w:line="312" w:lineRule="auto"/>
      </w:pPr>
      <w:r>
        <w:rPr>
          <w:rFonts w:ascii="宋体" w:hAnsi="宋体" w:eastAsia="宋体" w:cs="宋体"/>
          <w:color w:val="000"/>
          <w:sz w:val="28"/>
          <w:szCs w:val="28"/>
        </w:rPr>
        <w:t xml:space="preserve">对参加这次培训的新任职科级我再提几点要求：一是新任职科级干部是新鲜血液，要善学深思，博采致用。要敢于直面新情况、新问题，勇于迎接新挑战，大胆提出自己的观点和看法，不畏艰难阻力，鼓足干劲，大胆工作，使党的事业充满生机和活力。二是新任职科级干部是工作的骨干，要敬业务实，负责担当。尤其作为一名基层干部，要珍惜组织赋予你当前所处的地位和权利，本着为党负责，为人民负责，为自身负责的态度，认认真真、逐步逐项去完成当前的各项工作。三是新任职科级干部是未来的希望，要开拓创新，勇</w:t>
      </w:r>
    </w:p>
    <w:p>
      <w:pPr>
        <w:ind w:left="0" w:right="0" w:firstLine="560"/>
        <w:spacing w:before="450" w:after="450" w:line="312" w:lineRule="auto"/>
      </w:pPr>
      <w:r>
        <w:rPr>
          <w:rFonts w:ascii="宋体" w:hAnsi="宋体" w:eastAsia="宋体" w:cs="宋体"/>
          <w:color w:val="000"/>
          <w:sz w:val="28"/>
          <w:szCs w:val="28"/>
        </w:rPr>
        <w:t xml:space="preserve">于实践。以发展的眼光去认识分析问题，运用自己的知识，通过实践去处理解决问题。四是新任职科级干部是干部的表率，要修德立身，清廉无私。党员干部的道德修养不仅关乎个人品行，也关系党和政府在人民群众心中的形象，新任职干部更应注意道德修养，牢固树立正确的世界观、权利观、事业观，切实承担起党和人民托付的事业重任。五是要珍惜这次学习的机会。端正学习态度，遵守培训纪律，发扬良好学风，妥善处理工学关系，切实提高培训质量和效果。通过这次培训，加强交流，相互学习，切实提高自己的理论水平和工作能力，用学习培训的成果指导工作实践。</w:t>
      </w:r>
    </w:p>
    <w:p>
      <w:pPr>
        <w:ind w:left="0" w:right="0" w:firstLine="560"/>
        <w:spacing w:before="450" w:after="450" w:line="312" w:lineRule="auto"/>
      </w:pPr>
      <w:r>
        <w:rPr>
          <w:rFonts w:ascii="宋体" w:hAnsi="宋体" w:eastAsia="宋体" w:cs="宋体"/>
          <w:color w:val="000"/>
          <w:sz w:val="28"/>
          <w:szCs w:val="28"/>
        </w:rPr>
        <w:t xml:space="preserve">最后，再次对市委组织部和〃〃大学的各位领导多年来对〃〃〃〃的高度重视和关心支持表示衷心的感谢；也预祝这次培训活动取得圆满成功。谢谢大家！</w:t>
      </w:r>
    </w:p>
    <w:p>
      <w:pPr>
        <w:ind w:left="0" w:right="0" w:firstLine="560"/>
        <w:spacing w:before="450" w:after="450" w:line="312" w:lineRule="auto"/>
      </w:pPr>
      <w:r>
        <w:rPr>
          <w:rFonts w:ascii="宋体" w:hAnsi="宋体" w:eastAsia="宋体" w:cs="宋体"/>
          <w:color w:val="000"/>
          <w:sz w:val="28"/>
          <w:szCs w:val="28"/>
        </w:rPr>
        <w:t xml:space="preserve">聊城大学“东昌府区党员干部人才教育培训基地” 揭牌仪式暨东昌府区新任职科级干部培训班方案</w:t>
      </w:r>
    </w:p>
    <w:p>
      <w:pPr>
        <w:ind w:left="0" w:right="0" w:firstLine="560"/>
        <w:spacing w:before="450" w:after="450" w:line="312" w:lineRule="auto"/>
      </w:pPr>
      <w:r>
        <w:rPr>
          <w:rFonts w:ascii="宋体" w:hAnsi="宋体" w:eastAsia="宋体" w:cs="宋体"/>
          <w:color w:val="000"/>
          <w:sz w:val="28"/>
          <w:szCs w:val="28"/>
        </w:rPr>
        <w:t xml:space="preserve">一、揭牌仪式</w:t>
      </w:r>
    </w:p>
    <w:p>
      <w:pPr>
        <w:ind w:left="0" w:right="0" w:firstLine="560"/>
        <w:spacing w:before="450" w:after="450" w:line="312" w:lineRule="auto"/>
      </w:pPr>
      <w:r>
        <w:rPr>
          <w:rFonts w:ascii="宋体" w:hAnsi="宋体" w:eastAsia="宋体" w:cs="宋体"/>
          <w:color w:val="000"/>
          <w:sz w:val="28"/>
          <w:szCs w:val="28"/>
        </w:rPr>
        <w:t xml:space="preserve">时间：2024年7月16日（周一）</w:t>
      </w:r>
    </w:p>
    <w:p>
      <w:pPr>
        <w:ind w:left="0" w:right="0" w:firstLine="560"/>
        <w:spacing w:before="450" w:after="450" w:line="312" w:lineRule="auto"/>
      </w:pPr>
      <w:r>
        <w:rPr>
          <w:rFonts w:ascii="宋体" w:hAnsi="宋体" w:eastAsia="宋体" w:cs="宋体"/>
          <w:color w:val="000"/>
          <w:sz w:val="28"/>
          <w:szCs w:val="28"/>
        </w:rPr>
        <w:t xml:space="preserve">地点：聊大定</w:t>
      </w:r>
    </w:p>
    <w:p>
      <w:pPr>
        <w:ind w:left="0" w:right="0" w:firstLine="560"/>
        <w:spacing w:before="450" w:after="450" w:line="312" w:lineRule="auto"/>
      </w:pPr>
      <w:r>
        <w:rPr>
          <w:rFonts w:ascii="宋体" w:hAnsi="宋体" w:eastAsia="宋体" w:cs="宋体"/>
          <w:color w:val="000"/>
          <w:sz w:val="28"/>
          <w:szCs w:val="28"/>
        </w:rPr>
        <w:t xml:space="preserve">领导：丛锡钢市委常委、组织部部长</w:t>
      </w:r>
    </w:p>
    <w:p>
      <w:pPr>
        <w:ind w:left="0" w:right="0" w:firstLine="560"/>
        <w:spacing w:before="450" w:after="450" w:line="312" w:lineRule="auto"/>
      </w:pPr>
      <w:r>
        <w:rPr>
          <w:rFonts w:ascii="宋体" w:hAnsi="宋体" w:eastAsia="宋体" w:cs="宋体"/>
          <w:color w:val="000"/>
          <w:sz w:val="28"/>
          <w:szCs w:val="28"/>
        </w:rPr>
        <w:t xml:space="preserve">聊城大学领导</w:t>
      </w:r>
    </w:p>
    <w:p>
      <w:pPr>
        <w:ind w:left="0" w:right="0" w:firstLine="560"/>
        <w:spacing w:before="450" w:after="450" w:line="312" w:lineRule="auto"/>
      </w:pPr>
      <w:r>
        <w:rPr>
          <w:rFonts w:ascii="宋体" w:hAnsi="宋体" w:eastAsia="宋体" w:cs="宋体"/>
          <w:color w:val="000"/>
          <w:sz w:val="28"/>
          <w:szCs w:val="28"/>
        </w:rPr>
        <w:t xml:space="preserve">李小平区委书记、区人大常委会主任柳玉兴区委常委、组织部长</w:t>
      </w:r>
    </w:p>
    <w:p>
      <w:pPr>
        <w:ind w:left="0" w:right="0" w:firstLine="560"/>
        <w:spacing w:before="450" w:after="450" w:line="312" w:lineRule="auto"/>
      </w:pPr>
      <w:r>
        <w:rPr>
          <w:rFonts w:ascii="宋体" w:hAnsi="宋体" w:eastAsia="宋体" w:cs="宋体"/>
          <w:color w:val="000"/>
          <w:sz w:val="28"/>
          <w:szCs w:val="28"/>
        </w:rPr>
        <w:t xml:space="preserve">聊城大学有关领导</w:t>
      </w:r>
    </w:p>
    <w:p>
      <w:pPr>
        <w:ind w:left="0" w:right="0" w:firstLine="560"/>
        <w:spacing w:before="450" w:after="450" w:line="312" w:lineRule="auto"/>
      </w:pPr>
      <w:r>
        <w:rPr>
          <w:rFonts w:ascii="宋体" w:hAnsi="宋体" w:eastAsia="宋体" w:cs="宋体"/>
          <w:color w:val="000"/>
          <w:sz w:val="28"/>
          <w:szCs w:val="28"/>
        </w:rPr>
        <w:t xml:space="preserve">参加人员：约130人</w:t>
      </w:r>
    </w:p>
    <w:p>
      <w:pPr>
        <w:ind w:left="0" w:right="0" w:firstLine="560"/>
        <w:spacing w:before="450" w:after="450" w:line="312" w:lineRule="auto"/>
      </w:pPr>
      <w:r>
        <w:rPr>
          <w:rFonts w:ascii="宋体" w:hAnsi="宋体" w:eastAsia="宋体" w:cs="宋体"/>
          <w:color w:val="000"/>
          <w:sz w:val="28"/>
          <w:szCs w:val="28"/>
        </w:rPr>
        <w:t xml:space="preserve">区直主要部门（单位）正职76人</w:t>
      </w:r>
    </w:p>
    <w:p>
      <w:pPr>
        <w:ind w:left="0" w:right="0" w:firstLine="560"/>
        <w:spacing w:before="450" w:after="450" w:line="312" w:lineRule="auto"/>
      </w:pPr>
      <w:r>
        <w:rPr>
          <w:rFonts w:ascii="宋体" w:hAnsi="宋体" w:eastAsia="宋体" w:cs="宋体"/>
          <w:color w:val="000"/>
          <w:sz w:val="28"/>
          <w:szCs w:val="28"/>
        </w:rPr>
        <w:t xml:space="preserve">镇、街道党委或政府一把手16人</w:t>
      </w:r>
    </w:p>
    <w:p>
      <w:pPr>
        <w:ind w:left="0" w:right="0" w:firstLine="560"/>
        <w:spacing w:before="450" w:after="450" w:line="312" w:lineRule="auto"/>
      </w:pPr>
      <w:r>
        <w:rPr>
          <w:rFonts w:ascii="宋体" w:hAnsi="宋体" w:eastAsia="宋体" w:cs="宋体"/>
          <w:color w:val="000"/>
          <w:sz w:val="28"/>
          <w:szCs w:val="28"/>
        </w:rPr>
        <w:t xml:space="preserve">园区分管政工的副职2人</w:t>
      </w:r>
    </w:p>
    <w:p>
      <w:pPr>
        <w:ind w:left="0" w:right="0" w:firstLine="560"/>
        <w:spacing w:before="450" w:after="450" w:line="312" w:lineRule="auto"/>
      </w:pPr>
      <w:r>
        <w:rPr>
          <w:rFonts w:ascii="宋体" w:hAnsi="宋体" w:eastAsia="宋体" w:cs="宋体"/>
          <w:color w:val="000"/>
          <w:sz w:val="28"/>
          <w:szCs w:val="28"/>
        </w:rPr>
        <w:t xml:space="preserve">新任职副科级干部74人</w:t>
      </w:r>
    </w:p>
    <w:p>
      <w:pPr>
        <w:ind w:left="0" w:right="0" w:firstLine="560"/>
        <w:spacing w:before="450" w:after="450" w:line="312" w:lineRule="auto"/>
      </w:pPr>
      <w:r>
        <w:rPr>
          <w:rFonts w:ascii="宋体" w:hAnsi="宋体" w:eastAsia="宋体" w:cs="宋体"/>
          <w:color w:val="000"/>
          <w:sz w:val="28"/>
          <w:szCs w:val="28"/>
        </w:rPr>
        <w:t xml:space="preserve">程序：李书记致辞</w:t>
      </w:r>
    </w:p>
    <w:p>
      <w:pPr>
        <w:ind w:left="0" w:right="0" w:firstLine="560"/>
        <w:spacing w:before="450" w:after="450" w:line="312" w:lineRule="auto"/>
      </w:pPr>
      <w:r>
        <w:rPr>
          <w:rFonts w:ascii="宋体" w:hAnsi="宋体" w:eastAsia="宋体" w:cs="宋体"/>
          <w:color w:val="000"/>
          <w:sz w:val="28"/>
          <w:szCs w:val="28"/>
        </w:rPr>
        <w:t xml:space="preserve">聊城大学领导讲话</w:t>
      </w:r>
    </w:p>
    <w:p>
      <w:pPr>
        <w:ind w:left="0" w:right="0" w:firstLine="560"/>
        <w:spacing w:before="450" w:after="450" w:line="312" w:lineRule="auto"/>
      </w:pPr>
      <w:r>
        <w:rPr>
          <w:rFonts w:ascii="宋体" w:hAnsi="宋体" w:eastAsia="宋体" w:cs="宋体"/>
          <w:color w:val="000"/>
          <w:sz w:val="28"/>
          <w:szCs w:val="28"/>
        </w:rPr>
        <w:t xml:space="preserve">李书记、聊大领导揭牌</w:t>
      </w:r>
    </w:p>
    <w:p>
      <w:pPr>
        <w:ind w:left="0" w:right="0" w:firstLine="560"/>
        <w:spacing w:before="450" w:after="450" w:line="312" w:lineRule="auto"/>
      </w:pPr>
      <w:r>
        <w:rPr>
          <w:rFonts w:ascii="宋体" w:hAnsi="宋体" w:eastAsia="宋体" w:cs="宋体"/>
          <w:color w:val="000"/>
          <w:sz w:val="28"/>
          <w:szCs w:val="28"/>
        </w:rPr>
        <w:t xml:space="preserve">丛部长讲话</w:t>
      </w:r>
    </w:p>
    <w:p>
      <w:pPr>
        <w:ind w:left="0" w:right="0" w:firstLine="560"/>
        <w:spacing w:before="450" w:after="450" w:line="312" w:lineRule="auto"/>
      </w:pPr>
      <w:r>
        <w:rPr>
          <w:rFonts w:ascii="宋体" w:hAnsi="宋体" w:eastAsia="宋体" w:cs="宋体"/>
          <w:color w:val="000"/>
          <w:sz w:val="28"/>
          <w:szCs w:val="28"/>
        </w:rPr>
        <w:t xml:space="preserve">揭牌仪式结束后，领导离场，聊大教授开课。首次课学员为参加揭牌仪式的全体人员约130人。内容聊城大学定。</w:t>
      </w:r>
    </w:p>
    <w:p>
      <w:pPr>
        <w:ind w:left="0" w:right="0" w:firstLine="560"/>
        <w:spacing w:before="450" w:after="450" w:line="312" w:lineRule="auto"/>
      </w:pPr>
      <w:r>
        <w:rPr>
          <w:rFonts w:ascii="黑体" w:hAnsi="黑体" w:eastAsia="黑体" w:cs="黑体"/>
          <w:color w:val="000000"/>
          <w:sz w:val="36"/>
          <w:szCs w:val="36"/>
          <w:b w:val="1"/>
          <w:bCs w:val="1"/>
        </w:rPr>
        <w:t xml:space="preserve">第二篇：在一级社会指导员培训基地挂牌仪式上的讲话</w:t>
      </w:r>
    </w:p>
    <w:p>
      <w:pPr>
        <w:ind w:left="0" w:right="0" w:firstLine="560"/>
        <w:spacing w:before="450" w:after="450" w:line="312" w:lineRule="auto"/>
      </w:pPr>
      <w:r>
        <w:rPr>
          <w:rFonts w:ascii="宋体" w:hAnsi="宋体" w:eastAsia="宋体" w:cs="宋体"/>
          <w:color w:val="000"/>
          <w:sz w:val="28"/>
          <w:szCs w:val="28"/>
        </w:rPr>
        <w:t xml:space="preserve">在一级社会体育指导员培训基地挂牌仪式上的讲话</w:t>
      </w:r>
    </w:p>
    <w:p>
      <w:pPr>
        <w:ind w:left="0" w:right="0" w:firstLine="560"/>
        <w:spacing w:before="450" w:after="450" w:line="312" w:lineRule="auto"/>
      </w:pPr>
      <w:r>
        <w:rPr>
          <w:rFonts w:ascii="宋体" w:hAnsi="宋体" w:eastAsia="宋体" w:cs="宋体"/>
          <w:color w:val="000"/>
          <w:sz w:val="28"/>
          <w:szCs w:val="28"/>
        </w:rPr>
        <w:t xml:space="preserve">各位领导、老师、学员们：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全省首批一级社会体育指导员培训基地今天正式在萍乡高专挂牌成立了，我谨代表市体育局向贵校表示热烈的祝贺！并向长期以来支持和关心全市体育事业和社会体育工作的各级领导、社会各界表示衷心感谢！</w:t>
      </w:r>
    </w:p>
    <w:p>
      <w:pPr>
        <w:ind w:left="0" w:right="0" w:firstLine="560"/>
        <w:spacing w:before="450" w:after="450" w:line="312" w:lineRule="auto"/>
      </w:pPr>
      <w:r>
        <w:rPr>
          <w:rFonts w:ascii="宋体" w:hAnsi="宋体" w:eastAsia="宋体" w:cs="宋体"/>
          <w:color w:val="000"/>
          <w:sz w:val="28"/>
          <w:szCs w:val="28"/>
        </w:rPr>
        <w:t xml:space="preserve">萍乡高专是一所综合性的优秀专科学校，坚持“立德树人、追求卓越，务实创新、科学发展”的办学方针，在学科建设、科学研究、人才培养等方面取得了丰硕成果，为社会培养造就了四万余名各类人才。高专体育系也充分依托学院综合办学的优势，在配合和支持全市体育工作上做出了突出贡献，尤其是在全市社会体育工作方面，在培训体系、师资建设、培训基础设施建设方面做了大量工作，取得了显著成效。去年，国家体育总局调研组一行在高专进行了社会体育指导员培训工作的调研和座谈，对基地筹建工作和培训情况表示了高度肯定。此次萍乡高专体育系作为全省六个首批一级社会体育指导员培训基地之一，是全市体育事业的一件喜事，更是推动社会体育指导员工作发展的一件大事。长期以来，广大社会体育指导员秉承“奉献、服务、健康、快乐”宗旨，常年坚持义务服务在全民健身第一线，普及全民健身理念，推广全民健身运动，为广大人民群众送去</w:t>
      </w:r>
    </w:p>
    <w:p>
      <w:pPr>
        <w:ind w:left="0" w:right="0" w:firstLine="560"/>
        <w:spacing w:before="450" w:after="450" w:line="312" w:lineRule="auto"/>
      </w:pPr>
      <w:r>
        <w:rPr>
          <w:rFonts w:ascii="宋体" w:hAnsi="宋体" w:eastAsia="宋体" w:cs="宋体"/>
          <w:color w:val="000"/>
          <w:sz w:val="28"/>
          <w:szCs w:val="28"/>
        </w:rPr>
        <w:t xml:space="preserve">健康和快乐，是落实公共体育服务、提供公共体育产品、实施全民健身志愿服务的基本骨干队伍。国家体育总局刘鹏局长高度赞誉社会体育指导员是“全民健身的宣传者、科学健身的指导者、群众体育活动的组织者、体育设施的维护者、健康生活方式的引领者”。社会体育指导员“无私奉献社会、热心服务大众”的精神，也是社会主义精神文明和社会主义核心价值观的真实体现。</w:t>
      </w:r>
    </w:p>
    <w:p>
      <w:pPr>
        <w:ind w:left="0" w:right="0" w:firstLine="560"/>
        <w:spacing w:before="450" w:after="450" w:line="312" w:lineRule="auto"/>
      </w:pPr>
      <w:r>
        <w:rPr>
          <w:rFonts w:ascii="宋体" w:hAnsi="宋体" w:eastAsia="宋体" w:cs="宋体"/>
          <w:color w:val="000"/>
          <w:sz w:val="28"/>
          <w:szCs w:val="28"/>
        </w:rPr>
        <w:t xml:space="preserve">省体育局能在萍乡高专体育系建立“国家一级社会体育指导员培训基地”是对体育系办学能力的高度肯定和认可，基地成立后将具备培训国家一级、二级、三级等三个级别社会体育指导员的培训资格，希望高专体育系能充分利用好这一平台，进一步加深与市县体育部门良好合作，加强基地基础设施建设，积极探索社会体育指导员培训的新途径，创新培训方式，提高培训质量，在培训工作中，贴近全民健身实际，精心设计培训课程，优选培训师资队伍，不断提升培训水平，将我市社会体育工作推向一个新的高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二○一二年四月十三日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第三篇：在集团公司教育培训基地揭牌仪式上的讲话</w:t>
      </w:r>
    </w:p>
    <w:p>
      <w:pPr>
        <w:ind w:left="0" w:right="0" w:firstLine="560"/>
        <w:spacing w:before="450" w:after="450" w:line="312" w:lineRule="auto"/>
      </w:pPr>
      <w:r>
        <w:rPr>
          <w:rFonts w:ascii="宋体" w:hAnsi="宋体" w:eastAsia="宋体" w:cs="宋体"/>
          <w:color w:val="000"/>
          <w:sz w:val="28"/>
          <w:szCs w:val="28"/>
        </w:rPr>
        <w:t xml:space="preserve">在集团公司教育培训基地揭牌仪式上的讲话</w:t>
      </w:r>
    </w:p>
    <w:p>
      <w:pPr>
        <w:ind w:left="0" w:right="0" w:firstLine="560"/>
        <w:spacing w:before="450" w:after="450" w:line="312" w:lineRule="auto"/>
      </w:pPr>
      <w:r>
        <w:rPr>
          <w:rFonts w:ascii="宋体" w:hAnsi="宋体" w:eastAsia="宋体" w:cs="宋体"/>
          <w:color w:val="000"/>
          <w:sz w:val="28"/>
          <w:szCs w:val="28"/>
        </w:rPr>
        <w:t xml:space="preserve">尊敬的陈新华秘书长，各位来宾，同志们：</w:t>
      </w:r>
    </w:p>
    <w:p>
      <w:pPr>
        <w:ind w:left="0" w:right="0" w:firstLine="560"/>
        <w:spacing w:before="450" w:after="450" w:line="312" w:lineRule="auto"/>
      </w:pPr>
      <w:r>
        <w:rPr>
          <w:rFonts w:ascii="宋体" w:hAnsi="宋体" w:eastAsia="宋体" w:cs="宋体"/>
          <w:color w:val="000"/>
          <w:sz w:val="28"/>
          <w:szCs w:val="28"/>
        </w:rPr>
        <w:t xml:space="preserve">春风送暖，大地生辉。在这个万象更新的季节，我们今天汇聚在美丽的哈尔滨，隆重举行中国华电集团公司教育培训基地揭牌仪式。这是集团公司实施人才强企战略的重要举措，标志着集团公司人力资源开发培训体系建设迈上新台阶。哈三电厂荣幸作为集团公司确定的九个培训基地，今天率先揭牌成立，可喜可贺。首先我代表集团公司党组，代表贺恭总经理，向华电集团公司哈三教育培训基地成立表示热烈祝贺！并借此机会，向哈三电厂全体干部员工问好！向长期以来一直关心支持华电事业发展的黑龙江省委省政府，哈尔滨市委市政府，各有关部门，省电网公司和朋友们表示衷心的感谢！</w:t>
      </w:r>
    </w:p>
    <w:p>
      <w:pPr>
        <w:ind w:left="0" w:right="0" w:firstLine="560"/>
        <w:spacing w:before="450" w:after="450" w:line="312" w:lineRule="auto"/>
      </w:pPr>
      <w:r>
        <w:rPr>
          <w:rFonts w:ascii="宋体" w:hAnsi="宋体" w:eastAsia="宋体" w:cs="宋体"/>
          <w:color w:val="000"/>
          <w:sz w:val="28"/>
          <w:szCs w:val="28"/>
        </w:rPr>
        <w:t xml:space="preserve">当今世界，随着社会经济飞速发展和全球经济一体化，经济竞争日益激烈。经济的竞争归根结底表现为对人才资源的竞争。人才资源已经成为一个国家、一个企业最重要的战略资源、第一资源。谁拥有了人力资源谁就拥有了竞争优势。电力企业做为资金和技术密集型企业，作为国民经济的重要能源行业，搞好生产经营离不开人才，发展壮大更需要人才。因此搞好企业人力资源的开发，加强员工队伍能力建设，加速人才成长步伐，对促进企业长远健康可持续发展具有十分重要的重要意义。</w:t>
      </w:r>
    </w:p>
    <w:p>
      <w:pPr>
        <w:ind w:left="0" w:right="0" w:firstLine="560"/>
        <w:spacing w:before="450" w:after="450" w:line="312" w:lineRule="auto"/>
      </w:pPr>
      <w:r>
        <w:rPr>
          <w:rFonts w:ascii="宋体" w:hAnsi="宋体" w:eastAsia="宋体" w:cs="宋体"/>
          <w:color w:val="000"/>
          <w:sz w:val="28"/>
          <w:szCs w:val="28"/>
        </w:rPr>
        <w:t xml:space="preserve">华电集团公司一直十分重视人才开发工作和员工队伍建设。公司组建之初，贺恭总经理就提出了“坚持企业发展与员工发展相协调”的战略思想，揭示了“以人为本”的管理理念，并把员工教育培训和人才开发工作列入重要工作内容。去年10月集团公司高级培训中心在北京落成并投入使用，同时为了充分利用集团公司系统现有的教育培训资源，逐步建立与公司生产经营相适应的，布局合理、专业齐全的教育培训体系，集团公司决定，对系统现有的教育资源进行整合，充分发挥其功能作用，确定了9个教育培训基地，这是集团公司科学分析公司系统面临的形势任务和员工队伍现状，贯彻落实科学发展观和以人为本，构建和谐企业，促进企业与员工发展相协调，作出的一项重要决定。好范文版权所有</w:t>
      </w:r>
    </w:p>
    <w:p>
      <w:pPr>
        <w:ind w:left="0" w:right="0" w:firstLine="560"/>
        <w:spacing w:before="450" w:after="450" w:line="312" w:lineRule="auto"/>
      </w:pPr>
      <w:r>
        <w:rPr>
          <w:rFonts w:ascii="宋体" w:hAnsi="宋体" w:eastAsia="宋体" w:cs="宋体"/>
          <w:color w:val="000"/>
          <w:sz w:val="28"/>
          <w:szCs w:val="28"/>
        </w:rPr>
        <w:t xml:space="preserve">经过三年不懈的努力，集团公司“三年跨一步”的阶段性目标已经圆满完成，较好地实现了规模与效益同步增长，员工素质与企业经营水平一起提高。目前，集团公司已经拥有了一批技术业务精、综合素质高的优秀人才，这是集团公司获得更快、更好发展的基本力量。但随着集团公司改革和发展向更深、更广的领域推进，集团公司的人力资源开发和教育培训工作面临着更加繁重的任务。一方面，我们现有人力资源总量多，但人才资源数量少，人力资源的结构性矛盾相当突出，人才资源尤其是技师、高级技师等高技能人才严重不足。另一方面，企业发展对人才资源的需求越来越迫切。按照集团公司发展战略，到2024年装机容量将达到6000万千瓦以上，目前已达到3800万千瓦，今年预计投产800万千瓦，在建和准备开工还有1000多万。这样一个发展规模与速度，对各类人才特别是高技能人才的需求是可想而知的。而我们现有的人力资源开发培训体系、培训队伍、培训投入等方面还有很多不健全、不完善，需要下大力气、加大力度，加强领导、加快步伐，强化培训、强制提高，以更好地适应集团公司和企业生产经营发展的需要。</w:t>
      </w:r>
    </w:p>
    <w:p>
      <w:pPr>
        <w:ind w:left="0" w:right="0" w:firstLine="560"/>
        <w:spacing w:before="450" w:after="450" w:line="312" w:lineRule="auto"/>
      </w:pPr>
      <w:r>
        <w:rPr>
          <w:rFonts w:ascii="宋体" w:hAnsi="宋体" w:eastAsia="宋体" w:cs="宋体"/>
          <w:color w:val="000"/>
          <w:sz w:val="28"/>
          <w:szCs w:val="28"/>
        </w:rPr>
        <w:t xml:space="preserve">哈三电厂作为集团公司优秀发电企业和全国五一劳动奖状单位，历来重视人力资源开发和员工队伍建设，目前拥有国内先进的60万千瓦机组仿真培训系统，形成了以岗位培训与技能培训为重点的员工教育培训体系，为电力系统培养输送了大批高素质的生产技术管理人才，作为集团公司的教育培训基地具有得天独厚的优势，希望要以此为契机，切实担负起集团公司教育培训基地的重任，不负众望、不辱使命，认认真真、扎扎实实地搞好培训基地的建设与管理工作。</w:t>
      </w:r>
    </w:p>
    <w:p>
      <w:pPr>
        <w:ind w:left="0" w:right="0" w:firstLine="560"/>
        <w:spacing w:before="450" w:after="450" w:line="312" w:lineRule="auto"/>
      </w:pPr>
      <w:r>
        <w:rPr>
          <w:rFonts w:ascii="宋体" w:hAnsi="宋体" w:eastAsia="宋体" w:cs="宋体"/>
          <w:color w:val="000"/>
          <w:sz w:val="28"/>
          <w:szCs w:val="28"/>
        </w:rPr>
        <w:t xml:space="preserve">在这里，我特别要强调几点要求：</w:t>
      </w:r>
    </w:p>
    <w:p>
      <w:pPr>
        <w:ind w:left="0" w:right="0" w:firstLine="560"/>
        <w:spacing w:before="450" w:after="450" w:line="312" w:lineRule="auto"/>
      </w:pPr>
      <w:r>
        <w:rPr>
          <w:rFonts w:ascii="宋体" w:hAnsi="宋体" w:eastAsia="宋体" w:cs="宋体"/>
          <w:color w:val="000"/>
          <w:sz w:val="28"/>
          <w:szCs w:val="28"/>
        </w:rPr>
        <w:t xml:space="preserve">（一）要找准定位、明确职责，充分发挥教育培训基地的效能。作为集团公司的培训基地，其根本职责，就是要贯彻集团公司人力资源开发培训的总体工作部署，按照各自的业务分工和资质条件，完成各项培训任务，满足集团公司对各类人员的培训需求。具体的，就是要搞好“四项服务”：一是为全系统企业服务。集团的新建项目拓展很快，而且许多项目是新地方、新机组，附近没有培训资源，需要培训基地在技术上给予服务和支持。二是为区域内电厂服务。9个培训基地已经充分考虑了教培资源的合理布局和业务分工，各基地应当切实担负起区域培训的责任，把本区域的电厂员工培训落实好。三是为本厂员工的业务技术培训服务。要围绕职工能力建设、个人发展和价值实现，打造出过硬的员工队伍，激发广大职工学习新知识、掌握新技能的自觉性和紧迫感，营造鼓励人才干事业、支持人才干成事业、帮助人才干好事业的环境和氛围，通过满足职工日益增长的更新知识、继续学习、不断发展的需求，来满足企业发展壮大对人才的需求。四是在完成系统内培训任务的基础上，还可以积极开展面向社会的培训服务。角色变了，工作范围广了，管理层次高了，所承担的责任也更重了，大家一定要转变观念，增强责任感和使命感，在集团公司统一领导、统筹规划下，扎实工作，共同努力，为培养造就一支适应集团公司发展的高素质员工队伍服务。</w:t>
      </w:r>
    </w:p>
    <w:p>
      <w:pPr>
        <w:ind w:left="0" w:right="0" w:firstLine="560"/>
        <w:spacing w:before="450" w:after="450" w:line="312" w:lineRule="auto"/>
      </w:pPr>
      <w:r>
        <w:rPr>
          <w:rFonts w:ascii="宋体" w:hAnsi="宋体" w:eastAsia="宋体" w:cs="宋体"/>
          <w:color w:val="000"/>
          <w:sz w:val="28"/>
          <w:szCs w:val="28"/>
        </w:rPr>
        <w:t xml:space="preserve">（二）要坚定信心、不辱使命，全面提高教育培训基地的工作水平。作为首批教培</w:t>
      </w:r>
    </w:p>
    <w:p>
      <w:pPr>
        <w:ind w:left="0" w:right="0" w:firstLine="560"/>
        <w:spacing w:before="450" w:after="450" w:line="312" w:lineRule="auto"/>
      </w:pPr>
      <w:r>
        <w:rPr>
          <w:rFonts w:ascii="宋体" w:hAnsi="宋体" w:eastAsia="宋体" w:cs="宋体"/>
          <w:color w:val="000"/>
          <w:sz w:val="28"/>
          <w:szCs w:val="28"/>
        </w:rPr>
        <w:t xml:space="preserve">基地的建设，要通过摸索和实践，不断改进基地的工作，力争实现“四个一流”的目标：一是要培育一流的学员素质，以此作为基地工作的出发点和落脚点，让学员学有所成、学有所用，让更多的学员回到岗位后成为尖子和骨干。二是要开展一流的培训教学，积极引入模块式教学、互动式教学、仿真机教学等先进的教学方式和培训手段，增强教学的针对性、实用性和有效性，不断提高教学质量。三是要建设一流的设施，大力加强教培基地的基础设施建设、师资队伍建设、教材课件建设和管理制度建设，不断完善基地的硬件设施和运营管理水平。四是要提供一流的保障服务，积极为学员提供学习生活上的各种便利，帮助学员解决生活上的困难，使学员专心学习。通过争创“四个一流”，发挥好首批基地的示范和带动作用。</w:t>
      </w:r>
    </w:p>
    <w:p>
      <w:pPr>
        <w:ind w:left="0" w:right="0" w:firstLine="560"/>
        <w:spacing w:before="450" w:after="450" w:line="312" w:lineRule="auto"/>
      </w:pPr>
      <w:r>
        <w:rPr>
          <w:rFonts w:ascii="宋体" w:hAnsi="宋体" w:eastAsia="宋体" w:cs="宋体"/>
          <w:color w:val="000"/>
          <w:sz w:val="28"/>
          <w:szCs w:val="28"/>
        </w:rPr>
        <w:t xml:space="preserve">（三）要落实措施、强化管理，切实保证教育培训基地的规范有效运作。基地设在企业，要办好基地，需要大家统一思想，提高认识，加强领导，统筹协调，主动担负起管理责任，真正做到“四个到位”：一是确保组织人员到位。要建立必要的领导机构和工作机构，配备一定数量的专兼职管理人员，不断提升教育培训队伍自身的素质和能力，建设技术过硬的培训师资队伍，保证基地的正常运转。二是确保物质投入到位。要有计划、有目的地适当增加一部分物质和经费投入，建设必要的学习培训设施，添置必要的教学设备，不断改善基地的教学环境和教学手段，以满足教育培训的需要。三是要确保培训计划项目实施到位。集团公司人力资源部要定期协调各基地的培训计划任务，培训基地要结合各自实际，制定具体的实施办法。四是要确保管理服务到位。要按照《中国华电集团公司教育培训管理办法》的规定，定期对教育培训基地工作进行研究、指导，制定和完善基地相应的管理制度、管理办法，增强培训业务的规范化、科学化和人性化。</w:t>
      </w:r>
    </w:p>
    <w:p>
      <w:pPr>
        <w:ind w:left="0" w:right="0" w:firstLine="560"/>
        <w:spacing w:before="450" w:after="450" w:line="312" w:lineRule="auto"/>
      </w:pPr>
      <w:r>
        <w:rPr>
          <w:rFonts w:ascii="宋体" w:hAnsi="宋体" w:eastAsia="宋体" w:cs="宋体"/>
          <w:color w:val="000"/>
          <w:sz w:val="28"/>
          <w:szCs w:val="28"/>
        </w:rPr>
        <w:t xml:space="preserve">（四）要动态管理、定期考核，努力促进教育培训基地的健康发展。首批教培基地的挂牌设立，只是这项工作的一个良好开端。要使基地的工作沿着健康有序的轨道发展，需要各个基地不断研究探索、不断开拓创新，同时也需要配套的制度来保障。集团公司人力资源部作为公司系统教育培训工作的归口管理部门，在下阶段的工作中，既要不断加强对各教育培训基地工作的组织协调，及时总结推广教育培训基地管理好的做法和经验，也要进一步加大检查指导的力度。这方面，应重点制定落实好“三项制度”：一是落实基地工作的定期考评制度。要根据集团公司文件精神，对基地实行动态管理，定期组织对基地工作的考核评估，查找存在问题，落实改进措施。二是落实客户满意度评价制度。基地的工作是否真正做到让集团公司有关部门和领导满意、让送培单位满意、让广大学员满意，这是衡量基地工作好坏的根本标准。三是落实激励约束制度。对于工作出色、业绩突出的基地，要对先进单位和有关个人给予表彰奖励；对管理不严、培训质量差的基地，要及时提出整改，以保证教培基地的健康发展。</w:t>
      </w:r>
    </w:p>
    <w:p>
      <w:pPr>
        <w:ind w:left="0" w:right="0" w:firstLine="560"/>
        <w:spacing w:before="450" w:after="450" w:line="312" w:lineRule="auto"/>
      </w:pPr>
      <w:r>
        <w:rPr>
          <w:rFonts w:ascii="宋体" w:hAnsi="宋体" w:eastAsia="宋体" w:cs="宋体"/>
          <w:color w:val="000"/>
          <w:sz w:val="28"/>
          <w:szCs w:val="28"/>
        </w:rPr>
        <w:t xml:space="preserve">同志们，华电的事业需要人才，华电的员工渴望成才。人才开发工作责任重大，教育培训基地任务繁重。我相信，在集团公司党组的正确领导下，在广大教育培训工作人员的共同努力下，公司系统教育培训的各项工作一定会顺利起锚并扬帆远航。让我们在集团公司党组和贺总的带领下，团结拼搏，开拓创新，扎实工作，大力实施“人才强企”战略，为集团公司“358”战略计划的顺利实施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第四篇：在办事处挂牌仪式上的讲话</w:t>
      </w:r>
    </w:p>
    <w:p>
      <w:pPr>
        <w:ind w:left="0" w:right="0" w:firstLine="560"/>
        <w:spacing w:before="450" w:after="450" w:line="312" w:lineRule="auto"/>
      </w:pPr>
      <w:r>
        <w:rPr>
          <w:rFonts w:ascii="宋体" w:hAnsi="宋体" w:eastAsia="宋体" w:cs="宋体"/>
          <w:color w:val="000"/>
          <w:sz w:val="28"/>
          <w:szCs w:val="28"/>
        </w:rPr>
        <w:t xml:space="preserve">在办事处挂牌仪式上的讲话</w:t>
      </w:r>
    </w:p>
    <w:p>
      <w:pPr>
        <w:ind w:left="0" w:right="0" w:firstLine="560"/>
        <w:spacing w:before="450" w:after="450" w:line="312" w:lineRule="auto"/>
      </w:pPr>
      <w:r>
        <w:rPr>
          <w:rFonts w:ascii="宋体" w:hAnsi="宋体" w:eastAsia="宋体" w:cs="宋体"/>
          <w:color w:val="000"/>
          <w:sz w:val="28"/>
          <w:szCs w:val="28"/>
        </w:rPr>
        <w:t xml:space="preserve">尊敬的x局长、x秘书长，尊敬的市政府x秘书长、各位嘉宾、同志们：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省保险行业协会xx办事处正式成立揭牌的一个大喜日子。首先，我谨代表xx市保险行业自律工作委员会对xx省保险行业协会xx办事处的成立表示热烈的祝贺！对各位领导百忙之中亲临出席我们xx办事处的揭牌仪式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感谢xx保监局和省保险行业协会对我们的正确领导，使我们xx保险业有了较快速的发展；二是感谢市委、市政府对我们xx保险业的大力支持，使我们在促进xx经济的发展、维护社会稳定中发挥了积极的作用；三是感谢市银监局、市人民银行、市报社、市广电总台和市工商局各及社会各界领导多年来对我们保险业的帮助和支持，为我们保险业的发展营造了一个良好的环境。</w:t>
      </w:r>
    </w:p>
    <w:p>
      <w:pPr>
        <w:ind w:left="0" w:right="0" w:firstLine="560"/>
        <w:spacing w:before="450" w:after="450" w:line="312" w:lineRule="auto"/>
      </w:pPr>
      <w:r>
        <w:rPr>
          <w:rFonts w:ascii="宋体" w:hAnsi="宋体" w:eastAsia="宋体" w:cs="宋体"/>
          <w:color w:val="000"/>
          <w:sz w:val="28"/>
          <w:szCs w:val="28"/>
        </w:rPr>
        <w:t xml:space="preserve">大家都知道，xx市是全省面积最小、人口最少的一个地市。近年来，在xx保监局、省行业协会及市委、市政府的正确领导下，我市保险业取得了长足发展。截止目前，市级保险公司主体已增加到16家，专业中介机构3家，保险从业人员达到了9600余人；全市保费规模达到近二十亿元。无论从保险的深度，还是保险的密度均居全省前列，为我市经济发展、提高社会保障功能、增加社会就业岗位、维护社会秩序的稳定起到了积极的促进作用。但是，我们也清醒地看到，现在保险业的发展还不能满足广大人民群众的需求，保险服务还没有达到社会公众的期望，保险宣传还不够广泛深入，保险业的声誉还亟待提升，保险业的诚信建设、队伍建设还有许多工作要做。今天xx省保险行业协会xx办事处在xx的正式成立，必将会进一步促进xx保险业有一个更新、更好、更快的发展。</w:t>
      </w:r>
    </w:p>
    <w:p>
      <w:pPr>
        <w:ind w:left="0" w:right="0" w:firstLine="560"/>
        <w:spacing w:before="450" w:after="450" w:line="312" w:lineRule="auto"/>
      </w:pPr>
      <w:r>
        <w:rPr>
          <w:rFonts w:ascii="宋体" w:hAnsi="宋体" w:eastAsia="宋体" w:cs="宋体"/>
          <w:color w:val="000"/>
          <w:sz w:val="28"/>
          <w:szCs w:val="28"/>
        </w:rPr>
        <w:t xml:space="preserve">下面，我就xx省保险行业协会xx办事处今后的工作提两点希望:</w:t>
      </w:r>
    </w:p>
    <w:p>
      <w:pPr>
        <w:ind w:left="0" w:right="0" w:firstLine="560"/>
        <w:spacing w:before="450" w:after="450" w:line="312" w:lineRule="auto"/>
      </w:pPr>
      <w:r>
        <w:rPr>
          <w:rFonts w:ascii="宋体" w:hAnsi="宋体" w:eastAsia="宋体" w:cs="宋体"/>
          <w:color w:val="000"/>
          <w:sz w:val="28"/>
          <w:szCs w:val="28"/>
        </w:rPr>
        <w:t xml:space="preserve">一、搞好协会办事处的自身建设</w:t>
      </w:r>
    </w:p>
    <w:p>
      <w:pPr>
        <w:ind w:left="0" w:right="0" w:firstLine="560"/>
        <w:spacing w:before="450" w:after="450" w:line="312" w:lineRule="auto"/>
      </w:pPr>
      <w:r>
        <w:rPr>
          <w:rFonts w:ascii="宋体" w:hAnsi="宋体" w:eastAsia="宋体" w:cs="宋体"/>
          <w:color w:val="000"/>
          <w:sz w:val="28"/>
          <w:szCs w:val="28"/>
        </w:rPr>
        <w:t xml:space="preserve">按照xx保监局和省行业协会的各项要求，抓好办事处的基础工作。首先要建章立制，建立健全各项规章制度，完善各项议事规则，做到按章程办事、按程序办事；二要加强队伍建设，注重员工的教育培训，不断提高员工的工作技能和综合素质，以适应协会办事处的工作需要，提升协会办事处的工作效能；三要强化员工在责任意识，认真履职尽责，搞好对会员单位的服务，完善信息交流，传递业界动态，处理好业界纠纷和客户投诉，力争把协会办事处建成一个会员单位信得过、上级领导放心、社会各界群众满意的办事处。</w:t>
      </w:r>
    </w:p>
    <w:p>
      <w:pPr>
        <w:ind w:left="0" w:right="0" w:firstLine="560"/>
        <w:spacing w:before="450" w:after="450" w:line="312" w:lineRule="auto"/>
      </w:pPr>
      <w:r>
        <w:rPr>
          <w:rFonts w:ascii="宋体" w:hAnsi="宋体" w:eastAsia="宋体" w:cs="宋体"/>
          <w:color w:val="000"/>
          <w:sz w:val="28"/>
          <w:szCs w:val="28"/>
        </w:rPr>
        <w:t xml:space="preserve">二、发挥好协会办事处的职能作用</w:t>
      </w:r>
    </w:p>
    <w:p>
      <w:pPr>
        <w:ind w:left="0" w:right="0" w:firstLine="560"/>
        <w:spacing w:before="450" w:after="450" w:line="312" w:lineRule="auto"/>
      </w:pPr>
      <w:r>
        <w:rPr>
          <w:rFonts w:ascii="宋体" w:hAnsi="宋体" w:eastAsia="宋体" w:cs="宋体"/>
          <w:color w:val="000"/>
          <w:sz w:val="28"/>
          <w:szCs w:val="28"/>
        </w:rPr>
        <w:t xml:space="preserve">首先，发挥好行业自律的职能作用。当前，从全市保险业发展趋势来看，xx保监局先后发布了一系列相关指导文件，已经明确了监管的目标、理念和模式，为保险业监管奠定了坚实的制度基础。办事处作为xx保监局委托辅助监管的一个机构，要有效配合xx保监局的行政监管，把思想自律和业务自律相结合，认真贯彻落实党和国家的各项政策、法规，特别是有关保险业的法律、法规。通过学习、培训、教育，不断增强各会员单位的依法合规意识，自觉做到依法合规经营，保证我们的人员不出问题。同时，要通过自律检查，坚决制止在开展保险业务中的违法、违规、违约行为，保证我们的业务不出问题。其次，发挥好协调、交流的职能作用。办事处作为xx保险业的组织者、代表者，要努力创造条件，积极与市委、市政府和地方各级政府进行沟通交流、主动汇报工作、反馈情况，使各级政府更多地了解我们保险、关注我们保险、政策上支持我们保险。并要积极与市报社、市广电总台等新闻媒体搭建交流平台，共同宣传保险的意义，普及保险常识，让更多的乡村农民、厂矿职工、社区居民、各界人士认识保险、认可保险、参加保险，在xx市委、市政府的领导下，争取能够打造出保险村、保险乡镇、保险社区、保险厂矿、保险县区，使我们xx保险能有一个更好、更快的发展，为实现千亿xx，百万新城目标做出我们的贡献。第三，发挥好维权的职能作用。要把维护会员公司的合法权益作为自己的一项神圣职责，面向会员公司，对在经营中遇到的各种困难和问题，尤其是来自其它行业的非法介入和干预，协会办事处要仗义执言，代表保险业界向有关部门反映，采取有效措施，积极维护会员公司的合法权益，为保险业发展争取良好的外部环境。</w:t>
      </w:r>
    </w:p>
    <w:p>
      <w:pPr>
        <w:ind w:left="0" w:right="0" w:firstLine="560"/>
        <w:spacing w:before="450" w:after="450" w:line="312" w:lineRule="auto"/>
      </w:pPr>
      <w:r>
        <w:rPr>
          <w:rFonts w:ascii="宋体" w:hAnsi="宋体" w:eastAsia="宋体" w:cs="宋体"/>
          <w:color w:val="000"/>
          <w:sz w:val="28"/>
          <w:szCs w:val="28"/>
        </w:rPr>
        <w:t xml:space="preserve">同志们，xx保险行业协会xx办事处的成立，必将推动我们xx保险业在共同维护公平竞争的保险市场，提高行业服务水平，推进信用体系建设，加快业务发展上迈出新的步伐。让我们凝心聚力、开拓创新、团结合作、共同努力，为xx保险业的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第五篇：在军民共建挂牌仪式上的讲话</w:t>
      </w:r>
    </w:p>
    <w:p>
      <w:pPr>
        <w:ind w:left="0" w:right="0" w:firstLine="560"/>
        <w:spacing w:before="450" w:after="450" w:line="312" w:lineRule="auto"/>
      </w:pPr>
      <w:r>
        <w:rPr>
          <w:rFonts w:ascii="宋体" w:hAnsi="宋体" w:eastAsia="宋体" w:cs="宋体"/>
          <w:color w:val="000"/>
          <w:sz w:val="28"/>
          <w:szCs w:val="28"/>
        </w:rPr>
        <w:t xml:space="preserve">各位领导、解放军同志、老师们、同学们：</w:t>
      </w:r>
    </w:p>
    <w:p>
      <w:pPr>
        <w:ind w:left="0" w:right="0" w:firstLine="560"/>
        <w:spacing w:before="450" w:after="450" w:line="312" w:lineRule="auto"/>
      </w:pPr>
      <w:r>
        <w:rPr>
          <w:rFonts w:ascii="宋体" w:hAnsi="宋体" w:eastAsia="宋体" w:cs="宋体"/>
          <w:color w:val="000"/>
          <w:sz w:val="28"/>
          <w:szCs w:val="28"/>
        </w:rPr>
        <w:t xml:space="preserve">××二中与××部队一营，今天正式建立了军民共建关系，这是对我市新一轮争创双拥模范城工作的有力促进，也是我校积极。</w:t>
      </w:r>
    </w:p>
    <w:p>
      <w:pPr>
        <w:ind w:left="0" w:right="0" w:firstLine="560"/>
        <w:spacing w:before="450" w:after="450" w:line="312" w:lineRule="auto"/>
      </w:pPr>
      <w:r>
        <w:rPr>
          <w:rFonts w:ascii="宋体" w:hAnsi="宋体" w:eastAsia="宋体" w:cs="宋体"/>
          <w:color w:val="000"/>
          <w:sz w:val="28"/>
          <w:szCs w:val="28"/>
        </w:rPr>
        <w:t xml:space="preserve">代青少年学生在学知识求进步的成长过程中，理应全面深刻地接受革命传统教育，在了解人民军队的光荣历史中感受人民军队的伟大，在学习人民军队钢铁般的纪律和不怕牺牲的精神中自觉地激发出爱军拥军的巨大热忱。这就是我们开展军民共建的目的。</w:t>
      </w:r>
    </w:p>
    <w:p>
      <w:pPr>
        <w:ind w:left="0" w:right="0" w:firstLine="560"/>
        <w:spacing w:before="450" w:after="450" w:line="312" w:lineRule="auto"/>
      </w:pPr>
      <w:r>
        <w:rPr>
          <w:rFonts w:ascii="宋体" w:hAnsi="宋体" w:eastAsia="宋体" w:cs="宋体"/>
          <w:color w:val="000"/>
          <w:sz w:val="28"/>
          <w:szCs w:val="28"/>
        </w:rPr>
        <w:t xml:space="preserve">而且，进一步密切军民关系，在国际形势风云变幻的今天，有着极为特殊的意义。和平与发展已成为时代的主题，但单边主义、霸权主义、恐怖主义不断抬头，世界还很不太平。要想实现中华民族的伟大复兴，就必须走富国强兵之路。人民军队的强大雄武，就是对祖国和平安全、团结稳定的有力保障；青少年一代的奋发图强，就是祖国繁荣昌盛的希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2025-05-15T02:24:36+08:00</dcterms:created>
  <dcterms:modified xsi:type="dcterms:W3CDTF">2025-05-15T02:24:36+08:00</dcterms:modified>
</cp:coreProperties>
</file>

<file path=docProps/custom.xml><?xml version="1.0" encoding="utf-8"?>
<Properties xmlns="http://schemas.openxmlformats.org/officeDocument/2006/custom-properties" xmlns:vt="http://schemas.openxmlformats.org/officeDocument/2006/docPropsVTypes"/>
</file>