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让青春在奉献中闪光1</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让青春在奉献中闪光1让青春在奉献中闪光——记湖南百加壹再生资源有限公司刘新多董事长的优秀事迹他并不拥有巨额的财富，却一直坚定走在全市慈善事业的行列；当别人需要帮助，需要甘露滋润心田的时候，他总能伸出温暖的援手；捐款捐物，扶危济困，...</w:t>
      </w:r>
    </w:p>
    <w:p>
      <w:pPr>
        <w:ind w:left="0" w:right="0" w:firstLine="560"/>
        <w:spacing w:before="450" w:after="450" w:line="312" w:lineRule="auto"/>
      </w:pPr>
      <w:r>
        <w:rPr>
          <w:rFonts w:ascii="黑体" w:hAnsi="黑体" w:eastAsia="黑体" w:cs="黑体"/>
          <w:color w:val="000000"/>
          <w:sz w:val="36"/>
          <w:szCs w:val="36"/>
          <w:b w:val="1"/>
          <w:bCs w:val="1"/>
        </w:rPr>
        <w:t xml:space="preserve">第一篇：让青春在奉献中闪光1</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——记湖南百加壹再生资源有限公司刘新多董事长的优秀事迹</w:t>
      </w:r>
    </w:p>
    <w:p>
      <w:pPr>
        <w:ind w:left="0" w:right="0" w:firstLine="560"/>
        <w:spacing w:before="450" w:after="450" w:line="312" w:lineRule="auto"/>
      </w:pPr>
      <w:r>
        <w:rPr>
          <w:rFonts w:ascii="宋体" w:hAnsi="宋体" w:eastAsia="宋体" w:cs="宋体"/>
          <w:color w:val="000"/>
          <w:sz w:val="28"/>
          <w:szCs w:val="28"/>
        </w:rPr>
        <w:t xml:space="preserve">他并不拥有巨额的财富，却一直坚定走在全市慈善事业的行列；当别人需要帮助，需要甘露滋润心田的时候，他总能伸出温暖的援手；捐款捐物，扶危济困，捐资助学，修路架桥，他从不居人于后。身体也许是单薄的，但是，肩膀却不能软弱。因为责任与担当，他毅然挺起脊梁，走上奉献的爱心之路；因为深爱着这片土地和土地上辛勤的人们，在这条路上他越走越远。他，就是现任湖南百加壹再生资源有限公司董事长兼总经理刘新多。</w:t>
      </w:r>
    </w:p>
    <w:p>
      <w:pPr>
        <w:ind w:left="0" w:right="0" w:firstLine="560"/>
        <w:spacing w:before="450" w:after="450" w:line="312" w:lineRule="auto"/>
      </w:pPr>
      <w:r>
        <w:rPr>
          <w:rFonts w:ascii="宋体" w:hAnsi="宋体" w:eastAsia="宋体" w:cs="宋体"/>
          <w:color w:val="000"/>
          <w:sz w:val="28"/>
          <w:szCs w:val="28"/>
        </w:rPr>
        <w:t xml:space="preserve">现年32岁的刘新多，是一个勤奋、阳光，诚恳、好学的年轻人。青春是他奉献社会的资本，社会是他一展风采的舞台。</w:t>
      </w:r>
    </w:p>
    <w:p>
      <w:pPr>
        <w:ind w:left="0" w:right="0" w:firstLine="560"/>
        <w:spacing w:before="450" w:after="450" w:line="312" w:lineRule="auto"/>
      </w:pPr>
      <w:r>
        <w:rPr>
          <w:rFonts w:ascii="宋体" w:hAnsi="宋体" w:eastAsia="宋体" w:cs="宋体"/>
          <w:color w:val="000"/>
          <w:sz w:val="28"/>
          <w:szCs w:val="28"/>
        </w:rPr>
        <w:t xml:space="preserve">做为一名优秀的共产党员，他时刻牢记共产党员的模范作用。把党的支部建立在企业的中心，让党的旗帜飘扬在每一个百加壹人的心中。做为一名优秀的政协委员，他关注冷水江经济建设的发展，积极参政议政、献计献策，并以实际行动实践着对社会主义经济建设的忠诚。做为一位年轻的企业家，他有着年轻人的那份事业的激情，有着对市场敏锐的判断和预见，有着对事物独到的见解，更有着那种坚忍不拔的毅力和进取精神。</w:t>
      </w:r>
    </w:p>
    <w:p>
      <w:pPr>
        <w:ind w:left="0" w:right="0" w:firstLine="560"/>
        <w:spacing w:before="450" w:after="450" w:line="312" w:lineRule="auto"/>
      </w:pPr>
      <w:r>
        <w:rPr>
          <w:rFonts w:ascii="宋体" w:hAnsi="宋体" w:eastAsia="宋体" w:cs="宋体"/>
          <w:color w:val="000"/>
          <w:sz w:val="28"/>
          <w:szCs w:val="28"/>
        </w:rPr>
        <w:t xml:space="preserve">他纯粹从基层干起，依靠肯学肯干的劲头，22岁的他就在湖南三一重工任机械助理设计师。通过几年的打拼与学习，于2024年毅然辞去企业管理人员的职务，自主创业，从初期的炜烨废品回收经营部到现在的湖南百加壹再生资源有限公司，刘新多用自己的黄金时段在人生道路上打磨、锻造，创业路上尝尽了人生的酸甜苦辣。自06年企业创建以来，他依靠团结领导团队，锐意进取，勇于创新，顺应改革形势，不断完善管理制度，凭借过人的魄力和胆识，独特的经营管理手段，创新思维，带领团队克服层层困难，为百加壹集团企业发展做出了巨大的贡献，从而使一个名不见经传小公司，一跃成为娄底地区行业龙头企业，其旗下更有湖南鸿晟再生物资有限公司、冷水江百加壹砂石发展有限公司、冷水江百加壹钢铁炉料发展有限公司、湖南百加壹再生资源有限公 1</w:t>
      </w:r>
    </w:p>
    <w:p>
      <w:pPr>
        <w:ind w:left="0" w:right="0" w:firstLine="560"/>
        <w:spacing w:before="450" w:after="450" w:line="312" w:lineRule="auto"/>
      </w:pPr>
      <w:r>
        <w:rPr>
          <w:rFonts w:ascii="宋体" w:hAnsi="宋体" w:eastAsia="宋体" w:cs="宋体"/>
          <w:color w:val="000"/>
          <w:sz w:val="28"/>
          <w:szCs w:val="28"/>
        </w:rPr>
        <w:t xml:space="preserve">司、百加壹循环经济产业园项目部群星拱卫，总资产过亿元。</w:t>
      </w:r>
    </w:p>
    <w:p>
      <w:pPr>
        <w:ind w:left="0" w:right="0" w:firstLine="560"/>
        <w:spacing w:before="450" w:after="450" w:line="312" w:lineRule="auto"/>
      </w:pPr>
      <w:r>
        <w:rPr>
          <w:rFonts w:ascii="宋体" w:hAnsi="宋体" w:eastAsia="宋体" w:cs="宋体"/>
          <w:color w:val="000"/>
          <w:sz w:val="28"/>
          <w:szCs w:val="28"/>
        </w:rPr>
        <w:t xml:space="preserve">抢抓机遇，巩固优势，和谐创业</w:t>
      </w:r>
    </w:p>
    <w:p>
      <w:pPr>
        <w:ind w:left="0" w:right="0" w:firstLine="560"/>
        <w:spacing w:before="450" w:after="450" w:line="312" w:lineRule="auto"/>
      </w:pPr>
      <w:r>
        <w:rPr>
          <w:rFonts w:ascii="宋体" w:hAnsi="宋体" w:eastAsia="宋体" w:cs="宋体"/>
          <w:color w:val="000"/>
          <w:sz w:val="28"/>
          <w:szCs w:val="28"/>
        </w:rPr>
        <w:t xml:space="preserve">我市素有“世界锑都”、“江南煤海”、“有色金属之乡”等美誉，是一座典型的资源型工业城市。但是长期以来在依托资源开采带动经济快速增长的同时，也积累下很多矛盾和问题，严重制约经济社会可持续发展，唯一的出路在于转型发展。市委、市政府高瞻远瞩，冷水江经济社会实行“一转三化”，进行资源枯竭城市经济转型，推进产业规模化、城市生态化、城乡一体化。从过去“拼资源、拼能耗、拼环境”的老路上掉转“车头”，走上“重创新、重节能、重环保”的科学发展之路。</w:t>
      </w:r>
    </w:p>
    <w:p>
      <w:pPr>
        <w:ind w:left="0" w:right="0" w:firstLine="560"/>
        <w:spacing w:before="450" w:after="450" w:line="312" w:lineRule="auto"/>
      </w:pPr>
      <w:r>
        <w:rPr>
          <w:rFonts w:ascii="宋体" w:hAnsi="宋体" w:eastAsia="宋体" w:cs="宋体"/>
          <w:color w:val="000"/>
          <w:sz w:val="28"/>
          <w:szCs w:val="28"/>
        </w:rPr>
        <w:t xml:space="preserve">历史机遇稍纵即逝，常言道：“机遇是给有充分思想准备的人”，正是刘新多同志的勤奋好学，善于思考，受先进理念的启发，从而使他在机遇来临之际，厚积薄发，以超乎寻常的勇气和胆识，借助湖南百加壹再生资源有限公司的坚实平台，在冷水江经济开发区打造百加壹循环经济产业园。</w:t>
      </w:r>
    </w:p>
    <w:p>
      <w:pPr>
        <w:ind w:left="0" w:right="0" w:firstLine="560"/>
        <w:spacing w:before="450" w:after="450" w:line="312" w:lineRule="auto"/>
      </w:pPr>
      <w:r>
        <w:rPr>
          <w:rFonts w:ascii="宋体" w:hAnsi="宋体" w:eastAsia="宋体" w:cs="宋体"/>
          <w:color w:val="000"/>
          <w:sz w:val="28"/>
          <w:szCs w:val="28"/>
        </w:rPr>
        <w:t xml:space="preserve">湖南百加壹再生资源有限公司是以废钢回收加工配送为主营业务，范围涉及废铜、废铝、废镍、利用材、二手设备、废纸、废塑料等综合性资源回收利用公司。2024年回收废钢近10万吨，年总产值达3亿元。</w:t>
      </w:r>
    </w:p>
    <w:p>
      <w:pPr>
        <w:ind w:left="0" w:right="0" w:firstLine="560"/>
        <w:spacing w:before="450" w:after="450" w:line="312" w:lineRule="auto"/>
      </w:pPr>
      <w:r>
        <w:rPr>
          <w:rFonts w:ascii="宋体" w:hAnsi="宋体" w:eastAsia="宋体" w:cs="宋体"/>
          <w:color w:val="000"/>
          <w:sz w:val="28"/>
          <w:szCs w:val="28"/>
        </w:rPr>
        <w:t xml:space="preserve">正在筹建中的循环经济产业园项目预计总投资13.6亿元，拟规划用地1100亩，建筑面积50万平方米，用5年分两期开发完成。</w:t>
      </w:r>
    </w:p>
    <w:p>
      <w:pPr>
        <w:ind w:left="0" w:right="0" w:firstLine="560"/>
        <w:spacing w:before="450" w:after="450" w:line="312" w:lineRule="auto"/>
      </w:pPr>
      <w:r>
        <w:rPr>
          <w:rFonts w:ascii="宋体" w:hAnsi="宋体" w:eastAsia="宋体" w:cs="宋体"/>
          <w:color w:val="000"/>
          <w:sz w:val="28"/>
          <w:szCs w:val="28"/>
        </w:rPr>
        <w:t xml:space="preserve">2024年，投资6亿元，用地500亩，主要建设炉料的加工破碎处理中心，报废汽车拆解再制造生产线和园区物流信息中心，建设后实现年炉料加工配送能力100万吨，拆解报废汽车能力达5万辆，实现年工业产值40亿，利税突破亿元。</w:t>
      </w:r>
    </w:p>
    <w:p>
      <w:pPr>
        <w:ind w:left="0" w:right="0" w:firstLine="560"/>
        <w:spacing w:before="450" w:after="450" w:line="312" w:lineRule="auto"/>
      </w:pPr>
      <w:r>
        <w:rPr>
          <w:rFonts w:ascii="宋体" w:hAnsi="宋体" w:eastAsia="宋体" w:cs="宋体"/>
          <w:color w:val="000"/>
          <w:sz w:val="28"/>
          <w:szCs w:val="28"/>
        </w:rPr>
        <w:t xml:space="preserve">2024年，投资7.6亿元，用地600亩，主要建设电子废弃物拆解及精深加工区，二手设备回收、调剂、拆解再制造中心，有色金属与稀贵金属等废“七类”拆解及精深加工区、环保处理中心、科技研发中心、技术培训中心和配套服务区、园林式办公、教育、休闲、住宿区。</w:t>
      </w:r>
    </w:p>
    <w:p>
      <w:pPr>
        <w:ind w:left="0" w:right="0" w:firstLine="560"/>
        <w:spacing w:before="450" w:after="450" w:line="312" w:lineRule="auto"/>
      </w:pPr>
      <w:r>
        <w:rPr>
          <w:rFonts w:ascii="宋体" w:hAnsi="宋体" w:eastAsia="宋体" w:cs="宋体"/>
          <w:color w:val="000"/>
          <w:sz w:val="28"/>
          <w:szCs w:val="28"/>
        </w:rPr>
        <w:t xml:space="preserve">产业园辐射范围为中南五省，西南三省并与国际接轨。建成后可实现年拆</w:t>
      </w:r>
    </w:p>
    <w:p>
      <w:pPr>
        <w:ind w:left="0" w:right="0" w:firstLine="560"/>
        <w:spacing w:before="450" w:after="450" w:line="312" w:lineRule="auto"/>
      </w:pPr>
      <w:r>
        <w:rPr>
          <w:rFonts w:ascii="宋体" w:hAnsi="宋体" w:eastAsia="宋体" w:cs="宋体"/>
          <w:color w:val="000"/>
          <w:sz w:val="28"/>
          <w:szCs w:val="28"/>
        </w:rPr>
        <w:t xml:space="preserve">解优质废钢100万吨，废铝10万吨，废不锈钢10万吨，橡塑10万吨，最终实现园区年工业总产值200亿元，利税10亿元以上。成为中部地区超大型的废钢配送基地，集产、学、研一体的新型工业基地，集规模、环保、科技、生态、永续经营为主要特点的国家级循环经济产业园。</w:t>
      </w:r>
    </w:p>
    <w:p>
      <w:pPr>
        <w:ind w:left="0" w:right="0" w:firstLine="560"/>
        <w:spacing w:before="450" w:after="450" w:line="312" w:lineRule="auto"/>
      </w:pPr>
      <w:r>
        <w:rPr>
          <w:rFonts w:ascii="宋体" w:hAnsi="宋体" w:eastAsia="宋体" w:cs="宋体"/>
          <w:color w:val="000"/>
          <w:sz w:val="28"/>
          <w:szCs w:val="28"/>
        </w:rPr>
        <w:t xml:space="preserve">爱才惜才，关心引领，回报国家</w:t>
      </w:r>
    </w:p>
    <w:p>
      <w:pPr>
        <w:ind w:left="0" w:right="0" w:firstLine="560"/>
        <w:spacing w:before="450" w:after="450" w:line="312" w:lineRule="auto"/>
      </w:pPr>
      <w:r>
        <w:rPr>
          <w:rFonts w:ascii="宋体" w:hAnsi="宋体" w:eastAsia="宋体" w:cs="宋体"/>
          <w:color w:val="000"/>
          <w:sz w:val="28"/>
          <w:szCs w:val="28"/>
        </w:rPr>
        <w:t xml:space="preserve">刘新多坚持以人为本的管理理念，始终坚持“企以人兴，企以才治”，要</w:t>
      </w:r>
    </w:p>
    <w:p>
      <w:pPr>
        <w:ind w:left="0" w:right="0" w:firstLine="560"/>
        <w:spacing w:before="450" w:after="450" w:line="312" w:lineRule="auto"/>
      </w:pPr>
      <w:r>
        <w:rPr>
          <w:rFonts w:ascii="宋体" w:hAnsi="宋体" w:eastAsia="宋体" w:cs="宋体"/>
          <w:color w:val="000"/>
          <w:sz w:val="28"/>
          <w:szCs w:val="28"/>
        </w:rPr>
        <w:t xml:space="preserve">办大事，创伟业，人才是决定性因素，在公司发展的几年里，为缓解人才总量不足，技术人才缺乏与公司发展的矛盾，刘新多同志重才爱才，不惜花重金引进专业人才，制定严格的奖惩制度，提供各类型的专业培训，培养一批德才兼备的管理和技术人才，且经常关心员工的生活，把企业的收益与员工的生活福利联系在一起，使企业与全体职工形成一个不可分割的整体，在上下属关系与主顾之间经常创造一种令人满意的氛围，使企业始终保持快速、持续、健康发展。</w:t>
      </w:r>
    </w:p>
    <w:p>
      <w:pPr>
        <w:ind w:left="0" w:right="0" w:firstLine="560"/>
        <w:spacing w:before="450" w:after="450" w:line="312" w:lineRule="auto"/>
      </w:pPr>
      <w:r>
        <w:rPr>
          <w:rFonts w:ascii="宋体" w:hAnsi="宋体" w:eastAsia="宋体" w:cs="宋体"/>
          <w:color w:val="000"/>
          <w:sz w:val="28"/>
          <w:szCs w:val="28"/>
        </w:rPr>
        <w:t xml:space="preserve">公司秉承“规范管理，恪守诚信，追求卓越，务实创新”的经营理念以及</w:t>
      </w:r>
    </w:p>
    <w:p>
      <w:pPr>
        <w:ind w:left="0" w:right="0" w:firstLine="560"/>
        <w:spacing w:before="450" w:after="450" w:line="312" w:lineRule="auto"/>
      </w:pPr>
      <w:r>
        <w:rPr>
          <w:rFonts w:ascii="宋体" w:hAnsi="宋体" w:eastAsia="宋体" w:cs="宋体"/>
          <w:color w:val="000"/>
          <w:sz w:val="28"/>
          <w:szCs w:val="28"/>
        </w:rPr>
        <w:t xml:space="preserve">“资源有限，循环无限，绿色环保，造福社会”的宗旨，始终恪守“诚信相济，义利共生”的道德准则，多年来，他坚持想尽一切办法，采取多种措施，安置就业，到目前为止，在企业就业的人员有二百余人，为社会和谐稳定起到了积极的作用。</w:t>
      </w:r>
    </w:p>
    <w:p>
      <w:pPr>
        <w:ind w:left="0" w:right="0" w:firstLine="560"/>
        <w:spacing w:before="450" w:after="450" w:line="312" w:lineRule="auto"/>
      </w:pPr>
      <w:r>
        <w:rPr>
          <w:rFonts w:ascii="宋体" w:hAnsi="宋体" w:eastAsia="宋体" w:cs="宋体"/>
          <w:color w:val="000"/>
          <w:sz w:val="28"/>
          <w:szCs w:val="28"/>
        </w:rPr>
        <w:t xml:space="preserve">刘新多极力倡导中国传统文化，设立百加壹爱心基金，让公司的每一份子</w:t>
      </w:r>
    </w:p>
    <w:p>
      <w:pPr>
        <w:ind w:left="0" w:right="0" w:firstLine="560"/>
        <w:spacing w:before="450" w:after="450" w:line="312" w:lineRule="auto"/>
      </w:pPr>
      <w:r>
        <w:rPr>
          <w:rFonts w:ascii="宋体" w:hAnsi="宋体" w:eastAsia="宋体" w:cs="宋体"/>
          <w:color w:val="000"/>
          <w:sz w:val="28"/>
          <w:szCs w:val="28"/>
        </w:rPr>
        <w:t xml:space="preserve">都沐浴爱的阳光，同时也将爱的温暖播洒向社会。他也鼓励身边的每一个人，勤俭持家、爱岗敬业、和睦邻里、尊老爱幼。极力营造和谐的企业气氛，让每一个百加壹人都有家的感觉，提升了员工的归属感，取得了人才对企业的认同，形成了特殊的人才小洼地。全公司现有高级技术人才12人，中级技术人才36人，80%以上员工拥有大专文化。</w:t>
      </w:r>
    </w:p>
    <w:p>
      <w:pPr>
        <w:ind w:left="0" w:right="0" w:firstLine="560"/>
        <w:spacing w:before="450" w:after="450" w:line="312" w:lineRule="auto"/>
      </w:pPr>
      <w:r>
        <w:rPr>
          <w:rFonts w:ascii="宋体" w:hAnsi="宋体" w:eastAsia="宋体" w:cs="宋体"/>
          <w:color w:val="000"/>
          <w:sz w:val="28"/>
          <w:szCs w:val="28"/>
        </w:rPr>
        <w:t xml:space="preserve">积极依法纳税，是他回报社会的又一重要形式，他平时经常提醒公司财务</w:t>
      </w:r>
    </w:p>
    <w:p>
      <w:pPr>
        <w:ind w:left="0" w:right="0" w:firstLine="560"/>
        <w:spacing w:before="450" w:after="450" w:line="312" w:lineRule="auto"/>
      </w:pPr>
      <w:r>
        <w:rPr>
          <w:rFonts w:ascii="宋体" w:hAnsi="宋体" w:eastAsia="宋体" w:cs="宋体"/>
          <w:color w:val="000"/>
          <w:sz w:val="28"/>
          <w:szCs w:val="28"/>
        </w:rPr>
        <w:t xml:space="preserve">人员，需时刻了解国家的税收及企业各项管理政策，纳税要做到：积极、主动、及时，要确保做到不差毫厘，因为我们的企业发展，靠的是国家改革开放的好政策，得益于市委、市政府和各职能部门的大力支持，更离不开社会各界的鼎力相助。所以，回报社会是企业的责任。仅2024年，公司就纳税800余万元。积极地纳税，得到了社会和各级领导的一致认可。</w:t>
      </w:r>
    </w:p>
    <w:p>
      <w:pPr>
        <w:ind w:left="0" w:right="0" w:firstLine="560"/>
        <w:spacing w:before="450" w:after="450" w:line="312" w:lineRule="auto"/>
      </w:pPr>
      <w:r>
        <w:rPr>
          <w:rFonts w:ascii="宋体" w:hAnsi="宋体" w:eastAsia="宋体" w:cs="宋体"/>
          <w:color w:val="000"/>
          <w:sz w:val="28"/>
          <w:szCs w:val="28"/>
        </w:rPr>
        <w:t xml:space="preserve">扶弱救困，慷慨解囊，彰显情怀</w:t>
      </w:r>
    </w:p>
    <w:p>
      <w:pPr>
        <w:ind w:left="0" w:right="0" w:firstLine="560"/>
        <w:spacing w:before="450" w:after="450" w:line="312" w:lineRule="auto"/>
      </w:pPr>
      <w:r>
        <w:rPr>
          <w:rFonts w:ascii="宋体" w:hAnsi="宋体" w:eastAsia="宋体" w:cs="宋体"/>
          <w:color w:val="000"/>
          <w:sz w:val="28"/>
          <w:szCs w:val="28"/>
        </w:rPr>
        <w:t xml:space="preserve">“兴企为民，回报社会”，这是刘新多同志的座右铭，正是在他这一理念指导下，这几年来捐款修路、助教助残等公益爱心事业方面投入几十万元。杨坪村一位单身妇女家中起火损失惨重，他了解后及时予以救助5000元；杨坪小学每年教师节、玻璃门窗、课桌、教学设施维修他就累计捐款5万余元；禾青镇政府修路捐款2.5万元；杨坪村公益事业捐款3000余元；杨坪村修建公路捐款3000余元；禾青中学修建捐助2.5万余元；团市委希望工程捐款2万余元；新邵老家修路、国家灾情捐款及传统民俗节日捐款累计达11万余元等，在新邵坪上岱水桥中心学校成立百加壹奖学基金会，对特困学生实习一对一扶持，捐款金额达5万余元；并额外全程支助在校小学、初中、高中及大学生达10余人。我们可以说，刘新多的慈善事迹，体现着社会的美，表征着企业的善，流露出一个大气磅礴、睿智和善的企业家的风采，最终完整地诠释了人性的大爱，他尽自己的全力描述了社会的魅力，企业的社会责任意识体现的淋漓尽致，同时也用自己的人格魅力感染着周围所有的人。</w:t>
      </w:r>
    </w:p>
    <w:p>
      <w:pPr>
        <w:ind w:left="0" w:right="0" w:firstLine="560"/>
        <w:spacing w:before="450" w:after="450" w:line="312" w:lineRule="auto"/>
      </w:pPr>
      <w:r>
        <w:rPr>
          <w:rFonts w:ascii="宋体" w:hAnsi="宋体" w:eastAsia="宋体" w:cs="宋体"/>
          <w:color w:val="000"/>
          <w:sz w:val="28"/>
          <w:szCs w:val="28"/>
        </w:rPr>
        <w:t xml:space="preserve">刘新多热衷于慈善事业是出于对人心与人性的深刻体会，也是出于对企业社会职责的独到感悟，“人可以不使自己伟大，但可以使自己崇高”，“怎样才能崇高”？简言之：只有通过做对别人，对社会，对国家有意义的事，并在做事的过程中体现自己的价值。刘新多董事长做慈善事业不图回报，更不想借此为自己换取浮名薄利，“路漫漫其修远兮，吾将上下而求索”，刘新多同志在带领企业实现发展的同时，为社会爱心事业倾注了大量的心血，为社会的和谐谱写着绚丽的篇章，他正以饱满的激情，昂扬的斗志，带领百加壹团队迈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第二篇：让青春在奉献中闪光1（范文模版）</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我们儿科一直被喻为在针尖上舞蹈的地方，护理人员精神压力大，劳动强度大，任务繁重，穿刺要求高。2024年儿科抢救危重患儿及住院病儿达人，门诊输液量达人。我们始终坚持以患儿为中心，以质量为核心，全心全意为患儿服务为宗旨，无私奉献自己的爱心和真情。2024年在护士长陈毓珠的带领下，我们获得了“先进护理集体”的荣誉称号。</w:t>
      </w:r>
    </w:p>
    <w:p>
      <w:pPr>
        <w:ind w:left="0" w:right="0" w:firstLine="560"/>
        <w:spacing w:before="450" w:after="450" w:line="312" w:lineRule="auto"/>
      </w:pPr>
      <w:r>
        <w:rPr>
          <w:rFonts w:ascii="宋体" w:hAnsi="宋体" w:eastAsia="宋体" w:cs="宋体"/>
          <w:color w:val="000"/>
          <w:sz w:val="28"/>
          <w:szCs w:val="28"/>
        </w:rPr>
        <w:t xml:space="preserve">我们儿科是由18名平均年龄为28岁的年轻人组成的一个先进集体，30岁以下青年13人，占人员总数的71％；其中党员1人，团员10人，大专以上学历的10人。在院领导、护理部的大力支持下，在护士长的带领下，科室严格执行“传、帮、带”制度，经常开展技术大练兵。可谓：“师之教有方，徒之学不怠”。几年来，我们逐渐成长为一支护理技术全面、业务精湛、团结协作、充满活力，不断进取的队伍。古人云：“工欲善其事，必先利其器。”科室每年均派出护理人员到省市专科医院进修学习，使每个护士都熟练应用CPAP呼吸机、新生儿保温箱、蓝光治疗仪、经皮测胆红素仪、皮测血氧仪、微量测血糖仪、微量注射泵、多功能心电监护仪等仪器。我院儿科在全县率先成功开展的护理技术有：小儿留置针应用、股静脉穿刺、桡动脉穿刺等。这大大减轻了患儿痛苦，提高了小儿急救与护理、新生儿重症监护水平。</w:t>
      </w:r>
    </w:p>
    <w:p>
      <w:pPr>
        <w:ind w:left="0" w:right="0" w:firstLine="560"/>
        <w:spacing w:before="450" w:after="450" w:line="312" w:lineRule="auto"/>
      </w:pPr>
      <w:r>
        <w:rPr>
          <w:rFonts w:ascii="宋体" w:hAnsi="宋体" w:eastAsia="宋体" w:cs="宋体"/>
          <w:color w:val="000"/>
          <w:sz w:val="28"/>
          <w:szCs w:val="28"/>
        </w:rPr>
        <w:t xml:space="preserve">如果说人们一向是用“手”来工作，那么我们儿科的护士们却是用“眼”用“心”在工作。就说小儿科的静脉注射吧，婴幼儿纤细的血管，很难把握深度，儿科患者家属居多，一个孩子有2-4个大人守着，有的家属患儿针还没打就先哭起来了，有的家属则提出护士必须一针见血近乎苛刻的要求，我们护士总是耐心地解释，细心地寻找血管，从不毫无把握地在病人身上“试针”。儿科护士一丝不苟的工作作风搏得了无数病人家属的认可。科室还执行了二线班制度，每当有急救、繁忙或扎不上针的患儿，陈毓珠护士长与二线班护士24小时开机，随叫随到，从不计较个人得失。我们的护士不但有娴熟的扎针技术，更有团结合作的精神，总是热心帮助兄弟科室完成小儿静脉留置、静脉采血等工作。</w:t>
      </w:r>
    </w:p>
    <w:p>
      <w:pPr>
        <w:ind w:left="0" w:right="0" w:firstLine="560"/>
        <w:spacing w:before="450" w:after="450" w:line="312" w:lineRule="auto"/>
      </w:pPr>
      <w:r>
        <w:rPr>
          <w:rFonts w:ascii="宋体" w:hAnsi="宋体" w:eastAsia="宋体" w:cs="宋体"/>
          <w:color w:val="000"/>
          <w:sz w:val="28"/>
          <w:szCs w:val="28"/>
        </w:rPr>
        <w:t xml:space="preserve">我们的护理工作是平凡而繁琐的，我们没有惊天动地的业绩，只是希望在平凡的岗位上用自己的知识、自己的专业、自己的理念默默地奉献，并将永远视终点为起点。</w:t>
      </w:r>
    </w:p>
    <w:p>
      <w:pPr>
        <w:ind w:left="0" w:right="0" w:firstLine="560"/>
        <w:spacing w:before="450" w:after="450" w:line="312" w:lineRule="auto"/>
      </w:pPr>
      <w:r>
        <w:rPr>
          <w:rFonts w:ascii="宋体" w:hAnsi="宋体" w:eastAsia="宋体" w:cs="宋体"/>
          <w:color w:val="000"/>
          <w:sz w:val="28"/>
          <w:szCs w:val="28"/>
        </w:rPr>
        <w:t xml:space="preserve">记得在儿科病房曾发现一名得了重症肺炎孩子的弃婴，才七个月左右，是一个奄奄一息的小女孩，被她的父母无情的遗弃了。我们的护理人员主动担起了照顾病危患儿的责任。我们自己掏钱为孩子买来奶瓶、奶嘴和换洗的衣服。我们自发的行动起来，排好了班，二十四小时轮流照顾这个孩子，翻身、按摩、喂奶，这个孩子成了我们儿科的孩子。直到孩子肺炎治愈，才被送往儿童福利院。</w:t>
      </w:r>
    </w:p>
    <w:p>
      <w:pPr>
        <w:ind w:left="0" w:right="0" w:firstLine="560"/>
        <w:spacing w:before="450" w:after="450" w:line="312" w:lineRule="auto"/>
      </w:pPr>
      <w:r>
        <w:rPr>
          <w:rFonts w:ascii="宋体" w:hAnsi="宋体" w:eastAsia="宋体" w:cs="宋体"/>
          <w:color w:val="000"/>
          <w:sz w:val="28"/>
          <w:szCs w:val="28"/>
        </w:rPr>
        <w:t xml:space="preserve">前不久，有一位外地年轻的妈妈慌慌张张的抱着一岁多的孩子哭着大呼救命，孩子人事不省，面色苍白，发着高烧并发抽搐。救人要紧，我们的医护人员立即给予氧气吸入、抽血检查、输液、用药。孩子醒后，年轻的妈妈哭哭啼啼地说他们娘儿俩来到人生地不熟的闽清，孩子突然发病了，还有一大堆行李放在车站还没拿回来。我们的护理人员一边安慰她，一边帮其办好住院手续，还主动担起了照顾患儿的责任，直到年轻的妈妈把行李取回。</w:t>
      </w:r>
    </w:p>
    <w:p>
      <w:pPr>
        <w:ind w:left="0" w:right="0" w:firstLine="560"/>
        <w:spacing w:before="450" w:after="450" w:line="312" w:lineRule="auto"/>
      </w:pPr>
      <w:r>
        <w:rPr>
          <w:rFonts w:ascii="宋体" w:hAnsi="宋体" w:eastAsia="宋体" w:cs="宋体"/>
          <w:color w:val="000"/>
          <w:sz w:val="28"/>
          <w:szCs w:val="28"/>
        </w:rPr>
        <w:t xml:space="preserve">还记得我们的护理人员詹翊锋、罗晓青、黄明玉、医生刘迅，曾先后在病房里捡到多部名牌手机都马上交还给病人家属，当家属送礼物表示感谢时，都被我们的医务人员婉言谢绝了。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医疗卫生服务的道路上，虽然我们取得了一点成绩，但我们深深地感到我们的每一步成长和进步都离不开组织的关心和支持。雁行千里排成行，团结协作齐飞翔！没有完美的护理个人，只有完美的护理团队。成绩属于过去，2024年儿科的全体同仁将一如既往，更新服务理念，增强服务意识，提高服务水平，营造良好的就医环境，构建和谐的医患关系，让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第三篇：让青春在奉献中闪光1</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--太平乡“树形象 促发展 当先锋”演讲稿 尊敬的各位评委、同志们：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奉献中闪光》。岁月如江似海，奔流不息，马上就要迎来中国共产党91周年华诞。在这个欢庆的日子里，我希望用我激扬的青春，在这平凡的岗位上，写下一曲奉献之歌！</w:t>
      </w:r>
    </w:p>
    <w:p>
      <w:pPr>
        <w:ind w:left="0" w:right="0" w:firstLine="560"/>
        <w:spacing w:before="450" w:after="450" w:line="312" w:lineRule="auto"/>
      </w:pPr>
      <w:r>
        <w:rPr>
          <w:rFonts w:ascii="宋体" w:hAnsi="宋体" w:eastAsia="宋体" w:cs="宋体"/>
          <w:color w:val="000"/>
          <w:sz w:val="28"/>
          <w:szCs w:val="28"/>
        </w:rPr>
        <w:t xml:space="preserve">九十一年，风雨沧桑。回首眺望走过的历程，最多的是缕缕的伤痛。1921年7月1日中国共产党成立以来，无数仁人志士，革命先烈抛头颅洒热血为党奉献自己的生命，换来了苦痛并重但又生机勃勃的新中国！九十一年，丰功伟绩。民族的复兴，改革的春风沐浴了大江南北——从1998年抗洪抢险，2024年抗击非典，再到2024年初的南方雪灾和年中的汶川地震，以及2024年的青海地震，不断闪现着志愿者青春的身影；从2024年成功发射神舟五号飞船，2024年神舟六号成功发射，再到2024年神舟七号的顺利飞天，有我们青春的一份投入和倾注；从2024年的北京奥运会，2024年庆祝新中国成立六十周年时的阅兵礼，再到2024年成功举办具有中国特色的上海世界博览会，更闪耀着青春的引人光芒。</w:t>
      </w:r>
    </w:p>
    <w:p>
      <w:pPr>
        <w:ind w:left="0" w:right="0" w:firstLine="560"/>
        <w:spacing w:before="450" w:after="450" w:line="312" w:lineRule="auto"/>
      </w:pPr>
      <w:r>
        <w:rPr>
          <w:rFonts w:ascii="宋体" w:hAnsi="宋体" w:eastAsia="宋体" w:cs="宋体"/>
          <w:color w:val="000"/>
          <w:sz w:val="28"/>
          <w:szCs w:val="28"/>
        </w:rPr>
        <w:t xml:space="preserve">九十一年历史沧桑、风云激荡；九十一年英雄辈出、情深意长；昔日的断壁残垣，而今已是生机勃勃，一片繁荣；昨日的茅檐瓦舍，如今已是高楼林立，朝气蓬勃。</w:t>
      </w:r>
    </w:p>
    <w:p>
      <w:pPr>
        <w:ind w:left="0" w:right="0" w:firstLine="560"/>
        <w:spacing w:before="450" w:after="450" w:line="312" w:lineRule="auto"/>
      </w:pPr>
      <w:r>
        <w:rPr>
          <w:rFonts w:ascii="宋体" w:hAnsi="宋体" w:eastAsia="宋体" w:cs="宋体"/>
          <w:color w:val="000"/>
          <w:sz w:val="28"/>
          <w:szCs w:val="28"/>
        </w:rPr>
        <w:t xml:space="preserve">这些骄人的变化，这些伟大的成就，是任何一个政党都无法比拟的：是她——中国共产党，在那么艰苦的历史条件下，从一艘游船上走来，经历了那么多的磨难，越挫越勇，最终立足于世界历史的舞台；是她，联合工农，推翻了压在人民群众头顶上的三座大山，让我们能当家做主；是她，拨开了中国历史天空中的乌云，还给我们一个和平、优美的生</w:t>
      </w:r>
    </w:p>
    <w:p>
      <w:pPr>
        <w:ind w:left="0" w:right="0" w:firstLine="560"/>
        <w:spacing w:before="450" w:after="450" w:line="312" w:lineRule="auto"/>
      </w:pPr>
      <w:r>
        <w:rPr>
          <w:rFonts w:ascii="宋体" w:hAnsi="宋体" w:eastAsia="宋体" w:cs="宋体"/>
          <w:color w:val="000"/>
          <w:sz w:val="28"/>
          <w:szCs w:val="28"/>
        </w:rPr>
        <w:t xml:space="preserve">活环境；是她，在改革开放三十年来，让中国走上了富强、民主、文明的社会主义道路。</w:t>
      </w:r>
    </w:p>
    <w:p>
      <w:pPr>
        <w:ind w:left="0" w:right="0" w:firstLine="560"/>
        <w:spacing w:before="450" w:after="450" w:line="312" w:lineRule="auto"/>
      </w:pPr>
      <w:r>
        <w:rPr>
          <w:rFonts w:ascii="宋体" w:hAnsi="宋体" w:eastAsia="宋体" w:cs="宋体"/>
          <w:color w:val="000"/>
          <w:sz w:val="28"/>
          <w:szCs w:val="28"/>
        </w:rPr>
        <w:t xml:space="preserve">在2024年仲夏，我背着行囊，踏上了太平的这篇热土，成为一名光荣的人民教师。教师，是既平凡又神圣的职业。开启蒙昧，传播文明，为学生插上腾飞的翅膀，是教师人生的主旋律；一身粉笔灰，两袖清风，没有显赫一时，也没有流芳百世。当时代选择了我们，我们也就选择了一种幸运，一种付出，一种无私和崇高。埋头书案，立足讲台，岁月的风霜会染白我和每一个同事的两鬓，也许我们的名字不会名垂千古，流芳百世，但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青春是迷人的。很多人在青春年华里就谱写出了辉煌灿烂的人生。21岁的辛弃疾领兵抗金，“金戈铁马，气吞万里如虎”；21岁的鲁迅东渡日本，立下了“我以我血荐轩辕”的豪迈誓言；19岁的周总理挥笔而下：“大江歌罢掉头东”，决心把青春献给祖国解放事业„„的确，奉献像一泓清泉，是长年的流淌，是不计名利的付出；奉献像燃烧的火把，是无怨无悔的燃烧，是至死不渝的真情。在默默无闻的奉献中，我体会到了教育工作的乐趣，平凡生活的多彩。伟大的祖国需要我们的奉献，可爱的孩子们更需要我们的奉献。“春蚕到死丝方尽，蜡炬成灰泪始干”。选择这个职业，我矢志不渝；从事这份事业，我无怨无悔。让我们在这个平凡但却崇高的岗位奉献我们的青春，奉献我们的智慧，让我们的青春在奉献中闪光！让青春在奉献中闪光，让生命在教育中体现价值！</w:t>
      </w:r>
    </w:p>
    <w:p>
      <w:pPr>
        <w:ind w:left="0" w:right="0" w:firstLine="560"/>
        <w:spacing w:before="450" w:after="450" w:line="312" w:lineRule="auto"/>
      </w:pPr>
      <w:r>
        <w:rPr>
          <w:rFonts w:ascii="宋体" w:hAnsi="宋体" w:eastAsia="宋体" w:cs="宋体"/>
          <w:color w:val="000"/>
          <w:sz w:val="28"/>
          <w:szCs w:val="28"/>
        </w:rPr>
        <w:t xml:space="preserve">我愿我的青春因奉献而闪光，我愿我的生命因教育而更有值！</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第四篇：让青春在奉献中闪光</w:t>
      </w:r>
    </w:p>
    <w:p>
      <w:pPr>
        <w:ind w:left="0" w:right="0" w:firstLine="560"/>
        <w:spacing w:before="450" w:after="450" w:line="312" w:lineRule="auto"/>
      </w:pPr>
      <w:r>
        <w:rPr>
          <w:rFonts w:ascii="宋体" w:hAnsi="宋体" w:eastAsia="宋体" w:cs="宋体"/>
          <w:color w:val="000"/>
          <w:sz w:val="28"/>
          <w:szCs w:val="28"/>
        </w:rPr>
        <w:t xml:space="preserve">漫游长江，才知道什么是壮丽!登上昆仑，才知道什么是雄伟!走上工作岗位，才知道什么是奉献!</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微笑，来到秭归支行城东分理处时，我的心情就显得格外舒畅，这是因为“城东”友好的环境，团结的氛围，就象是一个温馨的大家庭！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我刚进行的时候，主任语重心长地告诉我：“中国银行是一块金字招牌，我们要象爱惜自己的眼睛一样爱惜它，我们要用自己的行动使它更加闪亮！”当时我似懂非懂地点了点头。可后来发生的一件让我终生难忘的事使我对这句话有了更深的认识！</w:t>
      </w:r>
    </w:p>
    <w:p>
      <w:pPr>
        <w:ind w:left="0" w:right="0" w:firstLine="560"/>
        <w:spacing w:before="450" w:after="450" w:line="312" w:lineRule="auto"/>
      </w:pPr>
      <w:r>
        <w:rPr>
          <w:rFonts w:ascii="宋体" w:hAnsi="宋体" w:eastAsia="宋体" w:cs="宋体"/>
          <w:color w:val="000"/>
          <w:sz w:val="28"/>
          <w:szCs w:val="28"/>
        </w:rPr>
        <w:t xml:space="preserve">那是一个星期六的下午快下班的时候，一位储户来取一笔到期的教育储蓄存款，为了不影响轧帐的时间，我刷刷刷飞快地办完了业务，也没有听从同事的提醒对利息进行手工复核，就付款让客户走了。见此情形，一向工作认真仔细的宋大姐默默地拿过凭证重新复核利息，算完后，她说：“电脑少给客户算了2角钱利息，应该给客户补上。”我不在乎地说：“2角钱就算了吧！”但她说：“不行！这可关系到信誉问题。”下班后，宋大姐没顾得上回家照看生病的女儿，而是陪我东问西找，费了两个多小时，终于找到了那位储户，当我们说明事情的原委，那位储户握住我的手，连连说到：“谢谢你们！中行真是不错！”那一刻，让我感慨万千！我为自己浮躁的工作作风而惭愧，同时为自己有这么好的同事而庆幸！更重要的是我终于明白了：中行这块金字招牌的背后就是敬业和奉献！</w:t>
      </w:r>
    </w:p>
    <w:p>
      <w:pPr>
        <w:ind w:left="0" w:right="0" w:firstLine="560"/>
        <w:spacing w:before="450" w:after="450" w:line="312" w:lineRule="auto"/>
      </w:pPr>
      <w:r>
        <w:rPr>
          <w:rFonts w:ascii="宋体" w:hAnsi="宋体" w:eastAsia="宋体" w:cs="宋体"/>
          <w:color w:val="000"/>
          <w:sz w:val="28"/>
          <w:szCs w:val="28"/>
        </w:rPr>
        <w:t xml:space="preserve">大家也许不知道，我所在的城东分理处营业场所并不算大，仅有四十多平方米，人员配备并不算多，只有五位员工。可就在这狭小的天地里，在这艰苦的环境中，“城东”却打造出了一片广阔的天空，它先后获得了“三峡分行先进单位”、“湖北省分行青年文明号”、“总行青年文明号”，这里先后诞生了“三峡分行先进工作者”、“湖北省分行青年岗位能手”、“总行文明优质服务标兵”。我为自己是这个光荣集体的一员而自豪，它激励我在自己的岗位上努力工作，开创“城东”更加美好的未来！</w:t>
      </w:r>
    </w:p>
    <w:p>
      <w:pPr>
        <w:ind w:left="0" w:right="0" w:firstLine="560"/>
        <w:spacing w:before="450" w:after="450" w:line="312" w:lineRule="auto"/>
      </w:pPr>
      <w:r>
        <w:rPr>
          <w:rFonts w:ascii="宋体" w:hAnsi="宋体" w:eastAsia="宋体" w:cs="宋体"/>
          <w:color w:val="000"/>
          <w:sz w:val="28"/>
          <w:szCs w:val="28"/>
        </w:rPr>
        <w:t xml:space="preserve">现在，每当我坐在柜台前，我就告诫自己：我的工作是多么重要，我的一言一行代表了中行的形象！面对着形形色色的客户、枯燥无味的数字、五颜六色的钞票，我一点都不敢马虎。我竭尽全力让我的每一次微笑都是真诚的，每一次交流都是温馨的，每一次计算和清点都是准确的，每一个行为都是合规的。</w:t>
      </w:r>
    </w:p>
    <w:p>
      <w:pPr>
        <w:ind w:left="0" w:right="0" w:firstLine="560"/>
        <w:spacing w:before="450" w:after="450" w:line="312" w:lineRule="auto"/>
      </w:pPr>
      <w:r>
        <w:rPr>
          <w:rFonts w:ascii="宋体" w:hAnsi="宋体" w:eastAsia="宋体" w:cs="宋体"/>
          <w:color w:val="000"/>
          <w:sz w:val="28"/>
          <w:szCs w:val="28"/>
        </w:rPr>
        <w:t xml:space="preserve">每当身心疲惫的时候，我就想起了主任说的那句话，我就想起了前面那个故事，浑身马上就鼓足了干劲儿！去年冬天的一个早晨，寒风凛冽，大雪纷飞，我因为打球扭伤了脚，正在家休息，忽然一个客户打电话来让我去收营业款，我当时真的有些犹豫，但一想起我们“随叫随到”的承诺，一想起客户对中行的信任和期待，我就什么也顾不上了，咬紧牙关出去完成了收款工作。看到客户满意的表情，听着客户对中行赞赏的话语，我在在心里暗暗地说：“我终于也能为中行这块金字招牌增色添彩了！”我当时真的很自豪！</w:t>
      </w:r>
    </w:p>
    <w:p>
      <w:pPr>
        <w:ind w:left="0" w:right="0" w:firstLine="560"/>
        <w:spacing w:before="450" w:after="450" w:line="312" w:lineRule="auto"/>
      </w:pPr>
      <w:r>
        <w:rPr>
          <w:rFonts w:ascii="宋体" w:hAnsi="宋体" w:eastAsia="宋体" w:cs="宋体"/>
          <w:color w:val="000"/>
          <w:sz w:val="28"/>
          <w:szCs w:val="28"/>
        </w:rPr>
        <w:t xml:space="preserve">时常有朋友问我：“为什么要选择中国银行？” 我总是坚定的说:“我爱中国银行！中行是我事业的春天，是我人生价值的体现，是我无悔的选择。”</w:t>
      </w:r>
    </w:p>
    <w:p>
      <w:pPr>
        <w:ind w:left="0" w:right="0" w:firstLine="560"/>
        <w:spacing w:before="450" w:after="450" w:line="312" w:lineRule="auto"/>
      </w:pPr>
      <w:r>
        <w:rPr>
          <w:rFonts w:ascii="宋体" w:hAnsi="宋体" w:eastAsia="宋体" w:cs="宋体"/>
          <w:color w:val="000"/>
          <w:sz w:val="28"/>
          <w:szCs w:val="28"/>
        </w:rPr>
        <w:t xml:space="preserve">古人云：凡事必做于细，大事必做于小。把细小的事做好本身就代表着一种伟大，我相信我在平凡的岗位上同样可以做出不平凡的业绩来。</w:t>
      </w:r>
    </w:p>
    <w:p>
      <w:pPr>
        <w:ind w:left="0" w:right="0" w:firstLine="560"/>
        <w:spacing w:before="450" w:after="450" w:line="312" w:lineRule="auto"/>
      </w:pPr>
      <w:r>
        <w:rPr>
          <w:rFonts w:ascii="宋体" w:hAnsi="宋体" w:eastAsia="宋体" w:cs="宋体"/>
          <w:color w:val="000"/>
          <w:sz w:val="28"/>
          <w:szCs w:val="28"/>
        </w:rPr>
        <w:t xml:space="preserve">如今，面对着中行股改上市这千载难逢的机遇，面对中行为我提供的宽大的人生舞台，我将顺势而为，努力学习，勤奋工作，把我的青春和热血献给我忠爱的事业！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第五篇：让青春在奉献中闪光</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-----执法中队副中队长竞聘演讲稿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今天有幸站在这里参加竞聘，我倍感荣幸。我深爱着这里的工作环境和人文气息。正是这份热切的爱让我勇敢地参与城市管理执法中队副中队长的竞聘。这次竞聘，对我来说，是一次锻炼，也是一次提高，真诚地希望大家能为我鼓劲、加油！今天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为了方便大家对我有进一步的了解，我先简单介绍一下我的个人情况。我今年**岁，党员，本科学历，1997年8月通过全市公开招考进入城市管理行政执法局工作，一干就是14年。几年来，在领导和同志们的关心、帮助下，先后7次被局考评为年终优秀，4次得到单位年终嘉奖。</w:t>
      </w:r>
    </w:p>
    <w:p>
      <w:pPr>
        <w:ind w:left="0" w:right="0" w:firstLine="560"/>
        <w:spacing w:before="450" w:after="450" w:line="312" w:lineRule="auto"/>
      </w:pPr>
      <w:r>
        <w:rPr>
          <w:rFonts w:ascii="宋体" w:hAnsi="宋体" w:eastAsia="宋体" w:cs="宋体"/>
          <w:color w:val="000"/>
          <w:sz w:val="28"/>
          <w:szCs w:val="28"/>
        </w:rPr>
        <w:t xml:space="preserve">著名演说家戴尔〃卡耐基曾说过：“不要怕推销自己。只要你认为自己有才华，你就应该认为自己有资格担任这个或那个职务。”经过认真的思考，我认为自己能够胜任此项工作，因为我不仅具有做好这一工作的热情和自信，还具有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第一，我具有较高的政治素质、个人素质和职业操守。我是一名共产党员，为人坚毅果敢、坦诚率直，有闯劲，敢于碰硬，在执法过程中始终做到无私无畏、迎难而上、勇往直前，从不被不法分子嚣张</w:t>
      </w:r>
    </w:p>
    <w:p>
      <w:pPr>
        <w:ind w:left="0" w:right="0" w:firstLine="560"/>
        <w:spacing w:before="450" w:after="450" w:line="312" w:lineRule="auto"/>
      </w:pPr>
      <w:r>
        <w:rPr>
          <w:rFonts w:ascii="宋体" w:hAnsi="宋体" w:eastAsia="宋体" w:cs="宋体"/>
          <w:color w:val="000"/>
          <w:sz w:val="28"/>
          <w:szCs w:val="28"/>
        </w:rPr>
        <w:t xml:space="preserve">气陷所吓倒。</w:t>
      </w:r>
    </w:p>
    <w:p>
      <w:pPr>
        <w:ind w:left="0" w:right="0" w:firstLine="560"/>
        <w:spacing w:before="450" w:after="450" w:line="312" w:lineRule="auto"/>
      </w:pPr>
      <w:r>
        <w:rPr>
          <w:rFonts w:ascii="宋体" w:hAnsi="宋体" w:eastAsia="宋体" w:cs="宋体"/>
          <w:color w:val="000"/>
          <w:sz w:val="28"/>
          <w:szCs w:val="28"/>
        </w:rPr>
        <w:t xml:space="preserve">第二，我有较强的执行力和管理协调能力。在待人接物方面，我以诚待人、尊重领导、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第三，我有强烈的责任心和敬业精神。无论在哪个岗位，我都本着“只干不说，先干后说，干好了再说”的心态。领导交办的工作，总是想尽一切办法按质按量的完成。</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俗话说，“凡事预则立，不预则废”。如果承蒙大家的厚爱，给我一个施展才华的机会，我将全力以赴，围绕目前我们中队的工作思路，做到以下几点：</w:t>
      </w:r>
    </w:p>
    <w:p>
      <w:pPr>
        <w:ind w:left="0" w:right="0" w:firstLine="560"/>
        <w:spacing w:before="450" w:after="450" w:line="312" w:lineRule="auto"/>
      </w:pPr>
      <w:r>
        <w:rPr>
          <w:rFonts w:ascii="宋体" w:hAnsi="宋体" w:eastAsia="宋体" w:cs="宋体"/>
          <w:color w:val="000"/>
          <w:sz w:val="28"/>
          <w:szCs w:val="28"/>
        </w:rPr>
        <w:t xml:space="preserve">一是内打基础，外树形象。一方面，要加强政治理论的学习，不断提高自己的理论指导实践的能力；另一方面，教育队员忠于职守、爱岗敬业、改进工作作风，严格公正执法，文明执法，认真执行上级的决定和命令，服从大局，相互配合，团结协作，齐心协力做好工作。</w:t>
      </w:r>
    </w:p>
    <w:p>
      <w:pPr>
        <w:ind w:left="0" w:right="0" w:firstLine="560"/>
        <w:spacing w:before="450" w:after="450" w:line="312" w:lineRule="auto"/>
      </w:pPr>
      <w:r>
        <w:rPr>
          <w:rFonts w:ascii="宋体" w:hAnsi="宋体" w:eastAsia="宋体" w:cs="宋体"/>
          <w:color w:val="000"/>
          <w:sz w:val="28"/>
          <w:szCs w:val="28"/>
        </w:rPr>
        <w:t xml:space="preserve">二是自觉奉献、做好表率。坚持做到爱岗敬业、履行职责，吃苦在前，享乐在后，率先垂范，严于律己，要求别人做到的事，自己首先做到。</w:t>
      </w:r>
    </w:p>
    <w:p>
      <w:pPr>
        <w:ind w:left="0" w:right="0" w:firstLine="560"/>
        <w:spacing w:before="450" w:after="450" w:line="312" w:lineRule="auto"/>
      </w:pPr>
      <w:r>
        <w:rPr>
          <w:rFonts w:ascii="宋体" w:hAnsi="宋体" w:eastAsia="宋体" w:cs="宋体"/>
          <w:color w:val="000"/>
          <w:sz w:val="28"/>
          <w:szCs w:val="28"/>
        </w:rPr>
        <w:t xml:space="preserve">三是全力配合，搞好管理工作。找准坐标，摆正位置，分清职</w:t>
      </w:r>
    </w:p>
    <w:p>
      <w:pPr>
        <w:ind w:left="0" w:right="0" w:firstLine="560"/>
        <w:spacing w:before="450" w:after="450" w:line="312" w:lineRule="auto"/>
      </w:pPr>
      <w:r>
        <w:rPr>
          <w:rFonts w:ascii="宋体" w:hAnsi="宋体" w:eastAsia="宋体" w:cs="宋体"/>
          <w:color w:val="000"/>
          <w:sz w:val="28"/>
          <w:szCs w:val="28"/>
        </w:rPr>
        <w:t xml:space="preserve">责，掌握分寸，做到工作到位而不越位，求实而不死板，竭力当好科长的参谋和助手，积极向队长提建议，主动搞好配合，增强整体合力。同时也决不置身事外，附庸风雅，遇有棘手的问题，不上推下卸，勇于承担责任，解决矛盾和问题。</w:t>
      </w:r>
    </w:p>
    <w:p>
      <w:pPr>
        <w:ind w:left="0" w:right="0" w:firstLine="560"/>
        <w:spacing w:before="450" w:after="450" w:line="312" w:lineRule="auto"/>
      </w:pPr>
      <w:r>
        <w:rPr>
          <w:rFonts w:ascii="宋体" w:hAnsi="宋体" w:eastAsia="宋体" w:cs="宋体"/>
          <w:color w:val="000"/>
          <w:sz w:val="28"/>
          <w:szCs w:val="28"/>
        </w:rPr>
        <w:t xml:space="preserve">四、搞好团结工作。我会珍惜能够和大家为一个共同工作目标走到一起的缘分，做到不利于团结的话不说，不利于团结的事不做，多为他人着想，多换位思考，充分发挥好纽带作用。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各位领导、各位评委、同志们，我今天的竞职演讲想争得大家的支持和厚爱，但我也明白，竞争上岗，有上有下。因此，我想用一句古谚来结束我的演讲，那就是“不可以一时之得意，而自夸其能；亦不可以一时之失意，而自坠其志。”所以，无论成功与或失败，我都会一如既然，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2025-07-09T18:53:54+08:00</dcterms:created>
  <dcterms:modified xsi:type="dcterms:W3CDTF">2025-07-09T18:53:54+08:00</dcterms:modified>
</cp:coreProperties>
</file>

<file path=docProps/custom.xml><?xml version="1.0" encoding="utf-8"?>
<Properties xmlns="http://schemas.openxmlformats.org/officeDocument/2006/custom-properties" xmlns:vt="http://schemas.openxmlformats.org/officeDocument/2006/docPropsVTypes"/>
</file>