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《相爱十年》——观后感二</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相爱十年》——观后感二《相爱十年》观后感二——人性本善？人性本恶？人性本善？人性本恶？孟子和荀子各执其词，各含其理，对于这个我们一直以来都作为辩论焦点的话题，似乎在看完《相爱十年》后已经不再重要了。人性似水，还是其善伪也，我想都...</w:t>
      </w:r>
    </w:p>
    <w:p>
      <w:pPr>
        <w:ind w:left="0" w:right="0" w:firstLine="560"/>
        <w:spacing w:before="450" w:after="450" w:line="312" w:lineRule="auto"/>
      </w:pPr>
      <w:r>
        <w:rPr>
          <w:rFonts w:ascii="黑体" w:hAnsi="黑体" w:eastAsia="黑体" w:cs="黑体"/>
          <w:color w:val="000000"/>
          <w:sz w:val="36"/>
          <w:szCs w:val="36"/>
          <w:b w:val="1"/>
          <w:bCs w:val="1"/>
        </w:rPr>
        <w:t xml:space="preserve">第一篇：《相爱十年》——观后感二</w:t>
      </w:r>
    </w:p>
    <w:p>
      <w:pPr>
        <w:ind w:left="0" w:right="0" w:firstLine="560"/>
        <w:spacing w:before="450" w:after="450" w:line="312" w:lineRule="auto"/>
      </w:pPr>
      <w:r>
        <w:rPr>
          <w:rFonts w:ascii="宋体" w:hAnsi="宋体" w:eastAsia="宋体" w:cs="宋体"/>
          <w:color w:val="000"/>
          <w:sz w:val="28"/>
          <w:szCs w:val="28"/>
        </w:rPr>
        <w:t xml:space="preserve">《相爱十年》观后感二</w:t>
      </w:r>
    </w:p>
    <w:p>
      <w:pPr>
        <w:ind w:left="0" w:right="0" w:firstLine="560"/>
        <w:spacing w:before="450" w:after="450" w:line="312" w:lineRule="auto"/>
      </w:pPr>
      <w:r>
        <w:rPr>
          <w:rFonts w:ascii="宋体" w:hAnsi="宋体" w:eastAsia="宋体" w:cs="宋体"/>
          <w:color w:val="000"/>
          <w:sz w:val="28"/>
          <w:szCs w:val="28"/>
        </w:rPr>
        <w:t xml:space="preserve">——人性本善？人性本恶？</w:t>
      </w:r>
    </w:p>
    <w:p>
      <w:pPr>
        <w:ind w:left="0" w:right="0" w:firstLine="560"/>
        <w:spacing w:before="450" w:after="450" w:line="312" w:lineRule="auto"/>
      </w:pPr>
      <w:r>
        <w:rPr>
          <w:rFonts w:ascii="宋体" w:hAnsi="宋体" w:eastAsia="宋体" w:cs="宋体"/>
          <w:color w:val="000"/>
          <w:sz w:val="28"/>
          <w:szCs w:val="28"/>
        </w:rPr>
        <w:t xml:space="preserve">人性本善？人性本恶？孟子和荀子各执其词，各含其理，对于这个我们一直以来都作为辩论焦点的话题，似乎在看完《相爱十年》后已经不再重要了。人性似水，还是其善伪也，我想都对，然其又都不对，在一同经历肖然这一生时，有了新的感悟和新的参透。愿与各位共同细细品味这一人物，同时挖掘我们身边“肖式”经历，以此来解决大家心里不同的郁结，打开我们不愿与外人透露的心房。</w:t>
      </w:r>
    </w:p>
    <w:p>
      <w:pPr>
        <w:ind w:left="0" w:right="0" w:firstLine="560"/>
        <w:spacing w:before="450" w:after="450" w:line="312" w:lineRule="auto"/>
      </w:pPr>
      <w:r>
        <w:rPr>
          <w:rFonts w:ascii="宋体" w:hAnsi="宋体" w:eastAsia="宋体" w:cs="宋体"/>
          <w:color w:val="000"/>
          <w:sz w:val="28"/>
          <w:szCs w:val="28"/>
        </w:rPr>
        <w:t xml:space="preserve">为了了解笔者和编剧笔下人物的肖然，我把原著和电视剧的肖然仔细的揣摩了一遍。他们之间的共同之处就是“成功”和抱憾而逝，而不同之处就是原著的肖然更生活化一些——这也是为什么很多人更愿意选择读原著的原因，因为有些东西受电视传播限制无法去真实表达。可想而知电视剧里面的肖然就有些高大上的高尚情操了。所以这里我更愿意以《天堂向左，深圳向右》为主，电视剧为辅的方式来分析肖然的人物性格和命理。</w:t>
      </w:r>
    </w:p>
    <w:p>
      <w:pPr>
        <w:ind w:left="0" w:right="0" w:firstLine="560"/>
        <w:spacing w:before="450" w:after="450" w:line="312" w:lineRule="auto"/>
      </w:pPr>
      <w:r>
        <w:rPr>
          <w:rFonts w:ascii="宋体" w:hAnsi="宋体" w:eastAsia="宋体" w:cs="宋体"/>
          <w:color w:val="000"/>
          <w:sz w:val="28"/>
          <w:szCs w:val="28"/>
        </w:rPr>
        <w:t xml:space="preserve">要了解人物的命脉，首先需要了解其人脉，小说中的相关人物较电视剧中要多出许多，但是这里我还是想以剧中人物脉络去逐一分析，这样更加快捷的拨开云雾，看着小说里纷繁复杂的人物关系和故事情节（顺便提一下，小说主要以人物访谈形式的记录回忆，所以情节较为凌乱，不是特别爱小说的人绝对看不下去，这种形式较为独特，考验人的逻辑连贯性），不得不感叹编剧神一般的功底。按出场先后顺序，列举了下列主要人物：韩灵、刘元、陈启明、老张（雅诗兰采</w:t>
      </w:r>
    </w:p>
    <w:p>
      <w:pPr>
        <w:ind w:left="0" w:right="0" w:firstLine="560"/>
        <w:spacing w:before="450" w:after="450" w:line="312" w:lineRule="auto"/>
      </w:pPr>
      <w:r>
        <w:rPr>
          <w:rFonts w:ascii="宋体" w:hAnsi="宋体" w:eastAsia="宋体" w:cs="宋体"/>
          <w:color w:val="000"/>
          <w:sz w:val="28"/>
          <w:szCs w:val="28"/>
        </w:rPr>
        <w:t xml:space="preserve">购前辈）、陆锡明、周振兴、陆可儿、强仔、卫媛。这里我更想有一种逻辑观点来分析这些人物在肖然生命里各担当什么样的角色。</w:t>
      </w:r>
    </w:p>
    <w:p>
      <w:pPr>
        <w:ind w:left="0" w:right="0" w:firstLine="560"/>
        <w:spacing w:before="450" w:after="450" w:line="312" w:lineRule="auto"/>
      </w:pPr>
      <w:r>
        <w:rPr>
          <w:rFonts w:ascii="宋体" w:hAnsi="宋体" w:eastAsia="宋体" w:cs="宋体"/>
          <w:color w:val="000"/>
          <w:sz w:val="28"/>
          <w:szCs w:val="28"/>
        </w:rPr>
        <w:t xml:space="preserve">韩灵，肖然的爱人，生命的另一半，简而言之“欲望”，当然并不是我们平常所谈论的那种，可以视作动力，但我更喜欢“欲望”这个词，因为为了实现欲望，人可以不顾一切，抛弃自己，掩埋自己，武装自己，直到淹没在实现“欲望”的苦海里。肖然也正是在实现“欲望”的同时埋葬掉了自己原来韩灵所爱的自己。</w:t>
      </w:r>
    </w:p>
    <w:p>
      <w:pPr>
        <w:ind w:left="0" w:right="0" w:firstLine="560"/>
        <w:spacing w:before="450" w:after="450" w:line="312" w:lineRule="auto"/>
      </w:pPr>
      <w:r>
        <w:rPr>
          <w:rFonts w:ascii="宋体" w:hAnsi="宋体" w:eastAsia="宋体" w:cs="宋体"/>
          <w:color w:val="000"/>
          <w:sz w:val="28"/>
          <w:szCs w:val="28"/>
        </w:rPr>
        <w:t xml:space="preserve">刘元，竞争对手，命理的转折点，原本肖然可以留在北京，留在母校，可能会和韩灵在北京有个幸福的小家，一直在平庸而美好的环境下走完生命的旅程。但正是他的出现，注定肖然不会这么愉快的生活，也正是因为他肖然被迫但决然的走进了深圳。刘元作为一道特有的阻力，使得肖然这个原本平静的弹簧，蹦跶不停。</w:t>
      </w:r>
    </w:p>
    <w:p>
      <w:pPr>
        <w:ind w:left="0" w:right="0" w:firstLine="560"/>
        <w:spacing w:before="450" w:after="450" w:line="312" w:lineRule="auto"/>
      </w:pPr>
      <w:r>
        <w:rPr>
          <w:rFonts w:ascii="宋体" w:hAnsi="宋体" w:eastAsia="宋体" w:cs="宋体"/>
          <w:color w:val="000"/>
          <w:sz w:val="28"/>
          <w:szCs w:val="28"/>
        </w:rPr>
        <w:t xml:space="preserve">陈启明，看似不重要的角色，但我认为他同样起到了命理转折的重要，虽然是其本人的英雄主义使然，但却为肖然打开了另一扇窗户，正是因为他的出现，肖然没有走进颓废的深渊，对生活又一次燃起了激情。也算是给一个本以为将要坠入地狱的人生的希望。可以说陈启明在肖然整改生命线里担当着这点金一笔。</w:t>
      </w:r>
    </w:p>
    <w:p>
      <w:pPr>
        <w:ind w:left="0" w:right="0" w:firstLine="560"/>
        <w:spacing w:before="450" w:after="450" w:line="312" w:lineRule="auto"/>
      </w:pPr>
      <w:r>
        <w:rPr>
          <w:rFonts w:ascii="宋体" w:hAnsi="宋体" w:eastAsia="宋体" w:cs="宋体"/>
          <w:color w:val="000"/>
          <w:sz w:val="28"/>
          <w:szCs w:val="28"/>
        </w:rPr>
        <w:t xml:space="preserve">老张（雅诗兰采购前辈），可以说是步入社会的启蒙老师，一个为他开启生存自保之门的老师，作为出场只有10分钟不到的人物，为什么我们这里要单独列出来，因为在剧中他的存在直接让肖然明白了社会生存之道，为他平庸处处遭受挤压的人生打开智斗之门。你可以说也许没有他的存在，肖然还会遇到其他启蒙老师。的确，我这里</w:t>
      </w:r>
    </w:p>
    <w:p>
      <w:pPr>
        <w:ind w:left="0" w:right="0" w:firstLine="560"/>
        <w:spacing w:before="450" w:after="450" w:line="312" w:lineRule="auto"/>
      </w:pPr>
      <w:r>
        <w:rPr>
          <w:rFonts w:ascii="宋体" w:hAnsi="宋体" w:eastAsia="宋体" w:cs="宋体"/>
          <w:color w:val="000"/>
          <w:sz w:val="28"/>
          <w:szCs w:val="28"/>
        </w:rPr>
        <w:t xml:space="preserve">也仅是描述他这一类人确实的存在，虽然出现的短暂，但是却举足轻重。</w:t>
      </w:r>
    </w:p>
    <w:p>
      <w:pPr>
        <w:ind w:left="0" w:right="0" w:firstLine="560"/>
        <w:spacing w:before="450" w:after="450" w:line="312" w:lineRule="auto"/>
      </w:pPr>
      <w:r>
        <w:rPr>
          <w:rFonts w:ascii="宋体" w:hAnsi="宋体" w:eastAsia="宋体" w:cs="宋体"/>
          <w:color w:val="000"/>
          <w:sz w:val="28"/>
          <w:szCs w:val="28"/>
        </w:rPr>
        <w:t xml:space="preserve">陆锡明，一个摆在肖然面前病怏怏的大像，这头大象因为肖然痊愈，同样也因为肖然轰然倒下，可谓是成也肖然，败也肖然。这是肖然走向成功的第一步，是他解决通往成功之门的第一个敌人，也是他打开潘多拉魔盒的第一粒扣，前一秒钟还为这个敌人的消失沾沾自喜，后一秒钟就要为自己泯灭良心的做法感到困惑，这个角色的存在，实际是肖然内心矛盾的化身，在商场要完胜自保，又想要不灭良心，鱼与熊掌怎可兼得，肖然毅然决然的将良心锁了起来，可谓人性巨变的转折。</w:t>
      </w:r>
    </w:p>
    <w:p>
      <w:pPr>
        <w:ind w:left="0" w:right="0" w:firstLine="560"/>
        <w:spacing w:before="450" w:after="450" w:line="312" w:lineRule="auto"/>
      </w:pPr>
      <w:r>
        <w:rPr>
          <w:rFonts w:ascii="宋体" w:hAnsi="宋体" w:eastAsia="宋体" w:cs="宋体"/>
          <w:color w:val="000"/>
          <w:sz w:val="28"/>
          <w:szCs w:val="28"/>
        </w:rPr>
        <w:t xml:space="preserve">周振兴，良师益友，加速人生进步的助推器，一谈到他，一个场景就会在眼前浮现，两个人各抱一个面碗，在一家十年老面店里高谈阔论，指点江山，这整个就是一个现代版的《隆中对》，就是在这个小面馆里他们规划出了自己的商业帝国，并加以实现。作为军师的周振兴，在肖然的命理中担任着另一个重要作用就是帮其觉醒，因为自身阅历的丰富，注定其成为肖然不断在其身上汲取营养的对象，不仅仅在商业策划，甚至于在生活策划上也不得不向这位程序化的老周讨教一番。</w:t>
      </w:r>
    </w:p>
    <w:p>
      <w:pPr>
        <w:ind w:left="0" w:right="0" w:firstLine="560"/>
        <w:spacing w:before="450" w:after="450" w:line="312" w:lineRule="auto"/>
      </w:pPr>
      <w:r>
        <w:rPr>
          <w:rFonts w:ascii="宋体" w:hAnsi="宋体" w:eastAsia="宋体" w:cs="宋体"/>
          <w:color w:val="000"/>
          <w:sz w:val="28"/>
          <w:szCs w:val="28"/>
        </w:rPr>
        <w:t xml:space="preserve">陆可儿，一个曾经的自己，似乎是在应证什么，也许应证自己，只是隐隐有这种感觉，这种感觉似乎在为下面分析卫媛这一角色时会得到一定的佐证。可儿刚毕业的大学生，怀揣着征服世界的心，但可惜当时的深圳和肖然刚来的深圳依旧如此，没用经验，没有阅历你什</w:t>
      </w:r>
    </w:p>
    <w:p>
      <w:pPr>
        <w:ind w:left="0" w:right="0" w:firstLine="560"/>
        <w:spacing w:before="450" w:after="450" w:line="312" w:lineRule="auto"/>
      </w:pPr>
      <w:r>
        <w:rPr>
          <w:rFonts w:ascii="宋体" w:hAnsi="宋体" w:eastAsia="宋体" w:cs="宋体"/>
          <w:color w:val="000"/>
          <w:sz w:val="28"/>
          <w:szCs w:val="28"/>
        </w:rPr>
        <w:t xml:space="preserve">么都不是，即使你才高八斗，学富五车，你也只能从最简单的打扫，清洁做起，而这里是在肖然的公司，他想试试是否如世人所认为的那般，刚出门的大学生是四体不勤，五谷不分的，所以他让可儿成为了销售主管，而可儿今后的表现也正如他所预料的没有让他失望，准确的说，他自己没有让自己失望，他看到了当初的自己，更加肯定执着和自信是带来他现在成功的必因，不仅仅是运气而已，只是时机影响了成功的先后。</w:t>
      </w:r>
    </w:p>
    <w:p>
      <w:pPr>
        <w:ind w:left="0" w:right="0" w:firstLine="560"/>
        <w:spacing w:before="450" w:after="450" w:line="312" w:lineRule="auto"/>
      </w:pPr>
      <w:r>
        <w:rPr>
          <w:rFonts w:ascii="宋体" w:hAnsi="宋体" w:eastAsia="宋体" w:cs="宋体"/>
          <w:color w:val="000"/>
          <w:sz w:val="28"/>
          <w:szCs w:val="28"/>
        </w:rPr>
        <w:t xml:space="preserve">强仔，一个打开潘多拉魔盒所产生的怪物，是肖然事业成功的推手之一，躲藏在暗处给敌人攻击的恶灵，是肖然事业的黑暗面，一旦使用就无法自拔，周振兴曾经建议过肖然尽量不再与强仔见面，但不知肖然已经在这种可以掌控一切的这种力量里无法自拔，怎可放弃这种一切尽在掌握之中的黑色力量，现在的他其实也正在转变成另一个陆锡明，这个社会一直不乏这种人的出现，即使你当初极力恶心这类人，但是正如温水煮青蛙，这种缓慢的变化让你根本看不到自身的变化，正在变成当初自己极为恶心的人。</w:t>
      </w:r>
    </w:p>
    <w:p>
      <w:pPr>
        <w:ind w:left="0" w:right="0" w:firstLine="560"/>
        <w:spacing w:before="450" w:after="450" w:line="312" w:lineRule="auto"/>
      </w:pPr>
      <w:r>
        <w:rPr>
          <w:rFonts w:ascii="宋体" w:hAnsi="宋体" w:eastAsia="宋体" w:cs="宋体"/>
          <w:color w:val="000"/>
          <w:sz w:val="28"/>
          <w:szCs w:val="28"/>
        </w:rPr>
        <w:t xml:space="preserve">卫媛，这里我最想说说这个角色，想必大家对其印象都很深刻，一个暖妹子，怎么在短短的时间里变得如此让人反胃，一个起初还害怕上陌生人车的清纯花季少女，怎么会变成一个恬不知耻主动找上原配要求其离婚丧心病狂的女人。其实从肖然第一次送她时所产生的一种温情眼神就能看到今天的结果，肖然是因为她像当初的韩灵和自己而选择帮助她，肖然爱她吗？不然，爱的是韩灵和自己，想找她身上找到慰藉，正如在陆可儿身上那般找到心灵上疗伤的药。但其并不了</w:t>
      </w:r>
    </w:p>
    <w:p>
      <w:pPr>
        <w:ind w:left="0" w:right="0" w:firstLine="560"/>
        <w:spacing w:before="450" w:after="450" w:line="312" w:lineRule="auto"/>
      </w:pPr>
      <w:r>
        <w:rPr>
          <w:rFonts w:ascii="宋体" w:hAnsi="宋体" w:eastAsia="宋体" w:cs="宋体"/>
          <w:color w:val="000"/>
          <w:sz w:val="28"/>
          <w:szCs w:val="28"/>
        </w:rPr>
        <w:t xml:space="preserve">解个体的差异性，并不是所有人都会如愿以偿的朝着自己想象的那般发展，卫媛正是偏离自己理想的发展，也是直接导致与韩灵离婚的导火索。也再一次应证种善有善报，恶有恶报，有目的有预谋的结善缘，一定会萌生出一种蚕食你的怪物，卫媛变成了那头怪物，蚕食掉了肖然原本所剩无几的幸福。</w:t>
      </w:r>
    </w:p>
    <w:p>
      <w:pPr>
        <w:ind w:left="0" w:right="0" w:firstLine="560"/>
        <w:spacing w:before="450" w:after="450" w:line="312" w:lineRule="auto"/>
      </w:pPr>
      <w:r>
        <w:rPr>
          <w:rFonts w:ascii="宋体" w:hAnsi="宋体" w:eastAsia="宋体" w:cs="宋体"/>
          <w:color w:val="000"/>
          <w:sz w:val="28"/>
          <w:szCs w:val="28"/>
        </w:rPr>
        <w:t xml:space="preserve">肖然的这完整的一生，也是我们的一生，每一个人物其实都真是的存在与我们的身边，欲望，阻力，幸运，启迪，矛盾，智慧，证明，黑暗，厄运，这九种机缘，都会切实与我们生命息息相关，可以看出人性原无所谓善与恶，都只是在困惑中挣扎的本性使然，有些选择善，有些选择恶，都是一些生存之道，当然结果也没有必然，正是这九种机缘在不同时机的巧妙搭配才产生了一个个鲜活不同的人生境遇。按照数学排列概率，影响人生境遇的有六万零四百七十四种不同的情况。命理就是这般让人无法揣测却又千方百计想去掌控，可到头了来还是被其操控。当然也无需悲观，各种机缘都在各自平衡，就像陆游《游山西村》里写道“莫笑农家腊酒浑，丰年留客足鸡豚。山重水复疑无路，柳暗花明又一村。”绝望代表着希望，希望又代表着绝望，正是在这种命理的轮回中，肖然走完了一生。何所谓成功，何所谓失败？何所谓善，何所谓恶？何所谓必然，何所谓偶然？其实你就是走在不同道路上的肖然，六万零四百七十四种不同版本的他，仅以此最后的人物分析同大家共同理解命理玄机。</w:t>
      </w:r>
    </w:p>
    <w:p>
      <w:pPr>
        <w:ind w:left="0" w:right="0" w:firstLine="560"/>
        <w:spacing w:before="450" w:after="450" w:line="312" w:lineRule="auto"/>
      </w:pPr>
      <w:r>
        <w:rPr>
          <w:rFonts w:ascii="宋体" w:hAnsi="宋体" w:eastAsia="宋体" w:cs="宋体"/>
          <w:color w:val="000"/>
          <w:sz w:val="28"/>
          <w:szCs w:val="28"/>
        </w:rPr>
        <w:t xml:space="preserve">花花泪</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第二篇：相爱十年观后感</w:t>
      </w:r>
    </w:p>
    <w:p>
      <w:pPr>
        <w:ind w:left="0" w:right="0" w:firstLine="560"/>
        <w:spacing w:before="450" w:after="450" w:line="312" w:lineRule="auto"/>
      </w:pPr>
      <w:r>
        <w:rPr>
          <w:rFonts w:ascii="宋体" w:hAnsi="宋体" w:eastAsia="宋体" w:cs="宋体"/>
          <w:color w:val="000"/>
          <w:sz w:val="28"/>
          <w:szCs w:val="28"/>
        </w:rPr>
        <w:t xml:space="preserve">相爱十年观后感</w:t>
      </w:r>
    </w:p>
    <w:p>
      <w:pPr>
        <w:ind w:left="0" w:right="0" w:firstLine="560"/>
        <w:spacing w:before="450" w:after="450" w:line="312" w:lineRule="auto"/>
      </w:pPr>
      <w:r>
        <w:rPr>
          <w:rFonts w:ascii="宋体" w:hAnsi="宋体" w:eastAsia="宋体" w:cs="宋体"/>
          <w:color w:val="000"/>
          <w:sz w:val="28"/>
          <w:szCs w:val="28"/>
        </w:rPr>
        <w:t xml:space="preserve">很少看电视，《相爱十年》却吸引了我的眼球，该剧讲述上世纪90年代一群大学生去深圳创业的故事，剧情都是普通生活的点滴提炼，但很感人，我一连看了已经更新的12集。那年去三亚，路过广州，本来可以去深圳看看的，时间紧，就没去。</w:t>
      </w:r>
    </w:p>
    <w:p>
      <w:pPr>
        <w:ind w:left="0" w:right="0" w:firstLine="560"/>
        <w:spacing w:before="450" w:after="450" w:line="312" w:lineRule="auto"/>
      </w:pPr>
      <w:r>
        <w:rPr>
          <w:rFonts w:ascii="宋体" w:hAnsi="宋体" w:eastAsia="宋体" w:cs="宋体"/>
          <w:color w:val="000"/>
          <w:sz w:val="28"/>
          <w:szCs w:val="28"/>
        </w:rPr>
        <w:t xml:space="preserve">可以说深圳的确是一个遍地黄金的地方，人们怀揣着各种各样的梦想去创业，如同剧中的主人公一样，经历各种煎熬。</w:t>
      </w:r>
    </w:p>
    <w:p>
      <w:pPr>
        <w:ind w:left="0" w:right="0" w:firstLine="560"/>
        <w:spacing w:before="450" w:after="450" w:line="312" w:lineRule="auto"/>
      </w:pPr>
      <w:r>
        <w:rPr>
          <w:rFonts w:ascii="宋体" w:hAnsi="宋体" w:eastAsia="宋体" w:cs="宋体"/>
          <w:color w:val="000"/>
          <w:sz w:val="28"/>
          <w:szCs w:val="28"/>
        </w:rPr>
        <w:t xml:space="preserve">高考结束那年，姐姐花了18元钱给我批发了一箱子早酥梨，我跟着同村的比我小一点的在城里卖水果多年的伙伴一周时间才卖了10元钱，正午的太阳炙烤着西关市场，直到下午5点左右市场里才陆续有人进来，当时碰见了给我高三带语文的王老师，脸皮薄的我真找不到躲的地方，现在想起来根本就没有那个必要。熬了将近10天，赔了8元，这是我第一次做生意的经历，今天依旧历历在目，有了这次经历，再后来就好多了，想干什么事，只要觉得可行就会果断的去干，剧中的主人公所经历的一些东西我也或多或少有一点，所以看起来就格外亲切。</w:t>
      </w:r>
    </w:p>
    <w:p>
      <w:pPr>
        <w:ind w:left="0" w:right="0" w:firstLine="560"/>
        <w:spacing w:before="450" w:after="450" w:line="312" w:lineRule="auto"/>
      </w:pPr>
      <w:r>
        <w:rPr>
          <w:rFonts w:ascii="宋体" w:hAnsi="宋体" w:eastAsia="宋体" w:cs="宋体"/>
          <w:color w:val="000"/>
          <w:sz w:val="28"/>
          <w:szCs w:val="28"/>
        </w:rPr>
        <w:t xml:space="preserve">当下，在中国依旧是遍地黄金！只要勤劳、正直、有想法，机会还是很多的。</w:t>
      </w:r>
    </w:p>
    <w:p>
      <w:pPr>
        <w:ind w:left="0" w:right="0" w:firstLine="560"/>
        <w:spacing w:before="450" w:after="450" w:line="312" w:lineRule="auto"/>
      </w:pPr>
      <w:r>
        <w:rPr>
          <w:rFonts w:ascii="宋体" w:hAnsi="宋体" w:eastAsia="宋体" w:cs="宋体"/>
          <w:color w:val="000"/>
          <w:sz w:val="28"/>
          <w:szCs w:val="28"/>
        </w:rPr>
        <w:t xml:space="preserve">高等教育给一个人最大的财富就是教你办事的思路，当然，学习力是后期潜力的最好动力！</w:t>
      </w:r>
    </w:p>
    <w:p>
      <w:pPr>
        <w:ind w:left="0" w:right="0" w:firstLine="560"/>
        <w:spacing w:before="450" w:after="450" w:line="312" w:lineRule="auto"/>
      </w:pPr>
      <w:r>
        <w:rPr>
          <w:rFonts w:ascii="宋体" w:hAnsi="宋体" w:eastAsia="宋体" w:cs="宋体"/>
          <w:color w:val="000"/>
          <w:sz w:val="28"/>
          <w:szCs w:val="28"/>
        </w:rPr>
        <w:t xml:space="preserve">谁能说苦难不是一笔财富，剧中的四个大学生独自闯荡深圳，经历各种困惑，他（她）们能够放下大学生的架子，融入这个城市，本身就是难得可贵的精神。</w:t>
      </w:r>
    </w:p>
    <w:p>
      <w:pPr>
        <w:ind w:left="0" w:right="0" w:firstLine="560"/>
        <w:spacing w:before="450" w:after="450" w:line="312" w:lineRule="auto"/>
      </w:pPr>
      <w:r>
        <w:rPr>
          <w:rFonts w:ascii="宋体" w:hAnsi="宋体" w:eastAsia="宋体" w:cs="宋体"/>
          <w:color w:val="000"/>
          <w:sz w:val="28"/>
          <w:szCs w:val="28"/>
        </w:rPr>
        <w:t xml:space="preserve">暂写到这，随着剧情的发展再做评论！</w:t>
      </w:r>
    </w:p>
    <w:p>
      <w:pPr>
        <w:ind w:left="0" w:right="0" w:firstLine="560"/>
        <w:spacing w:before="450" w:after="450" w:line="312" w:lineRule="auto"/>
      </w:pPr>
      <w:r>
        <w:rPr>
          <w:rFonts w:ascii="黑体" w:hAnsi="黑体" w:eastAsia="黑体" w:cs="黑体"/>
          <w:color w:val="000000"/>
          <w:sz w:val="36"/>
          <w:szCs w:val="36"/>
          <w:b w:val="1"/>
          <w:bCs w:val="1"/>
        </w:rPr>
        <w:t xml:space="preserve">第三篇：相爱十年观后感</w:t>
      </w:r>
    </w:p>
    <w:p>
      <w:pPr>
        <w:ind w:left="0" w:right="0" w:firstLine="560"/>
        <w:spacing w:before="450" w:after="450" w:line="312" w:lineRule="auto"/>
      </w:pPr>
      <w:r>
        <w:rPr>
          <w:rFonts w:ascii="宋体" w:hAnsi="宋体" w:eastAsia="宋体" w:cs="宋体"/>
          <w:color w:val="000"/>
          <w:sz w:val="28"/>
          <w:szCs w:val="28"/>
        </w:rPr>
        <w:t xml:space="preserve">相爱十年读后感</w:t>
      </w:r>
    </w:p>
    <w:p>
      <w:pPr>
        <w:ind w:left="0" w:right="0" w:firstLine="560"/>
        <w:spacing w:before="450" w:after="450" w:line="312" w:lineRule="auto"/>
      </w:pPr>
      <w:r>
        <w:rPr>
          <w:rFonts w:ascii="宋体" w:hAnsi="宋体" w:eastAsia="宋体" w:cs="宋体"/>
          <w:color w:val="000"/>
          <w:sz w:val="28"/>
          <w:szCs w:val="28"/>
        </w:rPr>
        <w:t xml:space="preserve">（一）《相爱十年》里三个好朋友大学毕业后先后到深圳讨生活，深圳就像美国的纽约一样，记得看《北京人在纽约》时前面的引导语说，你想上天堂吗？那就到纽约去，你想下地狱吗？那也到纽约去。深圳算是中国的纽约吧！在邓领导的英明政策指引下，几年间发生了翻天覆地的变化，吸引了成千上万的外地人想到那里淘金。肖然，刘元，陈启明三个人就是基于这样的想法才先后来到深圳找工作。但在深圳生活真的就像他们听说的那样吗？</w:t>
      </w:r>
    </w:p>
    <w:p>
      <w:pPr>
        <w:ind w:left="0" w:right="0" w:firstLine="560"/>
        <w:spacing w:before="450" w:after="450" w:line="312" w:lineRule="auto"/>
      </w:pPr>
      <w:r>
        <w:rPr>
          <w:rFonts w:ascii="宋体" w:hAnsi="宋体" w:eastAsia="宋体" w:cs="宋体"/>
          <w:color w:val="000"/>
          <w:sz w:val="28"/>
          <w:szCs w:val="28"/>
        </w:rPr>
        <w:t xml:space="preserve">这部剧也算是一部很好的励志剧。对于他们刚到深圳时的情况，剧作者写得非常好。天上从来都没有掉过馅饼，对于那些一心只想发横财，不劳而获的人，回报他们的只能是更伤的身心。他们三个先后在深圳摸爬滚打，吃了很多苦头，有几次几乎要放弃，买好了车票准备回老家了，又狠了狠心坚持了下来。其实想想，好多事情就是贵在坚持，只要坚持得下来，忍受了常人所不能忍受的苦，说不定前方真就会出现一片艳阳天。</w:t>
      </w:r>
    </w:p>
    <w:p>
      <w:pPr>
        <w:ind w:left="0" w:right="0" w:firstLine="560"/>
        <w:spacing w:before="450" w:after="450" w:line="312" w:lineRule="auto"/>
      </w:pPr>
      <w:r>
        <w:rPr>
          <w:rFonts w:ascii="宋体" w:hAnsi="宋体" w:eastAsia="宋体" w:cs="宋体"/>
          <w:color w:val="000"/>
          <w:sz w:val="28"/>
          <w:szCs w:val="28"/>
        </w:rPr>
        <w:t xml:space="preserve">坚持就有收获，肖然终于百炼成钢，从一个身无分文的打工仔变成了企业老总，几年间资产就达到几千万。刘元虽然利用了点不太光明的小手段，成了合资企业的领导人物，但总算良心未泯，坚守了自己做人的底线。在花花世界的极端引诱下，能做到这一点，也算是一个很好的人了。</w:t>
      </w:r>
    </w:p>
    <w:p>
      <w:pPr>
        <w:ind w:left="0" w:right="0" w:firstLine="560"/>
        <w:spacing w:before="450" w:after="450" w:line="312" w:lineRule="auto"/>
      </w:pPr>
      <w:r>
        <w:rPr>
          <w:rFonts w:ascii="宋体" w:hAnsi="宋体" w:eastAsia="宋体" w:cs="宋体"/>
          <w:color w:val="000"/>
          <w:sz w:val="28"/>
          <w:szCs w:val="28"/>
        </w:rPr>
        <w:t xml:space="preserve">陈启明开始一直想一夜暴富，光做些不切实际的事情，一败涂地伤心绝望时碰到自己的贵人，不但把最爱的女儿嫁给他，还给了他创业的基金，但他没有洗心革面，好好经营，还是心存侥幸，企图蒙混过关。最后饭店关门大吉，上学时的梦中情人也和他中断了不正当的关系。他非但没有悔悟，还把火气都撒到对他一往情深的妻子身上。在妻子家的亲人都不耻于他的为人，要把他扫地出门时，还是心地善良的妻子挽留了他，终于让他感动，浪子回头，在丈人家遭遇危难时，挺身而出，为丈人家解除了难题，而且不嫌弃因为收到强烈的刺激得了神经病的妻子，使妻子家的人重新赏识起了他。</w:t>
      </w:r>
    </w:p>
    <w:p>
      <w:pPr>
        <w:ind w:left="0" w:right="0" w:firstLine="560"/>
        <w:spacing w:before="450" w:after="450" w:line="312" w:lineRule="auto"/>
      </w:pPr>
      <w:r>
        <w:rPr>
          <w:rFonts w:ascii="宋体" w:hAnsi="宋体" w:eastAsia="宋体" w:cs="宋体"/>
          <w:color w:val="000"/>
          <w:sz w:val="28"/>
          <w:szCs w:val="28"/>
        </w:rPr>
        <w:t xml:space="preserve">电视剧名为《相爱十年》当然是以爱情为主线，也是因为肖然和韩灵的恋爱过程太过坎坷磨难，才激发处处觉得不如人的肖然奋发图强吧！创业之路无比艰辛，而且机遇一闪即逝，肖然能抓住这个机遇，必然与他之前所做的所有努力分不开的，之前的肖然吃得了常人所不能吃下的苦中苦，以他独有的真诚与坚忍赢得了很多人的心，以过人的胆量创建公司后又以独有的识人眼光使公司越来越发展壮大。</w:t>
      </w:r>
    </w:p>
    <w:p>
      <w:pPr>
        <w:ind w:left="0" w:right="0" w:firstLine="560"/>
        <w:spacing w:before="450" w:after="450" w:line="312" w:lineRule="auto"/>
      </w:pPr>
      <w:r>
        <w:rPr>
          <w:rFonts w:ascii="宋体" w:hAnsi="宋体" w:eastAsia="宋体" w:cs="宋体"/>
          <w:color w:val="000"/>
          <w:sz w:val="28"/>
          <w:szCs w:val="28"/>
        </w:rPr>
        <w:t xml:space="preserve">能干事业的人就是与别人有不同的地方，创业的机遇虽然是偶然的，但干成一项事业的恒心和能力却不是人人都拥有的，需要多方面的结合，肖然成功了，成功的背后也失去了很多很多。</w:t>
      </w:r>
    </w:p>
    <w:p>
      <w:pPr>
        <w:ind w:left="0" w:right="0" w:firstLine="560"/>
        <w:spacing w:before="450" w:after="450" w:line="312" w:lineRule="auto"/>
      </w:pPr>
      <w:r>
        <w:rPr>
          <w:rFonts w:ascii="宋体" w:hAnsi="宋体" w:eastAsia="宋体" w:cs="宋体"/>
          <w:color w:val="000"/>
          <w:sz w:val="28"/>
          <w:szCs w:val="28"/>
        </w:rPr>
        <w:t xml:space="preserve">有钱的男人就会变坏，这好像成了一个公理，肖然也一样，在各种各样的诱惑下最终没有抵制得住，但在离开韩灵后才警觉自己错的有多离谱，世上能够和他同欢乐的人有很多，但能和他在一起共患难的人只有韩灵一个，他想弥补自己的过错，但错过的真的还能再找回来吗？</w:t>
      </w:r>
    </w:p>
    <w:p>
      <w:pPr>
        <w:ind w:left="0" w:right="0" w:firstLine="560"/>
        <w:spacing w:before="450" w:after="450" w:line="312" w:lineRule="auto"/>
      </w:pPr>
      <w:r>
        <w:rPr>
          <w:rFonts w:ascii="宋体" w:hAnsi="宋体" w:eastAsia="宋体" w:cs="宋体"/>
          <w:color w:val="000"/>
          <w:sz w:val="28"/>
          <w:szCs w:val="28"/>
        </w:rPr>
        <w:t xml:space="preserve">电视剧的结尾虽然是以肖然的离世划上了句号，但这个问题同样使人陷入深思。</w:t>
      </w:r>
    </w:p>
    <w:p>
      <w:pPr>
        <w:ind w:left="0" w:right="0" w:firstLine="560"/>
        <w:spacing w:before="450" w:after="450" w:line="312" w:lineRule="auto"/>
      </w:pPr>
      <w:r>
        <w:rPr>
          <w:rFonts w:ascii="宋体" w:hAnsi="宋体" w:eastAsia="宋体" w:cs="宋体"/>
          <w:color w:val="000"/>
          <w:sz w:val="28"/>
          <w:szCs w:val="28"/>
        </w:rPr>
        <w:t xml:space="preserve">相爱十年读后感</w:t>
      </w:r>
    </w:p>
    <w:p>
      <w:pPr>
        <w:ind w:left="0" w:right="0" w:firstLine="560"/>
        <w:spacing w:before="450" w:after="450" w:line="312" w:lineRule="auto"/>
      </w:pPr>
      <w:r>
        <w:rPr>
          <w:rFonts w:ascii="宋体" w:hAnsi="宋体" w:eastAsia="宋体" w:cs="宋体"/>
          <w:color w:val="000"/>
          <w:sz w:val="28"/>
          <w:szCs w:val="28"/>
        </w:rPr>
        <w:t xml:space="preserve">（二）用了一个星期看完了35集的《相爱十年》，几乎是留着泪看完的，其实本身并不是什么太感人至深的电视剧，可是就是感动，肖然与韩灵的爱情，从开始大学时代的纯洁轰轰烈烈，到初去深圳时候创业艰难的相濡以沫，再到事业成功的冷漠，打胎小三离婚车祸，太多的坎坷在十年中体现。</w:t>
      </w:r>
    </w:p>
    <w:p>
      <w:pPr>
        <w:ind w:left="0" w:right="0" w:firstLine="560"/>
        <w:spacing w:before="450" w:after="450" w:line="312" w:lineRule="auto"/>
      </w:pPr>
      <w:r>
        <w:rPr>
          <w:rFonts w:ascii="宋体" w:hAnsi="宋体" w:eastAsia="宋体" w:cs="宋体"/>
          <w:color w:val="000"/>
          <w:sz w:val="28"/>
          <w:szCs w:val="28"/>
        </w:rPr>
        <w:t xml:space="preserve">都说学生时代的爱情是最值得留恋的，它没有物质金钱的掺杂，没有什么硬件软件，只有眼中的你和我，那时候穷小子可以有爱情，就比如肖然，一个孤儿一个连AA制都出不起钱的人，在和刘元争夺韩灵的这场战役中胜利了，他凭借的是什么，只是一颗纯纯的心，一场没有怨言的陪伴，即使没有钱他依旧用自行车带着韩灵绕着校园飞奔，在比韩灵早毕业去深圳创业的时候，连饭都吃不起的情况下省着钱每天一个长途电话。后来呢？成功了，开公司了，住进了豪宅开上了豪车，繁忙的应酬连韩灵病了打电话都不能接，连她过生日都不记得，逼得她想见他一面故意在超市偷东西用他来赎，这是夫妻吗？夫妻不应该互相有个照应吗？最后因为忙连面都见不上更别提什么沟通。</w:t>
      </w:r>
    </w:p>
    <w:p>
      <w:pPr>
        <w:ind w:left="0" w:right="0" w:firstLine="560"/>
        <w:spacing w:before="450" w:after="450" w:line="312" w:lineRule="auto"/>
      </w:pPr>
      <w:r>
        <w:rPr>
          <w:rFonts w:ascii="宋体" w:hAnsi="宋体" w:eastAsia="宋体" w:cs="宋体"/>
          <w:color w:val="000"/>
          <w:sz w:val="28"/>
          <w:szCs w:val="28"/>
        </w:rPr>
        <w:t xml:space="preserve">爱，似乎总是这样，开始时候，彼此眼中只有对方的优点，无限放大，再后来患得患失，男人总会说女人无理取闹没事找事，女人总会说男人变了，变冷漠变无情，其实我们都应该审视一下自己，是不是觉得时间长了就有了保障彼此都不会离开对方了，即使伤害不替对方着想对方照样不会离开你？错了！心是逐渐变冷的，一旦冷了10年怎样，50年照样会分开。</w:t>
      </w:r>
    </w:p>
    <w:p>
      <w:pPr>
        <w:ind w:left="0" w:right="0" w:firstLine="560"/>
        <w:spacing w:before="450" w:after="450" w:line="312" w:lineRule="auto"/>
      </w:pPr>
      <w:r>
        <w:rPr>
          <w:rFonts w:ascii="宋体" w:hAnsi="宋体" w:eastAsia="宋体" w:cs="宋体"/>
          <w:color w:val="000"/>
          <w:sz w:val="28"/>
          <w:szCs w:val="28"/>
        </w:rPr>
        <w:t xml:space="preserve">其实，韩灵是个好女人，她看中的绝不是金钱，假如是的话当初不会选择穷小子肖然，最后离婚时候，肖然问给多少钱补偿合适，她说：我要你陪着我。看到这里我的泪不停的流，其实女人要的很简单却很难达到，不用什么豪车而是那个骑着自行车带着我的你，不用什么豪宅而是哪怕住在满是蚊子的租的房子里有欢声笑语的你我，不用什么山珍海味而是你我共同嬉戏玩耍做出的难吃的晚餐，不用什么高端酒会带着我，而是那个省出吃饭钱给我打个长途说我想你的你。我们要的是我们生病时你在旁边，要的是家里的欢声笑语，而不是身价几亿的你和面无表情的我。</w:t>
      </w:r>
    </w:p>
    <w:p>
      <w:pPr>
        <w:ind w:left="0" w:right="0" w:firstLine="560"/>
        <w:spacing w:before="450" w:after="450" w:line="312" w:lineRule="auto"/>
      </w:pPr>
      <w:r>
        <w:rPr>
          <w:rFonts w:ascii="宋体" w:hAnsi="宋体" w:eastAsia="宋体" w:cs="宋体"/>
          <w:color w:val="000"/>
          <w:sz w:val="28"/>
          <w:szCs w:val="28"/>
        </w:rPr>
        <w:t xml:space="preserve">看到这部电视剧不由得想起我自己，现在想想很怀念2024年那一年，我们没有就业的压力，虽然半年见一次但每天晚上接你的电话好像成了瘾，再后来的我们面临就业未来遇到了很多困难，但是依旧很快乐，今年你的工作定了下来，我们都非常开心，可是那么远，一周回一次依旧是异地，有时候在想，两年半我们真正在一起的时间是有多少，我每天很开心那是因为你不在我都自己解决了，我默认你在你会陪我，可是假如遇到了很多情况我是不是会每次失望，我每次送你，我在想假如是我你会不会送我，我病了我在想假如你在你会不会来看我，可是一切都是假如，我们不在一起我不知道你会怎样。看了这部电视剧我更加害怕，我们以后会是怎样，会不会每天都是我一个人，一个人吃饭一个人逛街一个人生病一个人做家务一个人带孩子，会不会根本没有了共同语言，见面会是两张毫无表情的脸„„也许是我多虑了，但是我依旧很怕，异地恋这也许是我的命，原谅我的多虑，原谅我一直记着生气时候说的话因为我知道那才是真话，原谅我总会翻旧账总说以前哪哪哪做的不好。但是我知道谁都会有一点脾气，你的那一点点脾气是我逼你逼到无路可走时候才出现的，可以理解，你的一言一行一举一动告诉我你对我的在乎热情和坚定，我也很坚定的告诉你，和你在一起我很幸福。</w:t>
      </w:r>
    </w:p>
    <w:p>
      <w:pPr>
        <w:ind w:left="0" w:right="0" w:firstLine="560"/>
        <w:spacing w:before="450" w:after="450" w:line="312" w:lineRule="auto"/>
      </w:pPr>
      <w:r>
        <w:rPr>
          <w:rFonts w:ascii="宋体" w:hAnsi="宋体" w:eastAsia="宋体" w:cs="宋体"/>
          <w:color w:val="000"/>
          <w:sz w:val="28"/>
          <w:szCs w:val="28"/>
        </w:rPr>
        <w:t xml:space="preserve">生活中的相爱十年例子比比皆是，研究生宿舍静哥就是这样，涛哥要去贵阳工作了，涛哥静哥真的是我们的榜样，9年了依旧如此，迁就宽容这都是因为爱，当初大学开始，大学毕业静哥义不容辞跟着涛哥去了安阳，后来回西安考研，婚后面临研究生毕业找工作，留不到西安只能回贵阳工作，涛哥说服了父母，自己30岁当爸爸的梦想也破灭了，但是我们没想到的是他竟然又一次选择了追随静哥和她在一起，背井离乡为了爱情和婚姻，真的很佩服，一个男人做到这点真不容易，没有抱怨只有坚守，真的是有主见的人知道自己想要什么就去追随，我坚定地爱这个人那么无论什么境遇我会不在乎一切别人的目光，我会紧紧地追随不放弃不放手，没有不能在一起的人只有不想在一起的心。</w:t>
      </w:r>
    </w:p>
    <w:p>
      <w:pPr>
        <w:ind w:left="0" w:right="0" w:firstLine="560"/>
        <w:spacing w:before="450" w:after="450" w:line="312" w:lineRule="auto"/>
      </w:pPr>
      <w:r>
        <w:rPr>
          <w:rFonts w:ascii="宋体" w:hAnsi="宋体" w:eastAsia="宋体" w:cs="宋体"/>
          <w:color w:val="000"/>
          <w:sz w:val="28"/>
          <w:szCs w:val="28"/>
        </w:rPr>
        <w:t xml:space="preserve">我真的希望我的生活里不要有那么多可怕的东西出现，我什么都不要，只要一颗爱我如初的心和知冷知热的陪伴，不一定真的来到我的身边，哪怕一个电话一句话也足以温暖我，我的心不变，希望会幸福。</w:t>
      </w:r>
    </w:p>
    <w:p>
      <w:pPr>
        <w:ind w:left="0" w:right="0" w:firstLine="560"/>
        <w:spacing w:before="450" w:after="450" w:line="312" w:lineRule="auto"/>
      </w:pPr>
      <w:r>
        <w:rPr>
          <w:rFonts w:ascii="宋体" w:hAnsi="宋体" w:eastAsia="宋体" w:cs="宋体"/>
          <w:color w:val="000"/>
          <w:sz w:val="28"/>
          <w:szCs w:val="28"/>
        </w:rPr>
        <w:t xml:space="preserve">相爱十年读后感</w:t>
      </w:r>
    </w:p>
    <w:p>
      <w:pPr>
        <w:ind w:left="0" w:right="0" w:firstLine="560"/>
        <w:spacing w:before="450" w:after="450" w:line="312" w:lineRule="auto"/>
      </w:pPr>
      <w:r>
        <w:rPr>
          <w:rFonts w:ascii="宋体" w:hAnsi="宋体" w:eastAsia="宋体" w:cs="宋体"/>
          <w:color w:val="000"/>
          <w:sz w:val="28"/>
          <w:szCs w:val="28"/>
        </w:rPr>
        <w:t xml:space="preserve">（三）利用空闲时间看完了《相爱十年》这部由邓超、董洁主演的70后经典奋斗电视剧，最后到了结局真的让我流出了眼泪，我不知道是因为是因为肖然的创业过程还是因为肖然与韩灵以及陈启明、刘元等情感过程的触动内心，突然不知道我们努力的为了什么？我还是想我们每个人初心莫失，莫忘初心。</w:t>
      </w:r>
    </w:p>
    <w:p>
      <w:pPr>
        <w:ind w:left="0" w:right="0" w:firstLine="560"/>
        <w:spacing w:before="450" w:after="450" w:line="312" w:lineRule="auto"/>
      </w:pPr>
      <w:r>
        <w:rPr>
          <w:rFonts w:ascii="宋体" w:hAnsi="宋体" w:eastAsia="宋体" w:cs="宋体"/>
          <w:color w:val="000"/>
          <w:sz w:val="28"/>
          <w:szCs w:val="28"/>
        </w:rPr>
        <w:t xml:space="preserve">《相爱十年》是典型的70后的经典电视剧，我想70后是尴尬的，也是幸运的。他们第一批走出大学生分配工作的计划经济体制，在一场没有借鉴的“下海”里横冲直撞，都曾头破血流，最后有的功成名就，有的依旧平淡平凡，有的可能已经黯然离去。</w:t>
      </w:r>
    </w:p>
    <w:p>
      <w:pPr>
        <w:ind w:left="0" w:right="0" w:firstLine="560"/>
        <w:spacing w:before="450" w:after="450" w:line="312" w:lineRule="auto"/>
      </w:pPr>
      <w:r>
        <w:rPr>
          <w:rFonts w:ascii="宋体" w:hAnsi="宋体" w:eastAsia="宋体" w:cs="宋体"/>
          <w:color w:val="000"/>
          <w:sz w:val="28"/>
          <w:szCs w:val="28"/>
        </w:rPr>
        <w:t xml:space="preserve">电视剧《相爱十年》把镜头对准90年代初奔赴深圳的70后们，以肖然、刘元、陈启明和韩灵为代表，讲述在当年由小渔村聚焦而成的盛世华城，四个年青人交付自己的灵与肉，上演真实而残酷的奋斗史。</w:t>
      </w:r>
    </w:p>
    <w:p>
      <w:pPr>
        <w:ind w:left="0" w:right="0" w:firstLine="560"/>
        <w:spacing w:before="450" w:after="450" w:line="312" w:lineRule="auto"/>
      </w:pPr>
      <w:r>
        <w:rPr>
          <w:rFonts w:ascii="宋体" w:hAnsi="宋体" w:eastAsia="宋体" w:cs="宋体"/>
          <w:color w:val="000"/>
          <w:sz w:val="28"/>
          <w:szCs w:val="28"/>
        </w:rPr>
        <w:t xml:space="preserve">其中由邓超饰演的肖然为了成功，也为了实现对董洁饰演的韩灵的承诺，卖过盗版碟、捡过破烂、打过架、（Inspirational quotes yuedu.mipang.com）以并不光明的手段赚取第一桶金、在良心和贪婪的拉锯中缔造传奇、在奋斗的路上渐行渐远，金钱成了他对成功的理解和追求。他拥有越来越多的金钱，也拥有了越来越多的不快乐。</w:t>
      </w:r>
    </w:p>
    <w:p>
      <w:pPr>
        <w:ind w:left="0" w:right="0" w:firstLine="560"/>
        <w:spacing w:before="450" w:after="450" w:line="312" w:lineRule="auto"/>
      </w:pPr>
      <w:r>
        <w:rPr>
          <w:rFonts w:ascii="宋体" w:hAnsi="宋体" w:eastAsia="宋体" w:cs="宋体"/>
          <w:color w:val="000"/>
          <w:sz w:val="28"/>
          <w:szCs w:val="28"/>
        </w:rPr>
        <w:t xml:space="preserve">韩灵则在对肖然的等待与付出中发现肖然已经不是当年她深爱的那个男孩，他们也不再是当年贫穷但单纯快乐的两个人。相爱十年，她最终选择离开。</w:t>
      </w:r>
    </w:p>
    <w:p>
      <w:pPr>
        <w:ind w:left="0" w:right="0" w:firstLine="560"/>
        <w:spacing w:before="450" w:after="450" w:line="312" w:lineRule="auto"/>
      </w:pPr>
      <w:r>
        <w:rPr>
          <w:rFonts w:ascii="宋体" w:hAnsi="宋体" w:eastAsia="宋体" w:cs="宋体"/>
          <w:color w:val="000"/>
          <w:sz w:val="28"/>
          <w:szCs w:val="28"/>
        </w:rPr>
        <w:t xml:space="preserve">邓超很适合演肖然这样的优质凤凰男，真实、自然，他的努力、焦灼、愤怒与迷失，都很容易让人产生共鸣，映射了白手起家的一代人奋斗皆有的心路历程。董洁的韩灵偶而会让人想到她十年前的冷清秋，一样的骄傲、自尊、清冷。高虎饰演的刘元和王大治饰演的陈启明也很有戏，为了生存各自不择手段，但也从未丢失人心深处的善意，看着很有代入感。</w:t>
      </w:r>
    </w:p>
    <w:p>
      <w:pPr>
        <w:ind w:left="0" w:right="0" w:firstLine="560"/>
        <w:spacing w:before="450" w:after="450" w:line="312" w:lineRule="auto"/>
      </w:pPr>
      <w:r>
        <w:rPr>
          <w:rFonts w:ascii="宋体" w:hAnsi="宋体" w:eastAsia="宋体" w:cs="宋体"/>
          <w:color w:val="000"/>
          <w:sz w:val="28"/>
          <w:szCs w:val="28"/>
        </w:rPr>
        <w:t xml:space="preserve">电视剧难得的还在于导演剔除了近几年类似剧集里必有的性格极品的男男女女，每集必有一场如同单兵作战式的争吵，以及常配的华服豪宅靓车，以一种朴实又不失文艺的表达手法讲述一段真实的奋斗史，不做作，不装逼，有情怀。这种情怀是一种人生的历练和感悟，温情而动人的提醒着我们，生活就象是划圆，不管你走了多远，终会回到起点。</w:t>
      </w:r>
    </w:p>
    <w:p>
      <w:pPr>
        <w:ind w:left="0" w:right="0" w:firstLine="560"/>
        <w:spacing w:before="450" w:after="450" w:line="312" w:lineRule="auto"/>
      </w:pPr>
      <w:r>
        <w:rPr>
          <w:rFonts w:ascii="宋体" w:hAnsi="宋体" w:eastAsia="宋体" w:cs="宋体"/>
          <w:color w:val="000"/>
          <w:sz w:val="28"/>
          <w:szCs w:val="28"/>
        </w:rPr>
        <w:t xml:space="preserve">以上为我对电视剧的总结，下面是我将我在看电视过程中我自己的思考进行了总结，我们今天为了拥有幸福快乐的生活，我想和我同样还处在创业路上的朋友，目前无一没将金钱作为奋斗的目标，我想如果你在看的时候或许也会有一些泪点，一阵心酸，难过，我们现在创业真的为了什么？我想金钱不是万能的，但是我们没有金钱在当前的信息化时代，我们寸步难行，我对自己进行了有一次深刻的盘点，过去的路，我知道我走的不算顺利，磕磕绊绊，承担了很多，也吃了很多苦，但我想真的不算什么，因为经历，所以会产生共鸣。接下来，我想会更加明确自己的目标，以及自己对自己最初梦想的坚持。</w:t>
      </w:r>
    </w:p>
    <w:p>
      <w:pPr>
        <w:ind w:left="0" w:right="0" w:firstLine="560"/>
        <w:spacing w:before="450" w:after="450" w:line="312" w:lineRule="auto"/>
      </w:pPr>
      <w:r>
        <w:rPr>
          <w:rFonts w:ascii="黑体" w:hAnsi="黑体" w:eastAsia="黑体" w:cs="黑体"/>
          <w:color w:val="000000"/>
          <w:sz w:val="36"/>
          <w:szCs w:val="36"/>
          <w:b w:val="1"/>
          <w:bCs w:val="1"/>
        </w:rPr>
        <w:t xml:space="preserve">第四篇：《相爱十年》——观后感</w:t>
      </w:r>
    </w:p>
    <w:p>
      <w:pPr>
        <w:ind w:left="0" w:right="0" w:firstLine="560"/>
        <w:spacing w:before="450" w:after="450" w:line="312" w:lineRule="auto"/>
      </w:pPr>
      <w:r>
        <w:rPr>
          <w:rFonts w:ascii="宋体" w:hAnsi="宋体" w:eastAsia="宋体" w:cs="宋体"/>
          <w:color w:val="000"/>
          <w:sz w:val="28"/>
          <w:szCs w:val="28"/>
        </w:rPr>
        <w:t xml:space="preserve">《相爱十年》观后感一</w:t>
      </w:r>
    </w:p>
    <w:p>
      <w:pPr>
        <w:ind w:left="0" w:right="0" w:firstLine="560"/>
        <w:spacing w:before="450" w:after="450" w:line="312" w:lineRule="auto"/>
      </w:pPr>
      <w:r>
        <w:rPr>
          <w:rFonts w:ascii="宋体" w:hAnsi="宋体" w:eastAsia="宋体" w:cs="宋体"/>
          <w:color w:val="000"/>
          <w:sz w:val="28"/>
          <w:szCs w:val="28"/>
        </w:rPr>
        <w:t xml:space="preserve">——理想的实现并不代表幸福</w:t>
      </w:r>
    </w:p>
    <w:p>
      <w:pPr>
        <w:ind w:left="0" w:right="0" w:firstLine="560"/>
        <w:spacing w:before="450" w:after="450" w:line="312" w:lineRule="auto"/>
      </w:pPr>
      <w:r>
        <w:rPr>
          <w:rFonts w:ascii="宋体" w:hAnsi="宋体" w:eastAsia="宋体" w:cs="宋体"/>
          <w:color w:val="000"/>
          <w:sz w:val="28"/>
          <w:szCs w:val="28"/>
        </w:rPr>
        <w:t xml:space="preserve">在极为紧凑的电视情节里，甚至于最后屏幕上闪出“大结局”这三个属性的字的时候，都感受不到以往的平静和熟悉，只有内心的激荡和反思，还有印在脑子里那挥散不去的各类场景。典型的莎士比亚结局，每每感受这种结局时，总有一种切肤之痛，而《相爱十年》不仅仅只有这种痛，莫名的给心里加上了一层让人绝望却又心生希望的情绪。这部电视剧是根据《天堂在左，深圳在右》改编过来的，按照以往的看剧习惯，原著无疑对我造成了莫大的吸引，因为这是电视剧受成本控制而无法到达的精神彼岸。肖然这32年的生命，精彩、荒唐、温馨、残酷、淡漠、悲哀、喜悦、幸福集中发生在的12年里，大学与韩灵相爱的2年，离开韩灵奔赴深圳独自打拼的1年，与韩灵共同组建家庭到家庭分崩离析的9年，在34集的电视剧里把人带入到他生命的重要的12年，一个个响亮的巴掌我想扇在了我们每一个看剧人的心上。记得肖然在走向颓废深渊的时候曾问陆可儿这样一个问题“生活是什么？”，肖然满目空洞的眼神，看破一切的神情似乎道出了一个生活的玄机“就是一个巴掌接着一个巴掌打在你脸上”。的确如此，当你认为你的努力换来你想要的东西时，有时会惊讶的发现，原来幸福离你原来越远，想要紧紧拽在手中的东西却从你指缝中悄无声息的慢慢溜走，当你看着这无奈的结局，回忆过往，才发现原来自己真的说着温情的话语，而干着龌蹉混蛋的活儿，“以为，认为，想要”只是在证明中迷失自我，失去爱的人，肖然在用幸福包裹韩灵</w:t>
      </w:r>
    </w:p>
    <w:p>
      <w:pPr>
        <w:ind w:left="0" w:right="0" w:firstLine="560"/>
        <w:spacing w:before="450" w:after="450" w:line="312" w:lineRule="auto"/>
      </w:pPr>
      <w:r>
        <w:rPr>
          <w:rFonts w:ascii="宋体" w:hAnsi="宋体" w:eastAsia="宋体" w:cs="宋体"/>
          <w:color w:val="000"/>
          <w:sz w:val="28"/>
          <w:szCs w:val="28"/>
        </w:rPr>
        <w:t xml:space="preserve">时，韩灵义无反顾的跟随着他，但当爱换成披着“爱”的皮的证明时，韩灵毅然决然的离开了肖然。</w:t>
      </w:r>
    </w:p>
    <w:p>
      <w:pPr>
        <w:ind w:left="0" w:right="0" w:firstLine="560"/>
        <w:spacing w:before="450" w:after="450" w:line="312" w:lineRule="auto"/>
      </w:pPr>
      <w:r>
        <w:rPr>
          <w:rFonts w:ascii="宋体" w:hAnsi="宋体" w:eastAsia="宋体" w:cs="宋体"/>
          <w:color w:val="000"/>
          <w:sz w:val="28"/>
          <w:szCs w:val="28"/>
        </w:rPr>
        <w:t xml:space="preserve">看完这部电视剧后，脑海中总是有这样一种想法出现，“理想的实现并不代表幸福的实现”。</w:t>
      </w:r>
    </w:p>
    <w:p>
      <w:pPr>
        <w:ind w:left="0" w:right="0" w:firstLine="560"/>
        <w:spacing w:before="450" w:after="450" w:line="312" w:lineRule="auto"/>
      </w:pPr>
      <w:r>
        <w:rPr>
          <w:rFonts w:ascii="宋体" w:hAnsi="宋体" w:eastAsia="宋体" w:cs="宋体"/>
          <w:color w:val="000"/>
          <w:sz w:val="28"/>
          <w:szCs w:val="28"/>
        </w:rPr>
        <w:t xml:space="preserve">还记得第一个场景就是肖然对韩灵的承诺“我爱你，我会让你永远幸福”。这样温情的话语一共出现了5次，其中2次让人内心温暖，其余3次都让人感觉苍白空洞和感伤，因为这3次都是肖然黯然的回忆自己对今生的唯爱承诺。影片的最后韩灵一句“肖然，我爱你”才给给我久久未平静愤慨的心打了一针镇静剂，真正的爱情才是这个世间永恒而美好的白莲，不敢去执意寻找，正如我一直以来认为的，也是影片有意无意散发的味道——执着的事物并不意味美好。只有在不经意间它才会给你惊喜般的美好。肖然并不期盼韩灵会喜欢上他，可韩灵确实爱上了他，我想应该是他这辈子最快乐的时光，但当肖然执意以为自己知道韩灵需要什么，拼命般的寻找，创造，却给韩灵和自己带来了无法修复的伤痛，背离自己的心和爱越来越远，而自己也迷失在无尽的反思、伤痛和懊悔。看着醉生梦死的肖然，仿佛看到了某个瞬间的自己，爱既是一种让人充满活力的催化剂，但同时也是一种令人愤恨的桎梏。</w:t>
      </w:r>
    </w:p>
    <w:p>
      <w:pPr>
        <w:ind w:left="0" w:right="0" w:firstLine="560"/>
        <w:spacing w:before="450" w:after="450" w:line="312" w:lineRule="auto"/>
      </w:pPr>
      <w:r>
        <w:rPr>
          <w:rFonts w:ascii="宋体" w:hAnsi="宋体" w:eastAsia="宋体" w:cs="宋体"/>
          <w:color w:val="000"/>
          <w:sz w:val="28"/>
          <w:szCs w:val="28"/>
        </w:rPr>
        <w:t xml:space="preserve">三个不同性格的同窗挚友，三段不同的人生拼搏经历，肖然，刘元，陈启明，三个人都经历迷失、机遇、幸运、欺骗、成功、失落、落魄、幡然醒悟。这揭示了无论你是何种性格的人，无论你有何种家庭背景，无论你来自哪里，无论你有何种理想，你都会在人生这个固</w:t>
      </w:r>
    </w:p>
    <w:p>
      <w:pPr>
        <w:ind w:left="0" w:right="0" w:firstLine="560"/>
        <w:spacing w:before="450" w:after="450" w:line="312" w:lineRule="auto"/>
      </w:pPr>
      <w:r>
        <w:rPr>
          <w:rFonts w:ascii="宋体" w:hAnsi="宋体" w:eastAsia="宋体" w:cs="宋体"/>
          <w:color w:val="000"/>
          <w:sz w:val="28"/>
          <w:szCs w:val="28"/>
        </w:rPr>
        <w:t xml:space="preserve">定的模式上毫无悬念的经历这些必然会经历的成长节点。肖然对带给韩灵幸福，证明自己的执着；刘元对不甘，成功和一厢情愿的执着；陈启明对孙玉梅和自己境遇不满不安分的执着。而这些执着都在经历了人生的大起大落后都有了巨大的转变。肖然在失去了韩灵后的悔悟；刘元在7天的人生境遇从天堂到地狱后的悔悟，陈启明在以为得到孙玉梅的爱却被无情抛弃后的悔悟。一个个鲜活的人生轨迹，一个个看似荒唐却又实实在在存在我们周围的欲望，遍地是黄金的深圳，实际是一个埋葬人性，埋葬幸福，埋葬温情的地狱，“天堂在左，深圳在右”前往深圳就来到了天堂的对面，地狱，人间地狱，这里燃烧的是人性和灵魂。而二十世纪九十年代的深圳现在已经在全国各地撒满了病毒的种子，让我切身体会到“天堂在左，中国在右”哪里都在模仿着深圳，哪里都在像深圳一样的发展，哪里都有想这三人一般生活在水深火热之中，在迷失中不断轮回。既然无法避免的引火自焚，所以只求能如凤凰一般浴火重生，早早的在这种痛苦的轮回中悔悟，找回自己，找到曾经没有带有任何执着的承诺。</w:t>
      </w:r>
    </w:p>
    <w:p>
      <w:pPr>
        <w:ind w:left="0" w:right="0" w:firstLine="560"/>
        <w:spacing w:before="450" w:after="450" w:line="312" w:lineRule="auto"/>
      </w:pPr>
      <w:r>
        <w:rPr>
          <w:rFonts w:ascii="宋体" w:hAnsi="宋体" w:eastAsia="宋体" w:cs="宋体"/>
          <w:color w:val="000"/>
          <w:sz w:val="28"/>
          <w:szCs w:val="28"/>
        </w:rPr>
        <w:t xml:space="preserve">夜幕的降临，发散着令人瑟瑟发抖的冷漠气息，鬼神并不令人畏惧，只是孤独，大彻大悟现实的残酷和自己镜中冷漠的表情让人不寒而栗，人生既然注定要经历炼狱，何不坦然面对，拿起了电话，给自己的爱人打了一个很短却饱含真心的电话，仅仅三个字“我爱你”，因为真怕有一天的无法预见的离别，让我们再也无法继续表达我们的爱。肖然直勾勾的眼神在我脑海里一直挥散不去，那是一种无奈，不甘，呆滞，绝望的眼神，他就这样走了，再也没法跟韩灵说“我爱你”，甚至于再也见不到他这辈子唯一的女人，这辈子唯一深爱的女人，充满传奇的一生，竟然以悲哀，无奈画上了句号。</w:t>
      </w:r>
    </w:p>
    <w:p>
      <w:pPr>
        <w:ind w:left="0" w:right="0" w:firstLine="560"/>
        <w:spacing w:before="450" w:after="450" w:line="312" w:lineRule="auto"/>
      </w:pPr>
      <w:r>
        <w:rPr>
          <w:rFonts w:ascii="宋体" w:hAnsi="宋体" w:eastAsia="宋体" w:cs="宋体"/>
          <w:color w:val="000"/>
          <w:sz w:val="28"/>
          <w:szCs w:val="28"/>
        </w:rPr>
        <w:t xml:space="preserve">这部剧还有一个特色就是给人以无尽的如果假设，假如当初刘元没有向系主任告发肖然，肖然是否平淡幸福的一直和韩灵白头偕老。假如肖然同意了韩灵的想法和韩灵回了老家，那他们是否也会拥有夕阳西下相互搀扶彼此。假如肖然没有进安诗雅或者没有遇到陆锡明那充满诱惑的话语，那他们是否依旧在那虽然小但是却充满人性温情的房里过完余生，假如……假如……但，人生没有假如，只有随着时间不断向前，肖然最后信命了，我也信命，命其实并不是迷信，只是一种妥协，一种对现实残酷，一种小胳膊拧不过大腿的坦然，信命并不可笑，因为懂得了在这其中平衡自我，不让这得来不易的幸福在自己的狂妄中悄然离去。</w:t>
      </w:r>
    </w:p>
    <w:p>
      <w:pPr>
        <w:ind w:left="0" w:right="0" w:firstLine="560"/>
        <w:spacing w:before="450" w:after="450" w:line="312" w:lineRule="auto"/>
      </w:pPr>
      <w:r>
        <w:rPr>
          <w:rFonts w:ascii="宋体" w:hAnsi="宋体" w:eastAsia="宋体" w:cs="宋体"/>
          <w:color w:val="000"/>
          <w:sz w:val="28"/>
          <w:szCs w:val="28"/>
        </w:rPr>
        <w:t xml:space="preserve">迷离和酸楚之际，脑子里浮现了爱人的模样，那么清晰，那么完美，那么动人，再想想肖然，其实应该不全是无奈和悲哀，至少他知道韩灵还爱着他，依旧想和他生活在一起，而他正在和韩灵重逢的路上，在死亡的那瞬间，我想他们一定是重逢了，因为韩灵一直活在他的心里，一直就把他的心塞地满满的，原来他在这一刻找到了自己，找到了一个原原本本的自己，带着这份爱，带着心里的韩灵去往了一个韩灵一直向往的乐土“和自己爱的人，在一个没有任何人打扰城市里一直生活下去。”这就是韩灵想要的，虽然肖然越来越富有，可他却越来越没有能力去实现韩灵这个当初的幸福。而此时他认为他实现了。在世界的另一头，肖然一定静静的等着韩灵，在这里他已经建好</w:t>
      </w:r>
    </w:p>
    <w:p>
      <w:pPr>
        <w:ind w:left="0" w:right="0" w:firstLine="560"/>
        <w:spacing w:before="450" w:after="450" w:line="312" w:lineRule="auto"/>
      </w:pPr>
      <w:r>
        <w:rPr>
          <w:rFonts w:ascii="宋体" w:hAnsi="宋体" w:eastAsia="宋体" w:cs="宋体"/>
          <w:color w:val="000"/>
          <w:sz w:val="28"/>
          <w:szCs w:val="28"/>
        </w:rPr>
        <w:t xml:space="preserve">了他们的爱巢，继续这份缘分，继续这刻骨铭心的爱。不管其他观影的人如何想，至少我认为作者最后其实并没有想让我们看到一个个赤裸裸的悲剧，而是让我们看到一种希望，一种在深圳，一种在中国，一种在人间地狱开放的希望之花——用爱和理解代替执着，放下执着，立地成佛。</w:t>
      </w:r>
    </w:p>
    <w:p>
      <w:pPr>
        <w:ind w:left="0" w:right="0" w:firstLine="560"/>
        <w:spacing w:before="450" w:after="450" w:line="312" w:lineRule="auto"/>
      </w:pPr>
      <w:r>
        <w:rPr>
          <w:rFonts w:ascii="宋体" w:hAnsi="宋体" w:eastAsia="宋体" w:cs="宋体"/>
          <w:color w:val="000"/>
          <w:sz w:val="28"/>
          <w:szCs w:val="28"/>
        </w:rPr>
        <w:t xml:space="preserve">文章的最后我想感谢作者给我的启迪，同时也感谢爱人的推荐，这是我这小半辈子体会最深的一次，是我理解人生真谛的浴火重生，拿起虽然很痛苦，但是放下依旧不容易，理想并不代表现实，证明并不代表就正确，好好感受身边的人，从他们的真情流入话语中体会幸福是什么，你需要什么，应该怎么做。</w:t>
      </w:r>
    </w:p>
    <w:p>
      <w:pPr>
        <w:ind w:left="0" w:right="0" w:firstLine="560"/>
        <w:spacing w:before="450" w:after="450" w:line="312" w:lineRule="auto"/>
      </w:pPr>
      <w:r>
        <w:rPr>
          <w:rFonts w:ascii="宋体" w:hAnsi="宋体" w:eastAsia="宋体" w:cs="宋体"/>
          <w:color w:val="000"/>
          <w:sz w:val="28"/>
          <w:szCs w:val="28"/>
        </w:rPr>
        <w:t xml:space="preserve">“天堂在左，地狱在右”，死和失败并不可怕，可怕的是在以为自己能够掌控和熟悉的环境里迷失和荒废自我。仅一此文与各位分享自己的体会，希望大家也能正视自己，正视爱情，事业和成功。</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2024年07月20日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第五篇：相爱十年观后感</w:t>
      </w:r>
    </w:p>
    <w:p>
      <w:pPr>
        <w:ind w:left="0" w:right="0" w:firstLine="560"/>
        <w:spacing w:before="450" w:after="450" w:line="312" w:lineRule="auto"/>
      </w:pPr>
      <w:r>
        <w:rPr>
          <w:rFonts w:ascii="宋体" w:hAnsi="宋体" w:eastAsia="宋体" w:cs="宋体"/>
          <w:color w:val="000"/>
          <w:sz w:val="28"/>
          <w:szCs w:val="28"/>
        </w:rPr>
        <w:t xml:space="preserve">本人基本不太喜欢看电视剧，但是《相爱十年》推荐的人太多，加之暑假相对空闲，我便抱着试一试的态度来打发晚上的休息时间，看了十来集都不是很感冒觉得平淡无奇，但是本人是个典型的完美主义者，习惯性善始善终，所以还是耐心的坚持看完了。事实证明如此火热的推荐和追捧的确是物有所值的，《相爱十年》不仅讲述了一段绵延十年、可歌可泣的大学爱情，也展现了我国90年代的大学生毕业后抓住机遇在深圳奋斗的艰苦历程；不仅演绎了一出扎扎实实、冰冷残酷的人生悲喜录，更反映了一个历史背景下穷人用汗水和智慧创造财富的真实故事。看到倒数第三集听到男主角肖然自我反省的独白我情不自禁潸然泪下，边哭边看的状态一直持续到大结局，当男女主角好不容易要重新开始时，男主角却永远的离开了，他留下巨额的财产给毫不贪财的韩灵，用她不能拒绝的方式，这一晚我嚎啕大哭了一晚上。本剧发人深省，本人认真思考后决定以最喜欢的方式——写作，来为大家推荐这部剧。剧中那些感人的独白和对话：</w:t>
      </w:r>
    </w:p>
    <w:p>
      <w:pPr>
        <w:ind w:left="0" w:right="0" w:firstLine="560"/>
        <w:spacing w:before="450" w:after="450" w:line="312" w:lineRule="auto"/>
      </w:pPr>
      <w:r>
        <w:rPr>
          <w:rFonts w:ascii="宋体" w:hAnsi="宋体" w:eastAsia="宋体" w:cs="宋体"/>
          <w:color w:val="000"/>
          <w:sz w:val="28"/>
          <w:szCs w:val="28"/>
        </w:rPr>
        <w:t xml:space="preserve">肖：看着眼前可爱而质朴的孩子们，我突然涌上了一种强烈的爱意，我突然明白了韩灵助养孩子们的意义。在这之前，我并没有真正理解她的含义。韩灵，你现在生活得怎么样？那些被风吹乱的头发，那些曾经飞舞的衣衫，失去了才理解拥有的含义。一生惦念，一生怀疑，一生忠诚。我不可原谅的失误就是放弃了你。你是我一生中最大最大的财富。是我做得不好，我请求你原谅我。原谅我以前的荒唐。我应该牢牢地抓紧你，不再放弃，我应该重新获得你的心。肖： 你说过作息要规律，我现在也常常在户外锻炼，我在想，这一生，每一个阶段都会错过美好的事，但我错过最美好的就是失去你，最近我常常陷入回忆，我们的大学时光，我们之间那些过往，我们的每一次吵架，每一次甜蜜，我们的分分合合，那些场景，那些细节，清晰的就像发生在昨天，我拼命攥住回忆的尾巴，希望他把我拉回去，我在想，这一切都曾经发生过吗？若不是的话，为什么每次想起会有切肤之痛，会不由自主的微笑，会涌出眼泪？ 韩： 不管是谁，你或我，都有过错，都在寻找支撑自己的力量，和你一样，我也常回忆，回忆你我共度的岁月，有时甚至分不清哪个是现实，哪个是妄想，到最后我才发现，我们的过往和回忆，已经牢牢绑在了一起，无法撕裂开来。</w:t>
      </w:r>
    </w:p>
    <w:p>
      <w:pPr>
        <w:ind w:left="0" w:right="0" w:firstLine="560"/>
        <w:spacing w:before="450" w:after="450" w:line="312" w:lineRule="auto"/>
      </w:pPr>
      <w:r>
        <w:rPr>
          <w:rFonts w:ascii="宋体" w:hAnsi="宋体" w:eastAsia="宋体" w:cs="宋体"/>
          <w:color w:val="000"/>
          <w:sz w:val="28"/>
          <w:szCs w:val="28"/>
        </w:rPr>
        <w:t xml:space="preserve">肖： 韩灵，我想你，前所未有的想你，我希望你在我身边，不，永远在我身边，岁月更替，人生苦短，能抓住真正属于你我的东西，哪怕是生命的最后一天，我想，那才叫幸福。</w:t>
      </w:r>
    </w:p>
    <w:p>
      <w:pPr>
        <w:ind w:left="0" w:right="0" w:firstLine="560"/>
        <w:spacing w:before="450" w:after="450" w:line="312" w:lineRule="auto"/>
      </w:pPr>
      <w:r>
        <w:rPr>
          <w:rFonts w:ascii="宋体" w:hAnsi="宋体" w:eastAsia="宋体" w:cs="宋体"/>
          <w:color w:val="000"/>
          <w:sz w:val="28"/>
          <w:szCs w:val="28"/>
        </w:rPr>
        <w:t xml:space="preserve">肖然死后给韩灵的遗言：</w:t>
      </w:r>
    </w:p>
    <w:p>
      <w:pPr>
        <w:ind w:left="0" w:right="0" w:firstLine="560"/>
        <w:spacing w:before="450" w:after="450" w:line="312" w:lineRule="auto"/>
      </w:pPr>
      <w:r>
        <w:rPr>
          <w:rFonts w:ascii="宋体" w:hAnsi="宋体" w:eastAsia="宋体" w:cs="宋体"/>
          <w:color w:val="000"/>
          <w:sz w:val="28"/>
          <w:szCs w:val="28"/>
        </w:rPr>
        <w:t xml:space="preserve">电视剧版： 我这一生做过坏事，也做过好事，但从来没有对不起谁，除了你，韩灵。我的生命里只有一个女人，那就是你，我们在一起十年了，我们爱过，恨过，但知道你走了我才明白，你已经成了我不可分割的一部分。</w:t>
      </w:r>
    </w:p>
    <w:p>
      <w:pPr>
        <w:ind w:left="0" w:right="0" w:firstLine="560"/>
        <w:spacing w:before="450" w:after="450" w:line="312" w:lineRule="auto"/>
      </w:pPr>
      <w:r>
        <w:rPr>
          <w:rFonts w:ascii="宋体" w:hAnsi="宋体" w:eastAsia="宋体" w:cs="宋体"/>
          <w:color w:val="000"/>
          <w:sz w:val="28"/>
          <w:szCs w:val="28"/>
        </w:rPr>
        <w:t xml:space="preserve">小说版： 我一生做过很多坏事，也做过很多好事。但从来没对不起谁，除了你。你为我吃了那么多苦，却不肯要我的一分钱。你是存心让我难受吧？还有，我前些天去了一趟咱们的家，那里到处落满了灰，你从前的衣服都被虫子咬坏了，你喜欢看的那几本杂志还放在原来的地方，纸都发黄了。我还找到了你大一那年的语文试卷，你有道填空题答错了，不过批卷老师没看出来。</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永远不要抛弃一个陪你从自行车的背后坐到凯迪拉克副驾的女生，她爱你，绝不是为了借你的高枝炫耀自己。</w:t>
      </w:r>
    </w:p>
    <w:p>
      <w:pPr>
        <w:ind w:left="0" w:right="0" w:firstLine="560"/>
        <w:spacing w:before="450" w:after="450" w:line="312" w:lineRule="auto"/>
      </w:pPr>
      <w:r>
        <w:rPr>
          <w:rFonts w:ascii="宋体" w:hAnsi="宋体" w:eastAsia="宋体" w:cs="宋体"/>
          <w:color w:val="000"/>
          <w:sz w:val="28"/>
          <w:szCs w:val="28"/>
        </w:rPr>
        <w:t xml:space="preserve">不要低估一个女生陪你吃苦的勇气，最珍贵的青春都献给了你，你有什么理由不珍惜？ 也许终有一天，你会发现“雄心一世最后却灰飞烟灭”，钱可以让你得到你想要的东西，也可以让你逝去你最珍贵的东西，比如：十年的爱情，十四年的友情，乃至生命。</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也许在这个纷繁浮躁的时代里你不得不去现实一些，但是在真爱面前你至少应该三思而后行，不要一错再错。——感悟自剧中孙庆梅多次戏弄陈启明</w:t>
      </w:r>
    </w:p>
    <w:p>
      <w:pPr>
        <w:ind w:left="0" w:right="0" w:firstLine="560"/>
        <w:spacing w:before="450" w:after="450" w:line="312" w:lineRule="auto"/>
      </w:pPr>
      <w:r>
        <w:rPr>
          <w:rFonts w:ascii="宋体" w:hAnsi="宋体" w:eastAsia="宋体" w:cs="宋体"/>
          <w:color w:val="000"/>
          <w:sz w:val="28"/>
          <w:szCs w:val="28"/>
        </w:rPr>
        <w:t xml:space="preserve">保持宽容，保持果断，也保持必要的沉默，是你的东西别人怎么也抢不走，不是你的东西挽留也没有用。——感悟自剧中设计夺爱却终究无果（韩灵的肖然还是韩灵的肖然）</w:t>
      </w:r>
    </w:p>
    <w:p>
      <w:pPr>
        <w:ind w:left="0" w:right="0" w:firstLine="560"/>
        <w:spacing w:before="450" w:after="450" w:line="312" w:lineRule="auto"/>
      </w:pPr>
      <w:r>
        <w:rPr>
          <w:rFonts w:ascii="宋体" w:hAnsi="宋体" w:eastAsia="宋体" w:cs="宋体"/>
          <w:color w:val="000"/>
          <w:sz w:val="28"/>
          <w:szCs w:val="28"/>
        </w:rPr>
        <w:t xml:space="preserve">不贪图眼前的财富和虚荣，一个有志向的潜力股终究会敌过当初的安逸徒，关键是你的心是不是感到幸福。</w:t>
      </w:r>
    </w:p>
    <w:p>
      <w:pPr>
        <w:ind w:left="0" w:right="0" w:firstLine="560"/>
        <w:spacing w:before="450" w:after="450" w:line="312" w:lineRule="auto"/>
      </w:pPr>
      <w:r>
        <w:rPr>
          <w:rFonts w:ascii="宋体" w:hAnsi="宋体" w:eastAsia="宋体" w:cs="宋体"/>
          <w:color w:val="000"/>
          <w:sz w:val="28"/>
          <w:szCs w:val="28"/>
        </w:rPr>
        <w:t xml:space="preserve">选择很重要，纵使繁花似锦，野草众生，他依然可以明晰的知道他最初的方向和最终的归宿。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2025-05-03T02:56:56+08:00</dcterms:created>
  <dcterms:modified xsi:type="dcterms:W3CDTF">2025-05-03T02:56:56+08:00</dcterms:modified>
</cp:coreProperties>
</file>

<file path=docProps/custom.xml><?xml version="1.0" encoding="utf-8"?>
<Properties xmlns="http://schemas.openxmlformats.org/officeDocument/2006/custom-properties" xmlns:vt="http://schemas.openxmlformats.org/officeDocument/2006/docPropsVTypes"/>
</file>