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小学生交通注意事项</w:t>
      </w:r>
      <w:bookmarkEnd w:id="1"/>
    </w:p>
    <w:p>
      <w:pPr>
        <w:jc w:val="center"/>
        <w:spacing w:before="0" w:after="450"/>
      </w:pPr>
      <w:r>
        <w:rPr>
          <w:rFonts w:ascii="Arial" w:hAnsi="Arial" w:eastAsia="Arial" w:cs="Arial"/>
          <w:color w:val="999999"/>
          <w:sz w:val="20"/>
          <w:szCs w:val="20"/>
        </w:rPr>
        <w:t xml:space="preserve">来源：网络  作者：倾听心灵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第一篇：小学生交通注意事项小学生交通注意事项挥灯信号 绿灯亮时，准许行人通行;黄灯亮时，不准行人通行，但已进入人行道的行人，可以继续通行;红灯亮时，不准行人通行;黄灯闪烁时，行人须在确保安全的原则下通行。人行横道信号灯 绿灯亮时，准许行人...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 或地下通道，没有天桥和地下通道的地方应走人行通道;在没划人行横道的地方横过马路时要注意来往车辆，不要斜穿、猛跑;在通过十字路口时，要听从交通民警的指挥并遵守交通信号;在设有护栏或隔离墩的道 路上不得横过马路。骑车安全常识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 上路。在道路上要在非机动车道内行驶，没有划分车道要靠右边行驶。通过路口时要严守信号，停车不要越 过停车线;不要绕过信号行驶;不要骑车逆行;不扶肩并行;不双手离把骑车;不攀扶其他车辆;不在便道 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 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 车，不能抢车、扒车。乘车时不可将头或手伸出窗外，以免受到伤害。乘长途汽车，一定要忍住瞌睡。在睡眠时，若司机急刹车，巨大的惯性可能给你造成伤害.小学生交通安全注意事项((摘）</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交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一、行走的安全常识：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3.行人必须遵守的规定</w:t>
      </w:r>
    </w:p>
    <w:p>
      <w:pPr>
        <w:ind w:left="0" w:right="0" w:firstLine="560"/>
        <w:spacing w:before="450" w:after="450" w:line="312" w:lineRule="auto"/>
      </w:pPr>
      <w:r>
        <w:rPr>
          <w:rFonts w:ascii="宋体" w:hAnsi="宋体" w:eastAsia="宋体" w:cs="宋体"/>
          <w:color w:val="000"/>
          <w:sz w:val="28"/>
          <w:szCs w:val="28"/>
        </w:rPr>
        <w:t xml:space="preserve">行 人须在人行道内行走，没有人行道靠右边行走；穿越马路须走人行横道；通过有交通信号控制的人行横道，须遵守信号的规定；通过没有交通信号控制的人行道，要 左顾右盼，注意车辆来往，不准追逐，奔跑；没有人行横道的，须直行通过，不准在车辆临近时突然横穿；有人行过街天桥或地道的，须走人行过街天桥或地道；不 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交通安全告知书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校一直十分重视交通安全教育工作，始终认为校园交通安全是关系到和谐校园的建设，关系到学生健康成长，关系到千家万户的大事。学校通过开展安全教育月活动，实行警校共育，加强交通安全法规宣传，不断提高师生交通安全意识。利用国旗下讲话、主题班会等时机，以宣传栏、黑板报等媒介，向学生普及交通安全常识，坚持每天放学前1分钟对学生进行交通安全法规教育，学校还要组织开展“交通安全,从我做起”征文创作比赛活动等，力争交通知识学生知晓率达到100%。</w:t>
      </w:r>
    </w:p>
    <w:p>
      <w:pPr>
        <w:ind w:left="0" w:right="0" w:firstLine="560"/>
        <w:spacing w:before="450" w:after="450" w:line="312" w:lineRule="auto"/>
      </w:pPr>
      <w:r>
        <w:rPr>
          <w:rFonts w:ascii="宋体" w:hAnsi="宋体" w:eastAsia="宋体" w:cs="宋体"/>
          <w:color w:val="000"/>
          <w:sz w:val="28"/>
          <w:szCs w:val="28"/>
        </w:rPr>
        <w:t xml:space="preserve">学校门口是一条重要道路，过往车辆多，近300多名师生进出校门口时间集中。为加强对学生的安全管理工作，确保学生人身安全，维护学校正常的教学秩序，我校根据市、县教育局有关会议精神，特印发《交通安全告知书》，希望各位家长与学生认真阅读，共同遵守。</w:t>
      </w:r>
    </w:p>
    <w:p>
      <w:pPr>
        <w:ind w:left="0" w:right="0" w:firstLine="560"/>
        <w:spacing w:before="450" w:after="450" w:line="312" w:lineRule="auto"/>
      </w:pPr>
      <w:r>
        <w:rPr>
          <w:rFonts w:ascii="宋体" w:hAnsi="宋体" w:eastAsia="宋体" w:cs="宋体"/>
          <w:color w:val="000"/>
          <w:sz w:val="28"/>
          <w:szCs w:val="28"/>
        </w:rPr>
        <w:t xml:space="preserve">1、学生步行上放学实行同路分队制，列两路纵队靠右行走，不准边走路边看书，不准牵手搭肩及并行。严守交通法规，不乱穿马路，不准在车辆临近时，突然横穿硬闯。</w:t>
      </w:r>
    </w:p>
    <w:p>
      <w:pPr>
        <w:ind w:left="0" w:right="0" w:firstLine="560"/>
        <w:spacing w:before="450" w:after="450" w:line="312" w:lineRule="auto"/>
      </w:pPr>
      <w:r>
        <w:rPr>
          <w:rFonts w:ascii="宋体" w:hAnsi="宋体" w:eastAsia="宋体" w:cs="宋体"/>
          <w:color w:val="000"/>
          <w:sz w:val="28"/>
          <w:szCs w:val="28"/>
        </w:rPr>
        <w:t xml:space="preserve">2、学生不准骑自行车。不准在公路上追逐、嬉戏、乱跑。不准扒车、追车、强行拦车，不准抛物击车。</w:t>
      </w:r>
    </w:p>
    <w:p>
      <w:pPr>
        <w:ind w:left="0" w:right="0" w:firstLine="560"/>
        <w:spacing w:before="450" w:after="450" w:line="312" w:lineRule="auto"/>
      </w:pPr>
      <w:r>
        <w:rPr>
          <w:rFonts w:ascii="宋体" w:hAnsi="宋体" w:eastAsia="宋体" w:cs="宋体"/>
          <w:color w:val="000"/>
          <w:sz w:val="28"/>
          <w:szCs w:val="28"/>
        </w:rPr>
        <w:t xml:space="preserve">3、学生上学、放学及节假日出门不得乘坐无牌无证、未经检验及报废的机动车辆；不准乘坐超载、超限、超员车辆；不准乘坐农用车辆。学生出门乘坐车辆需家长陪同，乘车遵守安全规定。</w:t>
      </w:r>
    </w:p>
    <w:p>
      <w:pPr>
        <w:ind w:left="0" w:right="0" w:firstLine="560"/>
        <w:spacing w:before="450" w:after="450" w:line="312" w:lineRule="auto"/>
      </w:pPr>
      <w:r>
        <w:rPr>
          <w:rFonts w:ascii="宋体" w:hAnsi="宋体" w:eastAsia="宋体" w:cs="宋体"/>
          <w:color w:val="000"/>
          <w:sz w:val="28"/>
          <w:szCs w:val="28"/>
        </w:rPr>
        <w:t xml:space="preserve">4、家长驾驶机动车、自行车接送学生须自觉依法行车，杜绝病车上路，严禁酒后驾车、疲劳驾车，严禁超载、超速和乱停乱放；不准使用农用车（拖拉机、三轮车等）接送学生。</w:t>
      </w:r>
    </w:p>
    <w:p>
      <w:pPr>
        <w:ind w:left="0" w:right="0" w:firstLine="560"/>
        <w:spacing w:before="450" w:after="450" w:line="312" w:lineRule="auto"/>
      </w:pPr>
      <w:r>
        <w:rPr>
          <w:rFonts w:ascii="宋体" w:hAnsi="宋体" w:eastAsia="宋体" w:cs="宋体"/>
          <w:color w:val="000"/>
          <w:sz w:val="28"/>
          <w:szCs w:val="28"/>
        </w:rPr>
        <w:t xml:space="preserve">5、家长接送学生不得堵在学校门口，严禁在学校门口乱停乱放车辆。机动车不得入校。如因特殊原因确需进入校园，须经学校允许，并减速慢行，禁鸣喇叭。</w:t>
      </w:r>
    </w:p>
    <w:p>
      <w:pPr>
        <w:ind w:left="0" w:right="0" w:firstLine="560"/>
        <w:spacing w:before="450" w:after="450" w:line="312" w:lineRule="auto"/>
      </w:pPr>
      <w:r>
        <w:rPr>
          <w:rFonts w:ascii="宋体" w:hAnsi="宋体" w:eastAsia="宋体" w:cs="宋体"/>
          <w:color w:val="000"/>
          <w:sz w:val="28"/>
          <w:szCs w:val="28"/>
        </w:rPr>
        <w:t xml:space="preserve">6、学校继续实施清校制，放学后学生立即离校，不准无故逗留。</w:t>
      </w:r>
    </w:p>
    <w:p>
      <w:pPr>
        <w:ind w:left="0" w:right="0" w:firstLine="560"/>
        <w:spacing w:before="450" w:after="450" w:line="312" w:lineRule="auto"/>
      </w:pPr>
      <w:r>
        <w:rPr>
          <w:rFonts w:ascii="宋体" w:hAnsi="宋体" w:eastAsia="宋体" w:cs="宋体"/>
          <w:color w:val="000"/>
          <w:sz w:val="28"/>
          <w:szCs w:val="28"/>
        </w:rPr>
        <w:t xml:space="preserve">最后，祝您全家平安幸福！</w:t>
      </w:r>
    </w:p>
    <w:p>
      <w:pPr>
        <w:ind w:left="0" w:right="0" w:firstLine="560"/>
        <w:spacing w:before="450" w:after="450" w:line="312" w:lineRule="auto"/>
      </w:pPr>
      <w:r>
        <w:rPr>
          <w:rFonts w:ascii="宋体" w:hAnsi="宋体" w:eastAsia="宋体" w:cs="宋体"/>
          <w:color w:val="000"/>
          <w:sz w:val="28"/>
          <w:szCs w:val="28"/>
        </w:rPr>
        <w:t xml:space="preserve">久隆镇大岭小学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第二篇：小学生交通注意事项</w:t>
      </w:r>
    </w:p>
    <w:p>
      <w:pPr>
        <w:ind w:left="0" w:right="0" w:firstLine="560"/>
        <w:spacing w:before="450" w:after="450" w:line="312" w:lineRule="auto"/>
      </w:pPr>
      <w:r>
        <w:rPr>
          <w:rFonts w:ascii="宋体" w:hAnsi="宋体" w:eastAsia="宋体" w:cs="宋体"/>
          <w:color w:val="000"/>
          <w:sz w:val="28"/>
          <w:szCs w:val="28"/>
        </w:rPr>
        <w:t xml:space="preserve">小学生交通注意事项</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小学生安全知识——骑车安全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1、步行安全常识</w:t>
      </w:r>
    </w:p>
    <w:p>
      <w:pPr>
        <w:ind w:left="0" w:right="0" w:firstLine="560"/>
        <w:spacing w:before="450" w:after="450" w:line="312" w:lineRule="auto"/>
      </w:pPr>
      <w:r>
        <w:rPr>
          <w:rFonts w:ascii="宋体" w:hAnsi="宋体" w:eastAsia="宋体" w:cs="宋体"/>
          <w:color w:val="000"/>
          <w:sz w:val="28"/>
          <w:szCs w:val="28"/>
        </w:rPr>
        <w:t xml:space="preserve">步行外出时要注意行走在人行道内，在没有人行道的地方要靠路边行走。横过马路时须走过街天桥或地下通道，没有天桥和地下通道的地方应走人行通道；在没划人行横道的地方横过马路时要注意来往车辆，不要斜穿、猛跑；在通过十字路口时，要听从交通民警的指挥并遵守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2、骑车安全常识</w:t>
      </w:r>
    </w:p>
    <w:p>
      <w:pPr>
        <w:ind w:left="0" w:right="0" w:firstLine="560"/>
        <w:spacing w:before="450" w:after="450" w:line="312" w:lineRule="auto"/>
      </w:pPr>
      <w:r>
        <w:rPr>
          <w:rFonts w:ascii="宋体" w:hAnsi="宋体" w:eastAsia="宋体" w:cs="宋体"/>
          <w:color w:val="000"/>
          <w:sz w:val="28"/>
          <w:szCs w:val="28"/>
        </w:rPr>
        <w:t xml:space="preserve">骑车外出的同学，出行前要先检查一下车辆的铃、闸、锁、牌是否齐全有效，保证没有问题后方可上路。在道路上要在非机动车道内行驶，没有划分车道要靠右边行驶。通过路口时要严守信号，停车不要越 过停车线；不要绕过信号行驶；不要骑车逆行；不扶肩并行；不双手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3、驾车安全常识</w:t>
      </w:r>
    </w:p>
    <w:p>
      <w:pPr>
        <w:ind w:left="0" w:right="0" w:firstLine="560"/>
        <w:spacing w:before="450" w:after="450" w:line="312" w:lineRule="auto"/>
      </w:pPr>
      <w:r>
        <w:rPr>
          <w:rFonts w:ascii="宋体" w:hAnsi="宋体" w:eastAsia="宋体" w:cs="宋体"/>
          <w:color w:val="000"/>
          <w:sz w:val="28"/>
          <w:szCs w:val="28"/>
        </w:rPr>
        <w:t xml:space="preserve">凡有驾驶执照的人员来到学校后，都应到保卫处综合科办理驾驶执照备案手续，综合科将会向你提出安全要求，制定安全学习时间等。出车前一定要认真检查车辆，确认车辆无故障后方可出车；出车时还要带 齐有关证件，行车中要随时注意标志牌，以防走错路线无故造成违章。另外一定要切记酒后不能驾车。</w:t>
      </w:r>
    </w:p>
    <w:p>
      <w:pPr>
        <w:ind w:left="0" w:right="0" w:firstLine="560"/>
        <w:spacing w:before="450" w:after="450" w:line="312" w:lineRule="auto"/>
      </w:pPr>
      <w:r>
        <w:rPr>
          <w:rFonts w:ascii="宋体" w:hAnsi="宋体" w:eastAsia="宋体" w:cs="宋体"/>
          <w:color w:val="000"/>
          <w:sz w:val="28"/>
          <w:szCs w:val="28"/>
        </w:rPr>
        <w:t xml:space="preserve">4、乘车安全常识</w:t>
      </w:r>
    </w:p>
    <w:p>
      <w:pPr>
        <w:ind w:left="0" w:right="0" w:firstLine="560"/>
        <w:spacing w:before="450" w:after="450" w:line="312" w:lineRule="auto"/>
      </w:pPr>
      <w:r>
        <w:rPr>
          <w:rFonts w:ascii="宋体" w:hAnsi="宋体" w:eastAsia="宋体" w:cs="宋体"/>
          <w:color w:val="000"/>
          <w:sz w:val="28"/>
          <w:szCs w:val="28"/>
        </w:rPr>
        <w:t xml:space="preserve">乘车时要现下后上，排队上车，不要乱拥乱挤以免踩伤或为小偷作案提供条件。车停稳时，才能上下车，不能抢车、扒车。乘车时不可将头或手伸出窗外，以免受到伤害。乘长途汽车，一定要忍住瞌睡。在睡眠时，若司机急刹车，巨大的惯性可能给你造成伤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第三篇：小学生交通征文</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汽车是人类文明的产物，它给人们生活带来了便捷，但也带来了不应有的灾难。交通事故就像一个无情的杀手，对人的生命和幸福的威胁已到了让人震惊的地步。</w:t>
      </w:r>
    </w:p>
    <w:p>
      <w:pPr>
        <w:ind w:left="0" w:right="0" w:firstLine="560"/>
        <w:spacing w:before="450" w:after="450" w:line="312" w:lineRule="auto"/>
      </w:pPr>
      <w:r>
        <w:rPr>
          <w:rFonts w:ascii="宋体" w:hAnsi="宋体" w:eastAsia="宋体" w:cs="宋体"/>
          <w:color w:val="000"/>
          <w:sz w:val="28"/>
          <w:szCs w:val="28"/>
        </w:rPr>
        <w:t xml:space="preserve">我就曾经有过这样的教训。</w:t>
      </w:r>
    </w:p>
    <w:p>
      <w:pPr>
        <w:ind w:left="0" w:right="0" w:firstLine="560"/>
        <w:spacing w:before="450" w:after="450" w:line="312" w:lineRule="auto"/>
      </w:pPr>
      <w:r>
        <w:rPr>
          <w:rFonts w:ascii="宋体" w:hAnsi="宋体" w:eastAsia="宋体" w:cs="宋体"/>
          <w:color w:val="000"/>
          <w:sz w:val="28"/>
          <w:szCs w:val="28"/>
        </w:rPr>
        <w:t xml:space="preserve">记得那天放午学，我和魏梦栋一起回家走在马路上。因为那时学校里流行打弹珠，我便向魏梦栋要，他爽快地给了我一颗。他递给我，我没接住，一下子滑掉了，滚到马路对面去了。我看了看马路两头，“前面50米有一辆电动车，拿球的时间足够了”，我心里想着就跑到马路对面，谁知捡起弹珠没走两步那球像着了魔似的，又从我的手中滑掉了。</w:t>
      </w:r>
    </w:p>
    <w:p>
      <w:pPr>
        <w:ind w:left="0" w:right="0" w:firstLine="560"/>
        <w:spacing w:before="450" w:after="450" w:line="312" w:lineRule="auto"/>
      </w:pPr>
      <w:r>
        <w:rPr>
          <w:rFonts w:ascii="宋体" w:hAnsi="宋体" w:eastAsia="宋体" w:cs="宋体"/>
          <w:color w:val="000"/>
          <w:sz w:val="28"/>
          <w:szCs w:val="28"/>
        </w:rPr>
        <w:t xml:space="preserve">就在这时，只见那辆电动车迎着我飞驰而来，在这惊心动魄的时刻，我吓得用双手护住头，闭上眼睛，心里恐惧极了。</w:t>
      </w:r>
    </w:p>
    <w:p>
      <w:pPr>
        <w:ind w:left="0" w:right="0" w:firstLine="560"/>
        <w:spacing w:before="450" w:after="450" w:line="312" w:lineRule="auto"/>
      </w:pPr>
      <w:r>
        <w:rPr>
          <w:rFonts w:ascii="宋体" w:hAnsi="宋体" w:eastAsia="宋体" w:cs="宋体"/>
          <w:color w:val="000"/>
          <w:sz w:val="28"/>
          <w:szCs w:val="28"/>
        </w:rPr>
        <w:t xml:space="preserve">几秒钟后，我睁开双眼，发现自己已被撞倒在地。不可思议的是，那辆电动车却被我挡了个180度，也摔在了地上。那人扶起电动车就一溜烟的跑了。一开始，我认为自己身上肯定会被撞出一个大伤口，可没想到我竟安然无恙。这时，我才真正明白“车祸猛如虎，请君路边走”这句话的道理。</w:t>
      </w:r>
    </w:p>
    <w:p>
      <w:pPr>
        <w:ind w:left="0" w:right="0" w:firstLine="560"/>
        <w:spacing w:before="450" w:after="450" w:line="312" w:lineRule="auto"/>
      </w:pPr>
      <w:r>
        <w:rPr>
          <w:rFonts w:ascii="宋体" w:hAnsi="宋体" w:eastAsia="宋体" w:cs="宋体"/>
          <w:color w:val="000"/>
          <w:sz w:val="28"/>
          <w:szCs w:val="28"/>
        </w:rPr>
        <w:t xml:space="preserve">回到家，我好好想了想——啊，我真幸运！如果那是辆轿车，我这个人恐怕早就离开人世了。一颗小小的弹珠，差点要了我这条宝贵的生命。我以后再也不在马路上玩耍了。1</w:t>
      </w:r>
    </w:p>
    <w:p>
      <w:pPr>
        <w:ind w:left="0" w:right="0" w:firstLine="560"/>
        <w:spacing w:before="450" w:after="450" w:line="312" w:lineRule="auto"/>
      </w:pPr>
      <w:r>
        <w:rPr>
          <w:rFonts w:ascii="宋体" w:hAnsi="宋体" w:eastAsia="宋体" w:cs="宋体"/>
          <w:color w:val="000"/>
          <w:sz w:val="28"/>
          <w:szCs w:val="28"/>
        </w:rPr>
        <w:t xml:space="preserve">同学们，你们看到了我这样的教训，可不要像我一样哦！让我们牢记交通规则，远离道路交通事故吧。</w:t>
      </w:r>
    </w:p>
    <w:p>
      <w:pPr>
        <w:ind w:left="0" w:right="0" w:firstLine="560"/>
        <w:spacing w:before="450" w:after="450" w:line="312" w:lineRule="auto"/>
      </w:pPr>
      <w:r>
        <w:rPr>
          <w:rFonts w:ascii="宋体" w:hAnsi="宋体" w:eastAsia="宋体" w:cs="宋体"/>
          <w:color w:val="000"/>
          <w:sz w:val="28"/>
          <w:szCs w:val="28"/>
        </w:rPr>
        <w:t xml:space="preserve">学校：仙踪镇大陈小学</w:t>
      </w:r>
    </w:p>
    <w:p>
      <w:pPr>
        <w:ind w:left="0" w:right="0" w:firstLine="560"/>
        <w:spacing w:before="450" w:after="450" w:line="312" w:lineRule="auto"/>
      </w:pPr>
      <w:r>
        <w:rPr>
          <w:rFonts w:ascii="宋体" w:hAnsi="宋体" w:eastAsia="宋体" w:cs="宋体"/>
          <w:color w:val="000"/>
          <w:sz w:val="28"/>
          <w:szCs w:val="28"/>
        </w:rPr>
        <w:t xml:space="preserve">学生：王先文</w:t>
      </w:r>
    </w:p>
    <w:p>
      <w:pPr>
        <w:ind w:left="0" w:right="0" w:firstLine="560"/>
        <w:spacing w:before="450" w:after="450" w:line="312" w:lineRule="auto"/>
      </w:pPr>
      <w:r>
        <w:rPr>
          <w:rFonts w:ascii="宋体" w:hAnsi="宋体" w:eastAsia="宋体" w:cs="宋体"/>
          <w:color w:val="000"/>
          <w:sz w:val="28"/>
          <w:szCs w:val="28"/>
        </w:rPr>
        <w:t xml:space="preserve">班级：六年级</w:t>
      </w:r>
    </w:p>
    <w:p>
      <w:pPr>
        <w:ind w:left="0" w:right="0" w:firstLine="560"/>
        <w:spacing w:before="450" w:after="450" w:line="312" w:lineRule="auto"/>
      </w:pPr>
      <w:r>
        <w:rPr>
          <w:rFonts w:ascii="宋体" w:hAnsi="宋体" w:eastAsia="宋体" w:cs="宋体"/>
          <w:color w:val="000"/>
          <w:sz w:val="28"/>
          <w:szCs w:val="28"/>
        </w:rPr>
        <w:t xml:space="preserve">指导老师：方培深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4211616 2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第四篇：小学生交通征文</w:t>
      </w:r>
    </w:p>
    <w:p>
      <w:pPr>
        <w:ind w:left="0" w:right="0" w:firstLine="560"/>
        <w:spacing w:before="450" w:after="450" w:line="312" w:lineRule="auto"/>
      </w:pPr>
      <w:r>
        <w:rPr>
          <w:rFonts w:ascii="宋体" w:hAnsi="宋体" w:eastAsia="宋体" w:cs="宋体"/>
          <w:color w:val="000"/>
          <w:sz w:val="28"/>
          <w:szCs w:val="28"/>
        </w:rPr>
        <w:t xml:space="preserve">篇一：小学生交通征文</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横过道路时，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1、文明候车乘车</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候车时，应依次排队，站在道路边或站台上等候，不应拥挤在车行道上，更不准站在道路。另外，乘坐公共车辆，应该遵守公共秩序，讲究社会公德，注意交通安全。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2、安全横过道路</w:t>
      </w:r>
    </w:p>
    <w:p>
      <w:pPr>
        <w:ind w:left="0" w:right="0" w:firstLine="560"/>
        <w:spacing w:before="450" w:after="450" w:line="312" w:lineRule="auto"/>
      </w:pPr>
      <w:r>
        <w:rPr>
          <w:rFonts w:ascii="宋体" w:hAnsi="宋体" w:eastAsia="宋体" w:cs="宋体"/>
          <w:color w:val="000"/>
          <w:sz w:val="28"/>
          <w:szCs w:val="28"/>
        </w:rPr>
        <w:t xml:space="preserve">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3、严禁路边游戏</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无情撞伤。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w:t>
      </w:r>
    </w:p>
    <w:p>
      <w:pPr>
        <w:ind w:left="0" w:right="0" w:firstLine="560"/>
        <w:spacing w:before="450" w:after="450" w:line="312" w:lineRule="auto"/>
      </w:pPr>
      <w:r>
        <w:rPr>
          <w:rFonts w:ascii="宋体" w:hAnsi="宋体" w:eastAsia="宋体" w:cs="宋体"/>
          <w:color w:val="000"/>
          <w:sz w:val="28"/>
          <w:szCs w:val="28"/>
        </w:rPr>
        <w:t xml:space="preserve">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篇二：小学生交通征文</w:t>
      </w:r>
    </w:p>
    <w:p>
      <w:pPr>
        <w:ind w:left="0" w:right="0" w:firstLine="560"/>
        <w:spacing w:before="450" w:after="450" w:line="312" w:lineRule="auto"/>
      </w:pPr>
      <w:r>
        <w:rPr>
          <w:rFonts w:ascii="宋体" w:hAnsi="宋体" w:eastAsia="宋体" w:cs="宋体"/>
          <w:color w:val="000"/>
          <w:sz w:val="28"/>
          <w:szCs w:val="28"/>
        </w:rPr>
        <w:t xml:space="preserve">生命，一个既充满希望的，又脆弱的字眼。这个字眼，既让人觉得熟悉，又令人感觉陌生。因为你无法十分地看透生命，生命很微妙，也很复杂。可是对于生命，我只知道人的生命是脆弱的，我们要好好关爱。大多数人们的说法也是如此。人生如此短暂，珍惜生命，关爱生命，让我们在短暂的有限的人生里获得无限的快乐。可是如此美好的景象现在只能是幻想，因为在现在这个社会，这个社会的人们“不允许”。</w:t>
      </w:r>
    </w:p>
    <w:p>
      <w:pPr>
        <w:ind w:left="0" w:right="0" w:firstLine="560"/>
        <w:spacing w:before="450" w:after="450" w:line="312" w:lineRule="auto"/>
      </w:pPr>
      <w:r>
        <w:rPr>
          <w:rFonts w:ascii="宋体" w:hAnsi="宋体" w:eastAsia="宋体" w:cs="宋体"/>
          <w:color w:val="000"/>
          <w:sz w:val="28"/>
          <w:szCs w:val="28"/>
        </w:rPr>
        <w:t xml:space="preserve">随着经济的发展，大部分的家庭都是小康之家，都有车有房。无数的车辆奔驰在一条拥挤的道路上，难免会发生交通事故。现在的新闻报道，我看到许多人都是因为交通事故而丧命，有许多都是些学生，真是很伤心，祖国的花朵、祖国的希望都没有了，从哪里来谈祖国的繁荣昌盛？在我看来，国家应该重视交通安全，让我国交通法制化、文明化，这样我国的交通事故兴许就不会发生得那么频繁了。红灯停，绿灯行的基本交通法则家喻户晓，可是真正能够做到的，且做得好的寥寥无几。在大家看来，红绿灯的作用不大，因为大家都是见机行事，只要车辆没有多少的时候，管它红灯还是绿灯，直接闯过去就是了。如果有交警的时候，大家可能就不会那么肆无忌惮了，会收敛些，会自觉些。毕竟闯红灯是违法，会有惩罚的，大家也不希望惹上些不好的事，都是求平安。可是有些人就是要闯红灯，图个速度，被交警抓到后，不但不认错，还对交警叔叔说话不客气，破口大骂，这就是不文明的交通表现。近来，发生的交通事故太多了，我真想对驾驶司机们大喊：“不要再开快车了，那是非常危险的事情，如果长期开快车，会祸不单行呀！不但车子被撞坏，还会另自已和别人受伤和赔钱，多吃亏啊！”</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生命只有一次，幸福快乐掌握在你的手里，希望同学们通过这篇文章，学会珍惜生命，养成自觉遵守交通规则的好习惯。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我相信，如果人人都遵守交通法则，那么这个世界就会更加美好！</w:t>
      </w:r>
    </w:p>
    <w:p>
      <w:pPr>
        <w:ind w:left="0" w:right="0" w:firstLine="560"/>
        <w:spacing w:before="450" w:after="450" w:line="312" w:lineRule="auto"/>
      </w:pPr>
      <w:r>
        <w:rPr>
          <w:rFonts w:ascii="宋体" w:hAnsi="宋体" w:eastAsia="宋体" w:cs="宋体"/>
          <w:color w:val="000"/>
          <w:sz w:val="28"/>
          <w:szCs w:val="28"/>
        </w:rPr>
        <w:t xml:space="preserve">篇三：小学生交通征文</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我曾经听说过这样一则交通安全事故：那是一个晴朗的日子，一个男孩骑着自行车，不知要去哪儿，由于他骑得太快了，差一点儿就撞上了斑马路上的行人。行人劝他不要骑得那么快，可他不听劝告，继续骑他的“飞车”，脸上不时露出得意而急促的神情。这个男孩可能是有什么急事吧？要不然他怎么会骑得那么快呢？但这样很有可能会发生交通事故的，果然不出所料。在一个拐弯的地方，有许多人围在路中央，这不是刚才骑“飞车”的那个男孩吗，他怎么被车撞了？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20**年6月18日，不幸又发生了，8岁的小学生曹某与小伙伴们结伴上学，下了电车从车前绕过，高喊着“冲刺流星”向校门冲去时，一辆载着12吨石子的大货车将曹某撞倒并碾于轮下。安全是伴随你生命始终的一位良师益友，事故是在你思想打盹时向你偷袭的毒蛇；为了家庭的幸福，生命的安全。让我们牢记，生命有了珍爱才更安全，生命有了珍爱才更灿烂，让我们珍爱生命，为珍爱生命的人齐声喝彩！</w:t>
      </w:r>
    </w:p>
    <w:p>
      <w:pPr>
        <w:ind w:left="0" w:right="0" w:firstLine="560"/>
        <w:spacing w:before="450" w:after="450" w:line="312" w:lineRule="auto"/>
      </w:pPr>
      <w:r>
        <w:rPr>
          <w:rFonts w:ascii="宋体" w:hAnsi="宋体" w:eastAsia="宋体" w:cs="宋体"/>
          <w:color w:val="000"/>
          <w:sz w:val="28"/>
          <w:szCs w:val="28"/>
        </w:rPr>
        <w:t xml:space="preserve">安全寄语：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第五篇：小学生交通儿歌</w:t>
      </w:r>
    </w:p>
    <w:p>
      <w:pPr>
        <w:ind w:left="0" w:right="0" w:firstLine="560"/>
        <w:spacing w:before="450" w:after="450" w:line="312" w:lineRule="auto"/>
      </w:pPr>
      <w:r>
        <w:rPr>
          <w:rFonts w:ascii="宋体" w:hAnsi="宋体" w:eastAsia="宋体" w:cs="宋体"/>
          <w:color w:val="000"/>
          <w:sz w:val="28"/>
          <w:szCs w:val="28"/>
        </w:rPr>
        <w:t xml:space="preserve">小学生交通儿歌</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三、横过公路莫慌张，留心左右细张望；先看左方后看右，确保安全再通行。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四、公路上，汽车跑，莫在路上疯打闹；玩球类，做游戏，千万别占车行道。</w:t>
      </w:r>
    </w:p>
    <w:p>
      <w:pPr>
        <w:ind w:left="0" w:right="0" w:firstLine="560"/>
        <w:spacing w:before="450" w:after="450" w:line="312" w:lineRule="auto"/>
      </w:pPr>
      <w:r>
        <w:rPr>
          <w:rFonts w:ascii="宋体" w:hAnsi="宋体" w:eastAsia="宋体" w:cs="宋体"/>
          <w:color w:val="000"/>
          <w:sz w:val="28"/>
          <w:szCs w:val="28"/>
        </w:rPr>
        <w:t xml:space="preserve">五、见车辆，须避让，追扒扶车易伤亡；抛物击车无道德，强行拦车更不当。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六、乘公汽，守秩序，先下后上别拥挤；头手切莫伸窗外，安全回家是第一。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七、上下学，要站队，右侧通行莫忘记；一路纵队保持好，到家门口再离去。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八、爱生命，遵交规，平安上学平安回；交通安全要牢记，做名优秀红领巾。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 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前两款规定亦适用于列队行走和赶、骑牲畜的人员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2025-05-02T06:03:14+08:00</dcterms:created>
  <dcterms:modified xsi:type="dcterms:W3CDTF">2025-05-02T06:03:14+08:00</dcterms:modified>
</cp:coreProperties>
</file>

<file path=docProps/custom.xml><?xml version="1.0" encoding="utf-8"?>
<Properties xmlns="http://schemas.openxmlformats.org/officeDocument/2006/custom-properties" xmlns:vt="http://schemas.openxmlformats.org/officeDocument/2006/docPropsVTypes"/>
</file>