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交通安全教育1</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1交通安全教育1一、小学生要“遵守交通法规，不闯红灯，不违章骑车，过马路走人行横道，不跨越隔离栏。”可是我们的小学生是否都能严格遵守交通法规呢？面对青少年严重的交通安全问题，所以我认为有必要就小学生上下学的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第一篇：交通安全教育1</w:t>
      </w:r>
    </w:p>
    <w:p>
      <w:pPr>
        <w:ind w:left="0" w:right="0" w:firstLine="560"/>
        <w:spacing w:before="450" w:after="450" w:line="312" w:lineRule="auto"/>
      </w:pPr>
      <w:r>
        <w:rPr>
          <w:rFonts w:ascii="宋体" w:hAnsi="宋体" w:eastAsia="宋体" w:cs="宋体"/>
          <w:color w:val="000"/>
          <w:sz w:val="28"/>
          <w:szCs w:val="28"/>
        </w:rPr>
        <w:t xml:space="preserve">交通安全教育1</w:t>
      </w:r>
    </w:p>
    <w:p>
      <w:pPr>
        <w:ind w:left="0" w:right="0" w:firstLine="560"/>
        <w:spacing w:before="450" w:after="450" w:line="312" w:lineRule="auto"/>
      </w:pPr>
      <w:r>
        <w:rPr>
          <w:rFonts w:ascii="宋体" w:hAnsi="宋体" w:eastAsia="宋体" w:cs="宋体"/>
          <w:color w:val="000"/>
          <w:sz w:val="28"/>
          <w:szCs w:val="28"/>
        </w:rPr>
        <w:t xml:space="preserve">一、小学生要“遵守交通法规，不闯红灯，不违章骑车，过马路走人行横道，不跨越隔离栏。”可是我们的小学生是否都能严格遵守交通法规呢？面对青少年严重的交通安全问题，所以我认为有必要就小学生上下学的交通安全隐患问题进行教育探索，有必要对小学生遵守交通法规的现状和意识进行调查研究，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二、为了预防交通事故的发生，我们牢记以下几点： 1.必须在人行道内行走，也必须在马路两边的人行道步行，一切机动车辆都不准走人行道。要各行其道。2.在横穿马路时，必须遵守交通规则，不要乱闯乱碰。应走人行横道（斑马线），在有交通信号控制的人行横道，须按信号灯的指示通过；在没有交通信号控制的人行横道，须注意车辆，不要追逐猛跑或是骑车载人。3.小朋友们在没有人行横道的路段，更应遵守交通规则，必须直行通过，不要斜穿猛跑。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4.过马路时要耐心等待绿灯，不要急着乱闯，更不能翻越护栏或坐在马路上。穿越栏杆，使人车混行，会增加事故发生的可能性。5.最危险的是穿越铁路道口护栏与火车争道抢行，这样可能会被火车卷入轮下绝对不</w:t>
      </w:r>
    </w:p>
    <w:p>
      <w:pPr>
        <w:ind w:left="0" w:right="0" w:firstLine="560"/>
        <w:spacing w:before="450" w:after="450" w:line="312" w:lineRule="auto"/>
      </w:pPr>
      <w:r>
        <w:rPr>
          <w:rFonts w:ascii="宋体" w:hAnsi="宋体" w:eastAsia="宋体" w:cs="宋体"/>
          <w:color w:val="000"/>
          <w:sz w:val="28"/>
          <w:szCs w:val="28"/>
        </w:rPr>
        <w:t xml:space="preserve">准在道路上扒车、追车、强行拦车和抛物击车。这样做是非常危险的，会有造成死亡的危险。6.温馨提示：你过马路时，一定要精神集中。不能边听音乐，边过马路，不在马路上跑和玩；更不能为了赶时间或贪图方便翻越防护栏，要走人行横道、立交桥或地下通道；严格遵守交通规则。7.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三、2024年6月上旬，适逢中午放学时分，重庆市江北区某小学学前班的6岁男生杨某，随爷爷一起走出了学校的大门。途中，杨某偶遇母亲在马路对面召唤，于是挣脱了爷爷牵着他的手，向马路对面飞奔而去。不料，在刚刚跨进马路主路两步，路的左侧突然飞驰来了一辆北京牌吉普车，将杨某撞倒并从他幼小的身体上碾压了过去。杨某当场死亡。</w:t>
      </w:r>
    </w:p>
    <w:p>
      <w:pPr>
        <w:ind w:left="0" w:right="0" w:firstLine="560"/>
        <w:spacing w:before="450" w:after="450" w:line="312" w:lineRule="auto"/>
      </w:pPr>
      <w:r>
        <w:rPr>
          <w:rFonts w:ascii="宋体" w:hAnsi="宋体" w:eastAsia="宋体" w:cs="宋体"/>
          <w:color w:val="000"/>
          <w:sz w:val="28"/>
          <w:szCs w:val="28"/>
        </w:rPr>
        <w:t xml:space="preserve">四、我们相信随着《道路交通安全法》的日益深入人心，人们在享受汽车带来的方便快捷的同时都能高高兴兴上路，平平安安回家。愿全社会都能关注交通安全，共创良好的交通环境，携手建立幸福“家”园。</w:t>
      </w:r>
    </w:p>
    <w:p>
      <w:pPr>
        <w:ind w:left="0" w:right="0" w:firstLine="560"/>
        <w:spacing w:before="450" w:after="450" w:line="312" w:lineRule="auto"/>
      </w:pPr>
      <w:r>
        <w:rPr>
          <w:rFonts w:ascii="宋体" w:hAnsi="宋体" w:eastAsia="宋体" w:cs="宋体"/>
          <w:color w:val="000"/>
          <w:sz w:val="28"/>
          <w:szCs w:val="28"/>
        </w:rPr>
        <w:t xml:space="preserve">交通安全教育2</w:t>
      </w:r>
    </w:p>
    <w:p>
      <w:pPr>
        <w:ind w:left="0" w:right="0" w:firstLine="560"/>
        <w:spacing w:before="450" w:after="450" w:line="312" w:lineRule="auto"/>
      </w:pPr>
      <w:r>
        <w:rPr>
          <w:rFonts w:ascii="宋体" w:hAnsi="宋体" w:eastAsia="宋体" w:cs="宋体"/>
          <w:color w:val="000"/>
          <w:sz w:val="28"/>
          <w:szCs w:val="28"/>
        </w:rPr>
        <w:t xml:space="preserve">一、存在着以下安全违章现象：</w:t>
      </w:r>
    </w:p>
    <w:p>
      <w:pPr>
        <w:ind w:left="0" w:right="0" w:firstLine="560"/>
        <w:spacing w:before="450" w:after="450" w:line="312" w:lineRule="auto"/>
      </w:pPr>
      <w:r>
        <w:rPr>
          <w:rFonts w:ascii="宋体" w:hAnsi="宋体" w:eastAsia="宋体" w:cs="宋体"/>
          <w:color w:val="000"/>
          <w:sz w:val="28"/>
          <w:szCs w:val="28"/>
        </w:rPr>
        <w:t xml:space="preserve">1.不走人行横道，不靠路右边走。</w:t>
      </w:r>
    </w:p>
    <w:p>
      <w:pPr>
        <w:ind w:left="0" w:right="0" w:firstLine="560"/>
        <w:spacing w:before="450" w:after="450" w:line="312" w:lineRule="auto"/>
      </w:pPr>
      <w:r>
        <w:rPr>
          <w:rFonts w:ascii="宋体" w:hAnsi="宋体" w:eastAsia="宋体" w:cs="宋体"/>
          <w:color w:val="000"/>
          <w:sz w:val="28"/>
          <w:szCs w:val="28"/>
        </w:rPr>
        <w:t xml:space="preserve">2.不走人行横道、随意横穿马路。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w:t>
      </w:r>
    </w:p>
    <w:p>
      <w:pPr>
        <w:ind w:left="0" w:right="0" w:firstLine="560"/>
        <w:spacing w:before="450" w:after="450" w:line="312" w:lineRule="auto"/>
      </w:pPr>
      <w:r>
        <w:rPr>
          <w:rFonts w:ascii="宋体" w:hAnsi="宋体" w:eastAsia="宋体" w:cs="宋体"/>
          <w:color w:val="000"/>
          <w:sz w:val="28"/>
          <w:szCs w:val="28"/>
        </w:rPr>
        <w:t xml:space="preserve">4.在车行道上追逐、玩耍、打闹。</w:t>
      </w:r>
    </w:p>
    <w:p>
      <w:pPr>
        <w:ind w:left="0" w:right="0" w:firstLine="560"/>
        <w:spacing w:before="450" w:after="450" w:line="312" w:lineRule="auto"/>
      </w:pPr>
      <w:r>
        <w:rPr>
          <w:rFonts w:ascii="宋体" w:hAnsi="宋体" w:eastAsia="宋体" w:cs="宋体"/>
          <w:color w:val="000"/>
          <w:sz w:val="28"/>
          <w:szCs w:val="28"/>
        </w:rPr>
        <w:t xml:space="preserve">5.穿越、攀登、跨越道路隔离栏。</w:t>
      </w:r>
    </w:p>
    <w:p>
      <w:pPr>
        <w:ind w:left="0" w:right="0" w:firstLine="560"/>
        <w:spacing w:before="450" w:after="450" w:line="312" w:lineRule="auto"/>
      </w:pPr>
      <w:r>
        <w:rPr>
          <w:rFonts w:ascii="宋体" w:hAnsi="宋体" w:eastAsia="宋体" w:cs="宋体"/>
          <w:color w:val="000"/>
          <w:sz w:val="28"/>
          <w:szCs w:val="28"/>
        </w:rPr>
        <w:t xml:space="preserve">6.在铁路道轨上行走，玩耍。</w:t>
      </w:r>
    </w:p>
    <w:p>
      <w:pPr>
        <w:ind w:left="0" w:right="0" w:firstLine="560"/>
        <w:spacing w:before="450" w:after="450" w:line="312" w:lineRule="auto"/>
      </w:pPr>
      <w:r>
        <w:rPr>
          <w:rFonts w:ascii="宋体" w:hAnsi="宋体" w:eastAsia="宋体" w:cs="宋体"/>
          <w:color w:val="000"/>
          <w:sz w:val="28"/>
          <w:szCs w:val="28"/>
        </w:rPr>
        <w:t xml:space="preserve">说起来这些都是没有安全意识，侥幸心理作怪。</w:t>
      </w:r>
    </w:p>
    <w:p>
      <w:pPr>
        <w:ind w:left="0" w:right="0" w:firstLine="560"/>
        <w:spacing w:before="450" w:after="450" w:line="312" w:lineRule="auto"/>
      </w:pPr>
      <w:r>
        <w:rPr>
          <w:rFonts w:ascii="宋体" w:hAnsi="宋体" w:eastAsia="宋体" w:cs="宋体"/>
          <w:color w:val="000"/>
          <w:sz w:val="28"/>
          <w:szCs w:val="28"/>
        </w:rPr>
        <w:t xml:space="preserve">二、1、在马路上要靠边走，走在中间会妨碍车辆的通行，还有被撞 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 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 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三、2024年元月，一名年仅7岁的小女孩陶某，与家人前往医院探望病人。在探望结束以后，陶某及家人步行回家。突然，马路对面传来了呼喊陶某名字的声音。说时迟那时快，陶某丢下家人飞奔着冲上</w:t>
      </w:r>
    </w:p>
    <w:p>
      <w:pPr>
        <w:ind w:left="0" w:right="0" w:firstLine="560"/>
        <w:spacing w:before="450" w:after="450" w:line="312" w:lineRule="auto"/>
      </w:pPr>
      <w:r>
        <w:rPr>
          <w:rFonts w:ascii="宋体" w:hAnsi="宋体" w:eastAsia="宋体" w:cs="宋体"/>
          <w:color w:val="000"/>
          <w:sz w:val="28"/>
          <w:szCs w:val="28"/>
        </w:rPr>
        <w:t xml:space="preserve">了马路。结果被一辆路过的小货车挂倒并碾压，当场失去了幼小的生命。</w:t>
      </w:r>
    </w:p>
    <w:p>
      <w:pPr>
        <w:ind w:left="0" w:right="0" w:firstLine="560"/>
        <w:spacing w:before="450" w:after="450" w:line="312" w:lineRule="auto"/>
      </w:pPr>
      <w:r>
        <w:rPr>
          <w:rFonts w:ascii="宋体" w:hAnsi="宋体" w:eastAsia="宋体" w:cs="宋体"/>
          <w:color w:val="000"/>
          <w:sz w:val="28"/>
          <w:szCs w:val="28"/>
        </w:rPr>
        <w:t xml:space="preserve">四、希望通过上述知识，同学们能从中学到一点交通安全知识．受到一点教育、得到一点启发、吸取一点教训，改正平时在交通参与当中的一些错误行为，做个学法、知法、守法的好学生、好市民，为“珍惜生命，拒绝违法”做出好榜样!</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第二篇：交通安全教育材料1</w:t>
      </w:r>
    </w:p>
    <w:p>
      <w:pPr>
        <w:ind w:left="0" w:right="0" w:firstLine="560"/>
        <w:spacing w:before="450" w:after="450" w:line="312" w:lineRule="auto"/>
      </w:pPr>
      <w:r>
        <w:rPr>
          <w:rFonts w:ascii="宋体" w:hAnsi="宋体" w:eastAsia="宋体" w:cs="宋体"/>
          <w:color w:val="000"/>
          <w:sz w:val="28"/>
          <w:szCs w:val="28"/>
        </w:rPr>
        <w:t xml:space="preserve">交通安全教育材料</w:t>
      </w:r>
    </w:p>
    <w:p>
      <w:pPr>
        <w:ind w:left="0" w:right="0" w:firstLine="560"/>
        <w:spacing w:before="450" w:after="450" w:line="312" w:lineRule="auto"/>
      </w:pPr>
      <w:r>
        <w:rPr>
          <w:rFonts w:ascii="宋体" w:hAnsi="宋体" w:eastAsia="宋体" w:cs="宋体"/>
          <w:color w:val="000"/>
          <w:sz w:val="28"/>
          <w:szCs w:val="28"/>
        </w:rPr>
        <w:t xml:space="preserve">老师同学们： 你们好！</w:t>
      </w:r>
    </w:p>
    <w:p>
      <w:pPr>
        <w:ind w:left="0" w:right="0" w:firstLine="560"/>
        <w:spacing w:before="450" w:after="450" w:line="312" w:lineRule="auto"/>
      </w:pPr>
      <w:r>
        <w:rPr>
          <w:rFonts w:ascii="宋体" w:hAnsi="宋体" w:eastAsia="宋体" w:cs="宋体"/>
          <w:color w:val="000"/>
          <w:sz w:val="28"/>
          <w:szCs w:val="28"/>
        </w:rPr>
        <w:t xml:space="preserve">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一、马路不是游戏场</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中小学生处在生长发育、增长知识阶段，对很多事物非常感兴趣。例如踢足球、滚铁环、溜冰、打羽毛球、放风筝等，不少人不仅在课间休息时间玩，而在上学、放学的道路上也玩。殊死搏斗不知这样非常危险，有时为追赶玩的物品跑向路中，导致汽车驾驶员措手不及，而发生交通事故。在人公路上跳橡皮筋、踢毽子，都会给来往人带来不便，也是妨碍交通的违章行为。在道路上追追打打，车前车后乱窜，互相扔石子、泥块、处于开心、好奇，在道路上追车、扒车，向行驶中的车辆投掷杂物，以此取乐等等，这些都是危害交通导致事故的根源，是必须严格禁止的行为。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二、如何过马路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都要在马路上行走。走路要保障安全，这里的学问多着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第三，不准在车辆监控时或车辆停着的车后突然横穿马路，也不要走在路中突然回头走。这些会导致驾驶员措手不及、判断失误，导致交通事故。</w:t>
      </w:r>
    </w:p>
    <w:p>
      <w:pPr>
        <w:ind w:left="0" w:right="0" w:firstLine="560"/>
        <w:spacing w:before="450" w:after="450" w:line="312" w:lineRule="auto"/>
      </w:pPr>
      <w:r>
        <w:rPr>
          <w:rFonts w:ascii="宋体" w:hAnsi="宋体" w:eastAsia="宋体" w:cs="宋体"/>
          <w:color w:val="000"/>
          <w:sz w:val="28"/>
          <w:szCs w:val="28"/>
        </w:rPr>
        <w:t xml:space="preserve">第四，学龄前儿童及幼小学生无自我判断和保护能力的，在街道或公路上行走，须有成年人带领。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第五，晴天过公路，如有灰尘应回避一下，但不要盲目抢上风；雨雪天气，打伞、穿雨衣不要遮信视线，停止与车辆碰撞。第六，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三、行路常识</w:t>
      </w:r>
    </w:p>
    <w:p>
      <w:pPr>
        <w:ind w:left="0" w:right="0" w:firstLine="560"/>
        <w:spacing w:before="450" w:after="450" w:line="312" w:lineRule="auto"/>
      </w:pPr>
      <w:r>
        <w:rPr>
          <w:rFonts w:ascii="宋体" w:hAnsi="宋体" w:eastAsia="宋体" w:cs="宋体"/>
          <w:color w:val="000"/>
          <w:sz w:val="28"/>
          <w:szCs w:val="28"/>
        </w:rPr>
        <w:t xml:space="preserve">同学们会说，行路有什么常识可言，人自从出生蹒跚学步时就会走路。其实不然，行路有很多学问和常识，必须要充分加以认识和运用，才能够有效地保护自己。那么行路要注意哪些事项呢？</w:t>
      </w:r>
    </w:p>
    <w:p>
      <w:pPr>
        <w:ind w:left="0" w:right="0" w:firstLine="560"/>
        <w:spacing w:before="450" w:after="450" w:line="312" w:lineRule="auto"/>
      </w:pPr>
      <w:r>
        <w:rPr>
          <w:rFonts w:ascii="宋体" w:hAnsi="宋体" w:eastAsia="宋体" w:cs="宋体"/>
          <w:color w:val="000"/>
          <w:sz w:val="28"/>
          <w:szCs w:val="28"/>
        </w:rPr>
        <w:t xml:space="preserve">首先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其次要规范自己的走路行为。在城市街道，走路必须走人行道，在农村公路须靠路边行走。横过街道必须走“人行横道”、“人行天桥”或“地下通道”。这样可以避免与车辆发生碰撞。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学校位于马路（街道）边，放学时，学校组织学生列队过马路，这样才能有效保障行路安全。</w:t>
      </w:r>
    </w:p>
    <w:p>
      <w:pPr>
        <w:ind w:left="0" w:right="0" w:firstLine="560"/>
        <w:spacing w:before="450" w:after="450" w:line="312" w:lineRule="auto"/>
      </w:pPr>
      <w:r>
        <w:rPr>
          <w:rFonts w:ascii="宋体" w:hAnsi="宋体" w:eastAsia="宋体" w:cs="宋体"/>
          <w:color w:val="000"/>
          <w:sz w:val="28"/>
          <w:szCs w:val="28"/>
        </w:rPr>
        <w:t xml:space="preserve">四、发生交通事故怎么办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驾驶人员、行人、乘车人以及其他在道路上进行与交通有关活动人员，因违反《中华人民共和国交通管理条例》和其他道路交通管理法规、规章的行为，过失造成人身伤亡或财产损失的事故。“事故现场”是指发生交通事故的车、物、人、畜以及有关痕迹物证等所在空间场所。发生交通事故后，当事人应在交警到来之前，用绳索、石块等设置现场保护警界线，以防止现场被破坏。因抢救伤者需移动伤者和车辆，要划好详细标记，以保护现场原貌。发生事故后，当事人或目击者应将事故发生的时间、地点、肇事车辆及伤亡情况，迅速拨打电话“122”、“110”或委托过往车辆、行人报告附近交警部门。在交通民警未到时，当事人绝不允许随便离开现场或私自处理。当事人肇事逃逸或者有意破坏、造现场、毁灭证握，使交通事故责任无法认定的，应当负全部责任。当事人一方有条件报案而未报案或未及时报案，使事故责任无法认定的，应负全部责任；当事人各方有条件报案而均未报案，或未及时报案，使事故责任无法认定时，负同等责任。我们如果遇见交通事故，要立即帮助维护交通秩序，帮助打电话报警，记清车辆牌号，寻找伤者，帮助求护。发现事故双方有“私了”情况，要及时劝阻。如果是我们小学生发生了交通事故除了应该注意以上几点外，不定期要特别留心几点：</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2、一定要及时记住肇事车辆折车牌号、颜色、大小、形状，以防肇事车辆逃逸。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第三篇：交通安全教育观后感_1</w:t>
      </w:r>
    </w:p>
    <w:p>
      <w:pPr>
        <w:ind w:left="0" w:right="0" w:firstLine="560"/>
        <w:spacing w:before="450" w:after="450" w:line="312" w:lineRule="auto"/>
      </w:pPr>
      <w:r>
        <w:rPr>
          <w:rFonts w:ascii="宋体" w:hAnsi="宋体" w:eastAsia="宋体" w:cs="宋体"/>
          <w:color w:val="000"/>
          <w:sz w:val="28"/>
          <w:szCs w:val="28"/>
        </w:rPr>
        <w:t xml:space="preserve">交通安全教育观后感</w:t>
      </w:r>
    </w:p>
    <w:p>
      <w:pPr>
        <w:ind w:left="0" w:right="0" w:firstLine="560"/>
        <w:spacing w:before="450" w:after="450" w:line="312" w:lineRule="auto"/>
      </w:pPr>
      <w:r>
        <w:rPr>
          <w:rFonts w:ascii="宋体" w:hAnsi="宋体" w:eastAsia="宋体" w:cs="宋体"/>
          <w:color w:val="000"/>
          <w:sz w:val="28"/>
          <w:szCs w:val="28"/>
        </w:rPr>
        <w:t xml:space="preserve">观看完交通安全教育以后，大家有着什么样的感想呢？下面是小编推荐给大家的交通安全教育观后感范文，希望大家有所收获。</w:t>
      </w:r>
    </w:p>
    <w:p>
      <w:pPr>
        <w:ind w:left="0" w:right="0" w:firstLine="560"/>
        <w:spacing w:before="450" w:after="450" w:line="312" w:lineRule="auto"/>
      </w:pPr>
      <w:r>
        <w:rPr>
          <w:rFonts w:ascii="宋体" w:hAnsi="宋体" w:eastAsia="宋体" w:cs="宋体"/>
          <w:color w:val="000"/>
          <w:sz w:val="28"/>
          <w:szCs w:val="28"/>
        </w:rPr>
        <w:t xml:space="preserve">交通安全教育观后感范文一</w:t>
      </w:r>
    </w:p>
    <w:p>
      <w:pPr>
        <w:ind w:left="0" w:right="0" w:firstLine="560"/>
        <w:spacing w:before="450" w:after="450" w:line="312" w:lineRule="auto"/>
      </w:pPr>
      <w:r>
        <w:rPr>
          <w:rFonts w:ascii="宋体" w:hAnsi="宋体" w:eastAsia="宋体" w:cs="宋体"/>
          <w:color w:val="000"/>
          <w:sz w:val="28"/>
          <w:szCs w:val="28"/>
        </w:rPr>
        <w:t xml:space="preserve">从小时候起，我们不断被灌输交通安全的重要性，“一停二看三通过”,几乎形成了我们对交通安全的全部认识。今天观看了事业部团委及技术中心团支部组织的《交通安全教育》影片，眼前浮现的那一个个真实而残酷的现场，让我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单车，人力三轮车和其他慢行车道。及行人走的人行道。行路时，必须走人行道。在人行道行走时，不要多人并行，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在说骑车安全，按照交通部门的规定，不要不满12周岁的儿童，不准骑单车，三轮车和推拉各种人力车上街，就算满了12周岁，骑单车上街也要走慢车道，不能进入机动车行驶的快车道，也不能在人行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还有乘汽车安全，坐公交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总而言之，看了这个安全教育片，我获益良多。今后也当继续严格遵守交通法规要求，关注自己及他人的安全，珍惜生命中的每一天。</w:t>
      </w:r>
    </w:p>
    <w:p>
      <w:pPr>
        <w:ind w:left="0" w:right="0" w:firstLine="560"/>
        <w:spacing w:before="450" w:after="450" w:line="312" w:lineRule="auto"/>
      </w:pPr>
      <w:r>
        <w:rPr>
          <w:rFonts w:ascii="宋体" w:hAnsi="宋体" w:eastAsia="宋体" w:cs="宋体"/>
          <w:color w:val="000"/>
          <w:sz w:val="28"/>
          <w:szCs w:val="28"/>
        </w:rPr>
        <w:t xml:space="preserve">交通安全教育观后感范文二</w:t>
      </w:r>
    </w:p>
    <w:p>
      <w:pPr>
        <w:ind w:left="0" w:right="0" w:firstLine="560"/>
        <w:spacing w:before="450" w:after="450" w:line="312" w:lineRule="auto"/>
      </w:pPr>
      <w:r>
        <w:rPr>
          <w:rFonts w:ascii="宋体" w:hAnsi="宋体" w:eastAsia="宋体" w:cs="宋体"/>
          <w:color w:val="000"/>
          <w:sz w:val="28"/>
          <w:szCs w:val="28"/>
        </w:rPr>
        <w:t xml:space="preserve">今天下午，学校组织收看了由汉源县交警中队的交警叔叔为我们作的题为《珍爱生命，平安出行》的讲座。让我进一步了解了交通安全的重要性，从中也学到了很多交通安全知识。</w:t>
      </w:r>
    </w:p>
    <w:p>
      <w:pPr>
        <w:ind w:left="0" w:right="0" w:firstLine="560"/>
        <w:spacing w:before="450" w:after="450" w:line="312" w:lineRule="auto"/>
      </w:pPr>
      <w:r>
        <w:rPr>
          <w:rFonts w:ascii="宋体" w:hAnsi="宋体" w:eastAsia="宋体" w:cs="宋体"/>
          <w:color w:val="000"/>
          <w:sz w:val="28"/>
          <w:szCs w:val="28"/>
        </w:rPr>
        <w:t xml:space="preserve">走路时要注意行路安全。横穿马路时，要走人行穿越道或者过街天桥。穿越马路时，养成看交通信号的好习惯，红灯停，绿灯行。要一停二看三通过，还要注意来往车辆，不要追逐，猛跑，斜穿或突然改变行路方向。大中城市的马路，一般都分成机动车行驶的快车道，单车，人力三轮车和其他慢行车道和行人走的人行道。行路时，必须走人行道。在人行道行走时，不要多人并行，不能一边走路一边疯玩打闹，追逐嬉戏，在路上快速奔跑，看书或者我拿手机。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乘坐坐公交时，要遵守秩序，排好队在指定地点依次候车，等车停后，先上后下，不要拥挤，不能在车还没停稳时就抢先上。上车后要自觉投币或刷卡。要扶好把手或椅背防止急刹车，摔倒或撞伤。乘车时不能向车外，乱扔杂物，也不能把头，胳膊，或身体任何部分伸出车外，因为这样容易被对面来的车或路边的树枝刮伤。不能乘坐无牌、无照、无证的车辆。不能乘坐非法运营的车辆。不能乘坐超载车辆。不能乘坐残疾人驾驶的车辆。要提醒家长不能酒驾，不超载，不超速。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我还知道了，不满12周岁的儿童，不准骑单车，三轮车和推拉各种人力车上街，就算满了12周岁，骑单车上街也要走慢车道，不能进入机动车行驶的快车道，也不能在人行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人的生命只有一次，我一定不断学习安全知识，遵守交通规则，珍爱生命，平安出行。</w:t>
      </w:r>
    </w:p>
    <w:p>
      <w:pPr>
        <w:ind w:left="0" w:right="0" w:firstLine="560"/>
        <w:spacing w:before="450" w:after="450" w:line="312" w:lineRule="auto"/>
      </w:pPr>
      <w:r>
        <w:rPr>
          <w:rFonts w:ascii="宋体" w:hAnsi="宋体" w:eastAsia="宋体" w:cs="宋体"/>
          <w:color w:val="000"/>
          <w:sz w:val="28"/>
          <w:szCs w:val="28"/>
        </w:rPr>
        <w:t xml:space="preserve">交通安全教育观后感范文三</w:t>
      </w:r>
    </w:p>
    <w:p>
      <w:pPr>
        <w:ind w:left="0" w:right="0" w:firstLine="560"/>
        <w:spacing w:before="450" w:after="450" w:line="312" w:lineRule="auto"/>
      </w:pPr>
      <w:r>
        <w:rPr>
          <w:rFonts w:ascii="宋体" w:hAnsi="宋体" w:eastAsia="宋体" w:cs="宋体"/>
          <w:color w:val="000"/>
          <w:sz w:val="28"/>
          <w:szCs w:val="28"/>
        </w:rPr>
        <w:t xml:space="preserve">上个星期五的早上，我们学校五年级全体同学去多媒体看关于交通安全的教育影片，令我感触很深。</w:t>
      </w:r>
    </w:p>
    <w:p>
      <w:pPr>
        <w:ind w:left="0" w:right="0" w:firstLine="560"/>
        <w:spacing w:before="450" w:after="450" w:line="312" w:lineRule="auto"/>
      </w:pPr>
      <w:r>
        <w:rPr>
          <w:rFonts w:ascii="宋体" w:hAnsi="宋体" w:eastAsia="宋体" w:cs="宋体"/>
          <w:color w:val="000"/>
          <w:sz w:val="28"/>
          <w:szCs w:val="28"/>
        </w:rPr>
        <w:t xml:space="preserve">多媒体墙上有影片，先播了一则令我感触最深的一个片段：在一个公司的领奖台上，主持人说：“ＸＸＸ奖的获得主是ＸＸＸ！”大家都鼓起掌来，一位穿着西装的男人站起来，自豪的接过奖。领奖会结束后，他和同事去酒店吃饭，男人买了好多的酒，和同事干杯，就这样干完一杯接一杯，等最后一瓶酒的酒瓶空了，大家也都醉熏熏地散了。男人眯着眼睛开车回家，由于喝了太多的酒，还没有看清路就撞到了杆子，被送去医院急诊。男人的妻子和女儿也赶到医院，女儿在门前大声叫喊：“爸爸，爸爸，我要爸爸！爸爸，爸爸，你快和我一起回家！爸爸！……”</w:t>
      </w:r>
    </w:p>
    <w:p>
      <w:pPr>
        <w:ind w:left="0" w:right="0" w:firstLine="560"/>
        <w:spacing w:before="450" w:after="450" w:line="312" w:lineRule="auto"/>
      </w:pPr>
      <w:r>
        <w:rPr>
          <w:rFonts w:ascii="宋体" w:hAnsi="宋体" w:eastAsia="宋体" w:cs="宋体"/>
          <w:color w:val="000"/>
          <w:sz w:val="28"/>
          <w:szCs w:val="28"/>
        </w:rPr>
        <w:t xml:space="preserve">看了之后，我真替那个小女孩伤心，又生气这个“酒鬼”爸爸，人们总是说“开车不饮酒，饮酒不开车。”可是真正做到酒后不开车的司机有有几个呢？如果换个话题：行人闯红灯、“勇敢”穿马路、壮胆冲过去……这一桩桩灾祸，都是人类自己的行为而造成的，养成良好的习惯，小事；违反交通规则，大事！</w:t>
      </w:r>
    </w:p>
    <w:p>
      <w:pPr>
        <w:ind w:left="0" w:right="0" w:firstLine="560"/>
        <w:spacing w:before="450" w:after="450" w:line="312" w:lineRule="auto"/>
      </w:pPr>
      <w:r>
        <w:rPr>
          <w:rFonts w:ascii="宋体" w:hAnsi="宋体" w:eastAsia="宋体" w:cs="宋体"/>
          <w:color w:val="000"/>
          <w:sz w:val="28"/>
          <w:szCs w:val="28"/>
        </w:rPr>
        <w:t xml:space="preserve">一场场交通事故，不时在吹牛，不是在特技表演，一切都是真实的，什么事都有可能发生。让我们手拉着手，一起来遵守交通规则，我们的家园回更美好！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第四篇：交通安全教育教案1</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为了贯彻落实公安部、教育部《关于加强中小学校交通安全工作的通知》精神，继续进一步搞好我校的交通安全教育，减少交通违章，杜绝交通事故。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1、交通法规法律条文，见教材《交通安全常识读本》</w:t>
      </w:r>
    </w:p>
    <w:p>
      <w:pPr>
        <w:ind w:left="0" w:right="0" w:firstLine="560"/>
        <w:spacing w:before="450" w:after="450" w:line="312" w:lineRule="auto"/>
      </w:pPr>
      <w:r>
        <w:rPr>
          <w:rFonts w:ascii="宋体" w:hAnsi="宋体" w:eastAsia="宋体" w:cs="宋体"/>
          <w:color w:val="000"/>
          <w:sz w:val="28"/>
          <w:szCs w:val="28"/>
        </w:rPr>
        <w:t xml:space="preserve">法规篇（1）道路、交通（2）交通安全（3）交通法规（4）道路交通标志和交通信号（5）看图识标志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2）行人横过马路为什么要走人行横道？（3）没有划设人行横道的马路应该注意哪些？（4）为什么不能翻越护栏？（5）为什么不准扒车、追车、强行拦车？（6）为什么走路时不能看书或做其它活动？（7）骑自行车应该注意什么？（8）乘汽车时要注意什么？（9）遇到交通事故怎么办？警示篇（1）骑自行车违反交通法规（2）行走时违反交通法规（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2、案例</w:t>
      </w:r>
    </w:p>
    <w:p>
      <w:pPr>
        <w:ind w:left="0" w:right="0" w:firstLine="560"/>
        <w:spacing w:before="450" w:after="450" w:line="312" w:lineRule="auto"/>
      </w:pPr>
      <w:r>
        <w:rPr>
          <w:rFonts w:ascii="宋体" w:hAnsi="宋体" w:eastAsia="宋体" w:cs="宋体"/>
          <w:color w:val="000"/>
          <w:sz w:val="28"/>
          <w:szCs w:val="28"/>
        </w:rPr>
        <w:t xml:space="preserve">（1）《车祸是孩子意外伤害的第一杀手》（2）《和孩子一起安全上路》（3）《车祸重伤孤儿，企盼事故救助基金》</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 1</w:t>
      </w:r>
    </w:p>
    <w:p>
      <w:pPr>
        <w:ind w:left="0" w:right="0" w:firstLine="560"/>
        <w:spacing w:before="450" w:after="450" w:line="312" w:lineRule="auto"/>
      </w:pPr>
      <w:r>
        <w:rPr>
          <w:rFonts w:ascii="宋体" w:hAnsi="宋体" w:eastAsia="宋体" w:cs="宋体"/>
          <w:color w:val="000"/>
          <w:sz w:val="28"/>
          <w:szCs w:val="28"/>
        </w:rPr>
        <w:t xml:space="preserve">到家破人亡的灭顶之灾，一年经济损失高达33亿之多！10万鲜活生命葬于滚滚车轮之下，如此触目惊心的人间惨剧，留给世人的该是多么沉重的警示和思索。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在许多领导和群众的观念中，有这样一种误区：天上掉下一架飞机便大呼小叫，成了震惊全世界的新闻；出一场车祸不就死几个人嘛，司空见惯不足为怪。</w:t>
      </w:r>
    </w:p>
    <w:p>
      <w:pPr>
        <w:ind w:left="0" w:right="0" w:firstLine="560"/>
        <w:spacing w:before="450" w:after="450" w:line="312" w:lineRule="auto"/>
      </w:pPr>
      <w:r>
        <w:rPr>
          <w:rFonts w:ascii="宋体" w:hAnsi="宋体" w:eastAsia="宋体" w:cs="宋体"/>
          <w:color w:val="000"/>
          <w:sz w:val="28"/>
          <w:szCs w:val="28"/>
        </w:rPr>
        <w:t xml:space="preserve">时光进入新的世纪新的千年，时代翻开了崭新的一页。我国的年道路交通事故死亡人数也跨过了10万大关。</w:t>
      </w:r>
    </w:p>
    <w:p>
      <w:pPr>
        <w:ind w:left="0" w:right="0" w:firstLine="560"/>
        <w:spacing w:before="450" w:after="450" w:line="312" w:lineRule="auto"/>
      </w:pPr>
      <w:r>
        <w:rPr>
          <w:rFonts w:ascii="宋体" w:hAnsi="宋体" w:eastAsia="宋体" w:cs="宋体"/>
          <w:color w:val="000"/>
          <w:sz w:val="28"/>
          <w:szCs w:val="28"/>
        </w:rPr>
        <w:t xml:space="preserve">2024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w:t>
      </w:r>
    </w:p>
    <w:p>
      <w:pPr>
        <w:ind w:left="0" w:right="0" w:firstLine="560"/>
        <w:spacing w:before="450" w:after="450" w:line="312" w:lineRule="auto"/>
      </w:pPr>
      <w:r>
        <w:rPr>
          <w:rFonts w:ascii="宋体" w:hAnsi="宋体" w:eastAsia="宋体" w:cs="宋体"/>
          <w:color w:val="000"/>
          <w:sz w:val="28"/>
          <w:szCs w:val="28"/>
        </w:rPr>
        <w:t xml:space="preserve">2024年死亡人数再次突破10万大关，达到109381人，事故起数773137起，受伤人数562074人，经济损失3324381078元，万车死亡率13.71，10万人口死亡率8.79。2024年全国共发生道路交通事故667507起，死亡人数又一次突破10万大关，达到104372人，伤494174人。在机动车和驾驶员增长的情况下，道路交通事故起数、死亡人数、受伤人数均比2024年有所下降，分别下降下13.7%、4.6%、12.1%，实在难得可贵。2024年全国发生一次死亡10人以上的特大道路交通事故共41起，造成643人死亡，576人受伤。</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——一年经济损失33亿多元，相当于国家城市化试点县山西清徐县2024年全县国内生产总值；可以养活100万个下岗职工；可以使200万个穷困地区失学儿童重新走进学堂，改变他们的人生轨迹。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统计部门的数据表明：1986年，全国公路客运量为54.4亿人次、货运量为62亿吨；至2024年，全国公路客运量高达146.6亿人次、货运量高达110.6亿吨，分别是1986年的2.7倍和1.8倍。1986年全国汽车保有量为362万辆；到2024年全国汽车保有量达到2141万辆，是1986年的5.9倍。1986年，全国公路通车里程为78万公里；到2024年，全国公路通车里程为175.8万公里，是1986年的2.3倍。</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事故总量已由1986年的29万起上升到2024年的77万起，年均增长6.3%。死亡人数由1986年的5万人升到2024年的10.9万人，年均增长5%。2024年一年全国交通事故共造成56.2万人受伤，直接经济损失33.2亿元，分别比2024年上升2.9%和7.7%。2024年至2024年，平均每年发生一次死亡10人以上的群死群伤特大道路交通事故40起左右。2024年，陕西、甘肃、湖南、内蒙古等地相继发生群死群伤特大交通事故，其中陕西省在一周内连续发生两起一次死亡20多人的特大恶性道路交通事故。</w:t>
      </w:r>
    </w:p>
    <w:p>
      <w:pPr>
        <w:ind w:left="0" w:right="0" w:firstLine="560"/>
        <w:spacing w:before="450" w:after="450" w:line="312" w:lineRule="auto"/>
      </w:pPr>
      <w:r>
        <w:rPr>
          <w:rFonts w:ascii="宋体" w:hAnsi="宋体" w:eastAsia="宋体" w:cs="宋体"/>
          <w:color w:val="000"/>
          <w:sz w:val="28"/>
          <w:szCs w:val="28"/>
        </w:rPr>
        <w:t xml:space="preserve">鲜活的生命之花，转瞬之间凋谢了。10大交通事故，多少人生悲剧，撼人心魄的生命哀歌„„</w:t>
      </w:r>
    </w:p>
    <w:p>
      <w:pPr>
        <w:ind w:left="0" w:right="0" w:firstLine="560"/>
        <w:spacing w:before="450" w:after="450" w:line="312" w:lineRule="auto"/>
      </w:pPr>
      <w:r>
        <w:rPr>
          <w:rFonts w:ascii="宋体" w:hAnsi="宋体" w:eastAsia="宋体" w:cs="宋体"/>
          <w:color w:val="000"/>
          <w:sz w:val="28"/>
          <w:szCs w:val="28"/>
        </w:rPr>
        <w:t xml:space="preserve">7月32分，林正旭在与爱妻的缠绵中驾驶着客车向前冲去，当他清醒过来时，一切都为时已晚。只听山崩地裂般的一声巨响，客车与货车撞到一起，两车失控，翻入316省道北侧的大水坑里，鲜血染红了水面，有些人当场丧命，幸免一死的人们哭天响地，一片凄惨的景象。</w:t>
      </w:r>
    </w:p>
    <w:p>
      <w:pPr>
        <w:ind w:left="0" w:right="0" w:firstLine="560"/>
        <w:spacing w:before="450" w:after="450" w:line="312" w:lineRule="auto"/>
      </w:pPr>
      <w:r>
        <w:rPr>
          <w:rFonts w:ascii="宋体" w:hAnsi="宋体" w:eastAsia="宋体" w:cs="宋体"/>
          <w:color w:val="000"/>
          <w:sz w:val="28"/>
          <w:szCs w:val="28"/>
        </w:rPr>
        <w:t xml:space="preserve">这就是国务院“9•5”会议后发生在山东省的“9•13”特大交通事故，这次事故造成14人死亡，18人受伤。</w:t>
      </w:r>
    </w:p>
    <w:p>
      <w:pPr>
        <w:ind w:left="0" w:right="0" w:firstLine="560"/>
        <w:spacing w:before="450" w:after="450" w:line="312" w:lineRule="auto"/>
      </w:pPr>
      <w:r>
        <w:rPr>
          <w:rFonts w:ascii="宋体" w:hAnsi="宋体" w:eastAsia="宋体" w:cs="宋体"/>
          <w:color w:val="000"/>
          <w:sz w:val="28"/>
          <w:szCs w:val="28"/>
        </w:rPr>
        <w:t xml:space="preserve">9月15日，国务院四部委道路交通检查组赴山东小组6人聚集泉城。我们这个检查组由公安部交管局的陈洁副局长带队，成员有公安部交管局的王京副部长，国家发展与改革委员会的卢希处长，公安部的专家秦煜麟研究员、应朝阳副研究员。陈洁告诉我，四个检查组分赴各地，我们这个组之所以选择山东省，是因为山东省道路交通安全事故位居各省市自治区的第二位，是交通事故大户。</w:t>
      </w:r>
    </w:p>
    <w:p>
      <w:pPr>
        <w:ind w:left="0" w:right="0" w:firstLine="560"/>
        <w:spacing w:before="450" w:after="450" w:line="312" w:lineRule="auto"/>
      </w:pPr>
      <w:r>
        <w:rPr>
          <w:rFonts w:ascii="宋体" w:hAnsi="宋体" w:eastAsia="宋体" w:cs="宋体"/>
          <w:color w:val="000"/>
          <w:sz w:val="28"/>
          <w:szCs w:val="28"/>
        </w:rPr>
        <w:t xml:space="preserve">车祸猛于虎。谈起交通事故，大家无不感到形势严峻，谈起事故造成的人员伤亡，双无不感叹唏嘘。</w:t>
      </w:r>
    </w:p>
    <w:p>
      <w:pPr>
        <w:ind w:left="0" w:right="0" w:firstLine="560"/>
        <w:spacing w:before="450" w:after="450" w:line="312" w:lineRule="auto"/>
      </w:pPr>
      <w:r>
        <w:rPr>
          <w:rFonts w:ascii="宋体" w:hAnsi="宋体" w:eastAsia="宋体" w:cs="宋体"/>
          <w:color w:val="000"/>
          <w:sz w:val="28"/>
          <w:szCs w:val="28"/>
        </w:rPr>
        <w:t xml:space="preserve">林正旭所制造的惨剧仅仅是成升上万特大交通事故中的一例，被列为2024年的10大交通事故之一，也仅能使人看到交通事故的冰山一角。</w:t>
      </w:r>
    </w:p>
    <w:p>
      <w:pPr>
        <w:ind w:left="0" w:right="0" w:firstLine="560"/>
        <w:spacing w:before="450" w:after="450" w:line="312" w:lineRule="auto"/>
      </w:pPr>
      <w:r>
        <w:rPr>
          <w:rFonts w:ascii="宋体" w:hAnsi="宋体" w:eastAsia="宋体" w:cs="宋体"/>
          <w:color w:val="000"/>
          <w:sz w:val="28"/>
          <w:szCs w:val="28"/>
        </w:rPr>
        <w:t xml:space="preserve">——1月14日17时44分，云南省澄江县望江办事处许家村驾驶员朱云秋，驾驶云F——14037号东风牌大货车，由马金铺驶往许家村。在由北向南通过望海公园十字路口时，遇澄江县海口镇新村办事处大陷村王家明驾驶的F—27926号金杯小客车（核载10人，实载21人）由西向东行驶，由于路口无信号控制且不分主干道，双方车辆速度过快，导致两车相撞，造成16人死亡，只有5人幸免于难。</w:t>
      </w:r>
    </w:p>
    <w:p>
      <w:pPr>
        <w:ind w:left="0" w:right="0" w:firstLine="560"/>
        <w:spacing w:before="450" w:after="450" w:line="312" w:lineRule="auto"/>
      </w:pPr>
      <w:r>
        <w:rPr>
          <w:rFonts w:ascii="宋体" w:hAnsi="宋体" w:eastAsia="宋体" w:cs="宋体"/>
          <w:color w:val="000"/>
          <w:sz w:val="28"/>
          <w:szCs w:val="28"/>
        </w:rPr>
        <w:t xml:space="preserve">——2月25日12时30分，湖南省龙山县第二运输公司一辆车辆为湘U—60499的双层卧铺大客车，载客53人，由广东开往龙山县，行至省道1891线119KM处张家界市慈利县境内时，因避让一辆对向行驶的摩托车，车辆失控冲出路外，翻到距路面70米深的陡坡下，造成24人死亡，29人受伤。</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第五篇：文明交通安全教育讲话稿 1</w:t>
      </w:r>
    </w:p>
    <w:p>
      <w:pPr>
        <w:ind w:left="0" w:right="0" w:firstLine="560"/>
        <w:spacing w:before="450" w:after="450" w:line="312" w:lineRule="auto"/>
      </w:pPr>
      <w:r>
        <w:rPr>
          <w:rFonts w:ascii="宋体" w:hAnsi="宋体" w:eastAsia="宋体" w:cs="宋体"/>
          <w:color w:val="000"/>
          <w:sz w:val="28"/>
          <w:szCs w:val="28"/>
        </w:rPr>
        <w:t xml:space="preserve">文明交通安全教育</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亲爱的同学们好！你们的安全是学校第一教育任务。所以下面我先给大家讲一下文明交通法规中和我们有关的一些规定：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右侧行走。走路时，思想要集中，不能一边走一边玩耍或一边看书，不能三五成群并排行走，更不能追赶车辆嬉戏打闹。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以上是交通法规中和我们学生相关的一些规定。只要我们严格按照规定做，就可以减少交通事故的发生。下面校再针对冬季的季节特点给大家提几点建议：</w:t>
      </w:r>
    </w:p>
    <w:p>
      <w:pPr>
        <w:ind w:left="0" w:right="0" w:firstLine="560"/>
        <w:spacing w:before="450" w:after="450" w:line="312" w:lineRule="auto"/>
      </w:pPr>
      <w:r>
        <w:rPr>
          <w:rFonts w:ascii="宋体" w:hAnsi="宋体" w:eastAsia="宋体" w:cs="宋体"/>
          <w:color w:val="000"/>
          <w:sz w:val="28"/>
          <w:szCs w:val="28"/>
        </w:rPr>
        <w:t xml:space="preserve">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2、过公路的时候最好有家长接送，有大人带着，一是大人的判断力比同学们强，能够更好地避免危险，二是人多的情况下目标更大，更容易引起开车的人的注意。</w:t>
      </w:r>
    </w:p>
    <w:p>
      <w:pPr>
        <w:ind w:left="0" w:right="0" w:firstLine="560"/>
        <w:spacing w:before="450" w:after="450" w:line="312" w:lineRule="auto"/>
      </w:pPr>
      <w:r>
        <w:rPr>
          <w:rFonts w:ascii="宋体" w:hAnsi="宋体" w:eastAsia="宋体" w:cs="宋体"/>
          <w:color w:val="000"/>
          <w:sz w:val="28"/>
          <w:szCs w:val="28"/>
        </w:rPr>
        <w:t xml:space="preserve">3、冬天来了，我们外出的时候一定要集中注意力。特别是天冷穿得多，捂盖得严实，视线不好，这时候对周围情况的反应力就会降低，说不定车就在你身边按喇叭你都没有反应，是很危险的。另外就是碰到下雪天驾驶员的视线看不远，再加上路面滑刹车也会很差，这时候你要是突然跑到公路上，很可能被车撞上。</w:t>
      </w:r>
    </w:p>
    <w:p>
      <w:pPr>
        <w:ind w:left="0" w:right="0" w:firstLine="560"/>
        <w:spacing w:before="450" w:after="450" w:line="312" w:lineRule="auto"/>
      </w:pPr>
      <w:r>
        <w:rPr>
          <w:rFonts w:ascii="宋体" w:hAnsi="宋体" w:eastAsia="宋体" w:cs="宋体"/>
          <w:color w:val="000"/>
          <w:sz w:val="28"/>
          <w:szCs w:val="28"/>
        </w:rPr>
        <w:t xml:space="preserve">4、尽量穿颜色鲜艳的衣服，颜色鲜艳的衣服很容易引起开车的人的注意，可以使我们过马路的时候更加安全。</w:t>
      </w:r>
    </w:p>
    <w:p>
      <w:pPr>
        <w:ind w:left="0" w:right="0" w:firstLine="560"/>
        <w:spacing w:before="450" w:after="450" w:line="312" w:lineRule="auto"/>
      </w:pPr>
      <w:r>
        <w:rPr>
          <w:rFonts w:ascii="宋体" w:hAnsi="宋体" w:eastAsia="宋体" w:cs="宋体"/>
          <w:color w:val="000"/>
          <w:sz w:val="28"/>
          <w:szCs w:val="28"/>
        </w:rPr>
        <w:t xml:space="preserve">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6、不要乘坐下列车辆：报废车辆，无牌、无证、无保险合格证车辆，超员车辆，货运车、摩托车、机动三轮车、农用车等非客运车辆。</w:t>
      </w:r>
    </w:p>
    <w:p>
      <w:pPr>
        <w:ind w:left="0" w:right="0" w:firstLine="560"/>
        <w:spacing w:before="450" w:after="450" w:line="312" w:lineRule="auto"/>
      </w:pPr>
      <w:r>
        <w:rPr>
          <w:rFonts w:ascii="宋体" w:hAnsi="宋体" w:eastAsia="宋体" w:cs="宋体"/>
          <w:color w:val="000"/>
          <w:sz w:val="28"/>
          <w:szCs w:val="28"/>
        </w:rPr>
        <w:t xml:space="preserve">7、学生要提醒家长文明行车，有序停车，积极与交警部门配合，减轻校园门前的交通压力。</w:t>
      </w:r>
    </w:p>
    <w:p>
      <w:pPr>
        <w:ind w:left="0" w:right="0" w:firstLine="560"/>
        <w:spacing w:before="450" w:after="450" w:line="312" w:lineRule="auto"/>
      </w:pPr>
      <w:r>
        <w:rPr>
          <w:rFonts w:ascii="宋体" w:hAnsi="宋体" w:eastAsia="宋体" w:cs="宋体"/>
          <w:color w:val="000"/>
          <w:sz w:val="28"/>
          <w:szCs w:val="28"/>
        </w:rPr>
        <w:t xml:space="preserve">8、在学生上放学期间学校会要全面开放接送学生的通道，保证学生能够更快、更有序的进出校园。</w:t>
      </w:r>
    </w:p>
    <w:p>
      <w:pPr>
        <w:ind w:left="0" w:right="0" w:firstLine="560"/>
        <w:spacing w:before="450" w:after="450" w:line="312" w:lineRule="auto"/>
      </w:pPr>
      <w:r>
        <w:rPr>
          <w:rFonts w:ascii="宋体" w:hAnsi="宋体" w:eastAsia="宋体" w:cs="宋体"/>
          <w:color w:val="000"/>
          <w:sz w:val="28"/>
          <w:szCs w:val="28"/>
        </w:rPr>
        <w:t xml:space="preserve">9、午休和放学时同学们一定严格执行学校的规定：站好排由老师护送到校门外，家长接走。</w:t>
      </w:r>
    </w:p>
    <w:p>
      <w:pPr>
        <w:ind w:left="0" w:right="0" w:firstLine="560"/>
        <w:spacing w:before="450" w:after="450" w:line="312" w:lineRule="auto"/>
      </w:pPr>
      <w:r>
        <w:rPr>
          <w:rFonts w:ascii="宋体" w:hAnsi="宋体" w:eastAsia="宋体" w:cs="宋体"/>
          <w:color w:val="000"/>
          <w:sz w:val="28"/>
          <w:szCs w:val="28"/>
        </w:rPr>
        <w:t xml:space="preserve">总之，同学们必须养成良好文明的交通习惯，我们的交通安全，不光要靠全社会的方方面面来关心、支持，还要靠我们自觉地遵守交通法规，也只有这样我们的道路交通才会有序、安全、畅通，我们的社会才会更加和谐，大家的生活更加美满幸福，我们的校园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2025-05-02T21:47:45+08:00</dcterms:created>
  <dcterms:modified xsi:type="dcterms:W3CDTF">2025-05-02T21:47:45+08:00</dcterms:modified>
</cp:coreProperties>
</file>

<file path=docProps/custom.xml><?xml version="1.0" encoding="utf-8"?>
<Properties xmlns="http://schemas.openxmlformats.org/officeDocument/2006/custom-properties" xmlns:vt="http://schemas.openxmlformats.org/officeDocument/2006/docPropsVTypes"/>
</file>