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庆祝人民代表大会成立50周年电视讲话</w:t>
      </w:r>
      <w:bookmarkEnd w:id="1"/>
    </w:p>
    <w:p>
      <w:pPr>
        <w:jc w:val="center"/>
        <w:spacing w:before="0" w:after="450"/>
      </w:pPr>
      <w:r>
        <w:rPr>
          <w:rFonts w:ascii="Arial" w:hAnsi="Arial" w:eastAsia="Arial" w:cs="Arial"/>
          <w:color w:val="999999"/>
          <w:sz w:val="20"/>
          <w:szCs w:val="20"/>
        </w:rPr>
        <w:t xml:space="preserve">来源：网络  作者：诗酒琴音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庆祝人民代表大会成立50周年电视讲话庆祝人民代表大会成立50周年电视讲话同志们：在举国上下高举邓小平理论伟大旗帜，认真实践“三个代表”重要思想、坚持科学发展观、全面建设小康社会的新形势下，我们迎来了人民代表大会成立50周年。195...</w:t>
      </w:r>
    </w:p>
    <w:p>
      <w:pPr>
        <w:ind w:left="0" w:right="0" w:firstLine="560"/>
        <w:spacing w:before="450" w:after="450" w:line="312" w:lineRule="auto"/>
      </w:pPr>
      <w:r>
        <w:rPr>
          <w:rFonts w:ascii="黑体" w:hAnsi="黑体" w:eastAsia="黑体" w:cs="黑体"/>
          <w:color w:val="000000"/>
          <w:sz w:val="36"/>
          <w:szCs w:val="36"/>
          <w:b w:val="1"/>
          <w:bCs w:val="1"/>
        </w:rPr>
        <w:t xml:space="preserve">第一篇：庆祝人民代表大会成立50周年电视讲话</w:t>
      </w:r>
    </w:p>
    <w:p>
      <w:pPr>
        <w:ind w:left="0" w:right="0" w:firstLine="560"/>
        <w:spacing w:before="450" w:after="450" w:line="312" w:lineRule="auto"/>
      </w:pPr>
      <w:r>
        <w:rPr>
          <w:rFonts w:ascii="宋体" w:hAnsi="宋体" w:eastAsia="宋体" w:cs="宋体"/>
          <w:color w:val="000"/>
          <w:sz w:val="28"/>
          <w:szCs w:val="28"/>
        </w:rPr>
        <w:t xml:space="preserve">庆祝人民代表大会成立50周年电视讲话同志们：在举国上下高举邓小平理论伟大旗帜，认真实践“三个代表”重要思想、坚持科学发展观、全面建设小康社会的新形势下，我们迎来了人民代表大会成立50周年。1954年9月15日，第一届全国人民代表大会第一次会议的召开，标志着我国以人民代表大会制度为基础的政权制度全面确立。这是我国社会主义民主法制建设的一个重要里程碑。50年来，人大制度建设虽然遭受过挫折，但在中国共产党的领导下，始终表现出了强大的生命力。各级人大及其常委会在马列主义、毛泽东思想、邓小平理论和“三个代表”重要思想指引下，认真贯彻执行党的路线方针政策，严格履行宪法和法律赋予的各项职权，奋发图强、锐意进取，为发展社会主义民主，加强社会主义法制，保障社会稳定，做出了积极的贡献，发挥了重要作用。我县同全国一样，各级人大及其常委会在历届人大代表和常委会组成人员的共同努力下，开拓创新，扎实工作，在全县经济建设和社会各项事业发展中发挥了不可替代的重要作用。始终紧紧围绕经济建设这个中心任务，有计划、有重点地听取和审议工作汇报，运用视察、检查、评议等监督手段，有力地促进了改革和经济建设的顺利进行；始终紧紧围绕实行依法治国、建设社会主义法制国家这一根本目标，对事关经济发展和人民群众切身利益的法律、法规的贯彻实施情况，加强监督检查，切实维护了社会主义法制的尊严和人民群众的合法权益，并先后审议通过了两个五年依法治县规划，深入开展了四个五年普法宣传教育，增强了广大干部群众的法制观念和法律意识，促进了依法行政和公正司法；始终认真做好国家机关工作人员的选任和监督，强化任免职能，促进了地方国家政权建设；始终积极组织代表开展活动，代表作用得到了充分发挥，全县各行各业涌现了一大批典型事迹和先进代表，极大地推动了各项事业的发展；勇于实践创新，推进了人大工作的不断发展和人民代表大会制度的进一步完善。50年风雨兼程，与时俱进；50年奋发开拓，硕果累累。50年的实践充分证明，人民代表大会制度作为我国的根本政治制度，是植根于中国大地的、具有中国特色的政权组织形式，最适合我国国情。实行这一制度是历史的选择，人民的意愿。人民代表大会制度从政治上、组织上保证了人民群众参与国家事务管理、行使当家作主的权力。始终不渝地坚持和完善人民代表大会制度，人民当家作主的权力就能真正得到有效保证，人民民主专政就能够真正得到巩固。人民代表大会制度是确保实施依法治国方略，建设社会主义法治国家的客观需要。人民代表大会制度是保障全面建设小康社会，加快推进社会主义现代化进程的有力武器。加强社会主义民主法制建设是人大的根本任务，各级人大及其常委会卓有成效地履行职责，就能有力地推进民主法制建设，把各方面的力量凝聚到加快发展、全面建设小康社会上来，从而为改革开放和社会主义现代化建设提供切实的保障。人民代表大会制度是巩固党的执政地位，实现党对国家事务领导的有效途径。党的十六大明确指出：“党的领导主要是政治、思想和组织领导，通过制定大政方针，提出立法建议，推荐重要干部，进行思想宣传，发挥党组织和党员的作用，坚持依法执政，实施对国家和社会的领导。”其中最重要的就是把党的主张，通过国家权力机关的法定程序变为国家意志，成为全体人民的行为规范，从制度和法律上保证党的路线方针政策的贯彻实施，保证党始终发挥总揽全局、协调各方的领导核心作用。时代在发展，历史在前进。随着全面建设小康社会奋斗目标的实施，随着依法治国方略和民主政治建设的进一步推进，人民代表大会制度在国家政治、经济社会生活中发挥着越来越大的作用。各级人大及其常委会要进一步提高对坚持和完善人民代表大会制度重大意义的认识，增强责任感和使命感，牢固树立党的观念、政治观念、大局观念、群众观念和法制观念，紧紧围绕全县工作的大局，牢固树立和全面落实科学发展观，按照宪法和法律赋予的职责，充分发挥职能作用，为解放思想、干事创业、加快发展作出积极贡献。要始终坚持和依靠党的领导，善于把党的重大决策和主张通过法定程序变成国家意志，转化为人民群众的自觉行动，保证党的基本路线、基本纲领和基本方针的贯彻落实。要把改革发展稳定中的重大问题和关系人民群众切身利益的热点难点问题作为监督工作的重点，进一步加大力度，增强实效，坚决纠正有法不依、执法不严、违法不究的行为，切实维护法律的尊严。要认真总结经验，积极探索实践，卓有成效地行使好重大事项决定权和人事任免权。要切实转变作风，密切与人大代表和人民群众的联系，真正做到权为民所用，情为民所系，利为民所谋，代表好、实现好、维护好人民群众的根本利益。同志们，坚持和完善人民代表大会制度，做好新时期的人大工作，是历史赋予我们的光荣使命，意义重大而深远，我们一定要以纪念人民代表大会成立50周年为契机，大力宣传人民代表大会制度的优越性，宣传各级人大代表依法执行职务和为改革开放现代化建设建功立业的先进事迹，宣传我县人大为全县政治稳定、社会稳定、经济发展做出的重大贡献。进一步在县委的领导下，振奋精神，与时俱进，齐心协力，奋发图强，努力开创我县人大工作的新局面，为我县经济振兴和各项事业的腾飞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第二篇：庆祝人民代表大会成立50周年电视讲话人大政协</w:t>
      </w:r>
    </w:p>
    <w:p>
      <w:pPr>
        <w:ind w:left="0" w:right="0" w:firstLine="560"/>
        <w:spacing w:before="450" w:after="450" w:line="312" w:lineRule="auto"/>
      </w:pPr>
      <w:r>
        <w:rPr>
          <w:rFonts w:ascii="宋体" w:hAnsi="宋体" w:eastAsia="宋体" w:cs="宋体"/>
          <w:color w:val="000"/>
          <w:sz w:val="28"/>
          <w:szCs w:val="28"/>
        </w:rPr>
        <w:t xml:space="preserve">庆祝人民代表大会成立50周年电视讲话</w:t>
      </w:r>
    </w:p>
    <w:p>
      <w:pPr>
        <w:ind w:left="0" w:right="0" w:firstLine="560"/>
        <w:spacing w:before="450" w:after="450" w:line="312" w:lineRule="auto"/>
      </w:pPr>
      <w:r>
        <w:rPr>
          <w:rFonts w:ascii="宋体" w:hAnsi="宋体" w:eastAsia="宋体" w:cs="宋体"/>
          <w:color w:val="000"/>
          <w:sz w:val="28"/>
          <w:szCs w:val="28"/>
        </w:rPr>
        <w:t xml:space="preserve">同志们： 在举国上下高举邓小平理论伟大旗帜，认真实践“三个代表”重要思想、坚持科学发展观、全面建设小康社会的新形势下，我们迎来了人民代表大会成立50周年。1954年9月15日，第一届全国人民代表大会第一次会议的召开，标志着我国以人民代表大会制度为基础的政权制度全面确立。这是我国社会主义民主法制建设的一个重要里程碑。50年来，人大制度建设虽然遭受过挫折，但在中国共产党的领导下，始终表现出了强大的生命力。各级人大及其常委会在马列主义、毛泽东思想、邓小平理论和“三个代表”重要思想指引下，认真贯彻执行党的路线方针政策，严格履行宪法和法律赋予的各项职权，奋发图强、锐意进取，为发展社会主义民主，加强社会主义法制，保障社会稳定，做出了积极的贡献，发挥了重要作用。我县同全国一样，各级人大及其常委会在历届人大代表和常委会组成人员的共同努力下，开拓创新，扎实工作，在全县经济建设和社会各项事业发展中发挥了不可替代的重要作用。始终紧紧围绕经济建设这个中心任务，有计划、有重点地听取和审议工作汇报，运用视察、检查、评议等监督手段，有力地促进了改革和经济建设的顺利进行；始终紧紧围绕实行依法治国、建设社会主义法制国家这一根本目标，对事关经济发展和人民群众切身利益的法律、法规的贯彻实施情况，加强监督检查，切实维护了社会主义法制的尊严和人民群众的合法权益，并先后审议通过了两个五年依法治县规划，深入开展了四个五年普法宣传教育，增强了广大干部群众的法制观念和法律意识，促进了依法行政和公正司法；始终认真做好国家机关工作人员的选任和监督，强化任免职能，促进了地方国家政权建设；始终积极组织代表开展活动，代表作用得到了充分发挥，全县各行各业涌现了一大批典型事迹和先进代表，极大地推动了各项事业的发展；勇于实践创新，推进了人大工作的不断发展和人民代表大会制度的进一步完善。50年风雨兼程，与时俱进；50年奋发开拓，硕果累累。50年的实践充分证明，人民代表大会制度作为我国的根本政治制度，是植根于中国大地的、具有中国特色的政权组织形式，最适合我国国情。实行这一制度是历史的选择，人民的意愿。人民代表大会制度从政治上、组织上保证了人民群众参与国家事务管理、行使当家作主的权力。始终不渝地坚持和完善人民代表大会制度，人民当家作主的权力就能真正得到有效保证，人民民主专政就能够真正得到巩固。人民代表大会制度是确保实施依法治国方略，建设社会主义法治国家的客观需要。人民代表大会制度是保障全面建设小康社会，加快推进社会主义现代化进程的有力武器。加强社会主义民主法制建设是人大的根本任务，各级人大及其常委会卓有成效地履行职责，就能有力地推进民主法制建设，把各方面的力量凝聚到加快发展、全面建设小康社会上来，从而为改革开放和社会主义现代化建设提供切实的保障。人民代表大会制度是巩固党的执政地位，实现党对国家事务领导的有效途径。党的十六大明确指出：“党的领导主要是政治、思想和组织领导，通过制定大政方针，提出立法建议，推荐重要干部，进行思想宣传，发挥党组织和党员的作用，坚持依法执政，实施对国家和社会的领导。”其中最重要的就是把党的主张，通过国家权力机关的法定程序变为国家意志，成为全体人民的行为规范，从制度和法律上保证党的路线方针政策的贯彻实施，保证党始终发挥总揽全局、协调各方的领导核心作用。时代在发展，历史在前进。随着全面建设小康社会奋斗目标的实施，随着依法治国方略和民主政治建设的进一步推进，人民代表大会制度在国家政治、经济社会生活中发挥着越来越大的作用。各级人大及其常委会要进一步提高对坚持和完善人民代表大会制度重大意义的认识，增强责任感和使命感，牢固树立党的观念、政治观念、大局观念、群众观念和法制观念，紧紧围绕全县工作的大局，牢固树立和全面落实科学发展观，按照宪法和法律赋予的职责，充分发挥职能作用，为解放思想、干事创业、加快发展作出积极贡献。要始终坚持和依靠党的领导，善于把党的重大决策和主张通过法定程序变成国家意志，转化为人民群众的自觉行动，保证党的基本路线、基本纲领和基本方针的贯彻落实。要把改革发展稳定中的重大问题和关系人民群众切身利益的热点难点问题作为监督工作的重点，进一步加大力度，增强实效，坚决纠正有法不依、执法不严、违法不究的行为，切实维护法律的尊严。要认真总结经验，积极探索实践，卓有成效地行使好重大事项决定权和人事任免权。要切实转变作风，密切与人大代表和人民群众的联系，真正做到权为民所用，情为民所系，利为民所谋，代表好、实现好、维护好人民群众的根本利益。同志们，坚持和完善人民代表大会制度，做好新时期的人大工作，是历史赋予我们的光荣使命，意义重大而深远，我们一定要以纪念人民代表大会成立50周年为契机，大力宣传人民代表大会制度的优越性，宣传各级人大代表依法执行职务和为改革开放现代化建设建功立业的先进事迹，宣传我县人大为全县政治稳定、社会稳定、经济发展做出的重大贡献。进一步在县委的领导下，振奋精神，与时俱进，齐心协力，奋发图强，努力开创我县人大工作的新局面，为我县经济振兴和各项事业的腾飞做出新的更大的贡献。庆祝人民代表大会成立50周年电视讲话</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第三篇：庆祝西藏自治区成立50周年宣传标语</w:t>
      </w:r>
    </w:p>
    <w:p>
      <w:pPr>
        <w:ind w:left="0" w:right="0" w:firstLine="560"/>
        <w:spacing w:before="450" w:after="450" w:line="312" w:lineRule="auto"/>
      </w:pPr>
      <w:r>
        <w:rPr>
          <w:rFonts w:ascii="宋体" w:hAnsi="宋体" w:eastAsia="宋体" w:cs="宋体"/>
          <w:color w:val="000"/>
          <w:sz w:val="28"/>
          <w:szCs w:val="28"/>
        </w:rPr>
        <w:t xml:space="preserve">庆祝西藏自治区成立50周年宣传标语</w:t>
      </w:r>
    </w:p>
    <w:p>
      <w:pPr>
        <w:ind w:left="0" w:right="0" w:firstLine="560"/>
        <w:spacing w:before="450" w:after="450" w:line="312" w:lineRule="auto"/>
      </w:pPr>
      <w:r>
        <w:rPr>
          <w:rFonts w:ascii="宋体" w:hAnsi="宋体" w:eastAsia="宋体" w:cs="宋体"/>
          <w:color w:val="000"/>
          <w:sz w:val="28"/>
          <w:szCs w:val="28"/>
        </w:rPr>
        <w:t xml:space="preserve">1、紧密团结在以习近平同志为核心的党中央周围</w:t>
      </w:r>
    </w:p>
    <w:p>
      <w:pPr>
        <w:ind w:left="0" w:right="0" w:firstLine="560"/>
        <w:spacing w:before="450" w:after="450" w:line="312" w:lineRule="auto"/>
      </w:pPr>
      <w:r>
        <w:rPr>
          <w:rFonts w:ascii="宋体" w:hAnsi="宋体" w:eastAsia="宋体" w:cs="宋体"/>
          <w:color w:val="000"/>
          <w:sz w:val="28"/>
          <w:szCs w:val="28"/>
        </w:rPr>
        <w:t xml:space="preserve">2、以习近平同志为核心的党中央与西藏各族人民心连心</w:t>
      </w:r>
    </w:p>
    <w:p>
      <w:pPr>
        <w:ind w:left="0" w:right="0" w:firstLine="560"/>
        <w:spacing w:before="450" w:after="450" w:line="312" w:lineRule="auto"/>
      </w:pPr>
      <w:r>
        <w:rPr>
          <w:rFonts w:ascii="宋体" w:hAnsi="宋体" w:eastAsia="宋体" w:cs="宋体"/>
          <w:color w:val="000"/>
          <w:sz w:val="28"/>
          <w:szCs w:val="28"/>
        </w:rPr>
        <w:t xml:space="preserve">3、贯彻落实总书记系列重要讲话精神，推进西藏长治久安</w:t>
      </w:r>
    </w:p>
    <w:p>
      <w:pPr>
        <w:ind w:left="0" w:right="0" w:firstLine="560"/>
        <w:spacing w:before="450" w:after="450" w:line="312" w:lineRule="auto"/>
      </w:pPr>
      <w:r>
        <w:rPr>
          <w:rFonts w:ascii="宋体" w:hAnsi="宋体" w:eastAsia="宋体" w:cs="宋体"/>
          <w:color w:val="000"/>
          <w:sz w:val="28"/>
          <w:szCs w:val="28"/>
        </w:rPr>
        <w:t xml:space="preserve">4、深入贯彻党的十八大和十八届二中、三中、四中全会精神</w:t>
      </w:r>
    </w:p>
    <w:p>
      <w:pPr>
        <w:ind w:left="0" w:right="0" w:firstLine="560"/>
        <w:spacing w:before="450" w:after="450" w:line="312" w:lineRule="auto"/>
      </w:pPr>
      <w:r>
        <w:rPr>
          <w:rFonts w:ascii="宋体" w:hAnsi="宋体" w:eastAsia="宋体" w:cs="宋体"/>
          <w:color w:val="000"/>
          <w:sz w:val="28"/>
          <w:szCs w:val="28"/>
        </w:rPr>
        <w:t xml:space="preserve">5、认真贯彻落实中央第六次西藏工作座谈会精神，为实现中华民族伟大复兴中国梦而不懈奋斗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6、治国必治边、治边先稳藏</w:t>
      </w:r>
    </w:p>
    <w:p>
      <w:pPr>
        <w:ind w:left="0" w:right="0" w:firstLine="560"/>
        <w:spacing w:before="450" w:after="450" w:line="312" w:lineRule="auto"/>
      </w:pPr>
      <w:r>
        <w:rPr>
          <w:rFonts w:ascii="宋体" w:hAnsi="宋体" w:eastAsia="宋体" w:cs="宋体"/>
          <w:color w:val="000"/>
          <w:sz w:val="28"/>
          <w:szCs w:val="28"/>
        </w:rPr>
        <w:t xml:space="preserve">7、努力实现西藏持续稳定、长期稳定、全面稳定</w:t>
      </w:r>
    </w:p>
    <w:p>
      <w:pPr>
        <w:ind w:left="0" w:right="0" w:firstLine="560"/>
        <w:spacing w:before="450" w:after="450" w:line="312" w:lineRule="auto"/>
      </w:pPr>
      <w:r>
        <w:rPr>
          <w:rFonts w:ascii="宋体" w:hAnsi="宋体" w:eastAsia="宋体" w:cs="宋体"/>
          <w:color w:val="000"/>
          <w:sz w:val="28"/>
          <w:szCs w:val="28"/>
        </w:rPr>
        <w:t xml:space="preserve">8、全面建成小康社会、全面深化改革、全面推进依法治国、全面从严治党</w:t>
      </w:r>
    </w:p>
    <w:p>
      <w:pPr>
        <w:ind w:left="0" w:right="0" w:firstLine="560"/>
        <w:spacing w:before="450" w:after="450" w:line="312" w:lineRule="auto"/>
      </w:pPr>
      <w:r>
        <w:rPr>
          <w:rFonts w:ascii="宋体" w:hAnsi="宋体" w:eastAsia="宋体" w:cs="宋体"/>
          <w:color w:val="000"/>
          <w:sz w:val="28"/>
          <w:szCs w:val="28"/>
        </w:rPr>
        <w:t xml:space="preserve">9、依法治藏、长期建藏、争取人心、夯实基础</w:t>
      </w:r>
    </w:p>
    <w:p>
      <w:pPr>
        <w:ind w:left="0" w:right="0" w:firstLine="560"/>
        <w:spacing w:before="450" w:after="450" w:line="312" w:lineRule="auto"/>
      </w:pPr>
      <w:r>
        <w:rPr>
          <w:rFonts w:ascii="宋体" w:hAnsi="宋体" w:eastAsia="宋体" w:cs="宋体"/>
          <w:color w:val="000"/>
          <w:sz w:val="28"/>
          <w:szCs w:val="28"/>
        </w:rPr>
        <w:t xml:space="preserve">10、热烈庆祝西藏自治区成立50周年</w:t>
      </w:r>
    </w:p>
    <w:p>
      <w:pPr>
        <w:ind w:left="0" w:right="0" w:firstLine="560"/>
        <w:spacing w:before="450" w:after="450" w:line="312" w:lineRule="auto"/>
      </w:pPr>
      <w:r>
        <w:rPr>
          <w:rFonts w:ascii="宋体" w:hAnsi="宋体" w:eastAsia="宋体" w:cs="宋体"/>
          <w:color w:val="000"/>
          <w:sz w:val="28"/>
          <w:szCs w:val="28"/>
        </w:rPr>
        <w:t xml:space="preserve">11、共产党好、社会主义好、改革开放好、伟大祖国好、人民军队好、各族人民好</w:t>
      </w:r>
    </w:p>
    <w:p>
      <w:pPr>
        <w:ind w:left="0" w:right="0" w:firstLine="560"/>
        <w:spacing w:before="450" w:after="450" w:line="312" w:lineRule="auto"/>
      </w:pPr>
      <w:r>
        <w:rPr>
          <w:rFonts w:ascii="宋体" w:hAnsi="宋体" w:eastAsia="宋体" w:cs="宋体"/>
          <w:color w:val="000"/>
          <w:sz w:val="28"/>
          <w:szCs w:val="28"/>
        </w:rPr>
        <w:t xml:space="preserve">12、衷心感谢党中央的亲切关怀，衷心感谢全国人民的无私支援</w:t>
      </w:r>
    </w:p>
    <w:p>
      <w:pPr>
        <w:ind w:left="0" w:right="0" w:firstLine="560"/>
        <w:spacing w:before="450" w:after="450" w:line="312" w:lineRule="auto"/>
      </w:pPr>
      <w:r>
        <w:rPr>
          <w:rFonts w:ascii="宋体" w:hAnsi="宋体" w:eastAsia="宋体" w:cs="宋体"/>
          <w:color w:val="000"/>
          <w:sz w:val="28"/>
          <w:szCs w:val="28"/>
        </w:rPr>
        <w:t xml:space="preserve">13、维护祖国统一、民族团结、和谐稳定</w:t>
      </w:r>
    </w:p>
    <w:p>
      <w:pPr>
        <w:ind w:left="0" w:right="0" w:firstLine="560"/>
        <w:spacing w:before="450" w:after="450" w:line="312" w:lineRule="auto"/>
      </w:pPr>
      <w:r>
        <w:rPr>
          <w:rFonts w:ascii="宋体" w:hAnsi="宋体" w:eastAsia="宋体" w:cs="宋体"/>
          <w:color w:val="000"/>
          <w:sz w:val="28"/>
          <w:szCs w:val="28"/>
        </w:rPr>
        <w:t xml:space="preserve">14、高举民族团结进步旗帜，牢固树立“三个离不开”的思想</w:t>
      </w:r>
    </w:p>
    <w:p>
      <w:pPr>
        <w:ind w:left="0" w:right="0" w:firstLine="560"/>
        <w:spacing w:before="450" w:after="450" w:line="312" w:lineRule="auto"/>
      </w:pPr>
      <w:r>
        <w:rPr>
          <w:rFonts w:ascii="宋体" w:hAnsi="宋体" w:eastAsia="宋体" w:cs="宋体"/>
          <w:color w:val="000"/>
          <w:sz w:val="28"/>
          <w:szCs w:val="28"/>
        </w:rPr>
        <w:t xml:space="preserve">15、民族团结是西藏各族人民的生命线</w:t>
      </w:r>
    </w:p>
    <w:p>
      <w:pPr>
        <w:ind w:left="0" w:right="0" w:firstLine="560"/>
        <w:spacing w:before="450" w:after="450" w:line="312" w:lineRule="auto"/>
      </w:pPr>
      <w:r>
        <w:rPr>
          <w:rFonts w:ascii="宋体" w:hAnsi="宋体" w:eastAsia="宋体" w:cs="宋体"/>
          <w:color w:val="000"/>
          <w:sz w:val="28"/>
          <w:szCs w:val="28"/>
        </w:rPr>
        <w:t xml:space="preserve">16、把西藏建设成为民族的团结的典范</w:t>
      </w:r>
    </w:p>
    <w:p>
      <w:pPr>
        <w:ind w:left="0" w:right="0" w:firstLine="560"/>
        <w:spacing w:before="450" w:after="450" w:line="312" w:lineRule="auto"/>
      </w:pPr>
      <w:r>
        <w:rPr>
          <w:rFonts w:ascii="宋体" w:hAnsi="宋体" w:eastAsia="宋体" w:cs="宋体"/>
          <w:color w:val="000"/>
          <w:sz w:val="28"/>
          <w:szCs w:val="28"/>
        </w:rPr>
        <w:t xml:space="preserve">17、弘扬爱国主义为核心的民族精神和以改革创新为核心的时代精神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18、坚定中国特色社会主义道路自信、理论自信、制度自信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19、富强、民主、文明、和谐，自由、平等、公正、法治，爱国、敬业、诚信、友善</w:t>
      </w:r>
    </w:p>
    <w:p>
      <w:pPr>
        <w:ind w:left="0" w:right="0" w:firstLine="560"/>
        <w:spacing w:before="450" w:after="450" w:line="312" w:lineRule="auto"/>
      </w:pPr>
      <w:r>
        <w:rPr>
          <w:rFonts w:ascii="宋体" w:hAnsi="宋体" w:eastAsia="宋体" w:cs="宋体"/>
          <w:color w:val="000"/>
          <w:sz w:val="28"/>
          <w:szCs w:val="28"/>
        </w:rPr>
        <w:t xml:space="preserve">20、大力弘扬“老西藏精神”和“两路”精神</w:t>
      </w:r>
    </w:p>
    <w:p>
      <w:pPr>
        <w:ind w:left="0" w:right="0" w:firstLine="560"/>
        <w:spacing w:before="450" w:after="450" w:line="312" w:lineRule="auto"/>
      </w:pPr>
      <w:r>
        <w:rPr>
          <w:rFonts w:ascii="宋体" w:hAnsi="宋体" w:eastAsia="宋体" w:cs="宋体"/>
          <w:color w:val="000"/>
          <w:sz w:val="28"/>
          <w:szCs w:val="28"/>
        </w:rPr>
        <w:t xml:space="preserve">21、没有中国共产党就没有社会主义新西藏</w:t>
      </w:r>
    </w:p>
    <w:p>
      <w:pPr>
        <w:ind w:left="0" w:right="0" w:firstLine="560"/>
        <w:spacing w:before="450" w:after="450" w:line="312" w:lineRule="auto"/>
      </w:pPr>
      <w:r>
        <w:rPr>
          <w:rFonts w:ascii="宋体" w:hAnsi="宋体" w:eastAsia="宋体" w:cs="宋体"/>
          <w:color w:val="000"/>
          <w:sz w:val="28"/>
          <w:szCs w:val="28"/>
        </w:rPr>
        <w:t xml:space="preserve">22、坚持党的领导，坚持社会主义道路，坚持民族区域自治制度</w:t>
      </w:r>
    </w:p>
    <w:p>
      <w:pPr>
        <w:ind w:left="0" w:right="0" w:firstLine="560"/>
        <w:spacing w:before="450" w:after="450" w:line="312" w:lineRule="auto"/>
      </w:pPr>
      <w:r>
        <w:rPr>
          <w:rFonts w:ascii="黑体" w:hAnsi="黑体" w:eastAsia="黑体" w:cs="黑体"/>
          <w:color w:val="000000"/>
          <w:sz w:val="36"/>
          <w:szCs w:val="36"/>
          <w:b w:val="1"/>
          <w:bCs w:val="1"/>
        </w:rPr>
        <w:t xml:space="preserve">第四篇：庆祝西藏自治区成立50周年演讲稿</w:t>
      </w:r>
    </w:p>
    <w:p>
      <w:pPr>
        <w:ind w:left="0" w:right="0" w:firstLine="560"/>
        <w:spacing w:before="450" w:after="450" w:line="312" w:lineRule="auto"/>
      </w:pPr>
      <w:r>
        <w:rPr>
          <w:rFonts w:ascii="宋体" w:hAnsi="宋体" w:eastAsia="宋体" w:cs="宋体"/>
          <w:color w:val="000"/>
          <w:sz w:val="28"/>
          <w:szCs w:val="28"/>
        </w:rPr>
        <w:t xml:space="preserve">庆祝西藏自治区成立50周年 谱写社会发展稳定的新篇章</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大家好！今天我演讲的题目是：“庆祝西藏自治区成立50周年，谱写社会发展稳定的新篇章”</w:t>
      </w:r>
    </w:p>
    <w:p>
      <w:pPr>
        <w:ind w:left="0" w:right="0" w:firstLine="560"/>
        <w:spacing w:before="450" w:after="450" w:line="312" w:lineRule="auto"/>
      </w:pPr>
      <w:r>
        <w:rPr>
          <w:rFonts w:ascii="宋体" w:hAnsi="宋体" w:eastAsia="宋体" w:cs="宋体"/>
          <w:color w:val="000"/>
          <w:sz w:val="28"/>
          <w:szCs w:val="28"/>
        </w:rPr>
        <w:t xml:space="preserve">同志们、朋友们，今年是西藏自治区成立50周年。是西藏走向现代文明的伟大转折，是西藏各族人民获得新生的历史起点。从此，中国共产党带领西藏各族人民，走上了团结、进步、发展的康庄大道，开辟了西藏历史的新纪元。</w:t>
      </w:r>
    </w:p>
    <w:p>
      <w:pPr>
        <w:ind w:left="0" w:right="0" w:firstLine="560"/>
        <w:spacing w:before="450" w:after="450" w:line="312" w:lineRule="auto"/>
      </w:pPr>
      <w:r>
        <w:rPr>
          <w:rFonts w:ascii="宋体" w:hAnsi="宋体" w:eastAsia="宋体" w:cs="宋体"/>
          <w:color w:val="000"/>
          <w:sz w:val="28"/>
          <w:szCs w:val="28"/>
        </w:rPr>
        <w:t xml:space="preserve">西藏自治区成立50周年以来，在古老而神奇的西藏大地上创造出经济社会发展几十年跨越上千年的奇迹。经过民主改革，成立西藏自治区，实现了从政教合一的封建农奴制向社会主义制度的历史性跨越，百万农奴翻身当家作主人，彻底摆脱了被统治遭压迫受奴役的悲惨命运，充分享有政治、经济、文化等方面的权利。经济建设突飞猛进，人民生活明显改善。据统计，2024年，全区国内生产总值507.46亿元，是1959年民主改革之初的83.3倍；农牧民人均纯收入4138.7元，比1959年增长118倍。综合交通和能源体系建设成效明显，特别是青藏铁路的建成通车，为西藏人民铺设了奔向更加美好未来的幸福大道。文化事业大发展，社会事业全面进步。西藏在全国率先实现了覆盖城乡的免费义务教育，基本普及了九年义务教育，基本扫除了青壮年文盲。率先实现了城镇居民医疗保险、新型农村养老保险和农牧区最低生活保障等制度的全覆盖。人均预期寿命由和平解放时的35.5岁提高到了67岁。民族区域自治制度得到坚持和完善，民族团结日益巩固，社会更加和谐稳定。各民族共同团结奋斗、共同繁荣发展的新局面如同盛开的格桑花，灿烂艳丽，充满了勃勃生机和活力。</w:t>
      </w:r>
    </w:p>
    <w:p>
      <w:pPr>
        <w:ind w:left="0" w:right="0" w:firstLine="560"/>
        <w:spacing w:before="450" w:after="450" w:line="312" w:lineRule="auto"/>
      </w:pPr>
      <w:r>
        <w:rPr>
          <w:rFonts w:ascii="宋体" w:hAnsi="宋体" w:eastAsia="宋体" w:cs="宋体"/>
          <w:color w:val="000"/>
          <w:sz w:val="28"/>
          <w:szCs w:val="28"/>
        </w:rPr>
        <w:t xml:space="preserve">纵观西藏自治区成立50周年来西藏发生的翻天覆地的变化，是党的坚强领导为西藏经济发展和社会进步提供了根本保证。党中央先后召开五次西藏工作会议，研究制定了一系列加快西藏发展、保障西藏长治久安的方针政策和重大措施，领导西藏各族人民坚持走有中国特色、西藏特点的发展路子。全国人民对西藏无私援助，形成了以平等为基石、以团结为主线、以互助为保障、以和谐为本质的社会主义民族关系，一次又一次挫败了**集团和国际反华势力的分裂破坏活动，维护了西藏稳定、祖国统一。实践充分证明：只有在中国共产党的领导下，在祖国大家庭的怀抱中，坚定不移地走中国特色社会主义道路，西藏才有繁荣进步的今天和更加美好的未来。</w:t>
      </w:r>
    </w:p>
    <w:p>
      <w:pPr>
        <w:ind w:left="0" w:right="0" w:firstLine="560"/>
        <w:spacing w:before="450" w:after="450" w:line="312" w:lineRule="auto"/>
      </w:pPr>
      <w:r>
        <w:rPr>
          <w:rFonts w:ascii="宋体" w:hAnsi="宋体" w:eastAsia="宋体" w:cs="宋体"/>
          <w:color w:val="000"/>
          <w:sz w:val="28"/>
          <w:szCs w:val="28"/>
        </w:rPr>
        <w:t xml:space="preserve">今天，西藏发展已经站在新的历史起点上，开始迈向实现“十三五”宏伟蓝图。我们要抓住机遇、乘势而上，深入贯彻落实科学发展观，坚持党中央关于西藏工作的指导思想和一系列方针政策，以经济建设为中心，以民族团结为保障，以改善民生为出发点和落脚点，紧紧抓住发展和稳定两件大事，为全面建成小康社会打下坚实基础。</w:t>
      </w:r>
    </w:p>
    <w:p>
      <w:pPr>
        <w:ind w:left="0" w:right="0" w:firstLine="560"/>
        <w:spacing w:before="450" w:after="450" w:line="312" w:lineRule="auto"/>
      </w:pPr>
      <w:r>
        <w:rPr>
          <w:rFonts w:ascii="宋体" w:hAnsi="宋体" w:eastAsia="宋体" w:cs="宋体"/>
          <w:color w:val="000"/>
          <w:sz w:val="28"/>
          <w:szCs w:val="28"/>
        </w:rPr>
        <w:t xml:space="preserve">同志们、朋友们，西藏自治区成立50周年的成就无比辉煌，雪域高原的未来更加美好。让我们紧密团结在以习近平同志为核心的党中央周围，牢牢把握“各民族共同团结奋斗、共同繁荣发展”的主题，不断开创西藏社会新局面，为建设一个团结、民主、富裕、文明、和谐的社会主义新西藏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第五篇：县政协庆祝成立50周年座谈会主持词</w:t>
      </w:r>
    </w:p>
    <w:p>
      <w:pPr>
        <w:ind w:left="0" w:right="0" w:firstLine="560"/>
        <w:spacing w:before="450" w:after="450" w:line="312" w:lineRule="auto"/>
      </w:pPr>
      <w:r>
        <w:rPr>
          <w:rFonts w:ascii="宋体" w:hAnsi="宋体" w:eastAsia="宋体" w:cs="宋体"/>
          <w:color w:val="000"/>
          <w:sz w:val="28"/>
          <w:szCs w:val="28"/>
        </w:rPr>
        <w:t xml:space="preserve">庆祝新蔡县政协成立50周年座谈会主持词</w:t>
      </w:r>
    </w:p>
    <w:p>
      <w:pPr>
        <w:ind w:left="0" w:right="0" w:firstLine="560"/>
        <w:spacing w:before="450" w:after="450" w:line="312" w:lineRule="auto"/>
      </w:pPr>
      <w:r>
        <w:rPr>
          <w:rFonts w:ascii="宋体" w:hAnsi="宋体" w:eastAsia="宋体" w:cs="宋体"/>
          <w:color w:val="000"/>
          <w:sz w:val="28"/>
          <w:szCs w:val="28"/>
        </w:rPr>
        <w:t xml:space="preserve">（2024年9月4日）</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今年9月4日，是政协新蔡县委员会成立50周年纪念日。为隆重庆祝新蔡政协成立50周年，今天，我们在这里隆重集会，举行庆祝活动。</w:t>
      </w:r>
    </w:p>
    <w:p>
      <w:pPr>
        <w:ind w:left="0" w:right="0" w:firstLine="560"/>
        <w:spacing w:before="450" w:after="450" w:line="312" w:lineRule="auto"/>
      </w:pPr>
      <w:r>
        <w:rPr>
          <w:rFonts w:ascii="宋体" w:hAnsi="宋体" w:eastAsia="宋体" w:cs="宋体"/>
          <w:color w:val="000"/>
          <w:sz w:val="28"/>
          <w:szCs w:val="28"/>
        </w:rPr>
        <w:t xml:space="preserve">出席今天会议的领导有：市政协副主席宋军、市政协办公室副主任李家平，和县委、县人大、县政府、县政协的领导同志。让我们以热烈的掌声，向出席今天会议的领导表示衷心的感谢！</w:t>
      </w:r>
    </w:p>
    <w:p>
      <w:pPr>
        <w:ind w:left="0" w:right="0" w:firstLine="560"/>
        <w:spacing w:before="450" w:after="450" w:line="312" w:lineRule="auto"/>
      </w:pPr>
      <w:r>
        <w:rPr>
          <w:rFonts w:ascii="宋体" w:hAnsi="宋体" w:eastAsia="宋体" w:cs="宋体"/>
          <w:color w:val="000"/>
          <w:sz w:val="28"/>
          <w:szCs w:val="28"/>
        </w:rPr>
        <w:t xml:space="preserve">参加今天会议的人员有：各人民团体、工商联的主要负责同志；县政协历届老领导、离退休老同志；历届县政协委员代表；在县城区居住的十届县政协委员代表；县政协机关全体工作人员等。</w:t>
      </w:r>
    </w:p>
    <w:p>
      <w:pPr>
        <w:ind w:left="0" w:right="0" w:firstLine="560"/>
        <w:spacing w:before="450" w:after="450" w:line="312" w:lineRule="auto"/>
      </w:pPr>
      <w:r>
        <w:rPr>
          <w:rFonts w:ascii="宋体" w:hAnsi="宋体" w:eastAsia="宋体" w:cs="宋体"/>
          <w:color w:val="000"/>
          <w:sz w:val="28"/>
          <w:szCs w:val="28"/>
        </w:rPr>
        <w:t xml:space="preserve">今天的会议有四项议程。一是市政协宋主席致贺词；二是县政协主席王守平讲话；三是与会同志发言；四是县委贾书记讲话。下面，逐项进行。</w:t>
      </w:r>
    </w:p>
    <w:p>
      <w:pPr>
        <w:ind w:left="0" w:right="0" w:firstLine="560"/>
        <w:spacing w:before="450" w:after="450" w:line="312" w:lineRule="auto"/>
      </w:pPr>
      <w:r>
        <w:rPr>
          <w:rFonts w:ascii="宋体" w:hAnsi="宋体" w:eastAsia="宋体" w:cs="宋体"/>
          <w:color w:val="000"/>
          <w:sz w:val="28"/>
          <w:szCs w:val="28"/>
        </w:rPr>
        <w:t xml:space="preserve">会议进行第一项，让我们以热烈的掌声，欢迎市政协宋主席代表市政协致贺词。……</w:t>
      </w:r>
    </w:p>
    <w:p>
      <w:pPr>
        <w:ind w:left="0" w:right="0" w:firstLine="560"/>
        <w:spacing w:before="450" w:after="450" w:line="312" w:lineRule="auto"/>
      </w:pPr>
      <w:r>
        <w:rPr>
          <w:rFonts w:ascii="宋体" w:hAnsi="宋体" w:eastAsia="宋体" w:cs="宋体"/>
          <w:color w:val="000"/>
          <w:sz w:val="28"/>
          <w:szCs w:val="28"/>
        </w:rPr>
        <w:t xml:space="preserve">会议进行第二项，请县政协主席王守平同志讲话。大家欢迎！……</w:t>
      </w:r>
    </w:p>
    <w:p>
      <w:pPr>
        <w:ind w:left="0" w:right="0" w:firstLine="560"/>
        <w:spacing w:before="450" w:after="450" w:line="312" w:lineRule="auto"/>
      </w:pPr>
      <w:r>
        <w:rPr>
          <w:rFonts w:ascii="宋体" w:hAnsi="宋体" w:eastAsia="宋体" w:cs="宋体"/>
          <w:color w:val="000"/>
          <w:sz w:val="28"/>
          <w:szCs w:val="28"/>
        </w:rPr>
        <w:t xml:space="preserve">会议进行第三项，会议发言。请与会同志踊跃发言，畅谈新蔡政协50年来的变化和感受，并对新蔡政协今后的工作提出宝贵意见和建议。请办公室的同志做好记录。……</w:t>
      </w:r>
    </w:p>
    <w:p>
      <w:pPr>
        <w:ind w:left="0" w:right="0" w:firstLine="560"/>
        <w:spacing w:before="450" w:after="450" w:line="312" w:lineRule="auto"/>
      </w:pPr>
      <w:r>
        <w:rPr>
          <w:rFonts w:ascii="宋体" w:hAnsi="宋体" w:eastAsia="宋体" w:cs="宋体"/>
          <w:color w:val="000"/>
          <w:sz w:val="28"/>
          <w:szCs w:val="28"/>
        </w:rPr>
        <w:t xml:space="preserve">由于时间关系，会议发言就进行到这里。没有发言的同志，如果有书面发言材料，请会后把材料转交给县政协办公室。</w:t>
      </w:r>
    </w:p>
    <w:p>
      <w:pPr>
        <w:ind w:left="0" w:right="0" w:firstLine="560"/>
        <w:spacing w:before="450" w:after="450" w:line="312" w:lineRule="auto"/>
      </w:pPr>
      <w:r>
        <w:rPr>
          <w:rFonts w:ascii="宋体" w:hAnsi="宋体" w:eastAsia="宋体" w:cs="宋体"/>
          <w:color w:val="000"/>
          <w:sz w:val="28"/>
          <w:szCs w:val="28"/>
        </w:rPr>
        <w:t xml:space="preserve">下面，让我们以热烈的掌声，欢迎县委贾书记作重要讲话。……</w:t>
      </w:r>
    </w:p>
    <w:p>
      <w:pPr>
        <w:ind w:left="0" w:right="0" w:firstLine="560"/>
        <w:spacing w:before="450" w:after="450" w:line="312" w:lineRule="auto"/>
      </w:pPr>
      <w:r>
        <w:rPr>
          <w:rFonts w:ascii="宋体" w:hAnsi="宋体" w:eastAsia="宋体" w:cs="宋体"/>
          <w:color w:val="000"/>
          <w:sz w:val="28"/>
          <w:szCs w:val="28"/>
        </w:rPr>
        <w:t xml:space="preserve">同志们、朋友们，新蔡县政协成立50周年座谈会的议程进行完毕。会上，市政协宋主席致了热情洋溢的贺词，王主席发表了讲话，十几位同志发了言，贾书记作了重要讲话。</w:t>
      </w:r>
    </w:p>
    <w:p>
      <w:pPr>
        <w:ind w:left="0" w:right="0" w:firstLine="560"/>
        <w:spacing w:before="450" w:after="450" w:line="312" w:lineRule="auto"/>
      </w:pPr>
      <w:r>
        <w:rPr>
          <w:rFonts w:ascii="宋体" w:hAnsi="宋体" w:eastAsia="宋体" w:cs="宋体"/>
          <w:color w:val="000"/>
          <w:sz w:val="28"/>
          <w:szCs w:val="28"/>
        </w:rPr>
        <w:t xml:space="preserve">宋主席充分肯定了新蔡政协50年来所取得的成绩，提出了三点希望和要求。王主席介绍了新蔡政协50年的历史，回顾了新蔡政协50年的工作，肯定了县政协组织和政协委员在我县改革开放和现代化建设中所发挥的重要作用。对做好新形势下的人民政协工作，提出了希望和要求。</w:t>
      </w:r>
    </w:p>
    <w:p>
      <w:pPr>
        <w:ind w:left="0" w:right="0" w:firstLine="560"/>
        <w:spacing w:before="450" w:after="450" w:line="312" w:lineRule="auto"/>
      </w:pPr>
      <w:r>
        <w:rPr>
          <w:rFonts w:ascii="宋体" w:hAnsi="宋体" w:eastAsia="宋体" w:cs="宋体"/>
          <w:color w:val="000"/>
          <w:sz w:val="28"/>
          <w:szCs w:val="28"/>
        </w:rPr>
        <w:t xml:space="preserve">贾书记在讲话中，充分肯定了新蔡政协成立50年来取得的辉煌成就，希望县政协在新的起点上肩负新的使命，再作新的贡献。贾书记说，新蔡政协50年，是维大局之要、务发展之实、担和谐之责、尽服务之能的50年。贾书记强调，要不断加强和改善党对政协工作的领导，进一步为人民政协开展工作创造良好的环境。各级党委要进一步支持政协在围绕中心、服务大局上实现新作为，要进一步支持政协在协调关系、团结各界上作出新贡献，要进一步支持政协在强化自身建设、提高水平上得到新发展。希望我县政协组织要为加快发展献计献策，要为民主政治尽职尽责，要为构建和谐献计出力。对贾书记的重要讲话，我们要认真学习，深刻领会，积极贯彻落实。</w:t>
      </w:r>
    </w:p>
    <w:p>
      <w:pPr>
        <w:ind w:left="0" w:right="0" w:firstLine="560"/>
        <w:spacing w:before="450" w:after="450" w:line="312" w:lineRule="auto"/>
      </w:pPr>
      <w:r>
        <w:rPr>
          <w:rFonts w:ascii="宋体" w:hAnsi="宋体" w:eastAsia="宋体" w:cs="宋体"/>
          <w:color w:val="000"/>
          <w:sz w:val="28"/>
          <w:szCs w:val="28"/>
        </w:rPr>
        <w:t xml:space="preserve">庆祝新蔡县政协成立50周年座谈会到此结束，散会。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2025-05-02T21:39:33+08:00</dcterms:created>
  <dcterms:modified xsi:type="dcterms:W3CDTF">2025-05-02T21:39:33+08:00</dcterms:modified>
</cp:coreProperties>
</file>

<file path=docProps/custom.xml><?xml version="1.0" encoding="utf-8"?>
<Properties xmlns="http://schemas.openxmlformats.org/officeDocument/2006/custom-properties" xmlns:vt="http://schemas.openxmlformats.org/officeDocument/2006/docPropsVTypes"/>
</file>