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电力安全演讲稿-工作安全从细节做起</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电力安全演讲稿-工作安全从细节做起尊敬的各位领导、同事们：在最近几天准备演讲稿的过程中，在网络上、材料中看了一场场电力工作事故报道，透过冰冷的文字，听到了那一声声绝望的哭泣。而令我揪心和叹息的是，有些事故完全是可以避免的。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第一篇：电力安全演讲稿-工作安全从细节做起</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在最近几天准备演讲稿的过程中，在网络上、材料中看了一场场电力工作事故报道，透过冰冷的文字，听到了那一声声绝望的哭泣。而令我揪心和叹息的是，有些事故完全是可以避免的。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工作安全 从细节做起</w:t>
      </w:r>
    </w:p>
    <w:p>
      <w:pPr>
        <w:ind w:left="0" w:right="0" w:firstLine="560"/>
        <w:spacing w:before="450" w:after="450" w:line="312" w:lineRule="auto"/>
      </w:pPr>
      <w:r>
        <w:rPr>
          <w:rFonts w:ascii="宋体" w:hAnsi="宋体" w:eastAsia="宋体" w:cs="宋体"/>
          <w:color w:val="000"/>
          <w:sz w:val="28"/>
          <w:szCs w:val="28"/>
        </w:rPr>
        <w:t xml:space="preserve">营销服务中心刘剑</w:t>
      </w:r>
    </w:p>
    <w:p>
      <w:pPr>
        <w:ind w:left="0" w:right="0" w:firstLine="560"/>
        <w:spacing w:before="450" w:after="450" w:line="312" w:lineRule="auto"/>
      </w:pPr>
      <w:r>
        <w:rPr>
          <w:rFonts w:ascii="宋体" w:hAnsi="宋体" w:eastAsia="宋体" w:cs="宋体"/>
          <w:color w:val="000"/>
          <w:sz w:val="28"/>
          <w:szCs w:val="28"/>
        </w:rPr>
        <w:t xml:space="preserve">我是一名电力营销工作人员，在工作的3年多中，虽然接触的电气工作较少，但是在一起起事故的学习下，让我对“安全”这个字眼有了深深的感触。在最近几天演讲稿的准备过程中，无意间在网上看到了这样一则事故：2024年，世界博览会在我国上海举行，全国上下群策群力，使本次盛会省市浩大，处处彰显我泱泱大国之雄起，我华夏儿女之奋进。但是，7月27日上午8时30分许，园区内发生一起工人触电事故，这起事故发生在上海世博局五楼，但是这名30余岁的乐姓工人正在大楼走道上施工，过程中不慎触碰到裸露电线，径直从2米高的扶梯上跌落，眉骨受到地板撞击出血，当场休克。有目击者称，作业时，工人并未佩戴安全帽及手</w:t>
      </w:r>
    </w:p>
    <w:p>
      <w:pPr>
        <w:ind w:left="0" w:right="0" w:firstLine="560"/>
        <w:spacing w:before="450" w:after="450" w:line="312" w:lineRule="auto"/>
      </w:pPr>
      <w:r>
        <w:rPr>
          <w:rFonts w:ascii="宋体" w:hAnsi="宋体" w:eastAsia="宋体" w:cs="宋体"/>
          <w:color w:val="000"/>
          <w:sz w:val="28"/>
          <w:szCs w:val="28"/>
        </w:rPr>
        <w:t xml:space="preserve">套等防护装备，他在下落过程中将监控线路拉断，致使世博园区的各监控点因断电终端工作近5分钟。</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防为上，救次之，戒为下”，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w:t>
      </w:r>
    </w:p>
    <w:p>
      <w:pPr>
        <w:ind w:left="0" w:right="0" w:firstLine="560"/>
        <w:spacing w:before="450" w:after="450" w:line="312" w:lineRule="auto"/>
      </w:pPr>
      <w:r>
        <w:rPr>
          <w:rFonts w:ascii="宋体" w:hAnsi="宋体" w:eastAsia="宋体" w:cs="宋体"/>
          <w:color w:val="000"/>
          <w:sz w:val="28"/>
          <w:szCs w:val="28"/>
        </w:rPr>
        <w:t xml:space="preserve">是将最美好的食物毁灭给人看。”我们何其幸运，拥有满鬓华发的双亲，相濡以沫的爱人，活泼聪颖的孩子，和知心交心的朋友。可是，也许就因为一次心存侥幸，一份漫不经心，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电，是一匹烈马，它闯入人类社会中，将无数生灵踏入铁蹄之下，却也拉动着历史的车轮，滚滚前行。千秋功罪，任世人评说。但是，只要我们关注细节，注意安全，定能驾驭神驹，万里遨游。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第二篇：安全工作,从细节做起</w:t>
      </w:r>
    </w:p>
    <w:p>
      <w:pPr>
        <w:ind w:left="0" w:right="0" w:firstLine="560"/>
        <w:spacing w:before="450" w:after="450" w:line="312" w:lineRule="auto"/>
      </w:pPr>
      <w:r>
        <w:rPr>
          <w:rFonts w:ascii="宋体" w:hAnsi="宋体" w:eastAsia="宋体" w:cs="宋体"/>
          <w:color w:val="000"/>
          <w:sz w:val="28"/>
          <w:szCs w:val="28"/>
        </w:rPr>
        <w:t xml:space="preserve">友朋唏嘘痛无休</w:t>
      </w:r>
    </w:p>
    <w:p>
      <w:pPr>
        <w:ind w:left="0" w:right="0" w:firstLine="560"/>
        <w:spacing w:before="450" w:after="450" w:line="312" w:lineRule="auto"/>
      </w:pPr>
      <w:r>
        <w:rPr>
          <w:rFonts w:ascii="宋体" w:hAnsi="宋体" w:eastAsia="宋体" w:cs="宋体"/>
          <w:color w:val="000"/>
          <w:sz w:val="28"/>
          <w:szCs w:val="28"/>
        </w:rPr>
        <w:t xml:space="preserve">至亲掩面泪双流</w:t>
      </w:r>
    </w:p>
    <w:p>
      <w:pPr>
        <w:ind w:left="0" w:right="0" w:firstLine="560"/>
        <w:spacing w:before="450" w:after="450" w:line="312" w:lineRule="auto"/>
      </w:pPr>
      <w:r>
        <w:rPr>
          <w:rFonts w:ascii="宋体" w:hAnsi="宋体" w:eastAsia="宋体" w:cs="宋体"/>
          <w:color w:val="000"/>
          <w:sz w:val="28"/>
          <w:szCs w:val="28"/>
        </w:rPr>
        <w:t xml:space="preserve">小儿懵懂不识事</w:t>
      </w:r>
    </w:p>
    <w:p>
      <w:pPr>
        <w:ind w:left="0" w:right="0" w:firstLine="560"/>
        <w:spacing w:before="450" w:after="450" w:line="312" w:lineRule="auto"/>
      </w:pPr>
      <w:r>
        <w:rPr>
          <w:rFonts w:ascii="宋体" w:hAnsi="宋体" w:eastAsia="宋体" w:cs="宋体"/>
          <w:color w:val="000"/>
          <w:sz w:val="28"/>
          <w:szCs w:val="28"/>
        </w:rPr>
        <w:t xml:space="preserve">却道天凉好个秋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财务部的卢晓彤，这首诗不是出于哪位诗人之手。而是我在看了一场场电业工作事故的报道，投过冰冷的文字，听到一声声绝望的哭泣，有感而发，但更令我揪心的是，有些事故是完全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安全工作，从细节做起</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w:t>
      </w:r>
    </w:p>
    <w:p>
      <w:pPr>
        <w:ind w:left="0" w:right="0" w:firstLine="560"/>
        <w:spacing w:before="450" w:after="450" w:line="312" w:lineRule="auto"/>
      </w:pPr>
      <w:r>
        <w:rPr>
          <w:rFonts w:ascii="宋体" w:hAnsi="宋体" w:eastAsia="宋体" w:cs="宋体"/>
          <w:color w:val="000"/>
          <w:sz w:val="28"/>
          <w:szCs w:val="28"/>
        </w:rPr>
        <w:t xml:space="preserve">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古代荀子曾经说过“防为上，救次子，戒为下”在我们电业工作人员中，安全规章制度无人不晓，技术操作规程谁让不知，可是悲剧依然接踵而至：一条条噬人的火蛇，一道道催命的电光，一阵阵绝望的抽搐，一声声凝固在嘴里拿再也喊不出的绝望和留恋。鲁迅曾经说过：“悲剧，就是将最美好的事物毁灭给人看”我们何其荣幸，拥有满鬓华发的双亲，相濡以沫的爱人，活泼聪颖的孩子和知心交心的朋友，可是也许一次心存侥幸，一份漫不经心，半点老经验，老资格在电光火石间，一个个身强体健、踌躇满志的人就此终生残疾，或含恨离世。现在还会有人认为安全工作可以“不拘小节”吗？安全工作可以“大概大概”吗？那么请你看看那些痛失亲人的家庭，愁云惨雾吞噬了往日的欢声笑语，挚爱亲朋身心俱惫，满目疮痍……</w:t>
      </w:r>
    </w:p>
    <w:p>
      <w:pPr>
        <w:ind w:left="0" w:right="0" w:firstLine="560"/>
        <w:spacing w:before="450" w:after="450" w:line="312" w:lineRule="auto"/>
      </w:pPr>
      <w:r>
        <w:rPr>
          <w:rFonts w:ascii="宋体" w:hAnsi="宋体" w:eastAsia="宋体" w:cs="宋体"/>
          <w:color w:val="000"/>
          <w:sz w:val="28"/>
          <w:szCs w:val="28"/>
        </w:rPr>
        <w:t xml:space="preserve">幸福在哪里，希望在哪里，它就在我们的“心里、眼里、手里”“千里之堤毁于蚁穴”。安全生产责任重于泰山。麻痹大意是事故的导火索，细致谨慎是安全的铺路石，对于企业和职工来说安全生产就是尊重科学，按规章办事，从细节做起。</w:t>
      </w:r>
    </w:p>
    <w:p>
      <w:pPr>
        <w:ind w:left="0" w:right="0" w:firstLine="560"/>
        <w:spacing w:before="450" w:after="450" w:line="312" w:lineRule="auto"/>
      </w:pPr>
      <w:r>
        <w:rPr>
          <w:rFonts w:ascii="宋体" w:hAnsi="宋体" w:eastAsia="宋体" w:cs="宋体"/>
          <w:color w:val="000"/>
          <w:sz w:val="28"/>
          <w:szCs w:val="28"/>
        </w:rPr>
        <w:t xml:space="preserve">电，是一匹烈马，自它闯入人类社会生活中，将无数生灵踏于铁蹄之下，却也拉动着历史的车轮，滚滚前行。千秋功罪，任人评说。但是只要我们注重细节，注意安全，定能驾驭神驹，万里遨游。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看前方雄关漫道真如铁；而今待我电力工人，策马扬鞭从头越。让我们从我做起，从小事做起，扎扎实实搞好安全工作。安全放在心中，让安全与我们同行。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第三篇：安全――-从细节做起</w:t>
      </w:r>
    </w:p>
    <w:p>
      <w:pPr>
        <w:ind w:left="0" w:right="0" w:firstLine="560"/>
        <w:spacing w:before="450" w:after="450" w:line="312" w:lineRule="auto"/>
      </w:pPr>
      <w:r>
        <w:rPr>
          <w:rFonts w:ascii="宋体" w:hAnsi="宋体" w:eastAsia="宋体" w:cs="宋体"/>
          <w:color w:val="000"/>
          <w:sz w:val="28"/>
          <w:szCs w:val="28"/>
        </w:rPr>
        <w:t xml:space="preserve">安全――－从细节做起</w:t>
      </w:r>
    </w:p>
    <w:p>
      <w:pPr>
        <w:ind w:left="0" w:right="0" w:firstLine="560"/>
        <w:spacing w:before="450" w:after="450" w:line="312" w:lineRule="auto"/>
      </w:pPr>
      <w:r>
        <w:rPr>
          <w:rFonts w:ascii="宋体" w:hAnsi="宋体" w:eastAsia="宋体" w:cs="宋体"/>
          <w:color w:val="000"/>
          <w:sz w:val="28"/>
          <w:szCs w:val="28"/>
        </w:rPr>
        <w:t xml:space="preserve">安全是什么？我们说安全是生命。“生命”，一个多么鲜活的词语；“安全”，一个老生常谈的话题。人们热爱生命，因为她能让人领略到幸福和温情。我们常说安全，是因为生命只有在安全中才能永葆鲜活。如果国家没有了安全，那么人民的生命便没有了保障；如果社会没有了安全，那么公民的生命就失去了意义；如果我们工厂没有了安全，那么我们职工的生命就会处在危险当中。其实大家随手翻翻报纸就会发现，每天都有数以百计的人因为忽视安全而丧失了性命。当我们把目光投向那一个个因血淋淋的安全事故致使摧毁一个个不再完整的家的时候，你是否会感到酸涩在眼，刺痛在心？面对那些惨痛的教训，我们怎么能说安全不是生命呢？</w:t>
      </w:r>
    </w:p>
    <w:p>
      <w:pPr>
        <w:ind w:left="0" w:right="0" w:firstLine="560"/>
        <w:spacing w:before="450" w:after="450" w:line="312" w:lineRule="auto"/>
      </w:pPr>
      <w:r>
        <w:rPr>
          <w:rFonts w:ascii="宋体" w:hAnsi="宋体" w:eastAsia="宋体" w:cs="宋体"/>
          <w:color w:val="000"/>
          <w:sz w:val="28"/>
          <w:szCs w:val="28"/>
        </w:rPr>
        <w:t xml:space="preserve">安全是什么？我们说安全是效益。这是几乎一个毋庸置疑的定律。安全就是效益。效益就是企业的发展、企业的盈利，效益就是职工的工资、奖金和福利。如果一个企业安全事故连续不断，那么就必然会影响工人队伍的稳定和正常的生产率，同时也会影响企业信誉及企业形象等等。就拿我们岗位操作来说吧，一念之差，违章作业，酿就事故，后果就可能不堪设想，所造成的直接损失和间接影响更会是难以估量。失去了安全，就会面临着危险；丢掉了安全，就可能孕育着灾难。那些本是职工辛辛苦苦，拼命工作换来的血汗钱，就会这样被安全事故所无情地吞噬了。你们说，如果没有了安全，还能有什么效益可言呢？</w:t>
      </w:r>
    </w:p>
    <w:p>
      <w:pPr>
        <w:ind w:left="0" w:right="0" w:firstLine="560"/>
        <w:spacing w:before="450" w:after="450" w:line="312" w:lineRule="auto"/>
      </w:pPr>
      <w:r>
        <w:rPr>
          <w:rFonts w:ascii="宋体" w:hAnsi="宋体" w:eastAsia="宋体" w:cs="宋体"/>
          <w:color w:val="000"/>
          <w:sz w:val="28"/>
          <w:szCs w:val="28"/>
        </w:rPr>
        <w:t xml:space="preserve">安全是什么？我们说安全是责任。我们可能都听说过，日本人在进入旅馆时，首先不是看菜谱，而是看它的安全通道是否通畅，这就是日本人的安全责任意识。预防安全事故，我们就是要有日本人这种安全责任意识，严格地遵守和执行各项安全规章制度，做到既要对自己负责，更要对他人负责。记得《细节决定成败》一书中有这么一句话：“中国决不缺少雄韬伟略的战略家，缺少的是精益求精的执行者，决不缺少各类管理制度，缺少的是对规章条款不折不扣的执行。”我们企业有着完善的安全规章制度，但是安全不仅仅制度，它更需要我们每一个马钢人强化安全意识，增强责任心，安全才有保障。如此说来，安全它不是责任又是什么呢？</w:t>
      </w:r>
    </w:p>
    <w:p>
      <w:pPr>
        <w:ind w:left="0" w:right="0" w:firstLine="560"/>
        <w:spacing w:before="450" w:after="450" w:line="312" w:lineRule="auto"/>
      </w:pPr>
      <w:r>
        <w:rPr>
          <w:rFonts w:ascii="宋体" w:hAnsi="宋体" w:eastAsia="宋体" w:cs="宋体"/>
          <w:color w:val="000"/>
          <w:sz w:val="28"/>
          <w:szCs w:val="28"/>
        </w:rPr>
        <w:t xml:space="preserve">安全是什么？我们说安全是荣誉。也许有的朋友会疑问：“安全怎么会是荣誉呢？”是的，对我们钢铁行业来说，安全就是一种荣誉！在经济和社会高度发展的今天，钢铁企业就是抓住了安全，才赢得了市场、取得了效益，这是我们马钢人共有的荣誉。</w:t>
      </w:r>
    </w:p>
    <w:p>
      <w:pPr>
        <w:ind w:left="0" w:right="0" w:firstLine="560"/>
        <w:spacing w:before="450" w:after="450" w:line="312" w:lineRule="auto"/>
      </w:pPr>
      <w:r>
        <w:rPr>
          <w:rFonts w:ascii="宋体" w:hAnsi="宋体" w:eastAsia="宋体" w:cs="宋体"/>
          <w:color w:val="000"/>
          <w:sz w:val="28"/>
          <w:szCs w:val="28"/>
        </w:rPr>
        <w:t xml:space="preserve">而如何去保护生命，促进效益，履行责任，维护荣誉呢？―――细节！也许太多的人，总不屑一顾事物的细节，殊不知，我们普通人，大量的日子，都是在做一些小事，假如每个人能把自己所在岗位的每一件小事做好、做到位，就已经很不简单了。作为企业，安全工作是重中之重，需要各方面互相配合，细节在其中则尤为重要---细节决定成败。</w:t>
      </w:r>
    </w:p>
    <w:p>
      <w:pPr>
        <w:ind w:left="0" w:right="0" w:firstLine="560"/>
        <w:spacing w:before="450" w:after="450" w:line="312" w:lineRule="auto"/>
      </w:pPr>
      <w:r>
        <w:rPr>
          <w:rFonts w:ascii="宋体" w:hAnsi="宋体" w:eastAsia="宋体" w:cs="宋体"/>
          <w:color w:val="000"/>
          <w:sz w:val="28"/>
          <w:szCs w:val="28"/>
        </w:rPr>
        <w:t xml:space="preserve">因此，在一个企业作为管理者首先要明察秋毫，在注重安全工作细节中比职工观察得更细致、更周密，应该时刻以事故为镜，经常自查制度是否执行到位，措施是否落实到位，在安全生产细节上为职工做出榜样，带动职工自觉遵章守纪，养成良好工作习惯；其次要不厌其烦，精心安排好每一项工作，抓好每一个细小环节，做到有章可依，违章必究，本着对自己负责，对职工负责，对企业发展负责的积极态度，真正把安全工作深入到细微之处，努力做好安全生产中的每一个细小环节，杜绝安全管理上的漏洞。其三要不遗余力，强调职工安全细节上的改进，规范职工日常操作行为，重视职工思想意识上对细节的轻视、大意，以及实</w:t>
      </w:r>
    </w:p>
    <w:p>
      <w:pPr>
        <w:ind w:left="0" w:right="0" w:firstLine="560"/>
        <w:spacing w:before="450" w:after="450" w:line="312" w:lineRule="auto"/>
      </w:pPr>
      <w:r>
        <w:rPr>
          <w:rFonts w:ascii="宋体" w:hAnsi="宋体" w:eastAsia="宋体" w:cs="宋体"/>
          <w:color w:val="000"/>
          <w:sz w:val="28"/>
          <w:szCs w:val="28"/>
        </w:rPr>
        <w:t xml:space="preserve">际操作中对细节的简化和疏漏，注重培养职工关注安全生产细小环节，使职工循序渐进养成良好的工作习惯。</w:t>
      </w:r>
    </w:p>
    <w:p>
      <w:pPr>
        <w:ind w:left="0" w:right="0" w:firstLine="560"/>
        <w:spacing w:before="450" w:after="450" w:line="312" w:lineRule="auto"/>
      </w:pPr>
      <w:r>
        <w:rPr>
          <w:rFonts w:ascii="宋体" w:hAnsi="宋体" w:eastAsia="宋体" w:cs="宋体"/>
          <w:color w:val="000"/>
          <w:sz w:val="28"/>
          <w:szCs w:val="28"/>
        </w:rPr>
        <w:t xml:space="preserve">而做为执行者在实际工作中，我们每位职工要把安全工作做到位，必须要以身作则脚踏实地，从小事做起，从基础做起，认真吸取以往的事故教训，克服马虎胆大的工作作风，养成谨小慎微，耐心细致的良好工作习惯，严格按规程作业，重视工作中的每一个细节。接了手的事必须按时、按标准完成，做完的事情，自己检查认定完全没有错误再上报，这样既可能避免因错误的发生而引起的一连串的不良反映，工作效率也会得到显著的提高了，效益也就会跟着上去了。</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你热爱你的工作，你就会尽自己所能力求完美，你周围的人也会从你这里感染这种热情。细节能够表现整体的完美，同样也会影响和破坏整体的完美。细节在创造成功者与失败者之间究竟有多大差别？人与人之间在智力和体力上差异并不是想象中的那么大。很多小事，一个人能做，另外的人也能做，只是做出来的效果不一样，往往是一些细节上的功夫，决定着完成的质量。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台湾首富王永庆就是从细节中找到成功机会的人。王永庆成功的例子说明细节是一种创造。工作中的小改小革，细节调整同样是一种创造。“细致到点”，从细节中找到创新的机会，这就是王永庆成功的秘密。</w:t>
      </w:r>
    </w:p>
    <w:p>
      <w:pPr>
        <w:ind w:left="0" w:right="0" w:firstLine="560"/>
        <w:spacing w:before="450" w:after="450" w:line="312" w:lineRule="auto"/>
      </w:pPr>
      <w:r>
        <w:rPr>
          <w:rFonts w:ascii="宋体" w:hAnsi="宋体" w:eastAsia="宋体" w:cs="宋体"/>
          <w:color w:val="000"/>
          <w:sz w:val="28"/>
          <w:szCs w:val="28"/>
        </w:rPr>
        <w:t xml:space="preserve">在工作中，如果我们关注了细节，就可以把握了创新之源，也就为成功奠定了一定的基础，这就是细节的魅力。海尔总裁张瑞敏说：什么是不简单？把每一件简单的事做好就是不简单；什么是不平凡？能把每一件平凡的事做好就是不平凡。而安全亦是如此。</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安全生产上，细节的宝贵价值更在于它是创造性的，独一无二的，无法重复的。细节实质是什么？细节实际上是一种长期的准备，从而获得的一种机遇。细节是一种习惯，是一种积累，也是一种眼光，一种智慧。只有保持这样的工作标准，你才能注意到问题的细节，你才能做到为使工作达到预期的安全生产目标而思考细节，才不会为了细节而细节。否则，再注重细节也只不过是精心导演了一幕让领导看的表演。在物理学上可以细分到粒子，医学上可分到细胞，数学上可以从0到无穷大，让我们从0做起，1就是1，2就是2，才能创造出人生财富和价值。细节不是空喊出来的。细节就是一种积累的经验和习惯，关系着我们安全生产的方方面面。</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“海不择细流，故能成其大；山不拒细壤，方能就其高。”安全生产也一样，只要我们每一个人坚持从点滴做起，从细节做起，众志成城，就一定会营造出一片安全和谐的蔚蓝天空。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第四篇：电力工人的演讲稿：工作安全 从细节做起</w:t>
      </w:r>
    </w:p>
    <w:p>
      <w:pPr>
        <w:ind w:left="0" w:right="0" w:firstLine="560"/>
        <w:spacing w:before="450" w:after="450" w:line="312" w:lineRule="auto"/>
      </w:pPr>
      <w:r>
        <w:rPr>
          <w:rFonts w:ascii="宋体" w:hAnsi="宋体" w:eastAsia="宋体" w:cs="宋体"/>
          <w:color w:val="000"/>
          <w:sz w:val="28"/>
          <w:szCs w:val="28"/>
        </w:rPr>
        <w:t xml:space="preserve">友朋唏嘘痛无休，至亲掩面泪双流。</w:t>
      </w:r>
    </w:p>
    <w:p>
      <w:pPr>
        <w:ind w:left="0" w:right="0" w:firstLine="560"/>
        <w:spacing w:before="450" w:after="450" w:line="312" w:lineRule="auto"/>
      </w:pPr>
      <w:r>
        <w:rPr>
          <w:rFonts w:ascii="宋体" w:hAnsi="宋体" w:eastAsia="宋体" w:cs="宋体"/>
          <w:color w:val="000"/>
          <w:sz w:val="28"/>
          <w:szCs w:val="28"/>
        </w:rPr>
        <w:t xml:space="preserve">小儿懵懂不识事，却道天凉好个秋。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来自XXXX的选手——XXX。这首诗不是出于哪位诗人之手，而是我在看了一场场电业工作事故的报道，透过冰冷的文字，听到那一声声绝望的哭泣，有感而发。但更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工作安全，从细节做起</w:t>
      </w:r>
    </w:p>
    <w:p>
      <w:pPr>
        <w:ind w:left="0" w:right="0" w:firstLine="560"/>
        <w:spacing w:before="450" w:after="450" w:line="312" w:lineRule="auto"/>
      </w:pPr>
      <w:r>
        <w:rPr>
          <w:rFonts w:ascii="宋体" w:hAnsi="宋体" w:eastAsia="宋体" w:cs="宋体"/>
          <w:color w:val="000"/>
          <w:sz w:val="28"/>
          <w:szCs w:val="28"/>
        </w:rPr>
        <w:t xml:space="preserve">2024年，世界博览会在我国上海举行，全国上下群策群力，使本次盛会声势浩大，处处彰显我泱泱大国之雄起，我华夏儿女之奋进。但是，7月27日上午8时30分许，园区内发生一起工人触电事故，这起事故发生在浦东南路3888号上海世博局5楼，当时这名30余岁的乐姓工人正在大楼走道上施工，过程中不慎触碰到裸露电线，径直从2米高的扶梯上跌落，眉骨受到地板撞击出血，当场休克。有目击者称，作业时，工人并未佩戴安全帽及手套等防护装备，他在下落过程中将监控线路拉断，致使世博园区内的各监控点因断电中断工作近5分钟。</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w:t>
      </w:r>
    </w:p>
    <w:p>
      <w:pPr>
        <w:ind w:left="0" w:right="0" w:firstLine="560"/>
        <w:spacing w:before="450" w:after="450" w:line="312" w:lineRule="auto"/>
      </w:pPr>
      <w:r>
        <w:rPr>
          <w:rFonts w:ascii="宋体" w:hAnsi="宋体" w:eastAsia="宋体" w:cs="宋体"/>
          <w:color w:val="000"/>
          <w:sz w:val="28"/>
          <w:szCs w:val="28"/>
        </w:rPr>
        <w:t xml:space="preserve">1果电业工人在工作过程中多一份细致，关注每一处细节，那么，这件事是否可以为另一种结局呢？</w:t>
      </w:r>
    </w:p>
    <w:p>
      <w:pPr>
        <w:ind w:left="0" w:right="0" w:firstLine="560"/>
        <w:spacing w:before="450" w:after="450" w:line="312" w:lineRule="auto"/>
      </w:pPr>
      <w:r>
        <w:rPr>
          <w:rFonts w:ascii="宋体" w:hAnsi="宋体" w:eastAsia="宋体" w:cs="宋体"/>
          <w:color w:val="000"/>
          <w:sz w:val="28"/>
          <w:szCs w:val="28"/>
        </w:rPr>
        <w:t xml:space="preserve">记得一位老电工向我讲述了他的真实经历：他在一次例行工作中，在没有任何安全措施的情况下，用剪刀去剪电缆牌的绑扎线时剪断了10kv照明回路的火线，刹那间火光一闪，配电室一片漆黑，自己惊出一身冷汗，出来一看剪刀被烧出两个大豁口，险险酿出大祸。说罢，他语重心长地对我说：“记住，安全，不是救出来，是防出来的。人命啊，是一个个细心串起来的！”</w:t>
      </w:r>
    </w:p>
    <w:p>
      <w:pPr>
        <w:ind w:left="0" w:right="0" w:firstLine="560"/>
        <w:spacing w:before="450" w:after="450" w:line="312" w:lineRule="auto"/>
      </w:pPr>
      <w:r>
        <w:rPr>
          <w:rFonts w:ascii="宋体" w:hAnsi="宋体" w:eastAsia="宋体" w:cs="宋体"/>
          <w:color w:val="000"/>
          <w:sz w:val="28"/>
          <w:szCs w:val="28"/>
        </w:rPr>
        <w:t xml:space="preserve">是啊，古代荀子就说过“防为上，救次之，戒为下”，在我们电业工人中，安全规章制度谁人不晓，技术操作规程谁人不知，可是，悲剧仍然接踵而至：一条条噬人的火蛇，一道道催命的电光，一阵阵绝望的抽搐，一声声凝固在嘴里，那再也喊不出的绝望和眷恋„„ 各位领导、同事们，鲁迅先生曾经说过：“悲剧，就是将最美好的事物毁灭给人看。”我们何其幸运，拥有满鬓华发的双亲，相濡以沫的爱人，活泼聪颖的孩子，和知心交心的朋友。可是，也许就因为一次心存侥幸，一份漫不经心，半点老经验、老资格，在电光火石间，一个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现在，还有人会认为安全工作可以“不拘小节”吗？安全工作可以“大概大概”吗？那么就请你看看那些痛失亲人的家庭，愁云惨雾吞噬了往日的欢声笑语，至爱亲朋身心俱疲、满目创痍„„</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幸福在哪儿？希望在哪儿？它就在我们的心里、眼里、手里。“千里之堤”“毁于蚁穴”。安全生产“责任重于泰山”。麻痹大意是事 2</w:t>
      </w:r>
    </w:p>
    <w:p>
      <w:pPr>
        <w:ind w:left="0" w:right="0" w:firstLine="560"/>
        <w:spacing w:before="450" w:after="450" w:line="312" w:lineRule="auto"/>
      </w:pPr>
      <w:r>
        <w:rPr>
          <w:rFonts w:ascii="宋体" w:hAnsi="宋体" w:eastAsia="宋体" w:cs="宋体"/>
          <w:color w:val="000"/>
          <w:sz w:val="28"/>
          <w:szCs w:val="28"/>
        </w:rPr>
        <w:t xml:space="preserve">故的导火索，细致谨慎是安全的铺路石。对于企业和职工来说，安全生产就是尊重科学，按规程办事，从细节做起。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电，是一匹烈马，自它闯入人类社会中，将无数生灵踏于铁蹄之下，却也拉动着历史的车轮，滚滚前行。千秋功罪，任世人评说。但是，只要我们关注细节，注意安全，定能驾驭神驹，万里遨游。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看前方，雄关漫道真如铁；而今，待我电业工人，策马扬鞭从头越。</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第五篇：安全生产管理从细节做起</w:t>
      </w:r>
    </w:p>
    <w:p>
      <w:pPr>
        <w:ind w:left="0" w:right="0" w:firstLine="560"/>
        <w:spacing w:before="450" w:after="450" w:line="312" w:lineRule="auto"/>
      </w:pPr>
      <w:r>
        <w:rPr>
          <w:rFonts w:ascii="宋体" w:hAnsi="宋体" w:eastAsia="宋体" w:cs="宋体"/>
          <w:color w:val="000"/>
          <w:sz w:val="28"/>
          <w:szCs w:val="28"/>
        </w:rPr>
        <w:t xml:space="preserve">美国一家公司非常重视安全工作，不管召开任何会议都坚持一个惯例，正式开会之前主持人必须说：“开会前，我先向诸位介绍安全出口。”那家公司还规定员工上下楼梯必须扶扶手、在办公室里不准奔跑、铅笔芯要朝下插在笔筒内。如此“谨小慎微”的安全教育、规章制度和具体措施，看起来是那样微不足道，但正是这些小小的安全心理和行为，使得这家大公司一直保持着骄人的安全记录，并造就了“让员工在工作场所比在家里安全十倍”的神话。这就是享有全球最安全公司美誉的杜邦公司。</w:t>
      </w:r>
    </w:p>
    <w:p>
      <w:pPr>
        <w:ind w:left="0" w:right="0" w:firstLine="560"/>
        <w:spacing w:before="450" w:after="450" w:line="312" w:lineRule="auto"/>
      </w:pPr>
      <w:r>
        <w:rPr>
          <w:rFonts w:ascii="宋体" w:hAnsi="宋体" w:eastAsia="宋体" w:cs="宋体"/>
          <w:color w:val="000"/>
          <w:sz w:val="28"/>
          <w:szCs w:val="28"/>
        </w:rPr>
        <w:t xml:space="preserve">杜邦公司在安全管理上，从每一个小事、每一个细节抓起，把一些看起来微不足道的细节，当成安全生产管理中的命脉之穴，因而，他们能够实现较好的安全业绩。</w:t>
      </w:r>
    </w:p>
    <w:p>
      <w:pPr>
        <w:ind w:left="0" w:right="0" w:firstLine="560"/>
        <w:spacing w:before="450" w:after="450" w:line="312" w:lineRule="auto"/>
      </w:pPr>
      <w:r>
        <w:rPr>
          <w:rFonts w:ascii="宋体" w:hAnsi="宋体" w:eastAsia="宋体" w:cs="宋体"/>
          <w:color w:val="000"/>
          <w:sz w:val="28"/>
          <w:szCs w:val="28"/>
        </w:rPr>
        <w:t xml:space="preserve">安全管理是激发每一个的自觉行为的一个过程，也是一个积累的过程。“安全第一”是一个相对、辩证的概念，它是在人类活动的方式上(或生产技术的层次上)相对于其他方式或手段而言的，并是在与之发生矛盾时必须遵循的原则，这个原则要求每一个，每一个行为，都要注重细节。美国的一个航天飞机因为在设计时，多加了一个小数点，结果造成航天飞机不能按照预定的轨道返回地球，造成了无法弥补的损失。</w:t>
      </w:r>
    </w:p>
    <w:p>
      <w:pPr>
        <w:ind w:left="0" w:right="0" w:firstLine="560"/>
        <w:spacing w:before="450" w:after="450" w:line="312" w:lineRule="auto"/>
      </w:pPr>
      <w:r>
        <w:rPr>
          <w:rFonts w:ascii="宋体" w:hAnsi="宋体" w:eastAsia="宋体" w:cs="宋体"/>
          <w:color w:val="000"/>
          <w:sz w:val="28"/>
          <w:szCs w:val="28"/>
        </w:rPr>
        <w:t xml:space="preserve">抓好安全管理上的细节，是“安全第一”原则的体现，这个原则通过如下方式体现：在思想认识上安全高于其他工作；在组织机构上安全权威大于其他组织或部门；在资金安排上，安全强度的重视程度重于其他工作所需的资金；在知识更新上，安全知识(规章)学习先于其他知识培训和学习；在检查考评上，安全的检查评比严于其他考核工作；当安全与生产、经济、效益发生矛盾时，安全优先。安全既是企业的目标，又是各项工作(技术、效益、生产等)的基础。建立起辩证的“安全第一”哲学观，就能处理好安全与生产、安全与效益的关系，才能做好企业的安全工作。</w:t>
      </w:r>
    </w:p>
    <w:p>
      <w:pPr>
        <w:ind w:left="0" w:right="0" w:firstLine="560"/>
        <w:spacing w:before="450" w:after="450" w:line="312" w:lineRule="auto"/>
      </w:pPr>
      <w:r>
        <w:rPr>
          <w:rFonts w:ascii="宋体" w:hAnsi="宋体" w:eastAsia="宋体" w:cs="宋体"/>
          <w:color w:val="000"/>
          <w:sz w:val="28"/>
          <w:szCs w:val="28"/>
        </w:rPr>
        <w:t xml:space="preserve">任何事故的发生,都是由人的不安全行为和物的不安全状态两者在特定的条件下造成的.虽然人与物两大因素都是酿成事故的直接原因,但从大量的事故统计分析结果中可以看出,绝大多数事故产生的原因都与人的不安全行为有关,而人的行为又与心理因素紧密相关.所以,控制人的不安全行为和遏制事故发生的办法之一就是，抓好安全管理上的每一个细节。</w:t>
      </w:r>
    </w:p>
    <w:p>
      <w:pPr>
        <w:ind w:left="0" w:right="0" w:firstLine="560"/>
        <w:spacing w:before="450" w:after="450" w:line="312" w:lineRule="auto"/>
      </w:pPr>
      <w:r>
        <w:rPr>
          <w:rFonts w:ascii="宋体" w:hAnsi="宋体" w:eastAsia="宋体" w:cs="宋体"/>
          <w:color w:val="000"/>
          <w:sz w:val="28"/>
          <w:szCs w:val="28"/>
        </w:rPr>
        <w:t xml:space="preserve">在企业管理中，员工最容易忽视的就是细节，因而给安全工作的偏差和隐患许多可乘之机。可见，管理不善的企业并不是被大事打倒，而是输在一些不显眼的细节上，正所谓“千里之堤，溃于蚁穴”。纵观企业的安全管理，正是由方方面面的细节组成。</w:t>
      </w:r>
    </w:p>
    <w:p>
      <w:pPr>
        <w:ind w:left="0" w:right="0" w:firstLine="560"/>
        <w:spacing w:before="450" w:after="450" w:line="312" w:lineRule="auto"/>
      </w:pPr>
      <w:r>
        <w:rPr>
          <w:rFonts w:ascii="宋体" w:hAnsi="宋体" w:eastAsia="宋体" w:cs="宋体"/>
          <w:color w:val="000"/>
          <w:sz w:val="28"/>
          <w:szCs w:val="28"/>
        </w:rPr>
        <w:t xml:space="preserve">目前，一些企业虽然在安全管理上有远大的目标，但在具体实施时，由于缺乏对完美的执着追求，事事以为“差不多”便可，结果是：由于执行的偏差，导致许多“差不多的计划”到最后一个环节就已变得事与愿违，差强人意，甚而酿成人员伤亡的重大损失。</w:t>
      </w:r>
    </w:p>
    <w:p>
      <w:pPr>
        <w:ind w:left="0" w:right="0" w:firstLine="560"/>
        <w:spacing w:before="450" w:after="450" w:line="312" w:lineRule="auto"/>
      </w:pPr>
      <w:r>
        <w:rPr>
          <w:rFonts w:ascii="宋体" w:hAnsi="宋体" w:eastAsia="宋体" w:cs="宋体"/>
          <w:color w:val="000"/>
          <w:sz w:val="28"/>
          <w:szCs w:val="28"/>
        </w:rPr>
        <w:t xml:space="preserve">若说管理的一般法则是科学，那么对细节的管理就是艺术，企业处理安全细节的能力就形成企业有效管理的能力。当前全国大部分企业在安全生产中提倡“简单管理”，但其“简单管理”绝不是粗糙管理，更不是“不要管理”，而是每一个细节都已经成为企业安全规范和行动的一部分，无须刻意将其管理。“简单管理”的前提是“找出规律”，构建一个有效的安全机制，将所有的细节都置于真接或间接的控制之中。可以说，企业生产推行“简单管理”的目的正在于将安全细节管理扩展到极致。</w:t>
      </w:r>
    </w:p>
    <w:p>
      <w:pPr>
        <w:ind w:left="0" w:right="0" w:firstLine="560"/>
        <w:spacing w:before="450" w:after="450" w:line="312" w:lineRule="auto"/>
      </w:pPr>
      <w:r>
        <w:rPr>
          <w:rFonts w:ascii="宋体" w:hAnsi="宋体" w:eastAsia="宋体" w:cs="宋体"/>
          <w:color w:val="000"/>
          <w:sz w:val="28"/>
          <w:szCs w:val="28"/>
        </w:rPr>
        <w:t xml:space="preserve">柳宗元的《捕蛇者说》一文中的蒋氏，其祖父死于捕蛇，其父亲死于捕蛇，而他本人也几次由于被蛇咬差点死去。那么，造成这一切的原因是什么呢？是因为他们没有安全意识，不知道这种毒蛇“触草木尽死，以啮人，无御之者”、因而捕这种蛇是十分危险的吗？当然不是。如果说其祖父缺少这个意识，那还勉强可以说得通，他毕竟是蒋氏中第一代的捕蛇人。而说他本人也缺少这个意识那就完全说不通了。有祖父、父亲血的教训，有自己几次差点被蛇咬的亲身经历，他岂会还没有这个安全意识？可是，他仍然不愿意放弃捕蛇这个可怕的职业。原因是什么呢？他对柳宗元说，他宁愿捕蛇，也不愿意恢复给官府缴赋税。在他的心理中，与其给官府缴税，宁可被蛇咬死，所以，他才有了捕蛇的行为；因为他知道危险，所以，警惕性自然就高了，也就减少了蛇对自己的伤害。</w:t>
      </w:r>
    </w:p>
    <w:p>
      <w:pPr>
        <w:ind w:left="0" w:right="0" w:firstLine="560"/>
        <w:spacing w:before="450" w:after="450" w:line="312" w:lineRule="auto"/>
      </w:pPr>
      <w:r>
        <w:rPr>
          <w:rFonts w:ascii="宋体" w:hAnsi="宋体" w:eastAsia="宋体" w:cs="宋体"/>
          <w:color w:val="000"/>
          <w:sz w:val="28"/>
          <w:szCs w:val="28"/>
        </w:rPr>
        <w:t xml:space="preserve">在煤矿安全生产工作中，事故究其根源，都是由于员工平时不注重细节，不把某些细节当回事造成的。比如工作中随意摘下安全帽的细小环节，却给安全生产埋下了隐患，如果长期引不起重视，一旦条件形成必将酿成大祸。在我国古代流传着这样一则故事：有一天晚上，一位瞎子提着灯笼走在街上，有人问：“你自己看不见，为什么还要提着灯笼走路？”瞎子回答说：“我提着灯笼是为了让别人能够看到我，不会撞到我”。</w:t>
      </w:r>
    </w:p>
    <w:p>
      <w:pPr>
        <w:ind w:left="0" w:right="0" w:firstLine="560"/>
        <w:spacing w:before="450" w:after="450" w:line="312" w:lineRule="auto"/>
      </w:pPr>
      <w:r>
        <w:rPr>
          <w:rFonts w:ascii="宋体" w:hAnsi="宋体" w:eastAsia="宋体" w:cs="宋体"/>
          <w:color w:val="000"/>
          <w:sz w:val="28"/>
          <w:szCs w:val="28"/>
        </w:rPr>
        <w:t xml:space="preserve">从这个故事并不是笑话，其实这给我们企业安全管理的各个管理层有很大的启示。安全生产管理中微不足道的“细节”正是安全生产的命脉之穴。安全生产管理过程控制要突出了三个方面的特点；一是进一步巩牢了“安全质量终生制”理念。二是进一步突出安全质量标准的理念。将标准系统化纳入到了工程质量管理的核心之中，体现了时时有标准，处处有标准，件件有标准，人人懂标准，一切按照标准干，一切按制度办的精细化管理要求，为精细化管理的推进奠定了坚实的基础。三是质量标准动态管理。通过监督制约和考核机制把各项工作标准落实到现场。严把安全管理的精细化成果，提高了标准，提升了境界，为实现矿井的精细化管理严把过程控制关。</w:t>
      </w:r>
    </w:p>
    <w:p>
      <w:pPr>
        <w:ind w:left="0" w:right="0" w:firstLine="560"/>
        <w:spacing w:before="450" w:after="450" w:line="312" w:lineRule="auto"/>
      </w:pPr>
      <w:r>
        <w:rPr>
          <w:rFonts w:ascii="宋体" w:hAnsi="宋体" w:eastAsia="宋体" w:cs="宋体"/>
          <w:color w:val="000"/>
          <w:sz w:val="28"/>
          <w:szCs w:val="28"/>
        </w:rPr>
        <w:t xml:space="preserve">在企业的安全管理中，有些人为什么总是违章，其实，就是几种心理在作怪：一是少数安全管理者注重“政绩工程”、“面子工程”。抓安全工作时务虚不务实，有的人认为安全工作是“软任务”，于是乎“上有政策，下有对策”，对待安全工作麻痹大意，能糊弄就糊弄，能省事则省事。只有当上级单位来检查时才临时抱佛脚，做做样子，敷衍了事。而有少数检查人员对待检查也是招呼在前，来时坐坐车子，听听汇报，看看材料，对待问题睁一只眼，闭一只眼。如此上下“敷声一片”，以致安全管理漏洞百出，酿成大害。管理者和操作者有侥幸心理。绝大多是事故的发生皆因事故责任者抱有强烈的侥幸心理，在工作中安全意识淡薄，最终导致事故发生。还有一种是习惯性</w:t>
      </w:r>
    </w:p>
    <w:p>
      <w:pPr>
        <w:ind w:left="0" w:right="0" w:firstLine="560"/>
        <w:spacing w:before="450" w:after="450" w:line="312" w:lineRule="auto"/>
      </w:pPr>
      <w:r>
        <w:rPr>
          <w:rFonts w:ascii="宋体" w:hAnsi="宋体" w:eastAsia="宋体" w:cs="宋体"/>
          <w:color w:val="000"/>
          <w:sz w:val="28"/>
          <w:szCs w:val="28"/>
        </w:rPr>
        <w:t xml:space="preserve">违章心理，安全工作中常见的“病症”，皆因人为惯性思维造成的，认为大家都是这样干的，而一如既往违章，如此恶性循环，其产生不良后果，可想而知。通过对事故规律的研究，人们已认识到：生产事故发生的重要原因之一是人的不安全心理与行为。因此，研究人的行为规律，以激励安全行为，避免和克服不安全行为，对于预防事故有重要作用和积极的意义。行为科学的理论指出：人的行为受个性心理、社会心理、社会、生理和环境等因素的影响。因而，生产中引起人的不安全行为、造成的人为失误和“三违”的原因是复杂的。有了这样认识，对于人为事故原因的分析就不能停留在“行为”这一层次上，应该进行更为深入的分析。那么具体到每一次事故，无一不是没有抓好基础工作、抓好细节造成的。从这个意义上讲，细节是安全生产的基石。</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安全是一笔财富。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在安全行为的养成方面，我们要警惕四个“不等于”。一是要警惕建立健全了安全组织机构不等于充分发挥了职能。安全工作组织机构建立健全相对容易，但切实发挥其职能作用则要下一番工夫，要增强全体人员的事业心、责任感，要以全部精力抓好安全工作，要有“一盘棋”的思想，工作要相互配合。二是要警惕无事故不等于没隐患，关键要在要在防微杜渐上下工夫。对待安全问题要敢于揭露，不能以成绩掩盖任何安全问题，严格落实安全奖罚和责任追究。其次要营造浓厚的安全管理氛围，构筑多种渠道和“全天候”安全保障平台，畅通发现问题的渠道，完善汇报、信息反馈、外举内查、外奖内罚等制度。管理人员对所负责的安全工作经常研究其规律，对潜在的问题能够有准确遇见性，从抓早、抓小入手，防微杜渐，把事故的苗头消灭在萌芽状态。三是要警惕有了高技术不等于有了高保险，关键要在执行力上下工夫。四是要警惕安全工作抓过了不等于抓好了，关键要在落实上下功夫。有的人抓安全没少做工作，为什么还发生事故？这就是工作抓了，但没有抓到位。对于安全检查，有时就是到现场看一看，不深入调查研究，对上级的文件有时只是转发文件精神，下发一下通知，并没有真正落实文件精神，没有结合本单位工作实际，没有针对性的具体分析安全工作存在的问题。</w:t>
      </w:r>
    </w:p>
    <w:p>
      <w:pPr>
        <w:ind w:left="0" w:right="0" w:firstLine="560"/>
        <w:spacing w:before="450" w:after="450" w:line="312" w:lineRule="auto"/>
      </w:pPr>
      <w:r>
        <w:rPr>
          <w:rFonts w:ascii="宋体" w:hAnsi="宋体" w:eastAsia="宋体" w:cs="宋体"/>
          <w:color w:val="000"/>
          <w:sz w:val="28"/>
          <w:szCs w:val="28"/>
        </w:rPr>
        <w:t xml:space="preserve">安全行为自觉性方面的性格特征，表现在从事安全行动的目的性或盲目性、自动性或依赖性、纪律性或散漫性；安全行为的自制方面，表现有自制能力的强弱，约束或放任，主动或被动等；安全行为果断性方面的特征，表现在长期的工作过程中，安全行为是坚持不懈还是半途而废，严谨还是松散，意志顽强还是懦弱。说千道万，无论企业也好，员工也好，无论有怎样宏伟的目标，而若在每一个环节连接上，每一个细节处理上不能够到位，都可能使安全生产的计划和理想被搁浅，而导致最终的失败。</w:t>
      </w:r>
    </w:p>
    <w:p>
      <w:pPr>
        <w:ind w:left="0" w:right="0" w:firstLine="560"/>
        <w:spacing w:before="450" w:after="450" w:line="312" w:lineRule="auto"/>
      </w:pPr>
      <w:r>
        <w:rPr>
          <w:rFonts w:ascii="宋体" w:hAnsi="宋体" w:eastAsia="宋体" w:cs="宋体"/>
          <w:color w:val="000"/>
          <w:sz w:val="28"/>
          <w:szCs w:val="28"/>
        </w:rPr>
        <w:t xml:space="preserve">“大处着眼，小处着手”，在各个细节上认真落实，才能达到安全生产有效管理的最佳境界。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