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学生演讲稿：守望绿色家园</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演讲稿：守望绿色家园守望绿色家园塘市中心校罗井平尊敬的老师们、亲爱的同学们：大家早上好！今天早上我演讲的题目是《守望绿色家园》。读四年级的时候，我写过一篇文章题目是《美丽的校园》，读五年级的时候我也写过一篇文章，题目是《可爱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第一篇：学生演讲稿：守望绿色家园</w:t>
      </w:r>
    </w:p>
    <w:p>
      <w:pPr>
        <w:ind w:left="0" w:right="0" w:firstLine="560"/>
        <w:spacing w:before="450" w:after="450" w:line="312" w:lineRule="auto"/>
      </w:pPr>
      <w:r>
        <w:rPr>
          <w:rFonts w:ascii="宋体" w:hAnsi="宋体" w:eastAsia="宋体" w:cs="宋体"/>
          <w:color w:val="000"/>
          <w:sz w:val="28"/>
          <w:szCs w:val="28"/>
        </w:rPr>
        <w:t xml:space="preserve">守望绿色家园</w:t>
      </w:r>
    </w:p>
    <w:p>
      <w:pPr>
        <w:ind w:left="0" w:right="0" w:firstLine="560"/>
        <w:spacing w:before="450" w:after="450" w:line="312" w:lineRule="auto"/>
      </w:pPr>
      <w:r>
        <w:rPr>
          <w:rFonts w:ascii="宋体" w:hAnsi="宋体" w:eastAsia="宋体" w:cs="宋体"/>
          <w:color w:val="000"/>
          <w:sz w:val="28"/>
          <w:szCs w:val="28"/>
        </w:rPr>
        <w:t xml:space="preserve">塘市中心校罗井平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早上我演讲的题目是《守望绿色家园》。读四年级的时候，我写过一篇文章题目是《美丽的校园》，读五年级的时候我也写过一篇文章，题目是《可爱的家乡》。地球啊！你这位人类的母亲，多少次我深情的赞美你，如今，我又一次深情的守望你，看，蓝蓝的天空，绿绿的草地，弯弯的小河，茂密的森林，清清的湖水，辽阔的土地。在这个绿色家园里，在这个生命的摇里，人类创造了文明，创造了奇迹，也创造了辉煌。</w:t>
      </w:r>
    </w:p>
    <w:p>
      <w:pPr>
        <w:ind w:left="0" w:right="0" w:firstLine="560"/>
        <w:spacing w:before="450" w:after="450" w:line="312" w:lineRule="auto"/>
      </w:pPr>
      <w:r>
        <w:rPr>
          <w:rFonts w:ascii="宋体" w:hAnsi="宋体" w:eastAsia="宋体" w:cs="宋体"/>
          <w:color w:val="000"/>
          <w:sz w:val="28"/>
          <w:szCs w:val="28"/>
        </w:rPr>
        <w:t xml:space="preserve">然而，在这个美丽的星球上，在我们赖以生存的家园上，文明的人类却做出了许多不文明的事情：排放污水废气、乱砍乱伐、乱丢乱扔。一系列破坏环境的行为触目惊心。于是地球哭泣了，山河愤怒了，洪水、沙漠、灾难、疾病接踵而至，人类的破坏行为受到了应有的惩罚。每当看到路边飞走的黄沙，我就会不由自主的想起了一件事。那是2024年的春天，40多个日夜，沙尘风暴多次袭击我们祖国的首都——北京，最高风力达8级，风沙所至，遮天蔽日，房屋倒塌，树木折腰，还造成十人死亡。由于水土流失严重，全国沙漠面积达1.7亿公顷，茂密的树林成了光秃的沙漠，各河流洪水泛滥成灾，无情的洪水淹没了多少村庄，冲毁了多少良田，夺走了多少善良人们的生命，一幕幕镜头，令人揪心啊！</w:t>
      </w:r>
    </w:p>
    <w:p>
      <w:pPr>
        <w:ind w:left="0" w:right="0" w:firstLine="560"/>
        <w:spacing w:before="450" w:after="450" w:line="312" w:lineRule="auto"/>
      </w:pPr>
      <w:r>
        <w:rPr>
          <w:rFonts w:ascii="宋体" w:hAnsi="宋体" w:eastAsia="宋体" w:cs="宋体"/>
          <w:color w:val="000"/>
          <w:sz w:val="28"/>
          <w:szCs w:val="28"/>
        </w:rPr>
        <w:t xml:space="preserve">由于环境污染严重，人类的身体健康受到危胁，就单儿童而言，癌症病例增加了25%。日本个别以打渔为生的沿海村庄，无论男女老少都得了一种不治之症。究其原因，原来上游的一些工厂排放了一些含有大量有毒的物质的水、鱼吸收了有毒的水，渔民吃了有毒的鱼，终于酿成了悲剧。</w:t>
      </w:r>
    </w:p>
    <w:p>
      <w:pPr>
        <w:ind w:left="0" w:right="0" w:firstLine="560"/>
        <w:spacing w:before="450" w:after="450" w:line="312" w:lineRule="auto"/>
      </w:pPr>
      <w:r>
        <w:rPr>
          <w:rFonts w:ascii="宋体" w:hAnsi="宋体" w:eastAsia="宋体" w:cs="宋体"/>
          <w:color w:val="000"/>
          <w:sz w:val="28"/>
          <w:szCs w:val="28"/>
        </w:rPr>
        <w:t xml:space="preserve">前不久，在我们那个叫罗家桥的小山村里，由于一村民疏忽大意，引起火灾，熊熊大火转眼间烧光了我们村唯一一片树林。在我们身边茂密的森林的不见了，清澈的小河不见了，就连清脆的鸟叫声也听不见了，大家救救我们赖以生存的家园吧！救救这个家园里的芸芸众生吧！你保护好了家就等于保护好了人类自己呀！</w:t>
      </w:r>
    </w:p>
    <w:p>
      <w:pPr>
        <w:ind w:left="0" w:right="0" w:firstLine="560"/>
        <w:spacing w:before="450" w:after="450" w:line="312" w:lineRule="auto"/>
      </w:pPr>
      <w:r>
        <w:rPr>
          <w:rFonts w:ascii="宋体" w:hAnsi="宋体" w:eastAsia="宋体" w:cs="宋体"/>
          <w:color w:val="000"/>
          <w:sz w:val="28"/>
          <w:szCs w:val="28"/>
        </w:rPr>
        <w:t xml:space="preserve">同学们，或许你会说，我一个人能干什么呢？不，同学们，只要你少扔一袋垃圾，地球就会减少一份污染，你多种植一棵树，地球就会增添一份活力。一个人力量太渺小了，但当千千万万的一员都行动起来，我们将开创出一片灿烂的星空。当我们携起手来，我们坚信，因为你，因为我，因为他的加入，绿色星球的环保星空必将更加灿烂，我们将拥有一个属于我、属于你、属于他、属于我们子孙后代的绿色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第二篇：创建绿色家园学生演讲稿</w:t>
      </w:r>
    </w:p>
    <w:p>
      <w:pPr>
        <w:ind w:left="0" w:right="0" w:firstLine="560"/>
        <w:spacing w:before="450" w:after="450" w:line="312" w:lineRule="auto"/>
      </w:pPr>
      <w:r>
        <w:rPr>
          <w:rFonts w:ascii="宋体" w:hAnsi="宋体" w:eastAsia="宋体" w:cs="宋体"/>
          <w:color w:val="000"/>
          <w:sz w:val="28"/>
          <w:szCs w:val="28"/>
        </w:rPr>
        <w:t xml:space="preserve">创建绿色家园学生演讲稿</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第三篇：守望家园</w:t>
      </w:r>
    </w:p>
    <w:p>
      <w:pPr>
        <w:ind w:left="0" w:right="0" w:firstLine="560"/>
        <w:spacing w:before="450" w:after="450" w:line="312" w:lineRule="auto"/>
      </w:pPr>
      <w:r>
        <w:rPr>
          <w:rFonts w:ascii="宋体" w:hAnsi="宋体" w:eastAsia="宋体" w:cs="宋体"/>
          <w:color w:val="000"/>
          <w:sz w:val="28"/>
          <w:szCs w:val="28"/>
        </w:rPr>
        <w:t xml:space="preserve">通读“给定资料”之后，你对当代中国农村正在发生的深刻变化一定有所感触，请你以“守望家园”为题，写一篇文章。（40分）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（1）紧扣“给定资料”，结合个人体会；</w:t>
      </w:r>
    </w:p>
    <w:p>
      <w:pPr>
        <w:ind w:left="0" w:right="0" w:firstLine="560"/>
        <w:spacing w:before="450" w:after="450" w:line="312" w:lineRule="auto"/>
      </w:pPr>
      <w:r>
        <w:rPr>
          <w:rFonts w:ascii="宋体" w:hAnsi="宋体" w:eastAsia="宋体" w:cs="宋体"/>
          <w:color w:val="000"/>
          <w:sz w:val="28"/>
          <w:szCs w:val="28"/>
        </w:rPr>
        <w:t xml:space="preserve">（2）观点明确，语言流畅，议论深刻，结构严谨；</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生产发展、生活富裕、乡风文明、村容整洁、管理民主，这是党中央提出的社会主义新农村建设的总体目标，也是和谐社会宏伟蓝图上为农村勾勒出的浓墨重彩的一笔。</w:t>
      </w:r>
    </w:p>
    <w:p>
      <w:pPr>
        <w:ind w:left="0" w:right="0" w:firstLine="560"/>
        <w:spacing w:before="450" w:after="450" w:line="312" w:lineRule="auto"/>
      </w:pPr>
      <w:r>
        <w:rPr>
          <w:rFonts w:ascii="宋体" w:hAnsi="宋体" w:eastAsia="宋体" w:cs="宋体"/>
          <w:color w:val="000"/>
          <w:sz w:val="28"/>
          <w:szCs w:val="28"/>
        </w:rPr>
        <w:t xml:space="preserve">中国的农村，正在发生着一系列前所未有的深刻变化。经济上，随着家庭联产承包责任制的推行，农村的生产力得到了解放；政治上，基层民主自治制度深入农村肌理，从根本上改变了农村的组织结构；文化上，封闭的农村逐步开放，农民的思想观念开始转变；社会生活上，农村的社会生态发生改变，环境也有了很大改观。</w:t>
      </w:r>
    </w:p>
    <w:p>
      <w:pPr>
        <w:ind w:left="0" w:right="0" w:firstLine="560"/>
        <w:spacing w:before="450" w:after="450" w:line="312" w:lineRule="auto"/>
      </w:pPr>
      <w:r>
        <w:rPr>
          <w:rFonts w:ascii="宋体" w:hAnsi="宋体" w:eastAsia="宋体" w:cs="宋体"/>
          <w:color w:val="000"/>
          <w:sz w:val="28"/>
          <w:szCs w:val="28"/>
        </w:rPr>
        <w:t xml:space="preserve">在变化的中国农村里，有一群不变的人，他们，是中国数以亿计的农民。他们在这片土地上守望着自己的家园。</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守望家园，守望的是什么样的家园？生产要发展。</w:t>
      </w:r>
    </w:p>
    <w:p>
      <w:pPr>
        <w:ind w:left="0" w:right="0" w:firstLine="560"/>
        <w:spacing w:before="450" w:after="450" w:line="312" w:lineRule="auto"/>
      </w:pPr>
      <w:r>
        <w:rPr>
          <w:rFonts w:ascii="宋体" w:hAnsi="宋体" w:eastAsia="宋体" w:cs="宋体"/>
          <w:color w:val="000"/>
          <w:sz w:val="28"/>
          <w:szCs w:val="28"/>
        </w:rPr>
        <w:t xml:space="preserve">哲学上讲生产力决定生产关系，经济基础决定上层建筑。农村一切事务的解决都是以发展生产力为根本的。我们一定要坚持工业反哺农业、城市反哺乡村、多予少取放活的方针，促进农村生产力的再一次解放。各级政府要坚持统筹城乡发展，将发展农村生产作为农村工作的重中之重，常抓不懈。</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守望家园，守望的是什么样的家园？生活要富裕。</w:t>
      </w:r>
    </w:p>
    <w:p>
      <w:pPr>
        <w:ind w:left="0" w:right="0" w:firstLine="560"/>
        <w:spacing w:before="450" w:after="450" w:line="312" w:lineRule="auto"/>
      </w:pPr>
      <w:r>
        <w:rPr>
          <w:rFonts w:ascii="宋体" w:hAnsi="宋体" w:eastAsia="宋体" w:cs="宋体"/>
          <w:color w:val="000"/>
          <w:sz w:val="28"/>
          <w:szCs w:val="28"/>
        </w:rPr>
        <w:t xml:space="preserve">要想让农民始终跟党走，必须让农民富起来。邓小平同志很早就讲过“贫穷不是社会主义”，我们一定要牢记这一经典论述。我们始终把实现好、维护好、发展好最广大群众的根本利益作为党和国家一切工作的出发点和落脚点，这当然地包括为广大农民谋取经济利益。</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守望家园，守望的是什么样的家园？乡风要文明。</w:t>
      </w:r>
    </w:p>
    <w:p>
      <w:pPr>
        <w:ind w:left="0" w:right="0" w:firstLine="560"/>
        <w:spacing w:before="450" w:after="450" w:line="312" w:lineRule="auto"/>
      </w:pPr>
      <w:r>
        <w:rPr>
          <w:rFonts w:ascii="宋体" w:hAnsi="宋体" w:eastAsia="宋体" w:cs="宋体"/>
          <w:color w:val="000"/>
          <w:sz w:val="28"/>
          <w:szCs w:val="28"/>
        </w:rPr>
        <w:t xml:space="preserve">改革开放，使得封闭的农村不再封闭，同时也给朴素的农村带来了一股歪风。个人主义盛行，集体主义式微。我们要努力宣传先进文化，建设文明乡村，各级政府要在农村广泛深入开展各种为群众所喜闻乐见的宣传活动，让农村成为文明的净土。</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守望家园，守望的是什么样的家园？村容要整洁。</w:t>
      </w:r>
    </w:p>
    <w:p>
      <w:pPr>
        <w:ind w:left="0" w:right="0" w:firstLine="560"/>
        <w:spacing w:before="450" w:after="450" w:line="312" w:lineRule="auto"/>
      </w:pPr>
      <w:r>
        <w:rPr>
          <w:rFonts w:ascii="宋体" w:hAnsi="宋体" w:eastAsia="宋体" w:cs="宋体"/>
          <w:color w:val="000"/>
          <w:sz w:val="28"/>
          <w:szCs w:val="28"/>
        </w:rPr>
        <w:t xml:space="preserve">各级党委政府一定要加大对于农村环境保护工作的投入力度，将农村环境问题作为农民最关心、最迫切的现实问题来解决，还农民一片青山，一汪绿水。</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守望家园，守望的是什么样的家园？管理要民主。</w:t>
      </w:r>
    </w:p>
    <w:p>
      <w:pPr>
        <w:ind w:left="0" w:right="0" w:firstLine="560"/>
        <w:spacing w:before="450" w:after="450" w:line="312" w:lineRule="auto"/>
      </w:pPr>
      <w:r>
        <w:rPr>
          <w:rFonts w:ascii="宋体" w:hAnsi="宋体" w:eastAsia="宋体" w:cs="宋体"/>
          <w:color w:val="000"/>
          <w:sz w:val="28"/>
          <w:szCs w:val="28"/>
        </w:rPr>
        <w:t xml:space="preserve">一定要保障基层民主自治制度落到实处，切实保障村民的选举权、被选举权，有序扩大村民的政治参与，真正实现村民自我管理、自我服务。</w:t>
      </w:r>
    </w:p>
    <w:p>
      <w:pPr>
        <w:ind w:left="0" w:right="0" w:firstLine="560"/>
        <w:spacing w:before="450" w:after="450" w:line="312" w:lineRule="auto"/>
      </w:pPr>
      <w:r>
        <w:rPr>
          <w:rFonts w:ascii="宋体" w:hAnsi="宋体" w:eastAsia="宋体" w:cs="宋体"/>
          <w:color w:val="000"/>
          <w:sz w:val="28"/>
          <w:szCs w:val="28"/>
        </w:rPr>
        <w:t xml:space="preserve">让我们守望家园，建设家园，深入贯彻落实科学发展观，大力弘扬“三创三先”新时期江苏精神，奋力开创农村工作新局面，以崭新的面貌迎接党的十八大胜利召开！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第四篇：守望家园</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守望家园，关键在于把握农村发展与农村文化和环境的平衡。在过去很长一段时间，中国农村给人们的普遍印象是贫穷落后，交通闭塞，生活质量低。但农村人的善良淳朴，邻里间的相互关怀，令人叫绝的手艺，清新的空气和优美的环境却是城市人所向往的。随着农村综合改革的不断深化，中国农村正发生着翻天覆地的变化，而发展所带来的问题令人忧虑。</w:t>
      </w:r>
    </w:p>
    <w:p>
      <w:pPr>
        <w:ind w:left="0" w:right="0" w:firstLine="560"/>
        <w:spacing w:before="450" w:after="450" w:line="312" w:lineRule="auto"/>
      </w:pPr>
      <w:r>
        <w:rPr>
          <w:rFonts w:ascii="宋体" w:hAnsi="宋体" w:eastAsia="宋体" w:cs="宋体"/>
          <w:color w:val="000"/>
          <w:sz w:val="28"/>
          <w:szCs w:val="28"/>
        </w:rPr>
        <w:t xml:space="preserve">在中国农村，空巢化现象十分严重，村里缺乏年轻的劳动力，留守儿童的教育以及老人的赡养都得不到解决。许多农村的经济发展是以牺牲环境为代价，山不再青，水不再秀，恶劣的环境严重影响了村民的生活和生产。在城市价值观和生活方式的感染下，农村人的价值观正发生着转变，人与人之间变得越来越陌生。乡间的传统工艺，正随着时间而消逝。</w:t>
      </w:r>
    </w:p>
    <w:p>
      <w:pPr>
        <w:ind w:left="0" w:right="0" w:firstLine="560"/>
        <w:spacing w:before="450" w:after="450" w:line="312" w:lineRule="auto"/>
      </w:pPr>
      <w:r>
        <w:rPr>
          <w:rFonts w:ascii="宋体" w:hAnsi="宋体" w:eastAsia="宋体" w:cs="宋体"/>
          <w:color w:val="000"/>
          <w:sz w:val="28"/>
          <w:szCs w:val="28"/>
        </w:rPr>
        <w:t xml:space="preserve">面对这些问题，我们不禁扼腕痛惜。如何才能守望家园呢？首先，在选择发展方式上。农村干部不能盲从，要结合当地情况，发散思维，寻找最优的经济增长模式。在引进企业时，除了政策上予以支持，还要切实考虑是否会对当地环境造成影响。要抓住政府大力发展农业的机遇，加强农业现代化的建设，开展传授先进农业知识的讲座，经验交流会和村民自主学习等工作，着重培养当地人才。通过自身的发展，留住当地的劳动力资源。</w:t>
      </w:r>
    </w:p>
    <w:p>
      <w:pPr>
        <w:ind w:left="0" w:right="0" w:firstLine="560"/>
        <w:spacing w:before="450" w:after="450" w:line="312" w:lineRule="auto"/>
      </w:pPr>
      <w:r>
        <w:rPr>
          <w:rFonts w:ascii="宋体" w:hAnsi="宋体" w:eastAsia="宋体" w:cs="宋体"/>
          <w:color w:val="000"/>
          <w:sz w:val="28"/>
          <w:szCs w:val="28"/>
        </w:rPr>
        <w:t xml:space="preserve">其次，在农村环境保护和治理上。要积极开展村民思想工作，制作通俗易懂的宣传材料，引导村民提高环保意识。严厉制止过度开采，滥砍滥伐等行为，在农村垃圾的处理上，要组织村民参与研讨，制定切实可行的治理机制，如设立专项奖金，变废为宝，划定卫生包干区等等。</w:t>
      </w:r>
    </w:p>
    <w:p>
      <w:pPr>
        <w:ind w:left="0" w:right="0" w:firstLine="560"/>
        <w:spacing w:before="450" w:after="450" w:line="312" w:lineRule="auto"/>
      </w:pPr>
      <w:r>
        <w:rPr>
          <w:rFonts w:ascii="宋体" w:hAnsi="宋体" w:eastAsia="宋体" w:cs="宋体"/>
          <w:color w:val="000"/>
          <w:sz w:val="28"/>
          <w:szCs w:val="28"/>
        </w:rPr>
        <w:t xml:space="preserve">第三，在农村文化的保护和价值观的引导上。农村的传统手艺有着极高的价值和需求，凝聚着当地的历史文化，手艺的传承需要农村干部借鉴国内外的成功经验，让传统手艺朝产业化发展，利用市场机制保护手艺的延续和发展。把丰富村民的文化生活作为引导村民树立价值观的主要方法，积极举办一些有意义的活动，如农村运动会，送戏下乡，送影下乡等等。</w:t>
      </w:r>
    </w:p>
    <w:p>
      <w:pPr>
        <w:ind w:left="0" w:right="0" w:firstLine="560"/>
        <w:spacing w:before="450" w:after="450" w:line="312" w:lineRule="auto"/>
      </w:pPr>
      <w:r>
        <w:rPr>
          <w:rFonts w:ascii="宋体" w:hAnsi="宋体" w:eastAsia="宋体" w:cs="宋体"/>
          <w:color w:val="000"/>
          <w:sz w:val="28"/>
          <w:szCs w:val="28"/>
        </w:rPr>
        <w:t xml:space="preserve">守望家园不是裹足不前，而是在发展中兼顾到那些宝贵的财富。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第五篇：《守望家园》读后感</w:t>
      </w:r>
    </w:p>
    <w:p>
      <w:pPr>
        <w:ind w:left="0" w:right="0" w:firstLine="560"/>
        <w:spacing w:before="450" w:after="450" w:line="312" w:lineRule="auto"/>
      </w:pPr>
      <w:r>
        <w:rPr>
          <w:rFonts w:ascii="宋体" w:hAnsi="宋体" w:eastAsia="宋体" w:cs="宋体"/>
          <w:color w:val="000"/>
          <w:sz w:val="28"/>
          <w:szCs w:val="28"/>
        </w:rPr>
        <w:t xml:space="preserve">《守望家园》读后感</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国家级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唯一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w:t>
      </w:r>
    </w:p>
    <w:p>
      <w:pPr>
        <w:ind w:left="0" w:right="0" w:firstLine="560"/>
        <w:spacing w:before="450" w:after="450" w:line="312" w:lineRule="auto"/>
      </w:pPr>
      <w:r>
        <w:rPr>
          <w:rFonts w:ascii="宋体" w:hAnsi="宋体" w:eastAsia="宋体" w:cs="宋体"/>
          <w:color w:val="000"/>
          <w:sz w:val="28"/>
          <w:szCs w:val="28"/>
        </w:rPr>
        <w:t xml:space="preserve">“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