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在县老促会年终总结会议上的致辞</w:t>
      </w:r>
      <w:bookmarkEnd w:id="1"/>
    </w:p>
    <w:p>
      <w:pPr>
        <w:jc w:val="center"/>
        <w:spacing w:before="0" w:after="450"/>
      </w:pPr>
      <w:r>
        <w:rPr>
          <w:rFonts w:ascii="Arial" w:hAnsi="Arial" w:eastAsia="Arial" w:cs="Arial"/>
          <w:color w:val="999999"/>
          <w:sz w:val="20"/>
          <w:szCs w:val="20"/>
        </w:rPr>
        <w:t xml:space="preserve">来源：网络  作者：紫云飞舞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在县老促会年终总结会议上的致辞在县老促会年终总结会议上的致辞尊敬的老领导、老前辈、同志们：今天，能参加我县老促会2024年年终总结大会，我感到非常高兴。一是为县老促会富有成效的工作感到高兴。老促会一年来为全县的改革发展稳定做了大量...</w:t>
      </w:r>
    </w:p>
    <w:p>
      <w:pPr>
        <w:ind w:left="0" w:right="0" w:firstLine="560"/>
        <w:spacing w:before="450" w:after="450" w:line="312" w:lineRule="auto"/>
      </w:pPr>
      <w:r>
        <w:rPr>
          <w:rFonts w:ascii="黑体" w:hAnsi="黑体" w:eastAsia="黑体" w:cs="黑体"/>
          <w:color w:val="000000"/>
          <w:sz w:val="36"/>
          <w:szCs w:val="36"/>
          <w:b w:val="1"/>
          <w:bCs w:val="1"/>
        </w:rPr>
        <w:t xml:space="preserve">第一篇：在县老促会年终总结会议上的致辞</w:t>
      </w:r>
    </w:p>
    <w:p>
      <w:pPr>
        <w:ind w:left="0" w:right="0" w:firstLine="560"/>
        <w:spacing w:before="450" w:after="450" w:line="312" w:lineRule="auto"/>
      </w:pPr>
      <w:r>
        <w:rPr>
          <w:rFonts w:ascii="宋体" w:hAnsi="宋体" w:eastAsia="宋体" w:cs="宋体"/>
          <w:color w:val="000"/>
          <w:sz w:val="28"/>
          <w:szCs w:val="28"/>
        </w:rPr>
        <w:t xml:space="preserve">在县老促会年终总结会议上的致辞</w:t>
      </w:r>
    </w:p>
    <w:p>
      <w:pPr>
        <w:ind w:left="0" w:right="0" w:firstLine="560"/>
        <w:spacing w:before="450" w:after="450" w:line="312" w:lineRule="auto"/>
      </w:pPr>
      <w:r>
        <w:rPr>
          <w:rFonts w:ascii="宋体" w:hAnsi="宋体" w:eastAsia="宋体" w:cs="宋体"/>
          <w:color w:val="000"/>
          <w:sz w:val="28"/>
          <w:szCs w:val="28"/>
        </w:rPr>
        <w:t xml:space="preserve">尊敬的老领导、老前辈、同志们：</w:t>
      </w:r>
    </w:p>
    <w:p>
      <w:pPr>
        <w:ind w:left="0" w:right="0" w:firstLine="560"/>
        <w:spacing w:before="450" w:after="450" w:line="312" w:lineRule="auto"/>
      </w:pPr>
      <w:r>
        <w:rPr>
          <w:rFonts w:ascii="宋体" w:hAnsi="宋体" w:eastAsia="宋体" w:cs="宋体"/>
          <w:color w:val="000"/>
          <w:sz w:val="28"/>
          <w:szCs w:val="28"/>
        </w:rPr>
        <w:t xml:space="preserve">今天，能参加我县老促会2024年年终总结大会，我感到非常高兴。</w:t>
      </w:r>
    </w:p>
    <w:p>
      <w:pPr>
        <w:ind w:left="0" w:right="0" w:firstLine="560"/>
        <w:spacing w:before="450" w:after="450" w:line="312" w:lineRule="auto"/>
      </w:pPr>
      <w:r>
        <w:rPr>
          <w:rFonts w:ascii="宋体" w:hAnsi="宋体" w:eastAsia="宋体" w:cs="宋体"/>
          <w:color w:val="000"/>
          <w:sz w:val="28"/>
          <w:szCs w:val="28"/>
        </w:rPr>
        <w:t xml:space="preserve">一是为县老促会富有成效的工作感到高兴。老促会一年来为全县的改革发展稳定做了大量的工作，发挥了积极的作用。大家不仅积极为县委、县政府建言献策，破解难题，而且积极投身于工作一线，搞调研，造环境；不仅倾心教育，关心下一代成长，而且躬亲示范，致力于科学技术的宣传推广；不仅深入实践，埋头苦干，而且著书立说，激励后人；不仅在发展大业上有所贡献，而且在稳定大局上有所作为。2024年县老促会还荣获全国老区宣传工作先进单位称号。对老促会的工作，县委是满意的。</w:t>
      </w:r>
    </w:p>
    <w:p>
      <w:pPr>
        <w:ind w:left="0" w:right="0" w:firstLine="560"/>
        <w:spacing w:before="450" w:after="450" w:line="312" w:lineRule="auto"/>
      </w:pPr>
      <w:r>
        <w:rPr>
          <w:rFonts w:ascii="宋体" w:hAnsi="宋体" w:eastAsia="宋体" w:cs="宋体"/>
          <w:color w:val="000"/>
          <w:sz w:val="28"/>
          <w:szCs w:val="28"/>
        </w:rPr>
        <w:t xml:space="preserve">二是为县老促会这个团结、战斗、有为的群体感到高兴。老促会汇集了全县各行各业中政治品格好、综合素质高、工作能力强的老领导、老专家、老同志。一年来，大家坚持当促力不当阻力，紧紧围绕县委、县政府的中心和重点任务积极开展工作，与县委、县政府合心、合力、合拍，有力地促进了全县经济社会的发展。可以说，老促会是一个务实的群体、干事的群体、支持和帮助县委县政府的群体；同时也是一个为党的事业负责、为人民群众利益负责、有所作为的群体。</w:t>
      </w:r>
    </w:p>
    <w:p>
      <w:pPr>
        <w:ind w:left="0" w:right="0" w:firstLine="560"/>
        <w:spacing w:before="450" w:after="450" w:line="312" w:lineRule="auto"/>
      </w:pPr>
      <w:r>
        <w:rPr>
          <w:rFonts w:ascii="宋体" w:hAnsi="宋体" w:eastAsia="宋体" w:cs="宋体"/>
          <w:color w:val="000"/>
          <w:sz w:val="28"/>
          <w:szCs w:val="28"/>
        </w:rPr>
        <w:t xml:space="preserve">三是为大家表现出的积极进取、昂扬向上的精神状态感到高兴。老促会大多是离退休的老同志，按理说大家为党辛勤工作了几十年，也该在家里颐享天年了，可大家心劲不老，干劲不老，思想不老，进取的精神不老，还在积极地为党工作，为人民服务，为社会作贡献。“老冀伏枥，志在千里”，这种良好的工作作风和精神状态令人敬佩，值得称颂和学习。在此，我代表县委、县政府向老促会的全体同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刚刚过去的一年，我县认真贯彻党的十六届六中全会精神，全面落实科学发展观，抢抓机遇，开拓创新，经济社会实现了又好又快的发展，为“十一五”新一轮大发展开好局、起好步。一是经济指标全面完成。gdp突破60亿元，实现63.9亿元，比增12.2%，为近年来最好水平；财政收入突破6亿元，实现6.01亿元，比增33.5%（总量比去年净增近1.5个亿）。特别是地方财政收入，增长幅度持续高于中央级财政收入，全年实现2.84亿元，比增36.5%。城镇居民可支配收入11348元，比增11.1%，农民人均纯收入4873元，比增8.9%。由国务院发展研究中心、中国人民大学的专家研究开发的中国县域社会经济综合竞争力评价结果表明，我县县域经济综合竞争力进入了全国500强，位于福建省第23名。二是项目开发势头强劲。共签约项目141个，总投资88.13亿元;新开工101个，总投资31.26亿元，完成投资8.91亿元;新竣工74个，总投资27.24亿元，完成投资16.98亿元。新上项目中，投资额5000万元以上的33个，占总数的23.4%；投资超亿元有15个，占10.6%。这些项目全部建成达产后，年产值将增加50亿元以上。在全市“双百”竞赛中，继续保持了第二名的好成绩。三是社会事业亮点频现。县城南门街改造稳步推进，城市品位进一步提高；龙永高速公路列入省、市“十一五”建设规划，永岐公路顺利开工，通行政村公路硬化改造可在今年内全部完成；社会主义新农村建设试点工作初见成效，农村基础设施和人民群众的生产生活条件都得到进一步改善；土楼申报世遗工作取得新进展，2024年将作为我国唯一的文化遗产申报项目接受联合国教科文组织专家的实地考评，2024年接受大会表决；教育“双高普九”成果进一步巩固，去年优秀等级通过市政府教育工作督导评估；林改工作基本完成，并获得全省先进；“平安ｘｘ”不断深化，社会安定稳定，人民安居乐业。特别是在两百年一遇的“6.18”等严重自然灾害面前，军民携手、干群协力，取得了灾后恢复生产、重建家园的初步胜利，受到了温家宝总理等各级领导的充分肯定。</w:t>
      </w:r>
    </w:p>
    <w:p>
      <w:pPr>
        <w:ind w:left="0" w:right="0" w:firstLine="560"/>
        <w:spacing w:before="450" w:after="450" w:line="312" w:lineRule="auto"/>
      </w:pPr>
      <w:r>
        <w:rPr>
          <w:rFonts w:ascii="宋体" w:hAnsi="宋体" w:eastAsia="宋体" w:cs="宋体"/>
          <w:color w:val="000"/>
          <w:sz w:val="28"/>
          <w:szCs w:val="28"/>
        </w:rPr>
        <w:t xml:space="preserve">这些成绩的取得是全县上下齐心协力、负重拼搏的结果，也是与在座的各位领导、老前辈、同志们的关心、帮助和支持分不开的。可以说，我县每一点进步和发展，都凝聚着大家的心血和汗水。</w:t>
      </w:r>
    </w:p>
    <w:p>
      <w:pPr>
        <w:ind w:left="0" w:right="0" w:firstLine="560"/>
        <w:spacing w:before="450" w:after="450" w:line="312" w:lineRule="auto"/>
      </w:pPr>
      <w:r>
        <w:rPr>
          <w:rFonts w:ascii="宋体" w:hAnsi="宋体" w:eastAsia="宋体" w:cs="宋体"/>
          <w:color w:val="000"/>
          <w:sz w:val="28"/>
          <w:szCs w:val="28"/>
        </w:rPr>
        <w:t xml:space="preserve">老干部、老同志是党和国家的宝贵财富，无论在战争年代还是和平建设时期，都做出了突出贡献。在新时期，老干部、老同志仍然是一支重要的政治力量，在全县改革发展稳定的各项工作中具有特殊重要的作用。下面，我代表县委、县政府对老促会的同志们提出四点希望：</w:t>
      </w:r>
    </w:p>
    <w:p>
      <w:pPr>
        <w:ind w:left="0" w:right="0" w:firstLine="560"/>
        <w:spacing w:before="450" w:after="450" w:line="312" w:lineRule="auto"/>
      </w:pPr>
      <w:r>
        <w:rPr>
          <w:rFonts w:ascii="宋体" w:hAnsi="宋体" w:eastAsia="宋体" w:cs="宋体"/>
          <w:color w:val="000"/>
          <w:sz w:val="28"/>
          <w:szCs w:val="28"/>
        </w:rPr>
        <w:t xml:space="preserve">第一，希望大家继续发扬以往的好传统、好作风，围绕县委、县政府的发展大计，创造性地开展好自己的工作，积极为ｘｘ的经济建设和社会发展多操一份心，多努一把力，多流一把汗。</w:t>
      </w:r>
    </w:p>
    <w:p>
      <w:pPr>
        <w:ind w:left="0" w:right="0" w:firstLine="560"/>
        <w:spacing w:before="450" w:after="450" w:line="312" w:lineRule="auto"/>
      </w:pPr>
      <w:r>
        <w:rPr>
          <w:rFonts w:ascii="宋体" w:hAnsi="宋体" w:eastAsia="宋体" w:cs="宋体"/>
          <w:color w:val="000"/>
          <w:sz w:val="28"/>
          <w:szCs w:val="28"/>
        </w:rPr>
        <w:t xml:space="preserve">第二，希望大家继续发挥自身优势，在“促”字上作文章，在“帮”字上下功夫，多为县委、县政府出主意、提建议，一如既往地多支持、多帮助，共同把ｘｘ的事情办得更好。</w:t>
      </w:r>
    </w:p>
    <w:p>
      <w:pPr>
        <w:ind w:left="0" w:right="0" w:firstLine="560"/>
        <w:spacing w:before="450" w:after="450" w:line="312" w:lineRule="auto"/>
      </w:pPr>
      <w:r>
        <w:rPr>
          <w:rFonts w:ascii="宋体" w:hAnsi="宋体" w:eastAsia="宋体" w:cs="宋体"/>
          <w:color w:val="000"/>
          <w:sz w:val="28"/>
          <w:szCs w:val="28"/>
        </w:rPr>
        <w:t xml:space="preserve">第三，希望大家继续在团结稳定</w:t>
      </w:r>
    </w:p>
    <w:p>
      <w:pPr>
        <w:ind w:left="0" w:right="0" w:firstLine="560"/>
        <w:spacing w:before="450" w:after="450" w:line="312" w:lineRule="auto"/>
      </w:pPr>
      <w:r>
        <w:rPr>
          <w:rFonts w:ascii="宋体" w:hAnsi="宋体" w:eastAsia="宋体" w:cs="宋体"/>
          <w:color w:val="000"/>
          <w:sz w:val="28"/>
          <w:szCs w:val="28"/>
        </w:rPr>
        <w:t xml:space="preserve">在县老促会年终总结会议上的致辞</w:t>
      </w:r>
    </w:p>
    <w:p>
      <w:pPr>
        <w:ind w:left="0" w:right="0" w:firstLine="560"/>
        <w:spacing w:before="450" w:after="450" w:line="312" w:lineRule="auto"/>
      </w:pPr>
      <w:r>
        <w:rPr>
          <w:rFonts w:ascii="宋体" w:hAnsi="宋体" w:eastAsia="宋体" w:cs="宋体"/>
          <w:color w:val="000"/>
          <w:sz w:val="28"/>
          <w:szCs w:val="28"/>
        </w:rPr>
        <w:t xml:space="preserve">尊敬的老领导、老前辈、同志们：</w:t>
      </w:r>
    </w:p>
    <w:p>
      <w:pPr>
        <w:ind w:left="0" w:right="0" w:firstLine="560"/>
        <w:spacing w:before="450" w:after="450" w:line="312" w:lineRule="auto"/>
      </w:pPr>
      <w:r>
        <w:rPr>
          <w:rFonts w:ascii="宋体" w:hAnsi="宋体" w:eastAsia="宋体" w:cs="宋体"/>
          <w:color w:val="000"/>
          <w:sz w:val="28"/>
          <w:szCs w:val="28"/>
        </w:rPr>
        <w:t xml:space="preserve">今天，能参加我县老促会2024年年终总结大会，我感到非常高兴。</w:t>
      </w:r>
    </w:p>
    <w:p>
      <w:pPr>
        <w:ind w:left="0" w:right="0" w:firstLine="560"/>
        <w:spacing w:before="450" w:after="450" w:line="312" w:lineRule="auto"/>
      </w:pPr>
      <w:r>
        <w:rPr>
          <w:rFonts w:ascii="宋体" w:hAnsi="宋体" w:eastAsia="宋体" w:cs="宋体"/>
          <w:color w:val="000"/>
          <w:sz w:val="28"/>
          <w:szCs w:val="28"/>
        </w:rPr>
        <w:t xml:space="preserve">一是为县老促会富有成效的工作感到高兴。老促会一年来为全县的改革发展稳定做了大量的工作，发挥了积极的作用。大家不仅积极为县委、县政府建言献策，破解难题，而且积极投身于工作一线，搞调研，造环境；不仅倾心教育，关心下一代成长，而且躬亲示范，致力于科学技术的宣传推广；不仅深入实践，埋头苦干，而且著书立说，激励后人；不仅在发展大业上有所贡献，而且在稳定大局上有所作为。2024年县老促会还荣获全国老区宣传工作先进单位称号。对老促会的工作，县委是满意的。</w:t>
      </w:r>
    </w:p>
    <w:p>
      <w:pPr>
        <w:ind w:left="0" w:right="0" w:firstLine="560"/>
        <w:spacing w:before="450" w:after="450" w:line="312" w:lineRule="auto"/>
      </w:pPr>
      <w:r>
        <w:rPr>
          <w:rFonts w:ascii="宋体" w:hAnsi="宋体" w:eastAsia="宋体" w:cs="宋体"/>
          <w:color w:val="000"/>
          <w:sz w:val="28"/>
          <w:szCs w:val="28"/>
        </w:rPr>
        <w:t xml:space="preserve">二是为县老促会这个团结、战斗、有为的群体感到高兴。老促会汇集了全县各行各业中政治品格好、综合素质高、工作能力强的老领导、老专家、老同志。一年来，大家坚持当促力不当阻力，紧紧围绕县委、县政府的中心和重点任务积极开展工作，与县委、县政府合心、合力、合拍，有力地促进了全县经济社会的发展。可以说，老促会是一个务实的群体、干事的群体、支持和帮助县委县政府的群体；同时也是一个为党的事业负责、为人民群众利益负责、有所作为的群体。</w:t>
      </w:r>
    </w:p>
    <w:p>
      <w:pPr>
        <w:ind w:left="0" w:right="0" w:firstLine="560"/>
        <w:spacing w:before="450" w:after="450" w:line="312" w:lineRule="auto"/>
      </w:pPr>
      <w:r>
        <w:rPr>
          <w:rFonts w:ascii="宋体" w:hAnsi="宋体" w:eastAsia="宋体" w:cs="宋体"/>
          <w:color w:val="000"/>
          <w:sz w:val="28"/>
          <w:szCs w:val="28"/>
        </w:rPr>
        <w:t xml:space="preserve">三是为大家表现出的积极进取、昂扬向上的精神状态感到高兴。老促会大多是离退休的老同志，按理说大家为党辛勤工作了几十年，也该在家里颐享天年了，可大家心劲不老，干劲不老，思想不老，进取的精神不老，还在积极地为党工作，为人民服务，为社会作贡献。“老冀伏枥，志在千里”，这种良好的工作作风和精神状态令人敬佩，值得称颂和学习。在此，我代表县委、县政府向老促会的全体同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刚刚过去的一年，我县认真贯彻党的十六届六中全会精神，全面落实科学发展观，抢抓机遇，开拓创新，经济社会实现了又好又快的发展，为“十一五”新一轮大发展开好局、起好步。一是经济指标全面完成。gdp突破60亿元，实现63.9亿元，比增12.2%，为近年来最好水平；财政收入突破6亿元，实现6.01亿元，比增33.5%（总量比去年净增近1.5个亿）。特别是地方财政收入，增长幅度持续高于中央级财政收入，全年实现2.84亿元，比增36.5%。城镇居民可支配收入11348元，比增11.1%，农民人均纯收入4873元，比增8.9%。由国务院发展研究中心、中国人民大学的专家研究开发的中国县域社会经济综合竞争力评价结果表明，我县县域经济综合竞争力进入了全国500强，位于福建省第23名。二是项目开发势头强劲。共签约项目141个，总投资88.13亿元;新开工101个，总投资31.26亿元，完成投资8.91亿元;新竣工74个，总投资27.24亿元，完成投资16.98亿元。新上项目中，投资额5000万元以上的33个，占总数的23.4%；投资超亿元有15个，占10.6%。这些项目全部建成达产后，年产值将增加50亿元以上。在全市“双百”竞赛中，继续保持了第二名的好成绩。三是社会事业亮点频现。县城南门街改造稳步推进，城市品位进一步提高；龙永高速公路列入省、市“十一五”建设规划，永岐公路顺利开工，通行政村公路硬化改造可在今年内全部完成；社会主义新农村建设试点工作初见成效，农村基础设施和人民群众的生产生活条件都得到进一步改善；土楼申报世遗工作取得新进展，2024年将作为我国唯一的文化遗产申报项目接受联合国教科文组织专家的实地考评，2024年接受大会表决；教育“双高普九”成果进一步巩固，去年优秀等级通过市政府教育工作督导评估；林改工作基本完成，并获得全省先进；“平安ｘｘ”不断深化，社会安定稳定，人民安居乐业。特别是在两百年一遇的“6.18”等严重自然灾害面前，军民携手、干群协力，取得了灾后恢复生产、重建家园的初步胜利，受到了温家宝总理等各级领导的充分肯定。</w:t>
      </w:r>
    </w:p>
    <w:p>
      <w:pPr>
        <w:ind w:left="0" w:right="0" w:firstLine="560"/>
        <w:spacing w:before="450" w:after="450" w:line="312" w:lineRule="auto"/>
      </w:pPr>
      <w:r>
        <w:rPr>
          <w:rFonts w:ascii="宋体" w:hAnsi="宋体" w:eastAsia="宋体" w:cs="宋体"/>
          <w:color w:val="000"/>
          <w:sz w:val="28"/>
          <w:szCs w:val="28"/>
        </w:rPr>
        <w:t xml:space="preserve">这些成绩的取得是全县上下齐心协力、负重拼搏的结果，也是与在座的各位领导、老前辈、同志们的关心、帮助和支持分不开的。可以说，我县每一点进步和发展，都凝聚着大家的心血和汗水。</w:t>
      </w:r>
    </w:p>
    <w:p>
      <w:pPr>
        <w:ind w:left="0" w:right="0" w:firstLine="560"/>
        <w:spacing w:before="450" w:after="450" w:line="312" w:lineRule="auto"/>
      </w:pPr>
      <w:r>
        <w:rPr>
          <w:rFonts w:ascii="宋体" w:hAnsi="宋体" w:eastAsia="宋体" w:cs="宋体"/>
          <w:color w:val="000"/>
          <w:sz w:val="28"/>
          <w:szCs w:val="28"/>
        </w:rPr>
        <w:t xml:space="preserve">老干部、老同志是党和国家的宝贵财富，无论在战争年代还是和平建设时期，都做出了突出贡献。在新时期，老干部、老同志仍然是一支重要的政治力量，在全县改革发展稳定的各项工作中具有特殊重要的作用。下面，我代表县委、县政府对老促会的同志们提出四点希望：</w:t>
      </w:r>
    </w:p>
    <w:p>
      <w:pPr>
        <w:ind w:left="0" w:right="0" w:firstLine="560"/>
        <w:spacing w:before="450" w:after="450" w:line="312" w:lineRule="auto"/>
      </w:pPr>
      <w:r>
        <w:rPr>
          <w:rFonts w:ascii="宋体" w:hAnsi="宋体" w:eastAsia="宋体" w:cs="宋体"/>
          <w:color w:val="000"/>
          <w:sz w:val="28"/>
          <w:szCs w:val="28"/>
        </w:rPr>
        <w:t xml:space="preserve">第一，希望大家继续发扬以往的好传统、好作风，围绕县委、县政府的发展大计，创造性地开展好自己的工作，积极为ｘｘ的经济建设和社会发展多操一份心，多努一把力，多流一把汗。</w:t>
      </w:r>
    </w:p>
    <w:p>
      <w:pPr>
        <w:ind w:left="0" w:right="0" w:firstLine="560"/>
        <w:spacing w:before="450" w:after="450" w:line="312" w:lineRule="auto"/>
      </w:pPr>
      <w:r>
        <w:rPr>
          <w:rFonts w:ascii="宋体" w:hAnsi="宋体" w:eastAsia="宋体" w:cs="宋体"/>
          <w:color w:val="000"/>
          <w:sz w:val="28"/>
          <w:szCs w:val="28"/>
        </w:rPr>
        <w:t xml:space="preserve">第二，希望大家继续发挥自身优势，在“促”字上作文章，在“帮”字上下功夫，多为县委、县政府出主意、提建议，一如既往地多支持、多帮助，共同把ｘｘ的事情办得更好。</w:t>
      </w:r>
    </w:p>
    <w:p>
      <w:pPr>
        <w:ind w:left="0" w:right="0" w:firstLine="560"/>
        <w:spacing w:before="450" w:after="450" w:line="312" w:lineRule="auto"/>
      </w:pPr>
      <w:r>
        <w:rPr>
          <w:rFonts w:ascii="宋体" w:hAnsi="宋体" w:eastAsia="宋体" w:cs="宋体"/>
          <w:color w:val="000"/>
          <w:sz w:val="28"/>
          <w:szCs w:val="28"/>
        </w:rPr>
        <w:t xml:space="preserve">第三，希望大家继续在团结稳定[page_break]方面发挥特殊作用，多做活血化淤的工作，多做化解矛盾的工作，共同维护好全县安定团结的大好局面。</w:t>
      </w:r>
    </w:p>
    <w:p>
      <w:pPr>
        <w:ind w:left="0" w:right="0" w:firstLine="560"/>
        <w:spacing w:before="450" w:after="450" w:line="312" w:lineRule="auto"/>
      </w:pPr>
      <w:r>
        <w:rPr>
          <w:rFonts w:ascii="宋体" w:hAnsi="宋体" w:eastAsia="宋体" w:cs="宋体"/>
          <w:color w:val="000"/>
          <w:sz w:val="28"/>
          <w:szCs w:val="28"/>
        </w:rPr>
        <w:t xml:space="preserve">第四，希望大家在干好工作，搞好活动的同时，放松自己，保健身心，学会调理，怡养性情，做到老有所养，老有所为，老有所乐。</w:t>
      </w:r>
    </w:p>
    <w:p>
      <w:pPr>
        <w:ind w:left="0" w:right="0" w:firstLine="560"/>
        <w:spacing w:before="450" w:after="450" w:line="312" w:lineRule="auto"/>
      </w:pPr>
      <w:r>
        <w:rPr>
          <w:rFonts w:ascii="宋体" w:hAnsi="宋体" w:eastAsia="宋体" w:cs="宋体"/>
          <w:color w:val="000"/>
          <w:sz w:val="28"/>
          <w:szCs w:val="28"/>
        </w:rPr>
        <w:t xml:space="preserve">最后，衷心祝愿大家工作顺利，身体健康，家庭幸福，万事如意！谢谢大家！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第二篇：老促会讲话（范文模版）</w:t>
      </w:r>
    </w:p>
    <w:p>
      <w:pPr>
        <w:ind w:left="0" w:right="0" w:firstLine="560"/>
        <w:spacing w:before="450" w:after="450" w:line="312" w:lineRule="auto"/>
      </w:pPr>
      <w:r>
        <w:rPr>
          <w:rFonts w:ascii="宋体" w:hAnsi="宋体" w:eastAsia="宋体" w:cs="宋体"/>
          <w:color w:val="000"/>
          <w:sz w:val="28"/>
          <w:szCs w:val="28"/>
        </w:rPr>
        <w:t xml:space="preserve">于万岭：2024年省老促会会长工作会议上的讲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加入时间：2024-4-21 9:04:39</w:t>
      </w:r>
    </w:p>
    <w:p>
      <w:pPr>
        <w:ind w:left="0" w:right="0" w:firstLine="560"/>
        <w:spacing w:before="450" w:after="450" w:line="312" w:lineRule="auto"/>
      </w:pPr>
      <w:r>
        <w:rPr>
          <w:rFonts w:ascii="宋体" w:hAnsi="宋体" w:eastAsia="宋体" w:cs="宋体"/>
          <w:color w:val="000"/>
          <w:sz w:val="28"/>
          <w:szCs w:val="28"/>
        </w:rPr>
        <w:t xml:space="preserve">admin777</w:t>
      </w:r>
    </w:p>
    <w:p>
      <w:pPr>
        <w:ind w:left="0" w:right="0" w:firstLine="560"/>
        <w:spacing w:before="450" w:after="450" w:line="312" w:lineRule="auto"/>
      </w:pPr>
      <w:r>
        <w:rPr>
          <w:rFonts w:ascii="宋体" w:hAnsi="宋体" w:eastAsia="宋体" w:cs="宋体"/>
          <w:color w:val="000"/>
          <w:sz w:val="28"/>
          <w:szCs w:val="28"/>
        </w:rPr>
        <w:t xml:space="preserve">点击：194</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召开的这次会议，主要目的是深入学习胡锦涛总书记视察老区工作的一系列指示，贯彻省委、省政府领导对老区工作的重要批示和中国老促会成立20周年总结表彰大会精神，回顾总结过去一年工作，研究部署今年老区工作的安排意见。下面，我讲两个问题：</w:t>
      </w:r>
    </w:p>
    <w:p>
      <w:pPr>
        <w:ind w:left="0" w:right="0" w:firstLine="560"/>
        <w:spacing w:before="450" w:after="450" w:line="312" w:lineRule="auto"/>
      </w:pPr>
      <w:r>
        <w:rPr>
          <w:rFonts w:ascii="宋体" w:hAnsi="宋体" w:eastAsia="宋体" w:cs="宋体"/>
          <w:color w:val="000"/>
          <w:sz w:val="28"/>
          <w:szCs w:val="28"/>
        </w:rPr>
        <w:t xml:space="preserve">一、关于过去一年工作的回顾</w:t>
      </w:r>
    </w:p>
    <w:p>
      <w:pPr>
        <w:ind w:left="0" w:right="0" w:firstLine="560"/>
        <w:spacing w:before="450" w:after="450" w:line="312" w:lineRule="auto"/>
      </w:pPr>
      <w:r>
        <w:rPr>
          <w:rFonts w:ascii="宋体" w:hAnsi="宋体" w:eastAsia="宋体" w:cs="宋体"/>
          <w:color w:val="000"/>
          <w:sz w:val="28"/>
          <w:szCs w:val="28"/>
        </w:rPr>
        <w:t xml:space="preserve">在过去的一年里，全省各地老促会按照党中央，国务院对老区工作的一系列指示精神，按照省委、省政府对老区工作的批示要求，以科学发展观为指导，以加快老区脱贫发展为中心，充分发挥参谋、咨询、服务、桥梁纽带作用，为积极推进全省老区发展建设努力工作，取得了可喜的成绩。得到了党委、政府的肯定，得到了老区干部群众的好评，也得到了中国老区建设促进会的表彰。回顾过去一年的工作，主要集中在以下四个方面：</w:t>
      </w:r>
    </w:p>
    <w:p>
      <w:pPr>
        <w:ind w:left="0" w:right="0" w:firstLine="560"/>
        <w:spacing w:before="450" w:after="450" w:line="312" w:lineRule="auto"/>
      </w:pPr>
      <w:r>
        <w:rPr>
          <w:rFonts w:ascii="宋体" w:hAnsi="宋体" w:eastAsia="宋体" w:cs="宋体"/>
          <w:color w:val="000"/>
          <w:sz w:val="28"/>
          <w:szCs w:val="28"/>
        </w:rPr>
        <w:t xml:space="preserve">（一）侧重搞好调查研究，参谋咨询作用又有进一步发挥。按照去年年初全省老促会工作会议的要求，各地老促会把调查研究工作作为第一位的任务，放在重中之重的位置。围绕老区重点、难点问题进行深入调研，提出了很多、很好的意见和建议。省老促会牵头，会同部分市县老促会重点进行了关于制定全省革命老区‚十二五‛扶贫解困规划建议的调研,关于动员社会力量支持老区发展建设的调研，关于全省革命老区宣传工作的调研。这三方面的调研，对老区的发展建设具有一定的针对性、指导性、可行性。（1）调研报告提出了要解决的问题与措施。如动员社会力量支持老区发展的调研，既反映了各地动员社会力量支持老区取得的成效和呈现的良好态势，又提出了需要着重解决的三个问题：即对动员社会力量支持老区的重要性认识不够充分；动员社会力量支持老区的政策机制不够完善；对社会力量支持老区的举措不够有力。同时，调研中提出的措施也有力度：即宣传好老区的光辉历史和目前尚未脱贫的状况，增强全社会支持老区发展的责任意识；建立起有效的运行机制（党委领导、政府实施、社会参与、老区自立），深入推进社会力量支持老区；以省委、省政府名义出台支持老区发展的政策措施，推进老区发展。（2）调研报告拿出了搞好老区宣传的意见。如关于全省老区宣传工作的调研，提出的意见很具体：即健全老区宣传工作机制，把老区宣传纳入党委宣传工作的主渠道；进一步明确老区宣传工作的主要内容是弘扬老区精神，根本目的是促进老区社会主义新农村建设，加快老区人民脱贫解困的步伐，让老区人民尽快过上幸福的日子；强调进一步加强老区宣传队伍建设，是搞好老区宣传的关键。（3）调研报告转化为政府决策。如老区‚十二五‛扶贫解困规划的调研建议，引起的反响大，产生的效果好。时任省委副书记、省长栗战书同志、副省长吕维峰同志对全省老区‚十二五‛扶贫解困规划的调研建议十分重视，分别做了重要批示，责成有关部门研究，将老区工作纳入省政府总体规划之中，研究制定老区扶贫的具体规划。各地按照省委、省政府领导的批示精神，争取把老区纳入当地的‚十二五‛规划做了大量的工作，取得了很好的效果，有的市县已经制定了老区扶贫规划。我省老促会关于制定老区‚十二五‛扶贫解困规划的建议，也得到了中国老区建设促进会的充分重视和肯定，并以中国老促会文件加按语转发全国各省老促会，还在《中国老区建设》上刊发调研建议及省领导批示，并将此建议在‚红色思源‛网上进行宣传。我们收到了全国一些老促会的反馈信息。河南省固始县等市县老促会在《中国老区建设》上发表为黑龙江老促会调研建议叫好的评论短文：‚黑龙江老促会的‘十二五’规划建议，给全国老促会带了好头，起到了示范作用。这个建议对推进社会主义新农村建设，加大对老区的倾斜力度，具有一定的方向性、战略性和可操作性。全国各地老促会都应向黑龙江老促会学习，如果都能制定出‘十二五’扶贫解困建议，必将更快促进老区经济社会发展步入快车道。‛这一调研建议，由于立意高，具有超前性，抓住各地老促会普遍关心的共性问题，反映了老区人民的企盼和心声，引起了领导的重视和各地老促会的普遍关注，产生了轰动效应，已经转化为促进老区工作强劲的推动力。各地老促会围绕老区状况，深入调查研究，给党委、政府提出了很多很好的建议，其中不少建议进入决策层面，并已转化为推进老区发展的政策措施。哈尔滨市老促会关于全市老区村贫困情况的调查，从市委书记到市长及主管市长都作了重要批示，责成相关部门研究解决；齐齐哈尔市老促会调研的‚十二五‛规划建议，市政府已作为子规划纳入全市规划；绥化市老促会围绕新农村建设、农村产业结构调整、农民增收途径等进行调研，以市委、市政府名义出台了《关于推进老区村优先发展的意见》；牡丹江市老促会《关于我市老区社会主义新农村建设情况的调查报告》，已被市委市政府批示有关部门及所属市县研究落实；佳木斯市老促会挖掘红色资源，弘扬抗联文化的调研，鸡西市老促会关于强化煤矿重大事故隐患管理的建议，都得到了市政府的充分重视。</w:t>
      </w:r>
    </w:p>
    <w:p>
      <w:pPr>
        <w:ind w:left="0" w:right="0" w:firstLine="560"/>
        <w:spacing w:before="450" w:after="450" w:line="312" w:lineRule="auto"/>
      </w:pPr>
      <w:r>
        <w:rPr>
          <w:rFonts w:ascii="宋体" w:hAnsi="宋体" w:eastAsia="宋体" w:cs="宋体"/>
          <w:color w:val="000"/>
          <w:sz w:val="28"/>
          <w:szCs w:val="28"/>
        </w:rPr>
        <w:t xml:space="preserve">过去的一年，应该说是大兴调查研究的一年。我们对调查研究发挥参谋咨询作用，在认识上有了新的飞跃提高。建立调研的制度和机制，充实调研综合力量，取得一批调研优秀成果，并进行了表彰。我们正在编辑的2024年——2024年《调研优秀成果汇编》一书，收集了38篇优秀调研报告。这不仅是各级老促会的可喜成果，也是我们的宝贵财富，要很好地巩固发扬提高。</w:t>
      </w:r>
    </w:p>
    <w:p>
      <w:pPr>
        <w:ind w:left="0" w:right="0" w:firstLine="560"/>
        <w:spacing w:before="450" w:after="450" w:line="312" w:lineRule="auto"/>
      </w:pPr>
      <w:r>
        <w:rPr>
          <w:rFonts w:ascii="宋体" w:hAnsi="宋体" w:eastAsia="宋体" w:cs="宋体"/>
          <w:color w:val="000"/>
          <w:sz w:val="28"/>
          <w:szCs w:val="28"/>
        </w:rPr>
        <w:t xml:space="preserve">（二）充分利用宣传平台，社会老区意识又有进一步强化。过去的一年，老区宣传工作紧扣老区发展建设这个主题，充分利用多方面宣传平台，采取了多种宣传形式，有效宣传了老区精神。既为老区发展提供了精神动力，舆论支持和思想保证，又为全社会增强老区意识打造了影响力、感染力，并化为关心支持老区的物质力量和精神力量。（1）宣传工作座谈会推进了老区宣传。去年上半年在齐齐哈尔市召开的全省老区宣传工作座谈会，进一步明确了老区宣传工作的指导思想和任务，就是把老区宣传工作的重点放在贯彻落实中央关于老区工作的一系列指示上，放在贯彻落实省委、省政府对老区工作的重要批示和重大部署上，放在宣传老区精神凝聚社会力量支持推进老区快速发展上。会上还交流了宣传工作经验，表彰了先进。会后，各地充分利用宣传平台，使得全省的老区宣传工作呈现了力度大、影响大、人性化、经常化的特点，开创了新局面。（2）借助宣传机制保证了老区宣传。自我们与省委宣传部建立起宣传机制以来，老区的宣传工作便进入了主流媒体，开辟宣传专栏，加大老区革命斗争史的宣传力度。由此更加有力地宣传了老区的革命精神、奋斗精神、奉献精神，宣传了党中央、国务院对老区的关怀和指示，宣传了省委、省政府支持老区采取的重大政策和措施，引起了各级党委、政府对老区工作的重视，加强了对老区工作的领导和支持。各市县也都建立并充分利用党委宣传部门、新闻媒体的宣传机制，广泛开展宣传。使得老区精神的覆盖面越来越大，传播的效果越来越好。（3）利用重要史料和纪念设施深化了老区宣传。去年我们积极主动参与全省革命遗迹、遗址的普查，掌握了全面情况，为宣传教育提供了权威的基础依据。各地挖掘了一批红色历史资料，并编写了一些老区重要史料，还利用办起的老区纪念馆、展览室和老区村挂牌等纪念性标志和爱国主义教育基地进行宣传教育，使老区精神得以再现，耳濡目染地加深了全社会对老区的了解、认知，激起了对老区人民的崇敬之意和关爱之心。同时，对老区人民来说，既增强了他们自身的尊严和光荣感，也强化了以老区精神为动力，自主发展建设老区的信心。（4）两个刊物扩大了老区宣传。各地普遍反映，《开发研究与老区建设》、《中国老区建设》两个刊物，贴进了老区实际，反映了老区呼声，为老区发展注入了鼓动力，产生了推动力。特别是积极参与《中国老区建设》的共有共办，在供稿、订刊和利用方面，有力地宣传了我省老区情况，扩大了我们老区工作在全国的知名度，成为指导老区工作的良师益友。我省的宣传工作也多次受到中国老促会的表扬与奖励，在全国位居前列。</w:t>
      </w:r>
    </w:p>
    <w:p>
      <w:pPr>
        <w:ind w:left="0" w:right="0" w:firstLine="560"/>
        <w:spacing w:before="450" w:after="450" w:line="312" w:lineRule="auto"/>
      </w:pPr>
      <w:r>
        <w:rPr>
          <w:rFonts w:ascii="宋体" w:hAnsi="宋体" w:eastAsia="宋体" w:cs="宋体"/>
          <w:color w:val="000"/>
          <w:sz w:val="28"/>
          <w:szCs w:val="28"/>
        </w:rPr>
        <w:t xml:space="preserve">（三）积极联系协调促进，服务老区发展又有进一步提高。过去的一年，在推进老区经济社会发展过程中，各地老促会做了大量的联系协调促进工作，千方百计搞好服务，推动老区工作的一些相关部门出台扶持政策，投放资金，落实项目，全省老区经济社会得到顺势发展。尤为令人欣喜的是去年农业获得大丰收，老区的经济有了新发展，群众的收入又有新增加，生活水平又有新提高。（1）主动协调，老区新农村建设示范、试点村又有新推进。在新农村建设前两批示范试点的基础上，去年各地老促会又主动登门，积极协调，争取支持，建议把符合条件的老区村纳入了示范试点或升级单位，使之得到相关政策的支持，在全省1008个新农村建设示范试点村中，老区村占23.6%，每村每年可得到多元化的投资扶持，其中国家扶持资金达50万元左右。（2）努力争取，老区的扶贫开发整村推进又有新增加。去年继续加大了老区扶贫开发的力度，省扶贫办又将202个老区贫困村列入到第五批扶贫开发整村推进之中，总投资达7000余万元。特别是省财政厅与省扶贫办还为老区安排协调资金2024万元，重点用在解决老区急需的生产、生活项目上，去年又为老区安排支持项目83个，深得老区群众的欢迎和好评。由于老促会的积极建议和争取，有的市、县建立了老区扶贫开发资金，实现了新的突破。（3）加大力度，协调政府主管部门又有新成效。去年不断加强了与相关部门的协调工作，并有明显的效果和进展。省农委已表示，在新一轮新农村建设中对老区村实行特殊政策，给予重点支持，并尽可能多一些将老区村列入省农委2024年工作计划。省扶贫办（老区办）在编制新十年扶贫纲要中，已优先把老区贫困村列入‚十二五‛规划。省发改委、省财政厅、省建设厅都明确表示对老区要积极支持，帮助加快发展。全省百强镇建设工程将部分老区镇纳入规划，已有22个老区镇纳入了全省百强镇建设工程。通过协调相关部门已同意给老区以支持，按着强镇的标准推进实施。在组织开展文化三下乡、送医送药活动、科技下乡中，有关方面都表示予以优先支持。（4）积极促进，动员社会力量支持老区又有新成效。去年以来，各级老促会通过积极呼吁，加之各方面工作，全社会关注支持老区的层面不断延伸，参与的范围不断扩大，除党政机关部门、事业单位之外，国有企业、民营企业、个体工商户，从家乡走出去的外地成功人士等等，以不同方式给老区以支持。据各地统计，去年全省社会力量支持老区的项目资金已近3个亿，为老区经济社会发展注入了新的力量。</w:t>
      </w:r>
    </w:p>
    <w:p>
      <w:pPr>
        <w:ind w:left="0" w:right="0" w:firstLine="560"/>
        <w:spacing w:before="450" w:after="450" w:line="312" w:lineRule="auto"/>
      </w:pPr>
      <w:r>
        <w:rPr>
          <w:rFonts w:ascii="宋体" w:hAnsi="宋体" w:eastAsia="宋体" w:cs="宋体"/>
          <w:color w:val="000"/>
          <w:sz w:val="28"/>
          <w:szCs w:val="28"/>
        </w:rPr>
        <w:t xml:space="preserve">（四）注意强化自身建设，使得整体优势又有进一步增强。在过去的一年里，从省到市县老促会都注重了加强自身建设，政策思想水平、参谋建议水平和工作能力水平有了很大提高，老促会的整体形象得到公认。（1）始终坚持学习。从省老促会看，把坚持学习贯穿于全年工作之中，按照学习规划，每个季度都安排具体的学习内容，坚持理论联系实际，把学习探讨问题与工作实践相结合。按要求写好心得笔记，努力建设学习型机关，大家的思想理论水平与时俱进不断提高，工作能力不断增强。（2）抓好组织建设。经过近年来的努力，目前全省老促会系统从省到村的五级机构已普遍建立，并已形成健全领导体系和网络，已有1.2万多人直接从事老区工作。哈尔滨、绥化等市委出台了加强老促会领导班子建设的意见，采取新的措施，充实加强领导班子。经省委同意，省老促会的领导班子得到充实加强，结构更加合理。内设机构进行调整，使老促会的工作有了组织上的保证。设立了一办三组一委一部（办公室、综合调研组、联系指导组、宣传组、妇工委、编辑部），并充实了领导和工作人员，明确了工作职责，实行目标责任制，加强自身建设和管理，使得老促会更加有序规范地开展工作。（3）完善工作制度。去年年初，省老促会就确定2024年为规范年。主要是规范各项制度，做到有章可循，使老促会的工作步入了靠制度、靠机制良性运作发展的阶段，有力地提高了工作质量与效率。（4）强化工作基础。在党委、政府的关怀下，全省县以上老促会的工作条件都不同程度地得到了改善，基本达到了六有（党政分管、人员编制、办公地点、办公经费、交通和通讯工具、现代化办公设备），这些基础建设，保证了老促会工作的顺畅运行。在去年中国老区建设促进会成立20周年总结表彰大会上，我们有15个老促会评为先进集体，有19名老区工作者评为先进个人，有3位老领导荣获了老区工作奉献奖励。大会为获奖的单位和个人颁发了奖章和证书，受到大会表彰。并确定我们省老促会在大会上进行第一个典型发言，发言材料印发与会人员，扩大了我省老区的宣传，增强了知名度，在全国引起了很好的反响。</w:t>
      </w:r>
    </w:p>
    <w:p>
      <w:pPr>
        <w:ind w:left="0" w:right="0" w:firstLine="560"/>
        <w:spacing w:before="450" w:after="450" w:line="312" w:lineRule="auto"/>
      </w:pPr>
      <w:r>
        <w:rPr>
          <w:rFonts w:ascii="宋体" w:hAnsi="宋体" w:eastAsia="宋体" w:cs="宋体"/>
          <w:color w:val="000"/>
          <w:sz w:val="28"/>
          <w:szCs w:val="28"/>
        </w:rPr>
        <w:t xml:space="preserve">回顾过去一年全省老促会的工作，可以说作出了积极的努力，也取得了可喜的成果。成绩的取得是各级党委、政府领导的结果，是全省各级老促会共同努力的结果，是社会各界大力支持的结果。但也应看到我们工作依然存在一些不足：如有的地方对老促会的职能认识还不够明确，有些工作还不到位；有的地方对调研工作重视不够，参谋咨询作用发挥的不够突出；有的地方对宣传工作不够重视，对‚两刊‛的征订和利用存在着畏难情绪，仍然存在薄弱环节。我们总结工作成绩的同时，认真查找工作的不足，在新的一年里要努力工作，加以改进。实践中我们还形成了一些新的认识与体会。我们认为，这些新的认识对于做好老促会工作很重要。</w:t>
      </w:r>
    </w:p>
    <w:p>
      <w:pPr>
        <w:ind w:left="0" w:right="0" w:firstLine="560"/>
        <w:spacing w:before="450" w:after="450" w:line="312" w:lineRule="auto"/>
      </w:pPr>
      <w:r>
        <w:rPr>
          <w:rFonts w:ascii="宋体" w:hAnsi="宋体" w:eastAsia="宋体" w:cs="宋体"/>
          <w:color w:val="000"/>
          <w:sz w:val="28"/>
          <w:szCs w:val="28"/>
        </w:rPr>
        <w:t xml:space="preserve">1．只有坚持正确的指导思想，才能正确的行使职能把握工作主动权。省委、省政府决定成立省政府老区工作办公室，省编委发文明确了老区办的工作职能职责，使各级政府有了负责老区工作的职能部门。我们及时清醒地意识到，要抓住时机及时的调整工作思路和工作重点，理顺关系，改进工作的办法。从工作需要出发，积极支持政府职能部门行使职能。我们在调查研究、总结工作的基础上，按照老促会的性质、职能要求，把老促会工作重点转移到调查研究、参谋咨询、桥梁纽带作用上来；转移到加大宣传力度，弘扬老区精神上来；转移到抓全局、抓机遇、抓重点，争取政策倾斜，工作扶持，加大服务力度上来。不再把申报、审核、审批、管理资金项目做为工作重点。这些工作属政府的工作，应还权于政府，由政府老区办来管。通过协商，我们和老区办建立了协调机制，理顺项目管理的渠道办法。继续做好市、县老促会需要省老促会协调解决的事宜。并且协调、帮助省老区办用好老区扶贫开发资金。由于我们坚持正确的指导思想，及时调整工作的重点，集中力量行使老促会的职能职责，抓好重点工作，摆正位置，理顺关系，在省委、省政府的领导下，得到各有关部门的支持和帮助，我们工作显现出了顺势发展，和谐发展，创新发展，各项工作也获得新进展、新成绩、新突破。</w:t>
      </w:r>
    </w:p>
    <w:p>
      <w:pPr>
        <w:ind w:left="0" w:right="0" w:firstLine="560"/>
        <w:spacing w:before="450" w:after="450" w:line="312" w:lineRule="auto"/>
      </w:pPr>
      <w:r>
        <w:rPr>
          <w:rFonts w:ascii="宋体" w:hAnsi="宋体" w:eastAsia="宋体" w:cs="宋体"/>
          <w:color w:val="000"/>
          <w:sz w:val="28"/>
          <w:szCs w:val="28"/>
        </w:rPr>
        <w:t xml:space="preserve">2．只有建立健全管理制度和运行机制，才能使工作良性运作顺势发展。搞好联系协调工作是老促会工作的特点，也是重要的工作途径和方法。去年以来，我们相继完善了宣传工作机制、调研工作机制、协调工作机制及建立健全完备的内部工作管理制度。这些制度、机制的建立和有效运行，使我们的工作进入了靠制度管理，靠机制运作的新阶段。使得我们老促会工作起来顺风顺水，有效地发挥了推进老区发展建设的作用。从实践情况看，建立起这几方面的工作协调机制十分重要，已成为我们工作的有力支撑。这就启示我们，建立各项工作机制很重要，抓好机制的运行更重要，关键是坚持以人为本的思想，不断地提高人的素质，应在实践中不断加以完善和充实。</w:t>
      </w:r>
    </w:p>
    <w:p>
      <w:pPr>
        <w:ind w:left="0" w:right="0" w:firstLine="560"/>
        <w:spacing w:before="450" w:after="450" w:line="312" w:lineRule="auto"/>
      </w:pPr>
      <w:r>
        <w:rPr>
          <w:rFonts w:ascii="宋体" w:hAnsi="宋体" w:eastAsia="宋体" w:cs="宋体"/>
          <w:color w:val="000"/>
          <w:sz w:val="28"/>
          <w:szCs w:val="28"/>
        </w:rPr>
        <w:t xml:space="preserve">3．只有通力合作，才能使工作合力推进加快发展。老区工作是全党、全社会的工作，只有通力合作，才能把工作做好。我们始终坚持全省老促会系统一盘棋思想，在完成重点调研任务和攻坚克难的全面性工作上，较好地发挥了老促会整体优势合力作用。去年以来，我们无论是到市县乡村调查研究，还是召开相关会议，以及工作安排部署。全省各级老促会上上下下通力合作，创造了通力合作、和谐工作的良好氛围。这种氛围还体现在与相关部门的协调配合上，与中国老促会的工作联系指导上。如果说我们各级老促会做了一些工作，并有些成效，通力合作的氛围则是一个重要因素。从中我们认识到，老促会作为一个特殊性质的机构，十分需要创造出这样的氛围，这是我们做好老区工作的政治优势和重要基础。有了这个基础，就能充分释放出我们老同志为老区工作的舒畅愉悦之情，就能发挥出我们老同志为老区工作的尽心奉献之力，就能展示出我们老同志为老区工作的全部光华之热。</w:t>
      </w:r>
    </w:p>
    <w:p>
      <w:pPr>
        <w:ind w:left="0" w:right="0" w:firstLine="560"/>
        <w:spacing w:before="450" w:after="450" w:line="312" w:lineRule="auto"/>
      </w:pPr>
      <w:r>
        <w:rPr>
          <w:rFonts w:ascii="宋体" w:hAnsi="宋体" w:eastAsia="宋体" w:cs="宋体"/>
          <w:color w:val="000"/>
          <w:sz w:val="28"/>
          <w:szCs w:val="28"/>
        </w:rPr>
        <w:t xml:space="preserve">4．只有依靠党委政府的领导和支持，老促会的工作才能有所作为。老区工作政治性、政策性很强，做好老区工作是一项具有特殊意义的政治工作。我们必须清醒地坚定不移地坚持依靠党和政府的领导。省委、省政府对老区工作非常重视，及时听取汇报，对我们请示的工作，及时进行批示，对我们遇到的困难及时帮助解决。去年三月份，省委吉书记对全省老区工作做了重要批示，也是在三月份，国中秘书长在我们全省老促会工作会议上做了重要讲话，五月份省委吉书记又在我们报送的落实省委吉书记对老区工作重要批示的情况报告上做了批示，六月份省委办公厅转发了省老促会关于认真贯彻落实胡锦涛总书记指示，加快老区发展的调研报告，七、八月份时任省委副书记、省长栗战书、副省长吕维峰对我们关于制定全省老区‚十二五‛规划建议的调研报告做了重要批示。一年中省委、省政府对我们老促会工作如此厚爱是历来没有过的。这既充分体现了省委、省政府对老区的重视与关心，也充分体现了对我们老促会工作的支持与信任。这就启示我们，只有在党和政府的领导下，老促会的政治优势和职能作用才能充分地发挥，才能有所作为，党和政府领导的支持是做好老区工作的坚强后盾和根本保证。</w:t>
      </w:r>
    </w:p>
    <w:p>
      <w:pPr>
        <w:ind w:left="0" w:right="0" w:firstLine="560"/>
        <w:spacing w:before="450" w:after="450" w:line="312" w:lineRule="auto"/>
      </w:pPr>
      <w:r>
        <w:rPr>
          <w:rFonts w:ascii="宋体" w:hAnsi="宋体" w:eastAsia="宋体" w:cs="宋体"/>
          <w:color w:val="000"/>
          <w:sz w:val="28"/>
          <w:szCs w:val="28"/>
        </w:rPr>
        <w:t xml:space="preserve">总之，过去的一年我们全省各级老促会为老区的发展建设做了大量工作，得到党委、政府的肯定和好评。我们老促会的名誉会长国良同志对此还给我们发了一封热情洋溢的致信，对我们的工作给予充分肯定，高度评价。大家要以此鼓舞之情，鞭策之力做好老区工作。</w:t>
      </w:r>
    </w:p>
    <w:p>
      <w:pPr>
        <w:ind w:left="0" w:right="0" w:firstLine="560"/>
        <w:spacing w:before="450" w:after="450" w:line="312" w:lineRule="auto"/>
      </w:pPr>
      <w:r>
        <w:rPr>
          <w:rFonts w:ascii="宋体" w:hAnsi="宋体" w:eastAsia="宋体" w:cs="宋体"/>
          <w:color w:val="000"/>
          <w:sz w:val="28"/>
          <w:szCs w:val="28"/>
        </w:rPr>
        <w:t xml:space="preserve">二、关于今年工作的安排意见</w:t>
      </w:r>
    </w:p>
    <w:p>
      <w:pPr>
        <w:ind w:left="0" w:right="0" w:firstLine="560"/>
        <w:spacing w:before="450" w:after="450" w:line="312" w:lineRule="auto"/>
      </w:pPr>
      <w:r>
        <w:rPr>
          <w:rFonts w:ascii="宋体" w:hAnsi="宋体" w:eastAsia="宋体" w:cs="宋体"/>
          <w:color w:val="000"/>
          <w:sz w:val="28"/>
          <w:szCs w:val="28"/>
        </w:rPr>
        <w:t xml:space="preserve">今年是全面贯彻落实党的十七届五中全会精神，实施‚十二五‛规划的开局之年；是紧紧围绕全省‚八大经济区‛建设，深入实施‚十大工程‛，推动全省经济社会又好又快发展的重要之年；也是我们省老促会服务于老区发展建设加大力度的推进之年。今年省老促会工作的指导思想和工作任务要求是：认真贯彻中央十七届五中全会和省委十届十四次全会精神，坚持科学发展观，围绕省委、省政府经济社会发展的总体任务要求，积极履行老促会的职能，重点抓好调查研究、社会宣传、服务老区、自身建设。通力合作，开拓进取，进一步推动老区经济社会快速发展。按照这一指导思想和任务要求，提出以下工作安排意见：</w:t>
      </w:r>
    </w:p>
    <w:p>
      <w:pPr>
        <w:ind w:left="0" w:right="0" w:firstLine="560"/>
        <w:spacing w:before="450" w:after="450" w:line="312" w:lineRule="auto"/>
      </w:pPr>
      <w:r>
        <w:rPr>
          <w:rFonts w:ascii="宋体" w:hAnsi="宋体" w:eastAsia="宋体" w:cs="宋体"/>
          <w:color w:val="000"/>
          <w:sz w:val="28"/>
          <w:szCs w:val="28"/>
        </w:rPr>
        <w:t xml:space="preserve">（一）着力调查研究，科学建言老区建设。更好地发挥老促会的参谋、咨询、桥梁纽带职能作用，要把调查研究放在首要位置。今年调研的重点，要围绕‚十二五‛规划的制定实施问题，围绕制约老区发展的热点、难点问题，围绕推进老区脱贫致富的政策措施问题，认真深入地调研，全面系统地分析，拿出具有针对性、可行性、指导性的意见和建议，促进老区加快发展。省老促会已下发了今年调研工作的指导意见。今年省老促会的调研重点，确定围绕省委召开全省老区工作会议的任务进行，在调查研究的基础上形成加快老区经济社会发展的决定或意见，这将是一个历史性的重要文件，让我们上下结合，通力合作，完成这一调研任务，为这次重要的会议做好准备。各级老促会可参照意见要求，确定调查研究的题目，安排调研工作。要注意从实际出发，研究一些带有方向性、政策性、指导性的问题，并注意把调查研究和总结推广先进经验结合起来，把调查研究和指导推动工作结合起来；要建立完善调查研究工作制度和机制，这是搞好调查研究的前提条件，以此来规范调研工作，并不断提高调研质量；要加强调查研究力量，建立调研工作队伍，发挥合力作用；要做好调研的组织指导工作，协调有关方面搞好联合调研；要发挥三级调研联系点的作用，做到点面结合；要搞好调研成果转化。调研的主要目的在于调研成果的转化，而成果转化关键在于调研的针对性、时效性。我们要不断提高调研质量，做到求实、求深、求精、求新。</w:t>
      </w:r>
    </w:p>
    <w:p>
      <w:pPr>
        <w:ind w:left="0" w:right="0" w:firstLine="560"/>
        <w:spacing w:before="450" w:after="450" w:line="312" w:lineRule="auto"/>
      </w:pPr>
      <w:r>
        <w:rPr>
          <w:rFonts w:ascii="宋体" w:hAnsi="宋体" w:eastAsia="宋体" w:cs="宋体"/>
          <w:color w:val="000"/>
          <w:sz w:val="28"/>
          <w:szCs w:val="28"/>
        </w:rPr>
        <w:t xml:space="preserve">（二）着力宣传鼓动，深入弘扬老区精神。老区宣传工作要立足于贯彻落实中央关于老区工作的一系列指示，立足于贯彻落实省委、省政府对老区工作的重要批示和重大部署，立足于弘扬老区精神，提供思想保证，推进老区快速发展。要把宣传弘扬老区精神提高到学习邓小平理论、‚三个代表‛重要思想和践行科学发展观的高度，充分利用建党90周年的重大历史契机，依托社会宣传的大环境，把老区宣传纳入主流媒体的大宣传之中，积极主动地参与，发挥老促会的特殊作用。要进一步建立完善老区宣传工作的新机制。搞好老区的宣传工作，利用主流媒体和宣传机制进行宣传，使老区的宣传工作有新的起色和突破。弘扬老区精神是我们宣传工作的重中之重。要围绕老区精神五个方面的深刻内涵，宣传好老区的革命精神、奋斗精神、奉献精神。把宣传弘扬抗联精神与发扬大庆精神、铁人精神、北大荒精神结合起来；充分利用、发挥爱国主义教育基地的作用，利用各种老区纪念设施进行宣传，采取灵活多样的形式宣传老区的历史贡献及发展变化，营造良好的宣传老区精神氛围；继续搞好革命遗址、遗迹的普查工作，挖掘、征集、编写、出版红色历史资料史册，保护好本地红色历史文化资源；充分利用社会团体、学校与社区等阵地进行宣传，让老区精神家喻户晓，在全社会形成影响力、感召力。不断提高宣传质量，扩大宣传效果，广泛争取社会对老区的支持；要本着共有共办的原则，继续做好《中国老区建设》、《开发研究与老区建设》的办刊、订刊、用刊工作，为老区提供学习借鉴的窗口，搭建宣传老区的平台。</w:t>
      </w:r>
    </w:p>
    <w:p>
      <w:pPr>
        <w:ind w:left="0" w:right="0" w:firstLine="560"/>
        <w:spacing w:before="450" w:after="450" w:line="312" w:lineRule="auto"/>
      </w:pPr>
      <w:r>
        <w:rPr>
          <w:rFonts w:ascii="宋体" w:hAnsi="宋体" w:eastAsia="宋体" w:cs="宋体"/>
          <w:color w:val="000"/>
          <w:sz w:val="28"/>
          <w:szCs w:val="28"/>
        </w:rPr>
        <w:t xml:space="preserve">（三）着力协调指导，推进老区经济社会发展。认真贯彻全国、省农村工作会议精神，推进搞好社会主义新农村建设。这方面老促会有着大量的联系、沟通、协调和促进工作。协调相关部门对老区给予政策倾斜、重点支持，在新一轮社会主义新农村建设试点、示范中，把符合条件的老区村纳入新农村建设，获得更多的惠民政策的倾斜和项目资金的支持。今年省新农村建设第三批正在编制计划，资金由第二批的1.5亿增加到2亿，各市县老促会要积极争取把老区村多列一些，使老区村建设得到整体的跨越性提高，涌现一批具有示范性的新的典型，带动老区沿着社会主义新农村建设的方向健康发展；协调相关部门优先把老区贫困村纳入扶贫规划，列入新一轮扶贫开发整村推进之中，在政策扶持、资金投入、项目安排上给予全面重点的扶持，使老区的贫困村尽快实现实质性的脱贫。省扶贫办整村推进‚十二五‛专项规划了1000个村屯，分两批实施，各地也要积极争取使老区村多列一些。要分析形势，掌握情况，抓住机遇，加大联系协调的力度，争取政府各部门积极主动地支持老区，多安排一些专项的资金项目。这方面我们有了很好的典型和经验，要继续发挥优势做好工作，尽力为老区多办一些好事实事；要继续做好动员社会力量帮扶老区的工作，要树立典型，总结经验，表彰先进，激发社会帮扶老区的政治热情、光荣感和责任心。形成关爱老区、支持老区，为老区做奉献的良好氛围。做好定点包扶贫工作，实施对老区贫困村定点包扶全覆盖；要协调好文化、教育、卫生等部门在开展‚三下乡‛、‚送医送药‛、‚送科技‛等方面把老区当作重点，予以支持，在加强文化、教育、卫生的基础建设方面予以重点倾斜支持；协调帮助老区办用好老区开发扶贫资金，帮助老区贫困村解决急需的实际困难；协调相关部门争取把具备条件的老区镇纳入百强镇规划，按照强镇的标准，帮助推进实施；要增强老区自我发展能力，通过深化农村改革、调整产业结构、发展特色经济，提高科技创新水平，提高农村城市化程度，改善民生，加大自我发展的力度。今年‚两会‛特别强调以改善民生为重点，我们做好上述工作的目的，就是要改善老区的民生，不断地为老区人民创造福祉。同时，我们要按中央的最近要求，从老促会的工作角度出发，做好老区的社会管理工作，为老区创造和谐稳定的环境。社会管理的基本任务是协调社会关系、规范社会行为、解决社会问题、化解社会矛盾、促进社会公平、应对社会风险、保持社会稳定。老区在革命年代发挥了重要的历史性作用，老区在新时期社会管理方面更应发挥重要的时代作用。开发咨询工作，内容很多，领域很宽，我们要从实际出发，抓住重点，把老区工作与开发咨询工作结合起来，发挥两个优势，量力而行，尽力而为，务求实效。</w:t>
      </w:r>
    </w:p>
    <w:p>
      <w:pPr>
        <w:ind w:left="0" w:right="0" w:firstLine="560"/>
        <w:spacing w:before="450" w:after="450" w:line="312" w:lineRule="auto"/>
      </w:pPr>
      <w:r>
        <w:rPr>
          <w:rFonts w:ascii="宋体" w:hAnsi="宋体" w:eastAsia="宋体" w:cs="宋体"/>
          <w:color w:val="000"/>
          <w:sz w:val="28"/>
          <w:szCs w:val="28"/>
        </w:rPr>
        <w:t xml:space="preserve">（四）着力自身建设，提高服务老区水平。自身建设成效直接关系老促会职能作用的发挥，进而也关系服务老区的能力与水平。这就要求我们：要坚持不懈地进行学习。新形势、新情况、新问题对我们提出了新任务、新要求，我们要通过认真地学习，武装头脑，更新观念，与时俱进，增强工作的适应性。要把学习型建设作为老促会一项政治任务，认真抓好。领导同志要带头深入老区，了解民情，体察民意，反映群众的呼声和要求，发挥桥梁纽带作用。通过调查研究，探索做好老区工作的规律和特点，不断提高做好老区工作的能力和水平。要注意把总结本地经验和学习外地经验结合起来，畅通信息渠道，互相借鉴，共同提高；要建立完善工作运行机制和管理制度，探索依靠机制运作，制度规范，以人为本，人性化管理，新的有效工作方式方法；要进一步建立健全领导体制机制，配齐配强各级老促会班子，加强队伍建设；要搞好调整充实老促会会员、成员单位的工作，充分发挥会员和成员单位的作用。要摆正位置，理顺关系，调动积极因素支持老区工作；要按照‚六有‛的要求，搞好基础建设，创造良好的工作条件；要按照中国老促会的要求，搞好妇工委的建设，与妇联建立协调工作机制，抓好总结典型推广工作。</w:t>
      </w:r>
    </w:p>
    <w:p>
      <w:pPr>
        <w:ind w:left="0" w:right="0" w:firstLine="560"/>
        <w:spacing w:before="450" w:after="450" w:line="312" w:lineRule="auto"/>
      </w:pPr>
      <w:r>
        <w:rPr>
          <w:rFonts w:ascii="宋体" w:hAnsi="宋体" w:eastAsia="宋体" w:cs="宋体"/>
          <w:color w:val="000"/>
          <w:sz w:val="28"/>
          <w:szCs w:val="28"/>
        </w:rPr>
        <w:t xml:space="preserve">同志们，老促会工作面临的形势越来越好。让我们审时度势，把握机遇，在新的发展时期加强学习，创新思想，尽智尽力，做好工作，继续为全省老区的发展建设做出新的努力。</w:t>
      </w:r>
    </w:p>
    <w:p>
      <w:pPr>
        <w:ind w:left="0" w:right="0" w:firstLine="560"/>
        <w:spacing w:before="450" w:after="450" w:line="312" w:lineRule="auto"/>
      </w:pPr>
      <w:r>
        <w:rPr>
          <w:rFonts w:ascii="黑体" w:hAnsi="黑体" w:eastAsia="黑体" w:cs="黑体"/>
          <w:color w:val="000000"/>
          <w:sz w:val="36"/>
          <w:szCs w:val="36"/>
          <w:b w:val="1"/>
          <w:bCs w:val="1"/>
        </w:rPr>
        <w:t xml:space="preserve">第三篇：老促会汇报2024</w:t>
      </w:r>
    </w:p>
    <w:p>
      <w:pPr>
        <w:ind w:left="0" w:right="0" w:firstLine="560"/>
        <w:spacing w:before="450" w:after="450" w:line="312" w:lineRule="auto"/>
      </w:pPr>
      <w:r>
        <w:rPr>
          <w:rFonts w:ascii="宋体" w:hAnsi="宋体" w:eastAsia="宋体" w:cs="宋体"/>
          <w:color w:val="000"/>
          <w:sz w:val="28"/>
          <w:szCs w:val="28"/>
        </w:rPr>
        <w:t xml:space="preserve">一、抓班子建设，促和谐稳定，提高办事能力和效率 换届不久，新的村两委班子刚刚成立，首先从抓班子保稳定入手，不断提高村两委干部的办事能力和效率，团结广大干群共同治理于村内各项工作的建设，这是一切工作的前提和保障。</w:t>
      </w:r>
    </w:p>
    <w:p>
      <w:pPr>
        <w:ind w:left="0" w:right="0" w:firstLine="560"/>
        <w:spacing w:before="450" w:after="450" w:line="312" w:lineRule="auto"/>
      </w:pPr>
      <w:r>
        <w:rPr>
          <w:rFonts w:ascii="宋体" w:hAnsi="宋体" w:eastAsia="宋体" w:cs="宋体"/>
          <w:color w:val="000"/>
          <w:sz w:val="28"/>
          <w:szCs w:val="28"/>
        </w:rPr>
        <w:t xml:space="preserve">二、抓文化生活，促文明建设，提高农民幸福指数 充分发挥我村村民文化活动中心的职能作用，同时继续加紧对我村秧歌队的管理和投入力度，不断的丰富村民的业余文化生活，满足广大百姓对精神文化的追求。</w:t>
      </w:r>
    </w:p>
    <w:p>
      <w:pPr>
        <w:ind w:left="0" w:right="0" w:firstLine="560"/>
        <w:spacing w:before="450" w:after="450" w:line="312" w:lineRule="auto"/>
      </w:pPr>
      <w:r>
        <w:rPr>
          <w:rFonts w:ascii="宋体" w:hAnsi="宋体" w:eastAsia="宋体" w:cs="宋体"/>
          <w:color w:val="000"/>
          <w:sz w:val="28"/>
          <w:szCs w:val="28"/>
        </w:rPr>
        <w:t xml:space="preserve">三、全面致力于我村经济的发展和规划建设当中，不断提高村民收入</w:t>
      </w:r>
    </w:p>
    <w:p>
      <w:pPr>
        <w:ind w:left="0" w:right="0" w:firstLine="560"/>
        <w:spacing w:before="450" w:after="450" w:line="312" w:lineRule="auto"/>
      </w:pPr>
      <w:r>
        <w:rPr>
          <w:rFonts w:ascii="宋体" w:hAnsi="宋体" w:eastAsia="宋体" w:cs="宋体"/>
          <w:color w:val="000"/>
          <w:sz w:val="28"/>
          <w:szCs w:val="28"/>
        </w:rPr>
        <w:t xml:space="preserve">一是环村绿化100亩，以核桃树为主，预计投入资金53000元；</w:t>
      </w:r>
    </w:p>
    <w:p>
      <w:pPr>
        <w:ind w:left="0" w:right="0" w:firstLine="560"/>
        <w:spacing w:before="450" w:after="450" w:line="312" w:lineRule="auto"/>
      </w:pPr>
      <w:r>
        <w:rPr>
          <w:rFonts w:ascii="宋体" w:hAnsi="宋体" w:eastAsia="宋体" w:cs="宋体"/>
          <w:color w:val="000"/>
          <w:sz w:val="28"/>
          <w:szCs w:val="28"/>
        </w:rPr>
        <w:t xml:space="preserve">二是修缮村南过道桥两座，以便村民下地通行，预计资金85000元。这两项是我们今年首抓的项目，现在也在镇党委的支持下列入了一事一议的项目当中。</w:t>
      </w:r>
    </w:p>
    <w:p>
      <w:pPr>
        <w:ind w:left="0" w:right="0" w:firstLine="560"/>
        <w:spacing w:before="450" w:after="450" w:line="312" w:lineRule="auto"/>
      </w:pPr>
      <w:r>
        <w:rPr>
          <w:rFonts w:ascii="宋体" w:hAnsi="宋体" w:eastAsia="宋体" w:cs="宋体"/>
          <w:color w:val="000"/>
          <w:sz w:val="28"/>
          <w:szCs w:val="28"/>
        </w:rPr>
        <w:t xml:space="preserve">（一）继续把发展“农家乐庄园经济”列入我们今年的规划当中去</w:t>
      </w:r>
    </w:p>
    <w:p>
      <w:pPr>
        <w:ind w:left="0" w:right="0" w:firstLine="560"/>
        <w:spacing w:before="450" w:after="450" w:line="312" w:lineRule="auto"/>
      </w:pPr>
      <w:r>
        <w:rPr>
          <w:rFonts w:ascii="宋体" w:hAnsi="宋体" w:eastAsia="宋体" w:cs="宋体"/>
          <w:color w:val="000"/>
          <w:sz w:val="28"/>
          <w:szCs w:val="28"/>
        </w:rPr>
        <w:t xml:space="preserve">（二）积极推行农业新品种新技术，发展大棚特色以及特色养殖业</w:t>
      </w:r>
    </w:p>
    <w:p>
      <w:pPr>
        <w:ind w:left="0" w:right="0" w:firstLine="560"/>
        <w:spacing w:before="450" w:after="450" w:line="312" w:lineRule="auto"/>
      </w:pPr>
      <w:r>
        <w:rPr>
          <w:rFonts w:ascii="宋体" w:hAnsi="宋体" w:eastAsia="宋体" w:cs="宋体"/>
          <w:color w:val="000"/>
          <w:sz w:val="28"/>
          <w:szCs w:val="28"/>
        </w:rPr>
        <w:t xml:space="preserve">我村由村两委投资兴建的大棚由于技术和管理方法欠缺现已经转交专业人员统一管理，实现养殖种植同时发展的新模式</w:t>
      </w:r>
    </w:p>
    <w:p>
      <w:pPr>
        <w:ind w:left="0" w:right="0" w:firstLine="560"/>
        <w:spacing w:before="450" w:after="450" w:line="312" w:lineRule="auto"/>
      </w:pPr>
      <w:r>
        <w:rPr>
          <w:rFonts w:ascii="宋体" w:hAnsi="宋体" w:eastAsia="宋体" w:cs="宋体"/>
          <w:color w:val="000"/>
          <w:sz w:val="28"/>
          <w:szCs w:val="28"/>
        </w:rPr>
        <w:t xml:space="preserve">（三）发挥典型示范作用，积极鼓励创办村级企业 2024年我村南投资兴建养猪场，规模年初1000头，为村民就业和农民创收打开了通道，进一步发展我村经济，提高集体和村民收入。</w:t>
      </w:r>
    </w:p>
    <w:p>
      <w:pPr>
        <w:ind w:left="0" w:right="0" w:firstLine="560"/>
        <w:spacing w:before="450" w:after="450" w:line="312" w:lineRule="auto"/>
      </w:pPr>
      <w:r>
        <w:rPr>
          <w:rFonts w:ascii="宋体" w:hAnsi="宋体" w:eastAsia="宋体" w:cs="宋体"/>
          <w:color w:val="000"/>
          <w:sz w:val="28"/>
          <w:szCs w:val="28"/>
        </w:rPr>
        <w:t xml:space="preserve">（四）同时做好我村环境卫生整治工作、和村级道路养护的工作，保证我村整体良好的村容村貌。</w:t>
      </w:r>
    </w:p>
    <w:p>
      <w:pPr>
        <w:ind w:left="0" w:right="0" w:firstLine="560"/>
        <w:spacing w:before="450" w:after="450" w:line="312" w:lineRule="auto"/>
      </w:pPr>
      <w:r>
        <w:rPr>
          <w:rFonts w:ascii="宋体" w:hAnsi="宋体" w:eastAsia="宋体" w:cs="宋体"/>
          <w:color w:val="000"/>
          <w:sz w:val="28"/>
          <w:szCs w:val="28"/>
        </w:rPr>
        <w:t xml:space="preserve">总之，三年来，在县、镇的正确领导下，在老促会的关怀支持下，自己为干河草村做了一点工作，先后被评为省、市、县级优秀共产党员，干河草村也先后得到了省、市、县各项佳奖，但是还有很多不足，如：农业特色产业进度慢，招商引资不够，没有办成村办企业，虽然做了很大努力，但效果不明显，今后还要依靠集体力量加倍努力，落实规划制定措施，依托青龙山旅游区发展“农家乐庄园经济 ”，完善农业基础设施，改善农业生产条件，为村民提供一条科技致富路，进一步提高村民的生活水平和幸福指数，为老区建设再立新功。</w:t>
      </w:r>
    </w:p>
    <w:p>
      <w:pPr>
        <w:ind w:left="0" w:right="0" w:firstLine="560"/>
        <w:spacing w:before="450" w:after="450" w:line="312" w:lineRule="auto"/>
      </w:pPr>
      <w:r>
        <w:rPr>
          <w:rFonts w:ascii="黑体" w:hAnsi="黑体" w:eastAsia="黑体" w:cs="黑体"/>
          <w:color w:val="000000"/>
          <w:sz w:val="36"/>
          <w:szCs w:val="36"/>
          <w:b w:val="1"/>
          <w:bCs w:val="1"/>
        </w:rPr>
        <w:t xml:space="preserve">第四篇：老促会讲话</w:t>
      </w:r>
    </w:p>
    <w:p>
      <w:pPr>
        <w:ind w:left="0" w:right="0" w:firstLine="560"/>
        <w:spacing w:before="450" w:after="450" w:line="312" w:lineRule="auto"/>
      </w:pPr>
      <w:r>
        <w:rPr>
          <w:rFonts w:ascii="宋体" w:hAnsi="宋体" w:eastAsia="宋体" w:cs="宋体"/>
          <w:color w:val="000"/>
          <w:sz w:val="28"/>
          <w:szCs w:val="28"/>
        </w:rPr>
        <w:t xml:space="preserve">在小官庄镇老区扶贫开发促进会 第五次会员代表大会上的讲话</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举行的小官庄镇老区扶贫开发促进会换届会议马上就要结束了，会议总结了老促会过去5年的工作，提出了今后5年的工作计划，同时，会议还选举产生了新一届理事、秘书长、会长、副会长。5年来，我镇老区扶贫开发促进会围绕大局、发挥职能、创新思路、大胆开拓，做了大量卓有成效的工作，对推动我镇经济和社会事业全面发展发挥了积极的作用。借此机会，我谨代表镇党委、政府向镇老促会全体理事及全体会员的辛勤劳动和无私奉献表示衷心的感谢！并对新当选的同志表示热烈的祝贺！下面就如何做好新时期老促会工作谈几点意见。</w:t>
      </w:r>
    </w:p>
    <w:p>
      <w:pPr>
        <w:ind w:left="0" w:right="0" w:firstLine="560"/>
        <w:spacing w:before="450" w:after="450" w:line="312" w:lineRule="auto"/>
      </w:pPr>
      <w:r>
        <w:rPr>
          <w:rFonts w:ascii="宋体" w:hAnsi="宋体" w:eastAsia="宋体" w:cs="宋体"/>
          <w:color w:val="000"/>
          <w:sz w:val="28"/>
          <w:szCs w:val="28"/>
        </w:rPr>
        <w:t xml:space="preserve">一、紧扣发展大局，在工作水平上实现新提升</w:t>
      </w:r>
    </w:p>
    <w:p>
      <w:pPr>
        <w:ind w:left="0" w:right="0" w:firstLine="560"/>
        <w:spacing w:before="450" w:after="450" w:line="312" w:lineRule="auto"/>
      </w:pPr>
      <w:r>
        <w:rPr>
          <w:rFonts w:ascii="宋体" w:hAnsi="宋体" w:eastAsia="宋体" w:cs="宋体"/>
          <w:color w:val="000"/>
          <w:sz w:val="28"/>
          <w:szCs w:val="28"/>
        </w:rPr>
        <w:t xml:space="preserve">今年初，我镇召开的第十三次党代会，提出了今后五年的总定位、总奋斗目标，描绘了“四个小官庄”的宏伟蓝图，今后五年的主题、主线、主旋律仍然是发展，这是全镇上下今后五年工作的指针和方向，必须围绕这一大局，服务这一大局。镇老促会是由离退休干部和各界人士自愿组成的社团组织，是党委政府的参谋助手，也要把思想统一到镇第十三次党代会精神上来，把智慧和力量凝聚到发展上去，立足本职，结合实际，积极探索新形 势下老促会工作的新思路、新方法和新路径。要突出重点，突破难点，在加快工业化、农业现代化、拓宽农民致富渠道，全面小康建设等方面想实招、办实事，推动全镇经济社会又好又快发展。</w:t>
      </w:r>
    </w:p>
    <w:p>
      <w:pPr>
        <w:ind w:left="0" w:right="0" w:firstLine="560"/>
        <w:spacing w:before="450" w:after="450" w:line="312" w:lineRule="auto"/>
      </w:pPr>
      <w:r>
        <w:rPr>
          <w:rFonts w:ascii="宋体" w:hAnsi="宋体" w:eastAsia="宋体" w:cs="宋体"/>
          <w:color w:val="000"/>
          <w:sz w:val="28"/>
          <w:szCs w:val="28"/>
        </w:rPr>
        <w:t xml:space="preserve">二、坚持深入实际，在调查研究上追求新突破</w:t>
      </w:r>
    </w:p>
    <w:p>
      <w:pPr>
        <w:ind w:left="0" w:right="0" w:firstLine="560"/>
        <w:spacing w:before="450" w:after="450" w:line="312" w:lineRule="auto"/>
      </w:pPr>
      <w:r>
        <w:rPr>
          <w:rFonts w:ascii="宋体" w:hAnsi="宋体" w:eastAsia="宋体" w:cs="宋体"/>
          <w:color w:val="000"/>
          <w:sz w:val="28"/>
          <w:szCs w:val="28"/>
        </w:rPr>
        <w:t xml:space="preserve">调查研究是老促会的基本任务和基本工作方法，也是老促会的优势和传统。随着新时期农业和农村发展的环境、条件和任务变化，做好“三农”工作，推进老区经济社会发展，有许多新的问题需要我们去研究解决，希望老促会能紧扣农民需要解决的问题，老区发展中突出的问题，工业化、农业产业化、城镇化推进过程中的难点问题，有侧重地、有重点地选出一些课题，深入进行调查，尊重实际，了解实情，总结经验，提出对策，形成有一定分量的调查报告，供党委、政府决策参考。</w:t>
      </w:r>
    </w:p>
    <w:p>
      <w:pPr>
        <w:ind w:left="0" w:right="0" w:firstLine="560"/>
        <w:spacing w:before="450" w:after="450" w:line="312" w:lineRule="auto"/>
      </w:pPr>
      <w:r>
        <w:rPr>
          <w:rFonts w:ascii="宋体" w:hAnsi="宋体" w:eastAsia="宋体" w:cs="宋体"/>
          <w:color w:val="000"/>
          <w:sz w:val="28"/>
          <w:szCs w:val="28"/>
        </w:rPr>
        <w:t xml:space="preserve">三、多办实事好事，在造福百姓上增添新亮点</w:t>
      </w:r>
    </w:p>
    <w:p>
      <w:pPr>
        <w:ind w:left="0" w:right="0" w:firstLine="560"/>
        <w:spacing w:before="450" w:after="450" w:line="312" w:lineRule="auto"/>
      </w:pPr>
      <w:r>
        <w:rPr>
          <w:rFonts w:ascii="宋体" w:hAnsi="宋体" w:eastAsia="宋体" w:cs="宋体"/>
          <w:color w:val="000"/>
          <w:sz w:val="28"/>
          <w:szCs w:val="28"/>
        </w:rPr>
        <w:t xml:space="preserve">发展，最终目的是为了造福人民群众，老促会的宗旨就是全心全意为全镇人民谋利益。老促会自身没有经济实力，为人民群众办好事实事，主要是了解人群众盼什么、想什么、有什么困难，通过牵线搭桥，争取理事单位和有关部门的支持，帮助老区人民增强自我发展的能力。与此同时，老促会办好事、实事，不仅要讲经济效益，更要讲社会效益，力争办一件成一件，让老区人民切实感受到党和政府的关怀以及社会主义大家庭的温暖，充分享受经济和社会发展的成果，从而引导他们自觉支持改革，投身发展，维护稳定，积极为“四个小官庄”、全面小康建设多作贡献。</w:t>
      </w:r>
    </w:p>
    <w:p>
      <w:pPr>
        <w:ind w:left="0" w:right="0" w:firstLine="560"/>
        <w:spacing w:before="450" w:after="450" w:line="312" w:lineRule="auto"/>
      </w:pPr>
      <w:r>
        <w:rPr>
          <w:rFonts w:ascii="宋体" w:hAnsi="宋体" w:eastAsia="宋体" w:cs="宋体"/>
          <w:color w:val="000"/>
          <w:sz w:val="28"/>
          <w:szCs w:val="28"/>
        </w:rPr>
        <w:t xml:space="preserve">四、加强配合协调，在齐抓共管上凝聚新合力</w:t>
      </w:r>
    </w:p>
    <w:p>
      <w:pPr>
        <w:ind w:left="0" w:right="0" w:firstLine="560"/>
        <w:spacing w:before="450" w:after="450" w:line="312" w:lineRule="auto"/>
      </w:pPr>
      <w:r>
        <w:rPr>
          <w:rFonts w:ascii="宋体" w:hAnsi="宋体" w:eastAsia="宋体" w:cs="宋体"/>
          <w:color w:val="000"/>
          <w:sz w:val="28"/>
          <w:szCs w:val="28"/>
        </w:rPr>
        <w:t xml:space="preserve">老区开发工作是一项带有战略性、长远性和根本性的任务，也是一项具有广泛社会性的系统工程，需要全镇各级党组织和全社会的共同努力。镇党委、政府将积极关心、支持老促会工作，把老促会工作摆上重要议事日程，全力创造良好的工作条件。宣传、政法、教育、文化、科协等部门要从各自职能和优势出发，与老区开发促进会密切配合中，共同做好工作。各村、各相关部门要热情支持、积极参与、主动配合，着力形成全社会同心协力、齐抓共管的强大合力，共同推动老区开发工作的蓬勃发展。</w:t>
      </w:r>
    </w:p>
    <w:p>
      <w:pPr>
        <w:ind w:left="0" w:right="0" w:firstLine="560"/>
        <w:spacing w:before="450" w:after="450" w:line="312" w:lineRule="auto"/>
      </w:pPr>
      <w:r>
        <w:rPr>
          <w:rFonts w:ascii="宋体" w:hAnsi="宋体" w:eastAsia="宋体" w:cs="宋体"/>
          <w:color w:val="000"/>
          <w:sz w:val="28"/>
          <w:szCs w:val="28"/>
        </w:rPr>
        <w:t xml:space="preserve">五、主动适应形势，在能力提升上再上新水平</w:t>
      </w:r>
    </w:p>
    <w:p>
      <w:pPr>
        <w:ind w:left="0" w:right="0" w:firstLine="560"/>
        <w:spacing w:before="450" w:after="450" w:line="312" w:lineRule="auto"/>
      </w:pPr>
      <w:r>
        <w:rPr>
          <w:rFonts w:ascii="宋体" w:hAnsi="宋体" w:eastAsia="宋体" w:cs="宋体"/>
          <w:color w:val="000"/>
          <w:sz w:val="28"/>
          <w:szCs w:val="28"/>
        </w:rPr>
        <w:t xml:space="preserve">新形势、新任务，对老区扶贫开发工作提出了新的要求。老区开发促进会要不断强化政治意识、责任意识，充分发挥工作主动性、积极性和创造性，不断适应新形势的变化和时代的要求，着力建设学习型、服务型、调研型、创新型的队伍。要主动与有关部门配合，围绕各阶段党委和政府的中心任务开展工作，深入调查研究，不断提升工作水平。要加强队伍建设，把那些刚从一线岗位退下来的，威望高、有能力、大家信任且身体较好，能坚持工作老同志，及时吸收到队伍中来，不断为我们开展工作增添新的活力。</w:t>
      </w:r>
    </w:p>
    <w:p>
      <w:pPr>
        <w:ind w:left="0" w:right="0" w:firstLine="560"/>
        <w:spacing w:before="450" w:after="450" w:line="312" w:lineRule="auto"/>
      </w:pPr>
      <w:r>
        <w:rPr>
          <w:rFonts w:ascii="宋体" w:hAnsi="宋体" w:eastAsia="宋体" w:cs="宋体"/>
          <w:color w:val="000"/>
          <w:sz w:val="28"/>
          <w:szCs w:val="28"/>
        </w:rPr>
        <w:t xml:space="preserve">最后，祝老同志们身体健康、工作愉快、合家幸福、万事如意！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第五篇：老促会</w:t>
      </w:r>
    </w:p>
    <w:p>
      <w:pPr>
        <w:ind w:left="0" w:right="0" w:firstLine="560"/>
        <w:spacing w:before="450" w:after="450" w:line="312" w:lineRule="auto"/>
      </w:pPr>
      <w:r>
        <w:rPr>
          <w:rFonts w:ascii="宋体" w:hAnsi="宋体" w:eastAsia="宋体" w:cs="宋体"/>
          <w:color w:val="000"/>
          <w:sz w:val="28"/>
          <w:szCs w:val="28"/>
        </w:rPr>
        <w:t xml:space="preserve">临泉镇老促会2024年工作总结</w:t>
      </w:r>
    </w:p>
    <w:p>
      <w:pPr>
        <w:ind w:left="0" w:right="0" w:firstLine="560"/>
        <w:spacing w:before="450" w:after="450" w:line="312" w:lineRule="auto"/>
      </w:pPr>
      <w:r>
        <w:rPr>
          <w:rFonts w:ascii="宋体" w:hAnsi="宋体" w:eastAsia="宋体" w:cs="宋体"/>
          <w:color w:val="000"/>
          <w:sz w:val="28"/>
          <w:szCs w:val="28"/>
        </w:rPr>
        <w:t xml:space="preserve">2024年我们在镇党委、政府的重视和支持下，在县老促会的指导下，充分调动全体理事的积极性，热情宣传老区，深入调查研究，兴办实事好事，充分发挥余热，做了一些我们应做的工作，取得了良好的效果。</w:t>
      </w:r>
    </w:p>
    <w:p>
      <w:pPr>
        <w:ind w:left="0" w:right="0" w:firstLine="560"/>
        <w:spacing w:before="450" w:after="450" w:line="312" w:lineRule="auto"/>
      </w:pPr>
      <w:r>
        <w:rPr>
          <w:rFonts w:ascii="宋体" w:hAnsi="宋体" w:eastAsia="宋体" w:cs="宋体"/>
          <w:color w:val="000"/>
          <w:sz w:val="28"/>
          <w:szCs w:val="28"/>
        </w:rPr>
        <w:t xml:space="preserve">一，召开了效果明显的一届三次全体理事会议。县老促会一届七次会议结束后，我们及时向镇党委、政府汇报，共同商讨了召开镇一届三次会议的有关事项，于4月22日正式召开，镇党委、政府十分关心老促会工作，在财力不宽裕的情况下，拿出了3000多元为大会开支，分管领导高兴祚副书记到会讲了话，县老促会常务理事刘文明特邀到会指导，会上传达了李光福会长的讲话，总结了2024年工作，部署了2024年工作安排，表彰了六位先进个人。这次会议的召开，大大激发了同志们的工作热情。纷纷表示要围绕大局，服务中心，发挥余热，为政府当好参谋助手。理事王秀莲激动地说：镇领导这样看重我们，我们再四平八稳，实在对不起领导，我们干不了大事，小事也要干好。所以说，我们工作今年有了一个良好的开端。</w:t>
      </w:r>
    </w:p>
    <w:p>
      <w:pPr>
        <w:ind w:left="0" w:right="0" w:firstLine="560"/>
        <w:spacing w:before="450" w:after="450" w:line="312" w:lineRule="auto"/>
      </w:pPr>
      <w:r>
        <w:rPr>
          <w:rFonts w:ascii="宋体" w:hAnsi="宋体" w:eastAsia="宋体" w:cs="宋体"/>
          <w:color w:val="000"/>
          <w:sz w:val="28"/>
          <w:szCs w:val="28"/>
        </w:rPr>
        <w:t xml:space="preserve">二，充实调整了老促会组织，组建了第一批基层老促会分会。原镇老促会组织有了短缺，我们重新做了调整，调整后的班子共21个理事。按片分了五个组，设有组长、付组长。根据县上精神，第一批我们在三条街道（新民街、南关街、东关 街）五个村委（南塔村委、柏树沟村委、东峪沟村委、田家沟村委、上西坡村委）组建了老促会分会。已经开始运行。目前我们基本达到了有健全的班子，有活动的场所，门口有牌子，学习有资料，活动有经费，（每搞一次活动镇政府给与支付），工作年初有安排计划，年终有总结评比。</w:t>
      </w:r>
    </w:p>
    <w:p>
      <w:pPr>
        <w:ind w:left="0" w:right="0" w:firstLine="560"/>
        <w:spacing w:before="450" w:after="450" w:line="312" w:lineRule="auto"/>
      </w:pPr>
      <w:r>
        <w:rPr>
          <w:rFonts w:ascii="宋体" w:hAnsi="宋体" w:eastAsia="宋体" w:cs="宋体"/>
          <w:color w:val="000"/>
          <w:sz w:val="28"/>
          <w:szCs w:val="28"/>
        </w:rPr>
        <w:t xml:space="preserve">三，搞好宣传调研，促进老区发展。去年，南塔村“尊老敬老协会”工作活跃，村风村貌大有改观，我们通过调查写出了题为“老有所乐的幸福之家”的调查报告，（县刊物发表过），我们抓住这个典型，大力宣传，号召全镇学习推广，使尊老敬老风尚蔚然成风，东峪沟、城关、柏树沟都对七十岁以上老人逢年过节送米、送面、送钱、送物慰问，经济上扶持，政策上优惠。柏树沟村委十分重视听取百姓的呼声，每月开一次村民代表会，把群众向代表反映的问题逐一登记，责成专人负责处理，村委干部对全村73位孤寡老人，36位高龄老人，52位60——70岁的老人，12位残疾人，20名老党员和几名孤儿等弱势群体，更是无微不至的关怀，冬天送棉衣棉被，夏天送凉被沙糖，逢年过节送白面、大米、新鲜蔬菜以及生活必需品。为20户孤寡老人免费安装了电灯、电表，还免去了电费。老人们激动地说：还是共产党好，社会主义好，村干部好。为了改善村里的公共环境，村委又带领群众硬化了村里主要巷道，安装了23盏路灯，健身场地一块，娱乐场地一处，修了三处垃圾点，修建污水道200余米，粉刷了墙壁，使村容村貌焕然一新，群众过上了和城里人一样的生活。村民们自发组织起来 敲锣打鼓给村委送来15面锦旗，两块牌匾，现场唱秧歌，歌颂党的政策好，歌颂村委干部好。副会长马清秀通过调查写出了题为“为群众办实事是我们工作的重点” 的调查报告（县老促会发表，并报省市有关单位）。麻峪村凭着水源丰富，水质优良对豆腐豆芽农产品加工有得天独厚的条件，理事王秀莲通过调查，写出了“麻峪豆腐进北京”的调查报告。豆腐就是又坚又软好吃，在县城占了主要市场，在吕梁部分县城，甚至在太原，北京都有了一定的销售渠道。这个报告中提出了群众生活的提高，市场的需求，要促进产业的发展，要求在技术上精益求精，设备上添新换旧，在深加工技术上下功夫，向科学技术要产量要质量。不但少数人致富，要带领全村在产业化，合作化道路上实现大发展，共同致富（县老促会发表）。副会长刘振茂同志写出了“为园老区学子成才梦”，对利民学校的调查报告。这个学校由农民孙年贵为董事长创办，规模较大，设备齐全，师资质量高，管理严，优惠政策多，十年来发展较快，为国家培养了本科、大专、以及其他各类学校共1200多名学子，连续被省、地、县评为先进集体奖，优质民办学校奖，孙年贵董事长被评为吕梁市政府投资办学先进个人奖。调查报告中提出民办学校的出现是利国利民的好事，群众反映民办学校对学生抓的紧，教师责任心强，办学机制灵活，本身在教学竞争中求生存，教学质量比较高，但他又是一项投资大，风险大，收益慢的事业，生源质量差，办学难度大，没有公立学校资金雄厚，有靠山、牌子亮。为此需国家政策上予以扶持，就 业上予以一视同仁，资金上予以融通，使民办学校在改革开放中发挥其应有作用。（县老促会发表）。我们老促会还写了“官小责任大，薪少工作忙”，赞工农街居委主任刘玉英在“三项整治”中感人事迹的文章，“记临泉镇老促会一届三次全体理事会议的报道”均被《山西老区开发》刊物上发表。此外理事齐有香写了题为“无私奉献开创城关村委新局面”的材料，写出了村委主任林保泉上任后关注民生，付出心血，办了不少好事，给西苑街修了彩门，三条沟的路，办公会议室。给全村2024多村民垫付医保费30000多元，为修24层公寓楼办手续、协调关系，日夜操劳，跑的身疲腿脚肿。村民说，城关村从来没有今天的主任好。理事赵香莲，积极性很高，连续写了“心静如镜，心诚如石”、“我家跨上了信息高速路”、等两篇文章，理事李先写了东峪沟的变化，这充分反映了同志们工作热情高，为宣传革命老区献策建言。</w:t>
      </w:r>
    </w:p>
    <w:p>
      <w:pPr>
        <w:ind w:left="0" w:right="0" w:firstLine="560"/>
        <w:spacing w:before="450" w:after="450" w:line="312" w:lineRule="auto"/>
      </w:pPr>
      <w:r>
        <w:rPr>
          <w:rFonts w:ascii="宋体" w:hAnsi="宋体" w:eastAsia="宋体" w:cs="宋体"/>
          <w:color w:val="000"/>
          <w:sz w:val="28"/>
          <w:szCs w:val="28"/>
        </w:rPr>
        <w:t xml:space="preserve">四，尽其所能办实事。我们动员全体理事发挥余热，多办力所能及的好事实事。副会长冯定明同志70多岁，身体多病，家务杂事多，每天要接送孙子来回八趟，负担很重，但办公益事业积极主动，去年小区安装暖气，他跑前跑后四十多天。今年小区自来水管破裂，群众吃不上水，他比谁都着急，又找技术工，又买配件，直至修复完工。刘振茂、马清秀都是退休老干部，却还身兼数职，比任何人都忙。几乎没有休息的机会，在为社会做贡献发挥余热。理事刘福贵近两年年年为东关村民修剪果树。并召集村民到实地做示范，无偿帮教栽培修剪技术。尤其在今年“三项整治”中，镇老促会冯定明、王秀莲，基层老促会分会刘天明等七八个同志都争当“三项整治”义务督察员，每天走街串巷，爬坡下洼，顶烈日冒风雨，督促卫生，提出了需清理的卫生死角，需拆除的违章建筑，需添臵的设备等建设性意见百十一余条，县、镇两级都采纳并予以整改。东关街老促会今年刚刚成立起步，就和柏树沟村委共同铺一条马路。目前已动工。还有的理事积极参加了建党90年的征文活动和红色经典歌曲演唱会。</w:t>
      </w:r>
    </w:p>
    <w:p>
      <w:pPr>
        <w:ind w:left="0" w:right="0" w:firstLine="560"/>
        <w:spacing w:before="450" w:after="450" w:line="312" w:lineRule="auto"/>
      </w:pPr>
      <w:r>
        <w:rPr>
          <w:rFonts w:ascii="宋体" w:hAnsi="宋体" w:eastAsia="宋体" w:cs="宋体"/>
          <w:color w:val="000"/>
          <w:sz w:val="28"/>
          <w:szCs w:val="28"/>
        </w:rPr>
        <w:t xml:space="preserve">此外，我们镇老促会与县老促会妇工委联手，于5月28日，为本镇上西坡学校“六一儿童节”进行慰问，捐赠2024余元的物品，师生们手举鲜花夹道欢迎。并表演了《感恩在我心》等多个精彩节目。</w:t>
      </w:r>
    </w:p>
    <w:p>
      <w:pPr>
        <w:ind w:left="0" w:right="0" w:firstLine="560"/>
        <w:spacing w:before="450" w:after="450" w:line="312" w:lineRule="auto"/>
      </w:pPr>
      <w:r>
        <w:rPr>
          <w:rFonts w:ascii="宋体" w:hAnsi="宋体" w:eastAsia="宋体" w:cs="宋体"/>
          <w:color w:val="000"/>
          <w:sz w:val="28"/>
          <w:szCs w:val="28"/>
        </w:rPr>
        <w:t xml:space="preserve">今年我们虽然做了一些点点滴滴的工作，但与县老促会的要求相比存在不小差距：1.主要是调查研究不深入，宣传老区不广泛。2.向党委、政府请示不主动，不积极。3.发挥同志们的主观能动性不强，对基层老促会指导不力。今后加以改进，争取明年再上一个新台阶！</w:t>
      </w:r>
    </w:p>
    <w:p>
      <w:pPr>
        <w:ind w:left="0" w:right="0" w:firstLine="560"/>
        <w:spacing w:before="450" w:after="450" w:line="312" w:lineRule="auto"/>
      </w:pPr>
      <w:r>
        <w:rPr>
          <w:rFonts w:ascii="宋体" w:hAnsi="宋体" w:eastAsia="宋体" w:cs="宋体"/>
          <w:color w:val="000"/>
          <w:sz w:val="28"/>
          <w:szCs w:val="28"/>
        </w:rPr>
        <w:t xml:space="preserve">临泉镇老促会 2024年11月6日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2025-08-08T05:50:15+08:00</dcterms:created>
  <dcterms:modified xsi:type="dcterms:W3CDTF">2025-08-08T05:50:15+08:00</dcterms:modified>
</cp:coreProperties>
</file>

<file path=docProps/custom.xml><?xml version="1.0" encoding="utf-8"?>
<Properties xmlns="http://schemas.openxmlformats.org/officeDocument/2006/custom-properties" xmlns:vt="http://schemas.openxmlformats.org/officeDocument/2006/docPropsVTypes"/>
</file>