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优秀党员评选感想3</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评选感想3玫瑰开在我们心间——记全国优秀共产党员候选人潘琴有一种花，叫沙漠玫瑰，生长在非洲的肯尼亚高温干燥和炎热环境。沙漠玫瑰形状如盛开的玫瑰，千姿百态，瑰丽神奇,是一种纯天然的奇石。可是今天，这样的沙漠玫瑰开在了贵州土地...</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第一篇：优秀党员评选感想3</w:t>
      </w:r>
    </w:p>
    <w:p>
      <w:pPr>
        <w:ind w:left="0" w:right="0" w:firstLine="560"/>
        <w:spacing w:before="450" w:after="450" w:line="312" w:lineRule="auto"/>
      </w:pPr>
      <w:r>
        <w:rPr>
          <w:rFonts w:ascii="宋体" w:hAnsi="宋体" w:eastAsia="宋体" w:cs="宋体"/>
          <w:color w:val="000"/>
          <w:sz w:val="28"/>
          <w:szCs w:val="28"/>
        </w:rPr>
        <w:t xml:space="preserve">玫瑰开在我们心间</w:t>
      </w:r>
    </w:p>
    <w:p>
      <w:pPr>
        <w:ind w:left="0" w:right="0" w:firstLine="560"/>
        <w:spacing w:before="450" w:after="450" w:line="312" w:lineRule="auto"/>
      </w:pPr>
      <w:r>
        <w:rPr>
          <w:rFonts w:ascii="宋体" w:hAnsi="宋体" w:eastAsia="宋体" w:cs="宋体"/>
          <w:color w:val="000"/>
          <w:sz w:val="28"/>
          <w:szCs w:val="28"/>
        </w:rPr>
        <w:t xml:space="preserve">——记全国优秀共产党员候选人潘琴</w:t>
      </w:r>
    </w:p>
    <w:p>
      <w:pPr>
        <w:ind w:left="0" w:right="0" w:firstLine="560"/>
        <w:spacing w:before="450" w:after="450" w:line="312" w:lineRule="auto"/>
      </w:pPr>
      <w:r>
        <w:rPr>
          <w:rFonts w:ascii="宋体" w:hAnsi="宋体" w:eastAsia="宋体" w:cs="宋体"/>
          <w:color w:val="000"/>
          <w:sz w:val="28"/>
          <w:szCs w:val="28"/>
        </w:rPr>
        <w:t xml:space="preserve">有一种花，叫沙漠玫瑰，生长在非洲的肯尼亚高温干燥和炎热环境。沙漠玫瑰形状如盛开的玫瑰，千姿百态，瑰丽神奇,是一种纯天然的奇石。可是今天，这样的沙漠玫瑰开在了贵州土地上、开在这片土地上生生不息的人民心间。这沙漠玫瑰就是贵州贵阳市公安局特(巡)警支队反恐突击大队副大队长潘琴。</w:t>
      </w:r>
    </w:p>
    <w:p>
      <w:pPr>
        <w:ind w:left="0" w:right="0" w:firstLine="560"/>
        <w:spacing w:before="450" w:after="450" w:line="312" w:lineRule="auto"/>
      </w:pPr>
      <w:r>
        <w:rPr>
          <w:rFonts w:ascii="宋体" w:hAnsi="宋体" w:eastAsia="宋体" w:cs="宋体"/>
          <w:color w:val="000"/>
          <w:sz w:val="28"/>
          <w:szCs w:val="28"/>
        </w:rPr>
        <w:t xml:space="preserve">她站立在一个普通的特警岗位上，却时时在为不平凡的事，将人民生命财产安全牢记心间，用她的行动和信仰践行着一名人民警察为民、爱民的永恒宗旨，践行着一名共产党员的伟大情操。作为一名基层党员干部，她刻苦努力，专研各种知识，并不断实践，先后参与了多起劫持人质事件处置，用自己的生命和智慧在死亡的赛场上与歹徒作殊死较量。多少鲜活的生命在因为她从从歹徒枪口下得以重生。在一次解救人质实践中，她果断击毙身绑炸弹的暴徒，将年仅10岁的人质成功救下，这不仅是勇气和智慧的胜利，更是在危难时刻勇于为人人民挺身而出、甘于奉献、视人民利益高于一切的信心和决心的胜利。</w:t>
      </w:r>
    </w:p>
    <w:p>
      <w:pPr>
        <w:ind w:left="0" w:right="0" w:firstLine="560"/>
        <w:spacing w:before="450" w:after="450" w:line="312" w:lineRule="auto"/>
      </w:pPr>
      <w:r>
        <w:rPr>
          <w:rFonts w:ascii="宋体" w:hAnsi="宋体" w:eastAsia="宋体" w:cs="宋体"/>
          <w:color w:val="000"/>
          <w:sz w:val="28"/>
          <w:szCs w:val="28"/>
        </w:rPr>
        <w:t xml:space="preserve">2024年，她荣立个人一等功一次，荣获贵州省五一劳动奖章；2024年被评为全国先进工作者；2024年被评为全国我最喜爱的十大人民警察、全国一级英雄模范、全国政法系统优秀党员。就是这样一名普通的人民警察，折射出的是高尚的人格情操，折射出的是不凡的智慧和勇气，折射出的却是人民警察的神圣使命。</w:t>
      </w:r>
    </w:p>
    <w:p>
      <w:pPr>
        <w:ind w:left="0" w:right="0" w:firstLine="560"/>
        <w:spacing w:before="450" w:after="450" w:line="312" w:lineRule="auto"/>
      </w:pPr>
      <w:r>
        <w:rPr>
          <w:rFonts w:ascii="宋体" w:hAnsi="宋体" w:eastAsia="宋体" w:cs="宋体"/>
          <w:color w:val="000"/>
          <w:sz w:val="28"/>
          <w:szCs w:val="28"/>
        </w:rPr>
        <w:t xml:space="preserve">她已不再属于她自己的，她属于人民！</w:t>
      </w:r>
    </w:p>
    <w:p>
      <w:pPr>
        <w:ind w:left="0" w:right="0" w:firstLine="560"/>
        <w:spacing w:before="450" w:after="450" w:line="312" w:lineRule="auto"/>
      </w:pPr>
      <w:r>
        <w:rPr>
          <w:rFonts w:ascii="宋体" w:hAnsi="宋体" w:eastAsia="宋体" w:cs="宋体"/>
          <w:color w:val="000"/>
          <w:sz w:val="28"/>
          <w:szCs w:val="28"/>
        </w:rPr>
        <w:t xml:space="preserve">她却总只是属于她自己，一个为国为民的人民警察！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第二篇：优秀党员评选感想4</w:t>
      </w:r>
    </w:p>
    <w:p>
      <w:pPr>
        <w:ind w:left="0" w:right="0" w:firstLine="560"/>
        <w:spacing w:before="450" w:after="450" w:line="312" w:lineRule="auto"/>
      </w:pPr>
      <w:r>
        <w:rPr>
          <w:rFonts w:ascii="宋体" w:hAnsi="宋体" w:eastAsia="宋体" w:cs="宋体"/>
          <w:color w:val="000"/>
          <w:sz w:val="28"/>
          <w:szCs w:val="28"/>
        </w:rPr>
        <w:t xml:space="preserve">国旗上的那一抹缀花</w:t>
      </w:r>
    </w:p>
    <w:p>
      <w:pPr>
        <w:ind w:left="0" w:right="0" w:firstLine="560"/>
        <w:spacing w:before="450" w:after="450" w:line="312" w:lineRule="auto"/>
      </w:pPr>
      <w:r>
        <w:rPr>
          <w:rFonts w:ascii="宋体" w:hAnsi="宋体" w:eastAsia="宋体" w:cs="宋体"/>
          <w:color w:val="000"/>
          <w:sz w:val="28"/>
          <w:szCs w:val="28"/>
        </w:rPr>
        <w:t xml:space="preserve">——全国优秀共产党员候选人赵翠娟</w:t>
      </w:r>
    </w:p>
    <w:p>
      <w:pPr>
        <w:ind w:left="0" w:right="0" w:firstLine="560"/>
        <w:spacing w:before="450" w:after="450" w:line="312" w:lineRule="auto"/>
      </w:pPr>
      <w:r>
        <w:rPr>
          <w:rFonts w:ascii="宋体" w:hAnsi="宋体" w:eastAsia="宋体" w:cs="宋体"/>
          <w:color w:val="000"/>
          <w:sz w:val="28"/>
          <w:szCs w:val="28"/>
        </w:rPr>
        <w:t xml:space="preserve">云南大理学院09级汉本3刘世刚（2009163554）</w:t>
      </w:r>
    </w:p>
    <w:p>
      <w:pPr>
        <w:ind w:left="0" w:right="0" w:firstLine="560"/>
        <w:spacing w:before="450" w:after="450" w:line="312" w:lineRule="auto"/>
      </w:pPr>
      <w:r>
        <w:rPr>
          <w:rFonts w:ascii="宋体" w:hAnsi="宋体" w:eastAsia="宋体" w:cs="宋体"/>
          <w:color w:val="000"/>
          <w:sz w:val="28"/>
          <w:szCs w:val="28"/>
        </w:rPr>
        <w:t xml:space="preserve">当我们站在素质教育和应试教育的十字路口上，我们常茫然得不知何去何从。然而，却有着这样的一个人，却十分清晰地、智慧地践行着师者的人格魅力，践行着一名共产党员的崇高使命。</w:t>
      </w:r>
    </w:p>
    <w:p>
      <w:pPr>
        <w:ind w:left="0" w:right="0" w:firstLine="560"/>
        <w:spacing w:before="450" w:after="450" w:line="312" w:lineRule="auto"/>
      </w:pPr>
      <w:r>
        <w:rPr>
          <w:rFonts w:ascii="宋体" w:hAnsi="宋体" w:eastAsia="宋体" w:cs="宋体"/>
          <w:color w:val="000"/>
          <w:sz w:val="28"/>
          <w:szCs w:val="28"/>
        </w:rPr>
        <w:t xml:space="preserve">赵翠娟，哈尔滨市南马路小学校长，从教40年来，倾其一身奉献给了教育事业。她把素质教育寓于常规教学中，着眼长期效应，着力人的全面发展，走出了一条学校教育的创新之路。该校先后荣获全国十佳巾帼文明岗、全国三八红旗单位、全国科学教育实验基地、全国新教育实验学校、全国走向新世纪特色学校等荣誉。</w:t>
      </w:r>
    </w:p>
    <w:p>
      <w:pPr>
        <w:ind w:left="0" w:right="0" w:firstLine="560"/>
        <w:spacing w:before="450" w:after="450" w:line="312" w:lineRule="auto"/>
      </w:pPr>
      <w:r>
        <w:rPr>
          <w:rFonts w:ascii="宋体" w:hAnsi="宋体" w:eastAsia="宋体" w:cs="宋体"/>
          <w:color w:val="000"/>
          <w:sz w:val="28"/>
          <w:szCs w:val="28"/>
        </w:rPr>
        <w:t xml:space="preserve">我常常不能想象，这样一个平凡的女人再这样一个平凡的岗位上，何以做出如此不平凡的事迹，让人敬佩。细细想来，是作为一名人民教师、一名共产党员的神圣使命和高尚情操在激励着她，让她时时不敢懈怠，让她时时把孩子的全貌发展放在心上，让她时时将祖国的人才建设大事放在心上。</w:t>
      </w:r>
    </w:p>
    <w:p>
      <w:pPr>
        <w:ind w:left="0" w:right="0" w:firstLine="560"/>
        <w:spacing w:before="450" w:after="450" w:line="312" w:lineRule="auto"/>
      </w:pPr>
      <w:r>
        <w:rPr>
          <w:rFonts w:ascii="宋体" w:hAnsi="宋体" w:eastAsia="宋体" w:cs="宋体"/>
          <w:color w:val="000"/>
          <w:sz w:val="28"/>
          <w:szCs w:val="28"/>
        </w:rPr>
        <w:t xml:space="preserve">从初中开始，一直到今天，我幸运地遇到不少好老师，他们的人格魅力在吸引着我，他们的渊博知识让我欣喜，就是这样的一位又一位老师，让我从心底尊敬这样一个太阳底下最光辉的事业，也让我从那时开始，就立志做一名优秀的人民教师。今天，我大学即将毕业，我想，我多年的梦想离我越来越近，我应该在这剩下不多哦大学时光里更加努力提高自己。只有自己完善了、丰富了，才能谈及却教学生。</w:t>
      </w:r>
    </w:p>
    <w:p>
      <w:pPr>
        <w:ind w:left="0" w:right="0" w:firstLine="560"/>
        <w:spacing w:before="450" w:after="450" w:line="312" w:lineRule="auto"/>
      </w:pPr>
      <w:r>
        <w:rPr>
          <w:rFonts w:ascii="宋体" w:hAnsi="宋体" w:eastAsia="宋体" w:cs="宋体"/>
          <w:color w:val="000"/>
          <w:sz w:val="28"/>
          <w:szCs w:val="28"/>
        </w:rPr>
        <w:t xml:space="preserve">周翠娟老师是我们人民教师以及将要成为人民教师的先锋榜样——践行教师人格、牢记党的宗旨。</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第三篇：优秀党员评选感想2</w:t>
      </w:r>
    </w:p>
    <w:p>
      <w:pPr>
        <w:ind w:left="0" w:right="0" w:firstLine="560"/>
        <w:spacing w:before="450" w:after="450" w:line="312" w:lineRule="auto"/>
      </w:pPr>
      <w:r>
        <w:rPr>
          <w:rFonts w:ascii="宋体" w:hAnsi="宋体" w:eastAsia="宋体" w:cs="宋体"/>
          <w:color w:val="000"/>
          <w:sz w:val="28"/>
          <w:szCs w:val="28"/>
        </w:rPr>
        <w:t xml:space="preserve">黔山飞扬燕轻歌</w:t>
      </w:r>
    </w:p>
    <w:p>
      <w:pPr>
        <w:ind w:left="0" w:right="0" w:firstLine="560"/>
        <w:spacing w:before="450" w:after="450" w:line="312" w:lineRule="auto"/>
      </w:pPr>
      <w:r>
        <w:rPr>
          <w:rFonts w:ascii="宋体" w:hAnsi="宋体" w:eastAsia="宋体" w:cs="宋体"/>
          <w:color w:val="000"/>
          <w:sz w:val="28"/>
          <w:szCs w:val="28"/>
        </w:rPr>
        <w:t xml:space="preserve">——记全国优秀共产党员候选人贵州从江大塘村乡村卫生员李春燕09汉本3刘世刚</w:t>
      </w:r>
    </w:p>
    <w:p>
      <w:pPr>
        <w:ind w:left="0" w:right="0" w:firstLine="560"/>
        <w:spacing w:before="450" w:after="450" w:line="312" w:lineRule="auto"/>
      </w:pPr>
      <w:r>
        <w:rPr>
          <w:rFonts w:ascii="宋体" w:hAnsi="宋体" w:eastAsia="宋体" w:cs="宋体"/>
          <w:color w:val="000"/>
          <w:sz w:val="28"/>
          <w:szCs w:val="28"/>
        </w:rPr>
        <w:t xml:space="preserve">“她是大山里最后的赤脚医生，提着篮子在田垄里行医。一间四壁透风的竹楼，成了天下最温暖的医院；一副瘦弱的肩膀，担负起十里八乡的健康。她不是迁徙的候鸟，她是照亮苗家温暖的月亮”这是“感动中国”组委会对李春燕的颁奖词。</w:t>
      </w:r>
    </w:p>
    <w:p>
      <w:pPr>
        <w:ind w:left="0" w:right="0" w:firstLine="560"/>
        <w:spacing w:before="450" w:after="450" w:line="312" w:lineRule="auto"/>
      </w:pPr>
      <w:r>
        <w:rPr>
          <w:rFonts w:ascii="宋体" w:hAnsi="宋体" w:eastAsia="宋体" w:cs="宋体"/>
          <w:color w:val="000"/>
          <w:sz w:val="28"/>
          <w:szCs w:val="28"/>
        </w:rPr>
        <w:t xml:space="preserve">李春燕是贵州从江县大塘村乡村医生，2024年卫校毕业后嫁给了大塘村一个苗族青年，同时也嫁给了大塘村，嫁给了大塘村这十里八乡的两千五百多名老老少少，从此，她成为一名乡村卫生员并且在自己家里开设了一间卫生室，从此，她更成了这大塘山区的天使。大塘，这个苗族村寨，人民生活极其平穷，生了病也是缺医少药，常常要么熬过去，要么请些巫师避鬼驱邪，自从李春燕嫁到这里之后，人们开始知道，有一个叫李春燕的乡村卫生员，生病了可以去她那儿打打针吃吃药，可是，全村几千人，一个李春燕是照顾不过来的，何况乡亲们要么是赊账要么是不够钱，她和丈夫开的小诊所已经无法经营下去了。</w:t>
      </w:r>
    </w:p>
    <w:p>
      <w:pPr>
        <w:ind w:left="0" w:right="0" w:firstLine="560"/>
        <w:spacing w:before="450" w:after="450" w:line="312" w:lineRule="auto"/>
      </w:pPr>
      <w:r>
        <w:rPr>
          <w:rFonts w:ascii="宋体" w:hAnsi="宋体" w:eastAsia="宋体" w:cs="宋体"/>
          <w:color w:val="000"/>
          <w:sz w:val="28"/>
          <w:szCs w:val="28"/>
        </w:rPr>
        <w:t xml:space="preserve">曾有一次，她关掉了自己的诊所，打算外出打工，可就在要走的前一天，相亲们都涌到她的小诊所前，手里拿着一块、两块皱巴巴的钱，求她留下来，相亲们喊道：“没有你，我们生病上哪去看去啊？李医生，你留下来吧。”这是她第一次也是唯一的一次想过放弃。她实际上算不得是医生，她没有国家编制、也没有享受到医生的各种福利待遇，她只是一个卫生员，一个不是医生却闪耀着医生灵魂节操的卫生员。她留了下来，重新打开了小诊所的门，几年间，她为相亲们免去的医药费已达十几万。十几万也许并不低，但对于一个贫困山区的普通卫生员来说，这太多了，多得我们不敢去丈量。</w:t>
      </w:r>
    </w:p>
    <w:p>
      <w:pPr>
        <w:ind w:left="0" w:right="0" w:firstLine="560"/>
        <w:spacing w:before="450" w:after="450" w:line="312" w:lineRule="auto"/>
      </w:pPr>
      <w:r>
        <w:rPr>
          <w:rFonts w:ascii="宋体" w:hAnsi="宋体" w:eastAsia="宋体" w:cs="宋体"/>
          <w:color w:val="000"/>
          <w:sz w:val="28"/>
          <w:szCs w:val="28"/>
        </w:rPr>
        <w:t xml:space="preserve">在这平凡的世界，她十年如一日，用实际行动践行了共产党员朴素的人格魅力。“感动中国”评委如是说：“生命的意义在隐秘的收费单和先进的手术台上曾经被轻视和失落，却在遥远的苗寨被一位平凡女子的双手找回，没有翅膀她依然是天使。”</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第四篇：优秀党员评选</w:t>
      </w:r>
    </w:p>
    <w:p>
      <w:pPr>
        <w:ind w:left="0" w:right="0" w:firstLine="560"/>
        <w:spacing w:before="450" w:after="450" w:line="312" w:lineRule="auto"/>
      </w:pPr>
      <w:r>
        <w:rPr>
          <w:rFonts w:ascii="宋体" w:hAnsi="宋体" w:eastAsia="宋体" w:cs="宋体"/>
          <w:color w:val="000"/>
          <w:sz w:val="28"/>
          <w:szCs w:val="28"/>
        </w:rPr>
        <w:t xml:space="preserve">-优秀党员事迹材料</w:t>
      </w:r>
    </w:p>
    <w:p>
      <w:pPr>
        <w:ind w:left="0" w:right="0" w:firstLine="560"/>
        <w:spacing w:before="450" w:after="450" w:line="312" w:lineRule="auto"/>
      </w:pPr>
      <w:r>
        <w:rPr>
          <w:rFonts w:ascii="宋体" w:hAnsi="宋体" w:eastAsia="宋体" w:cs="宋体"/>
          <w:color w:val="000"/>
          <w:sz w:val="28"/>
          <w:szCs w:val="28"/>
        </w:rPr>
        <w:t xml:space="preserve">-同志，30岁，2024年加入中国共产党，本科学历，2024年参加工作，2024年4月加入-。一直以来该同志都处处以共产党员的标准严格要求自己，立足本职，热爱本职工作，恪尽职守，努力学习，勤奋工作，诚恳待人，团结协作，主动发挥党员的先锋模范作用，处处以实际行动在学习和实践着“三个代表”的重要思想;团结公司各位同志一起努力拼搏，锐意进取，在短短的两年内，该同志从一个燃气行业的门外汉、到慢慢熟悉燃气行业，从一个现场管理员，到网格工程经理，该同志的专业知识有了明显提升，工程管理能力也有了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该同志能够主动参加公司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工作中，该同志时刻牢记自己是一名共产党员，时时处处用党员的标准严于律己、忠于职守、尽职尽责，遵纪守法，主动发挥党员的先锋模范带头作用。作为一个燃气方面的工程项目管理人员，该同志时刻牢记自己的职责，脚踏实地，严格要求，尽心尽力做好自己的本职工作。该同志在工程项目管理过程中，着重把控好工程项目的进度、质量、成本及安全，认真督促各施工单位做好施工准备工作，落实劳动力、机具设备、原材料，避免由于劳动力、机具设备或原材料不足而影响工程进度。同时，严格执行工序交接制度，按照施工验收规范抓好每道工序的施工质量，做好每道工序验收工作，上道工序合格后才能进行下道工序的施工，严格保证每个分项工程质量，进而保证分部工程质量。如该同志在2024负责的厚街万达广场商业天然气项目，面对这工期紧、施工力量不足、项目范围广等难题，他统筹大局，对每一项工作都用心地及时解决，每天都坚持待在工地现场协调各类问题，终于在2024年11月8日按万达方要求将该工程按期按量交付，得到了万达方的高度评价。</w:t>
      </w:r>
    </w:p>
    <w:p>
      <w:pPr>
        <w:ind w:left="0" w:right="0" w:firstLine="560"/>
        <w:spacing w:before="450" w:after="450" w:line="312" w:lineRule="auto"/>
      </w:pPr>
      <w:r>
        <w:rPr>
          <w:rFonts w:ascii="宋体" w:hAnsi="宋体" w:eastAsia="宋体" w:cs="宋体"/>
          <w:color w:val="000"/>
          <w:sz w:val="28"/>
          <w:szCs w:val="28"/>
        </w:rPr>
        <w:t xml:space="preserve">三、以身作则，高度协同，做到快速响应客户需求-同志作为中部管理区厚街网格工程负责人，模范遵守公司的各项规章制度，天天坚持早上班迟下班，不管是周末还是节假日，只要是工程需要，都会出现在工地现场把控各个关键环节。“吃苦在前，享受在后”、“喊破嗓子，不如做出样子”，这是该同志一贯的工作作风，也是凸显其人格魅力的焦点。该同志在工作上对自己严格要求，生活上也与部门成员打成一片，同事之间关系非常融洽。同样，-同志在面对客户时也时刻铭记着“让您满意，是新奥人永远的追求”这一服务理念，对客户提出的问题及时解决，真正做到“想客户所想，急客户所急”。2024年11月5日，眼看小四川餐厅开业在即，但该用户的燃气管道项目才刚验收合格，还没有接驳带气。为保证用户能在11月6日准时开业，刘其飘同志与运营部门的同事一起配合，分工合作，一一协调附近餐饮的停气时间。经该同志和运营部门同事的共同努力，终于在11月5日晚上完成小四川接驳带气，11月6日开通，保证了该用户的顺利开业。</w:t>
      </w:r>
    </w:p>
    <w:p>
      <w:pPr>
        <w:ind w:left="0" w:right="0" w:firstLine="560"/>
        <w:spacing w:before="450" w:after="450" w:line="312" w:lineRule="auto"/>
      </w:pPr>
      <w:r>
        <w:rPr>
          <w:rFonts w:ascii="宋体" w:hAnsi="宋体" w:eastAsia="宋体" w:cs="宋体"/>
          <w:color w:val="000"/>
          <w:sz w:val="28"/>
          <w:szCs w:val="28"/>
        </w:rPr>
        <w:t xml:space="preserve">新奥人，是一支具备良好的服务意识和过硬的职业技能并且高度团结与协作的职业化队伍。工作中，我们时刻自我激励、自我约束、自我管理、并不断地自我发展。我们时刻以饱满的工作热情，以勇于竞争、善于竞争的态度投入工作，与成功的过去、更高的标准以及更严的要求展开竞争。-同志在工作中时刻铭记着“新奥人”的职业精神，始终坚持着这一核心思想，严于律己，在客户面前保持了新奥人的优良形象，并向社会展示了新奥党员同志用心服务的人文主义精神。</w:t>
      </w:r>
    </w:p>
    <w:p>
      <w:pPr>
        <w:ind w:left="0" w:right="0" w:firstLine="560"/>
        <w:spacing w:before="450" w:after="450" w:line="312" w:lineRule="auto"/>
      </w:pPr>
      <w:r>
        <w:rPr>
          <w:rFonts w:ascii="宋体" w:hAnsi="宋体" w:eastAsia="宋体" w:cs="宋体"/>
          <w:color w:val="000"/>
          <w:sz w:val="28"/>
          <w:szCs w:val="28"/>
        </w:rPr>
        <w:t xml:space="preserve">四、业精于勤，以高质量完成全年任务</w:t>
      </w:r>
    </w:p>
    <w:p>
      <w:pPr>
        <w:ind w:left="0" w:right="0" w:firstLine="560"/>
        <w:spacing w:before="450" w:after="450" w:line="312" w:lineRule="auto"/>
      </w:pPr>
      <w:r>
        <w:rPr>
          <w:rFonts w:ascii="宋体" w:hAnsi="宋体" w:eastAsia="宋体" w:cs="宋体"/>
          <w:color w:val="000"/>
          <w:sz w:val="28"/>
          <w:szCs w:val="28"/>
        </w:rPr>
        <w:t xml:space="preserve">作为一名燃气人，-同志深知燃气这一危险行业，不能出现任何失误，否则后果不堪设想。在工程管理过程中他殚精竭虑，始终把“质量第一、安全第一”作为工作的行动指针，哪里有工程，哪里的工地上就会出现他的身影，严把施工技术关、安全关。大家都说：我们任何地方都不能出一点儿小毛病，不然对不起新奥。正是-同志对工作的这种认真、执着，才造就了一个个优良工程。在2024，完成中压管网敷设5.2公里，工商户接驳50000方/日，民用户接驳6000户。正是-同志在工作中始终秉持着新奥人“业精于勤”的工作作风，才在2024取得了如此佳人的成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同志作为一名共产党员对生命价值的追求。全心全意为人民服务是我党的一贯宗旨，长期以来-同志都格守着“奉献不言苦，追求无止境”的人生格言。-同志深刻明白作为一名新时期的共产党员所做的这些努力，离优秀共产党员的标准和要求还远远不够，为此，希望-同志在今后的学习、生活和工作中，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东莞新奥第五党支部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第五篇：优秀党员评选推荐材料</w:t>
      </w:r>
    </w:p>
    <w:p>
      <w:pPr>
        <w:ind w:left="0" w:right="0" w:firstLine="560"/>
        <w:spacing w:before="450" w:after="450" w:line="312" w:lineRule="auto"/>
      </w:pPr>
      <w:r>
        <w:rPr>
          <w:rFonts w:ascii="宋体" w:hAnsi="宋体" w:eastAsia="宋体" w:cs="宋体"/>
          <w:color w:val="000"/>
          <w:sz w:val="28"/>
          <w:szCs w:val="28"/>
        </w:rPr>
        <w:t xml:space="preserve">优秀党员评选推荐材料</w:t>
      </w:r>
    </w:p>
    <w:p>
      <w:pPr>
        <w:ind w:left="0" w:right="0" w:firstLine="560"/>
        <w:spacing w:before="450" w:after="450" w:line="312" w:lineRule="auto"/>
      </w:pPr>
      <w:r>
        <w:rPr>
          <w:rFonts w:ascii="宋体" w:hAnsi="宋体" w:eastAsia="宋体" w:cs="宋体"/>
          <w:color w:val="000"/>
          <w:sz w:val="28"/>
          <w:szCs w:val="28"/>
        </w:rPr>
        <w:t xml:space="preserve">XX、男、中共正式党员，现年38岁。XX公司生产车间副主任，工程师。</w:t>
      </w:r>
    </w:p>
    <w:p>
      <w:pPr>
        <w:ind w:left="0" w:right="0" w:firstLine="560"/>
        <w:spacing w:before="450" w:after="450" w:line="312" w:lineRule="auto"/>
      </w:pPr>
      <w:r>
        <w:rPr>
          <w:rFonts w:ascii="宋体" w:hAnsi="宋体" w:eastAsia="宋体" w:cs="宋体"/>
          <w:color w:val="000"/>
          <w:sz w:val="28"/>
          <w:szCs w:val="28"/>
        </w:rPr>
        <w:t xml:space="preserve">该同志政治上能严格要求自己，坚决执行党的路线、方针和政策，努力发挥党员的先锋模范作用和骨干带头作用，在工作中服从大局，团结同志，关心员工，能够听取群众意见，解决各种矛盾，树立科学发展观，积极参与构建企业和谐发展局面。</w:t>
      </w:r>
    </w:p>
    <w:p>
      <w:pPr>
        <w:ind w:left="0" w:right="0" w:firstLine="560"/>
        <w:spacing w:before="450" w:after="450" w:line="312" w:lineRule="auto"/>
      </w:pPr>
      <w:r>
        <w:rPr>
          <w:rFonts w:ascii="宋体" w:hAnsi="宋体" w:eastAsia="宋体" w:cs="宋体"/>
          <w:color w:val="000"/>
          <w:sz w:val="28"/>
          <w:szCs w:val="28"/>
        </w:rPr>
        <w:t xml:space="preserve">该同志工作能力强，担负着车间日常生产工艺、定额管理和设备管理等技术管理工作。由于车间工人是计件工资制，而工时定额是十多年前确定的，这些年由于物价上涨，工时定额矛盾很大。他一方面克服种种困难，照顾各方利益，维护总体平衡，另一方面正确反映员工的问题与建议，请求公司改进工时方案，在他的积极促进下，公司工时方案逐步得到调整，员工收入也有所增加。</w:t>
      </w:r>
    </w:p>
    <w:p>
      <w:pPr>
        <w:ind w:left="0" w:right="0" w:firstLine="560"/>
        <w:spacing w:before="450" w:after="450" w:line="312" w:lineRule="auto"/>
      </w:pPr>
      <w:r>
        <w:rPr>
          <w:rFonts w:ascii="宋体" w:hAnsi="宋体" w:eastAsia="宋体" w:cs="宋体"/>
          <w:color w:val="000"/>
          <w:sz w:val="28"/>
          <w:szCs w:val="28"/>
        </w:rPr>
        <w:t xml:space="preserve">平时他加强学习，努力提高业务工作能力，不断规范管理工作，认真钻研业务技术，参与新产品开发，改进加工工艺，出色地完成了各项工作任务。他坚持公司管理制度，实事求是地处理员工中的各种矛盾。他积极参与支部、工会工作，组织职工外出考察、开展技术培训、安全教育、歌咏比赛等活动，表现出一名党员良好的政治思想素质。</w:t>
      </w:r>
    </w:p>
    <w:p>
      <w:pPr>
        <w:ind w:left="0" w:right="0" w:firstLine="560"/>
        <w:spacing w:before="450" w:after="450" w:line="312" w:lineRule="auto"/>
      </w:pPr>
      <w:r>
        <w:rPr>
          <w:rFonts w:ascii="宋体" w:hAnsi="宋体" w:eastAsia="宋体" w:cs="宋体"/>
          <w:color w:val="000"/>
          <w:sz w:val="28"/>
          <w:szCs w:val="28"/>
        </w:rPr>
        <w:t xml:space="preserve">经公司党支部党员大会评选，一致同意推荐XX同志为2024优秀党员。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