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我们改变不了上天发给我们的牌只能决定怎麼打</w:t>
      </w:r>
      <w:bookmarkEnd w:id="1"/>
    </w:p>
    <w:p>
      <w:pPr>
        <w:jc w:val="center"/>
        <w:spacing w:before="0" w:after="450"/>
      </w:pPr>
      <w:r>
        <w:rPr>
          <w:rFonts w:ascii="Arial" w:hAnsi="Arial" w:eastAsia="Arial" w:cs="Arial"/>
          <w:color w:val="999999"/>
          <w:sz w:val="20"/>
          <w:szCs w:val="20"/>
        </w:rPr>
        <w:t xml:space="preserve">来源：网络  作者：醉人清风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我们改变不了上天发给我们的牌只能决定怎麼打最後的演講之心得「我們改變不了上天發給我們的牌，只能決定怎麼打這手牌。」一位熱情又風趣卻患了胰臟癌的教授蘭迪．鮑許這樣說。在生命歲月裡所剩不多的蘭迪‧鮑許用自己最大的力量去像世人訴說如何度...</w:t>
      </w:r>
    </w:p>
    <w:p>
      <w:pPr>
        <w:ind w:left="0" w:right="0" w:firstLine="560"/>
        <w:spacing w:before="450" w:after="450" w:line="312" w:lineRule="auto"/>
      </w:pPr>
      <w:r>
        <w:rPr>
          <w:rFonts w:ascii="黑体" w:hAnsi="黑体" w:eastAsia="黑体" w:cs="黑体"/>
          <w:color w:val="000000"/>
          <w:sz w:val="36"/>
          <w:szCs w:val="36"/>
          <w:b w:val="1"/>
          <w:bCs w:val="1"/>
        </w:rPr>
        <w:t xml:space="preserve">第一篇：我们改变不了上天发给我们的牌只能决定怎麼打</w:t>
      </w:r>
    </w:p>
    <w:p>
      <w:pPr>
        <w:ind w:left="0" w:right="0" w:firstLine="560"/>
        <w:spacing w:before="450" w:after="450" w:line="312" w:lineRule="auto"/>
      </w:pPr>
      <w:r>
        <w:rPr>
          <w:rFonts w:ascii="宋体" w:hAnsi="宋体" w:eastAsia="宋体" w:cs="宋体"/>
          <w:color w:val="000"/>
          <w:sz w:val="28"/>
          <w:szCs w:val="28"/>
        </w:rPr>
        <w:t xml:space="preserve">最後的演講之心得</w:t>
      </w:r>
    </w:p>
    <w:p>
      <w:pPr>
        <w:ind w:left="0" w:right="0" w:firstLine="560"/>
        <w:spacing w:before="450" w:after="450" w:line="312" w:lineRule="auto"/>
      </w:pPr>
      <w:r>
        <w:rPr>
          <w:rFonts w:ascii="宋体" w:hAnsi="宋体" w:eastAsia="宋体" w:cs="宋体"/>
          <w:color w:val="000"/>
          <w:sz w:val="28"/>
          <w:szCs w:val="28"/>
        </w:rPr>
        <w:t xml:space="preserve">「我們改變不了上天發給我們的牌，只能決定怎麼打這手牌。」一位熱情又風趣卻患了胰臟癌的教授蘭迪．鮑許這樣說。</w:t>
      </w:r>
    </w:p>
    <w:p>
      <w:pPr>
        <w:ind w:left="0" w:right="0" w:firstLine="560"/>
        <w:spacing w:before="450" w:after="450" w:line="312" w:lineRule="auto"/>
      </w:pPr>
      <w:r>
        <w:rPr>
          <w:rFonts w:ascii="宋体" w:hAnsi="宋体" w:eastAsia="宋体" w:cs="宋体"/>
          <w:color w:val="000"/>
          <w:sz w:val="28"/>
          <w:szCs w:val="28"/>
        </w:rPr>
        <w:t xml:space="preserve">在生命歲月裡所剩不多的蘭迪‧鮑許用自己最大的力量去像世人訴說如何度過自我的人生，而不是如何實現自我的夢想。他以最後的演講的方式訴說著自己的人生故事，在他所任職的大學，最後的的演講除了感動在場超過四百名的聽眾，在網路傳播上也感動了無數的人，影響力不淺。演講中沒有半點一絲ㄧ毫的自怨自艾，是充滿樂觀幽默且負有正向力的。這場演講是如此得難人可貴！我雖沒有親生經歷聆聽如此美好的演講，但我藉由他所記錄下來的演講書中知道了他的人生故事。</w:t>
      </w:r>
    </w:p>
    <w:p>
      <w:pPr>
        <w:ind w:left="0" w:right="0" w:firstLine="560"/>
        <w:spacing w:before="450" w:after="450" w:line="312" w:lineRule="auto"/>
      </w:pPr>
      <w:r>
        <w:rPr>
          <w:rFonts w:ascii="宋体" w:hAnsi="宋体" w:eastAsia="宋体" w:cs="宋体"/>
          <w:color w:val="000"/>
          <w:sz w:val="28"/>
          <w:szCs w:val="28"/>
        </w:rPr>
        <w:t xml:space="preserve">說出來可能你不相信，我和大多數人雷同，在網路上結識了這本書，但我卻是無意中結識此書的。當我的高一生涯邁入下半學年之時，我的家變了，變得我無法去接受我所要立刻面對的一切。心愛的表姐離開了我的身旁、親愛的爸爸在毫無徵狀下，突然的一次爬山活動中臉色蒼白，經醫生詢診後立即開刀搶救快達心肌梗塞的心臟。意外的發生是我們人無法預料的，但我們人必須去想辦法使自己勇敢的走出來，我慢慢的接觸有關人的生命及人生的文章，我希望我能從中了解人生的可貴性。在一次的網路漫遊尋找我想得到的文章時，我按錯了鍵，按錯了鍵卻讓我得到了關於《最後的演講》資訊，詳讀完書的介紹，迫不及待的到書店買下了《最後的演講》，能意外的結識這本書，我認為這是我的幸運。</w:t>
      </w:r>
    </w:p>
    <w:p>
      <w:pPr>
        <w:ind w:left="0" w:right="0" w:firstLine="560"/>
        <w:spacing w:before="450" w:after="450" w:line="312" w:lineRule="auto"/>
      </w:pPr>
      <w:r>
        <w:rPr>
          <w:rFonts w:ascii="宋体" w:hAnsi="宋体" w:eastAsia="宋体" w:cs="宋体"/>
          <w:color w:val="000"/>
          <w:sz w:val="28"/>
          <w:szCs w:val="28"/>
        </w:rPr>
        <w:t xml:space="preserve">閱讀《最後的演講》時常常會不經意的因蘭迪．鮑許的幽默話語而笑，《最後的演講》帶給我的並不只是幽默的話語，帶給我很多啟發，給了我很多對人生方面新的想法。</w:t>
      </w:r>
    </w:p>
    <w:p>
      <w:pPr>
        <w:ind w:left="0" w:right="0" w:firstLine="560"/>
        <w:spacing w:before="450" w:after="450" w:line="312" w:lineRule="auto"/>
      </w:pPr>
      <w:r>
        <w:rPr>
          <w:rFonts w:ascii="宋体" w:hAnsi="宋体" w:eastAsia="宋体" w:cs="宋体"/>
          <w:color w:val="000"/>
          <w:sz w:val="28"/>
          <w:szCs w:val="28"/>
        </w:rPr>
        <w:t xml:space="preserve">以「當人的生命只剩下幾個月時，我們能做些什麼？」來說，相信這句話我們都有聽過，但真正會去思考這個問題的人，也許沒有很多人，或著是有非常明確知道能做些什麼的人，也沒有很多人。蘭迪．鮑許在他生命剩下的幾個月裡，他所做的事並不是在家裡找出時間多陪陪家人，他去演講了。剛開始我覺得他去演講很不值得，因為就只剩下一點點時間，而他的孩子皆那麼小，應該要好好的在自己心中留下跟寶貝們及心愛的妻子最後共同美好的回憶，但在我看完書之後我覺得蘭迪．鮑許他是對的，他雖然是跟我們說他的人生想法，但其實他也是在和他的孩子訴說他的人生想法，總有一天他的三個寶貝皆會因爸爸留下的人生想法認識他們的爸爸，進而各自擁有自己對自己人生的想法。我思考著當我的生命只剩下幾個月時，我要做些什麼？我想我可能不會像蘭迪．鮑許一樣來個最後的演講，但我會和他一樣擴大我自我的生命價值！</w:t>
      </w:r>
    </w:p>
    <w:p>
      <w:pPr>
        <w:ind w:left="0" w:right="0" w:firstLine="560"/>
        <w:spacing w:before="450" w:after="450" w:line="312" w:lineRule="auto"/>
      </w:pPr>
      <w:r>
        <w:rPr>
          <w:rFonts w:ascii="宋体" w:hAnsi="宋体" w:eastAsia="宋体" w:cs="宋体"/>
          <w:color w:val="000"/>
          <w:sz w:val="28"/>
          <w:szCs w:val="28"/>
        </w:rPr>
        <w:t xml:space="preserve">可是為什麼要等到知道自己的生命只剩下幾個月時才去擴大自我的生命價值呢？蘭迪．鮑許他是已經沒多少時間了，那我們呢？我們能說不急不急，我們距離離開的時候還有很多時間，這種時間的長短有有誰能說得中呢？有時可能是因為醫生告訴我們剩下多少時間、有時卻可能因為一場車禍或是意外，讓我們連時間都沒有。人們總是認為自己還有很多很多的時間，所以就讓日子給虛度去了，今天過了沒關係，我還有明天，明天過了也沒關係，我還有後天，日復一日、年復一年。人們總是認為有很多事可以不急著把它做完，就讓它隨時間放著吧；很多吵架、誤會可以不搶著把它撫平，就讓它隨時間忘去吧！</w:t>
      </w:r>
    </w:p>
    <w:p>
      <w:pPr>
        <w:ind w:left="0" w:right="0" w:firstLine="560"/>
        <w:spacing w:before="450" w:after="450" w:line="312" w:lineRule="auto"/>
      </w:pPr>
      <w:r>
        <w:rPr>
          <w:rFonts w:ascii="宋体" w:hAnsi="宋体" w:eastAsia="宋体" w:cs="宋体"/>
          <w:color w:val="000"/>
          <w:sz w:val="28"/>
          <w:szCs w:val="28"/>
        </w:rPr>
        <w:t xml:space="preserve">蘭迪．鮑許的故事是給我們人一個很好的例子。上帝很喜歡對人們毫不手軟的開玩笑，像上帝就對蘭迪．鮑許開了個得胰臟癌的玩笑，在你過得幸福安逸的生活時，祂給你一份重重一擊，讓你的生活被打亂、讓你瞬間才知道你所擁有的時間剩下一點點。通常有很多人會因這重重一擊而喪失活著的意義、淚流滿面，也就忘了自己還能做些什麼？白白浪費最後的每一分、每一秒，但也有人在淚流滿面後，擦乾眼淚，尋找著自己能做些什麼？把握住最後的每一分、每一秒。你要當哪一種人呢？我的話我一定選擇當後者。</w:t>
      </w:r>
    </w:p>
    <w:p>
      <w:pPr>
        <w:ind w:left="0" w:right="0" w:firstLine="560"/>
        <w:spacing w:before="450" w:after="450" w:line="312" w:lineRule="auto"/>
      </w:pPr>
      <w:r>
        <w:rPr>
          <w:rFonts w:ascii="宋体" w:hAnsi="宋体" w:eastAsia="宋体" w:cs="宋体"/>
          <w:color w:val="000"/>
          <w:sz w:val="28"/>
          <w:szCs w:val="28"/>
        </w:rPr>
        <w:t xml:space="preserve">沒有人可以真真切切確定自己何時會離開，就算醫生說剩下幾個月那也未必準確，所以我們人應在每一天裡都做些不後悔的事、在每一天裡都專心的過生活、在每一天裡都去實現自我生命最大的價值！現在的我，從表姊的離開、爸爸突然的不在像以前一樣壯碩如牛、蘭迪．鮑許給予我的啟發，我對於我自我的人生想法有了新的想法。所以，每天都學著做不會讓自己後悔的事、學著專心過生活、學著實現自我生命最大的價值，我不知道我自己何時會離開這個美好的世界，因此我更加注意到時間的安排，有時覺得自己過得很空虛，我想改變自己，讓自己的生活過得更充實，使自己的內心不受到譴責，期許自己有著更大更遠的夢想，雖然我不一定能很快就達成，但一步一步一定能抵達我想要的目標，人家不是說步步高升嗎？我是這樣的相信著。在我的新人生想法裡，我想不只要上述所說的而已，我還要多陪陪我心愛的家人、和他們多多聊天、創造共同美好的回憶，因為我也不知道他們會在何時開始不在我身旁，能在今生成為一家人是種莫大的緣份。蘭迪．鮑許：「我們改變不了上天發給我們的牌，只能決定怎麼打這手牌。」和有句話說：「機會是人自己去創造的。」我要用自己的方法去打這張牌以及我要去創造很多機會來增添我生命裡的色彩，如畫家為作品增添色彩一樣，我就是我人生的畫家。</w:t>
      </w:r>
    </w:p>
    <w:p>
      <w:pPr>
        <w:ind w:left="0" w:right="0" w:firstLine="560"/>
        <w:spacing w:before="450" w:after="450" w:line="312" w:lineRule="auto"/>
      </w:pPr>
      <w:r>
        <w:rPr>
          <w:rFonts w:ascii="宋体" w:hAnsi="宋体" w:eastAsia="宋体" w:cs="宋体"/>
          <w:color w:val="000"/>
          <w:sz w:val="28"/>
          <w:szCs w:val="28"/>
        </w:rPr>
        <w:t xml:space="preserve">最後，我想說的是謝謝蘭迪．鮑許教授和《最後的演講》給了我一份無法計量的禮物，讓我藉由書知道蘭迪．鮑許教授留給世人的人生想法，雖然我知道蘭迪．鮑許教授已經去當天使了，這最後關於夢想與愛與勇氣的演講，將長存我的心中，永不被抹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2025-06-19T06:51:43+08:00</dcterms:created>
  <dcterms:modified xsi:type="dcterms:W3CDTF">2025-06-19T06:51:43+08:00</dcterms:modified>
</cp:coreProperties>
</file>

<file path=docProps/custom.xml><?xml version="1.0" encoding="utf-8"?>
<Properties xmlns="http://schemas.openxmlformats.org/officeDocument/2006/custom-properties" xmlns:vt="http://schemas.openxmlformats.org/officeDocument/2006/docPropsVTypes"/>
</file>