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小海贝 让梦想在青春中绽放</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第一篇：小海贝 让梦想在青春中绽放小海贝如何找加盟商成功需要的是天时地利人和，是多方面因素综合的结果。许多人加盟美甲店都取得了成功，但也有一些人失败了，都是加盟同样的店铺，为什么有的成功，有的失败了?想要靠加盟美甲店的成功，不仅和加盟的品...</w:t>
      </w:r>
    </w:p>
    <w:p>
      <w:pPr>
        <w:ind w:left="0" w:right="0" w:firstLine="560"/>
        <w:spacing w:before="450" w:after="450" w:line="312" w:lineRule="auto"/>
      </w:pPr>
      <w:r>
        <w:rPr>
          <w:rFonts w:ascii="黑体" w:hAnsi="黑体" w:eastAsia="黑体" w:cs="黑体"/>
          <w:color w:val="000000"/>
          <w:sz w:val="36"/>
          <w:szCs w:val="36"/>
          <w:b w:val="1"/>
          <w:bCs w:val="1"/>
        </w:rPr>
        <w:t xml:space="preserve">第一篇：小海贝 让梦想在青春中绽放</w:t>
      </w:r>
    </w:p>
    <w:p>
      <w:pPr>
        <w:ind w:left="0" w:right="0" w:firstLine="560"/>
        <w:spacing w:before="450" w:after="450" w:line="312" w:lineRule="auto"/>
      </w:pPr>
      <w:r>
        <w:rPr>
          <w:rFonts w:ascii="宋体" w:hAnsi="宋体" w:eastAsia="宋体" w:cs="宋体"/>
          <w:color w:val="000"/>
          <w:sz w:val="28"/>
          <w:szCs w:val="28"/>
        </w:rPr>
        <w:t xml:space="preserve">小海贝如何找加盟商</w:t>
      </w:r>
    </w:p>
    <w:p>
      <w:pPr>
        <w:ind w:left="0" w:right="0" w:firstLine="560"/>
        <w:spacing w:before="450" w:after="450" w:line="312" w:lineRule="auto"/>
      </w:pPr>
      <w:r>
        <w:rPr>
          <w:rFonts w:ascii="宋体" w:hAnsi="宋体" w:eastAsia="宋体" w:cs="宋体"/>
          <w:color w:val="000"/>
          <w:sz w:val="28"/>
          <w:szCs w:val="28"/>
        </w:rPr>
        <w:t xml:space="preserve">成功需要的是天时地利人和，是多方面因素综合的结果。许多人加盟美甲店都取得了成功，但也有一些人失败了，都是加盟同样的店铺，为什么有的成功，有的失败了?</w:t>
      </w:r>
    </w:p>
    <w:p>
      <w:pPr>
        <w:ind w:left="0" w:right="0" w:firstLine="560"/>
        <w:spacing w:before="450" w:after="450" w:line="312" w:lineRule="auto"/>
      </w:pPr>
      <w:r>
        <w:rPr>
          <w:rFonts w:ascii="宋体" w:hAnsi="宋体" w:eastAsia="宋体" w:cs="宋体"/>
          <w:color w:val="000"/>
          <w:sz w:val="28"/>
          <w:szCs w:val="28"/>
        </w:rPr>
        <w:t xml:space="preserve">想要靠加盟美甲店的成功，不仅和加盟的品牌影响力、美甲店的选址还有产品质量有关，还和加盟商个人有莫大的关联。一个好的加盟商会让美甲店发展的更好。一个加盟商如果自身素质不到位，就算是他加盟了小海贝，也会经营的很糟糕。那么加盟美甲的人需要具备哪些条件呢？</w:t>
      </w:r>
    </w:p>
    <w:p>
      <w:pPr>
        <w:ind w:left="0" w:right="0" w:firstLine="560"/>
        <w:spacing w:before="450" w:after="450" w:line="312" w:lineRule="auto"/>
      </w:pPr>
      <w:r>
        <w:rPr>
          <w:rFonts w:ascii="宋体" w:hAnsi="宋体" w:eastAsia="宋体" w:cs="宋体"/>
          <w:color w:val="000"/>
          <w:sz w:val="28"/>
          <w:szCs w:val="28"/>
        </w:rPr>
        <w:t xml:space="preserve">首先，作为一名优秀的美甲加盟商，必须要具备广泛的人际交往能力具备人脉扩张的能力。人脉对于做生意来说都是必不可少的。大量的人脉可以给美甲店打来良好的收益，所以美甲加盟商必须要努力扩张自己的人脉，对一些对你美甲店有帮助的人要打好关系，不要在乎花费的金钱，他以后有可能给你带来更多的利益。想要搞好人脉关系就不能太吝啬。其次，出色的美甲加盟商要具备对商业具有强烈敏锐感，能够迅速掌握市场行情，适当进行新品种的研发和引进，给自己小海贝美甲店的发展提供可靠发展。</w:t>
      </w:r>
    </w:p>
    <w:p>
      <w:pPr>
        <w:ind w:left="0" w:right="0" w:firstLine="560"/>
        <w:spacing w:before="450" w:after="450" w:line="312" w:lineRule="auto"/>
      </w:pPr>
      <w:r>
        <w:rPr>
          <w:rFonts w:ascii="宋体" w:hAnsi="宋体" w:eastAsia="宋体" w:cs="宋体"/>
          <w:color w:val="000"/>
          <w:sz w:val="28"/>
          <w:szCs w:val="28"/>
        </w:rPr>
        <w:t xml:space="preserve">再次，加盟美甲店需要处理好和总部之间的利益关系。加盟美甲品牌，经营模式需要遵循总部的框架，如果加盟商有自己的想法就一定要处理好和总部的关系。这点很重要，只有和总部保持良好的沟通和联系，美甲店才能走得更远。</w:t>
      </w:r>
    </w:p>
    <w:p>
      <w:pPr>
        <w:ind w:left="0" w:right="0" w:firstLine="560"/>
        <w:spacing w:before="450" w:after="450" w:line="312" w:lineRule="auto"/>
      </w:pPr>
      <w:r>
        <w:rPr>
          <w:rFonts w:ascii="宋体" w:hAnsi="宋体" w:eastAsia="宋体" w:cs="宋体"/>
          <w:color w:val="000"/>
          <w:sz w:val="28"/>
          <w:szCs w:val="28"/>
        </w:rPr>
        <w:t xml:space="preserve">最后，还需要美甲加盟商具备较强的综合能力。想要管理好一家门面店，只有具备各种能力，才能在日益激烈的竞争中脱颖而出。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第二篇：让梦想在青春中绽放</w:t>
      </w:r>
    </w:p>
    <w:p>
      <w:pPr>
        <w:ind w:left="0" w:right="0" w:firstLine="560"/>
        <w:spacing w:before="450" w:after="450" w:line="312" w:lineRule="auto"/>
      </w:pPr>
      <w:r>
        <w:rPr>
          <w:rFonts w:ascii="宋体" w:hAnsi="宋体" w:eastAsia="宋体" w:cs="宋体"/>
          <w:color w:val="000"/>
          <w:sz w:val="28"/>
          <w:szCs w:val="28"/>
        </w:rPr>
        <w:t xml:space="preserve">让梦想在青春中绽放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大家好，我是来自高一三班的王得巍，今天我为大家演讲的题目是：让梦想在青春中绽放。</w:t>
      </w:r>
    </w:p>
    <w:p>
      <w:pPr>
        <w:ind w:left="0" w:right="0" w:firstLine="560"/>
        <w:spacing w:before="450" w:after="450" w:line="312" w:lineRule="auto"/>
      </w:pPr>
      <w:r>
        <w:rPr>
          <w:rFonts w:ascii="宋体" w:hAnsi="宋体" w:eastAsia="宋体" w:cs="宋体"/>
          <w:color w:val="000"/>
          <w:sz w:val="28"/>
          <w:szCs w:val="28"/>
        </w:rPr>
        <w:t xml:space="preserve">现实中，我们每个人都是梦想家，都在为各自的梦想而奋斗。正如鲁迅所说：“人生最痛苦的是梦醒了无路可走，做梦的人是幸福的。”青春正因有了梦想而精彩。如果说梦想是一次远航，那么青春将是梦想扬帆起航的时刻。</w:t>
      </w:r>
    </w:p>
    <w:p>
      <w:pPr>
        <w:ind w:left="0" w:right="0" w:firstLine="560"/>
        <w:spacing w:before="450" w:after="450" w:line="312" w:lineRule="auto"/>
      </w:pPr>
      <w:r>
        <w:rPr>
          <w:rFonts w:ascii="宋体" w:hAnsi="宋体" w:eastAsia="宋体" w:cs="宋体"/>
          <w:color w:val="000"/>
          <w:sz w:val="28"/>
          <w:szCs w:val="28"/>
        </w:rPr>
        <w:t xml:space="preserve">追梦坚定信念：有人说“有梦就会有奇迹”听起来是多么的不切实际。但这往往是真实的，奇迹的创造不是依靠一个对梦的幻想就能实现的。他靠的是不懈的坚持、顽强的意志和一颗为了梦想而奋斗的决心。是什么让海伦凯勒赢得精彩的人生？是梦想和毅力。谁能想到一位盲聋人能从哈佛大学顺利毕业，又有谁能想到这样的一位人能够轻车熟路的运用五种语言甚至成为著名的演讲家。这就是梦想的力量，正是用那种永不放弃的信心，努力的去拼搏自己梦想最终她创造了奇迹，赢得了世界的尊重。</w:t>
      </w:r>
    </w:p>
    <w:p>
      <w:pPr>
        <w:ind w:left="0" w:right="0" w:firstLine="560"/>
        <w:spacing w:before="450" w:after="450" w:line="312" w:lineRule="auto"/>
      </w:pPr>
      <w:r>
        <w:rPr>
          <w:rFonts w:ascii="宋体" w:hAnsi="宋体" w:eastAsia="宋体" w:cs="宋体"/>
          <w:color w:val="000"/>
          <w:sz w:val="28"/>
          <w:szCs w:val="28"/>
        </w:rPr>
        <w:t xml:space="preserve">追梦永不言败：人生好比一场马拉松比赛，追逐梦想亦是如此。梦想道路是艰辛的、枯燥的、漫长的。在这条追梦的路上难免会遇到许多坎坷和挫折。但这都不能成为我们失败的理由，没有一个心会因为追求梦想而受伤，梦想也永远不会辜负有心者。著名的印象派大师雷阿诺，以“美会留下”为立志名言，决心通过自己的努力去创造奇迹。为了梦想他甚至在疾病缠身的时候，仍不断的创作最终倒在了画架旁。因为有了梦想他敢于拼搏、因为有了梦想他不畏病痛、因为有了梦想他问鼎辉煌。不要抱怨追梦的艰辛，要时刻记着在追梦的路上有人比你更快，但这种超越不代表你的失败。如果你不想在这条追梦的路上落后就坚持自己的梦想，用敢于拼搏的信念，永不言败的向着自己的梦想奋斗。</w:t>
      </w:r>
    </w:p>
    <w:p>
      <w:pPr>
        <w:ind w:left="0" w:right="0" w:firstLine="560"/>
        <w:spacing w:before="450" w:after="450" w:line="312" w:lineRule="auto"/>
      </w:pPr>
      <w:r>
        <w:rPr>
          <w:rFonts w:ascii="宋体" w:hAnsi="宋体" w:eastAsia="宋体" w:cs="宋体"/>
          <w:color w:val="000"/>
          <w:sz w:val="28"/>
          <w:szCs w:val="28"/>
        </w:rPr>
        <w:t xml:space="preserve">正是有了梦想海伦凯勒才能赢得精彩的人生、正是有了梦想雷阿诺才能问鼎辉煌、也正是有了梦想明天的我们才能缔造奇迹。青春像一本翻开就不会合上的书，没有从头再来的机会，梦想更需要付出努力才会成功。就像普罗科特所说的：“梦想一旦付诸行动，就会变得神圣。”把握住青春的时间，梦想的大树才会绽放出绚丽的花朵。给梦想一次开花的机会，让它在青春绽放。</w:t>
      </w:r>
    </w:p>
    <w:p>
      <w:pPr>
        <w:ind w:left="0" w:right="0" w:firstLine="560"/>
        <w:spacing w:before="450" w:after="450" w:line="312" w:lineRule="auto"/>
      </w:pPr>
      <w:r>
        <w:rPr>
          <w:rFonts w:ascii="黑体" w:hAnsi="黑体" w:eastAsia="黑体" w:cs="黑体"/>
          <w:color w:val="000000"/>
          <w:sz w:val="36"/>
          <w:szCs w:val="36"/>
          <w:b w:val="1"/>
          <w:bCs w:val="1"/>
        </w:rPr>
        <w:t xml:space="preserve">第三篇：让感恩在青春中绽放</w:t>
      </w:r>
    </w:p>
    <w:p>
      <w:pPr>
        <w:ind w:left="0" w:right="0" w:firstLine="560"/>
        <w:spacing w:before="450" w:after="450" w:line="312" w:lineRule="auto"/>
      </w:pPr>
      <w:r>
        <w:rPr>
          <w:rFonts w:ascii="宋体" w:hAnsi="宋体" w:eastAsia="宋体" w:cs="宋体"/>
          <w:color w:val="000"/>
          <w:sz w:val="28"/>
          <w:szCs w:val="28"/>
        </w:rPr>
        <w:t xml:space="preserve">让感恩在青春中绽放 1.我们沐浴着爱的阳光长大 2.我们滋润着人间的真情成长 3.多少次带着幸福的感觉进入梦乡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4多少回含着感动的泪花畅想未来 5常怀感恩之心的人是最幸福的 6常怀感激之情的生活是最甜美的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合：今天，就让我们用自己的心声，感恩我们亲爱的爸爸妈妈 1爸爸妈妈的皱纹深了，他们把美丽的青春给了我 2爸爸妈妈的手臂粗了，他们把温暖的阳光给了我 1爸爸妈妈的腰身弯了，他们把挺直的脊梁给了我 2爸爸妈妈的眼睛花了，他们把明亮的双眸给了我</w:t>
      </w:r>
    </w:p>
    <w:p>
      <w:pPr>
        <w:ind w:left="0" w:right="0" w:firstLine="560"/>
        <w:spacing w:before="450" w:after="450" w:line="312" w:lineRule="auto"/>
      </w:pPr>
      <w:r>
        <w:rPr>
          <w:rFonts w:ascii="宋体" w:hAnsi="宋体" w:eastAsia="宋体" w:cs="宋体"/>
          <w:color w:val="000"/>
          <w:sz w:val="28"/>
          <w:szCs w:val="28"/>
        </w:rPr>
        <w:t xml:space="preserve">1但很多时候，我们习惯接受这种给予，并且认为是理所当然。12合：渐渐忘记了感动，忘记了说声谢谢。</w:t>
      </w:r>
    </w:p>
    <w:p>
      <w:pPr>
        <w:ind w:left="0" w:right="0" w:firstLine="560"/>
        <w:spacing w:before="450" w:after="450" w:line="312" w:lineRule="auto"/>
      </w:pPr>
      <w:r>
        <w:rPr>
          <w:rFonts w:ascii="宋体" w:hAnsi="宋体" w:eastAsia="宋体" w:cs="宋体"/>
          <w:color w:val="000"/>
          <w:sz w:val="28"/>
          <w:szCs w:val="28"/>
        </w:rPr>
        <w:t xml:space="preserve">3当我们遇到困难，倾注所有一切帮助我们的人是爸爸妈妈 4当我们遇到委屈，耐心听我们哭诉的人是爸爸妈妈</w:t>
      </w:r>
    </w:p>
    <w:p>
      <w:pPr>
        <w:ind w:left="0" w:right="0" w:firstLine="560"/>
        <w:spacing w:before="450" w:after="450" w:line="312" w:lineRule="auto"/>
      </w:pPr>
      <w:r>
        <w:rPr>
          <w:rFonts w:ascii="宋体" w:hAnsi="宋体" w:eastAsia="宋体" w:cs="宋体"/>
          <w:color w:val="000"/>
          <w:sz w:val="28"/>
          <w:szCs w:val="28"/>
        </w:rPr>
        <w:t xml:space="preserve">3当我们取得成功，衷心为我们庆祝，与我们分享喜悦的人是爸爸妈妈 4当我们犯错误时，毫不犹豫地原谅我们的人是爸爸妈妈 34合：爸爸妈妈给了我们所有的一切</w:t>
      </w:r>
    </w:p>
    <w:p>
      <w:pPr>
        <w:ind w:left="0" w:right="0" w:firstLine="560"/>
        <w:spacing w:before="450" w:after="450" w:line="312" w:lineRule="auto"/>
      </w:pPr>
      <w:r>
        <w:rPr>
          <w:rFonts w:ascii="宋体" w:hAnsi="宋体" w:eastAsia="宋体" w:cs="宋体"/>
          <w:color w:val="000"/>
          <w:sz w:val="28"/>
          <w:szCs w:val="28"/>
        </w:rPr>
        <w:t xml:space="preserve">5如果有一天，你发现父亲的花草树木已渐渐荒废、家中的地板衣柜经常沾满灰尘时 6如果有一天，你发现父母经常忘记关瓦斯，一些习惯不再是习惯时 5如果有一天，你发现父母爱吃煮的烂烂的菜，爱吃稀饭时</w:t>
      </w:r>
    </w:p>
    <w:p>
      <w:pPr>
        <w:ind w:left="0" w:right="0" w:firstLine="560"/>
        <w:spacing w:before="450" w:after="450" w:line="312" w:lineRule="auto"/>
      </w:pPr>
      <w:r>
        <w:rPr>
          <w:rFonts w:ascii="宋体" w:hAnsi="宋体" w:eastAsia="宋体" w:cs="宋体"/>
          <w:color w:val="000"/>
          <w:sz w:val="28"/>
          <w:szCs w:val="28"/>
        </w:rPr>
        <w:t xml:space="preserve">6如果有一天，你发现他们不爱出门，过马路行动反应都慢了、老是咳个不停时 5如果真的有那么一天，我要告诉你，我们的父母真的老了 56合：如果真的有那么一天爸爸妈妈对我们说</w:t>
      </w:r>
    </w:p>
    <w:p>
      <w:pPr>
        <w:ind w:left="0" w:right="0" w:firstLine="560"/>
        <w:spacing w:before="450" w:after="450" w:line="312" w:lineRule="auto"/>
      </w:pPr>
      <w:r>
        <w:rPr>
          <w:rFonts w:ascii="宋体" w:hAnsi="宋体" w:eastAsia="宋体" w:cs="宋体"/>
          <w:color w:val="000"/>
          <w:sz w:val="28"/>
          <w:szCs w:val="28"/>
        </w:rPr>
        <w:t xml:space="preserve">1我的孩子，当我一再唠叨，说着同样的事情时，请不要打断我，听我说，在你小时候，我一遍一遍讲着同样的故事，直到你静静的睡着</w:t>
      </w:r>
    </w:p>
    <w:p>
      <w:pPr>
        <w:ind w:left="0" w:right="0" w:firstLine="560"/>
        <w:spacing w:before="450" w:after="450" w:line="312" w:lineRule="auto"/>
      </w:pPr>
      <w:r>
        <w:rPr>
          <w:rFonts w:ascii="宋体" w:hAnsi="宋体" w:eastAsia="宋体" w:cs="宋体"/>
          <w:color w:val="000"/>
          <w:sz w:val="28"/>
          <w:szCs w:val="28"/>
        </w:rPr>
        <w:t xml:space="preserve">2我的孩子，当我与你交流时，忽然不知道说什么了，给我一些时间想想，不要着急，对我而言重要的不是说话，而是能跟你在一起</w:t>
      </w:r>
    </w:p>
    <w:p>
      <w:pPr>
        <w:ind w:left="0" w:right="0" w:firstLine="560"/>
        <w:spacing w:before="450" w:after="450" w:line="312" w:lineRule="auto"/>
      </w:pPr>
      <w:r>
        <w:rPr>
          <w:rFonts w:ascii="宋体" w:hAnsi="宋体" w:eastAsia="宋体" w:cs="宋体"/>
          <w:color w:val="000"/>
          <w:sz w:val="28"/>
          <w:szCs w:val="28"/>
        </w:rPr>
        <w:t xml:space="preserve">3我的孩子，当我漫无目的出门，回不到家的时候，请不要生气，不要把我一个人扔到外边，慢慢的带回家，记得有多少次我因为你迷路而焦急找你.4我的孩子，当我腿脚不听使唤时，请你扶我一把，就像当初我扶着你踏出人生的第一步</w:t>
      </w:r>
    </w:p>
    <w:p>
      <w:pPr>
        <w:ind w:left="0" w:right="0" w:firstLine="560"/>
        <w:spacing w:before="450" w:after="450" w:line="312" w:lineRule="auto"/>
      </w:pPr>
      <w:r>
        <w:rPr>
          <w:rFonts w:ascii="宋体" w:hAnsi="宋体" w:eastAsia="宋体" w:cs="宋体"/>
          <w:color w:val="000"/>
          <w:sz w:val="28"/>
          <w:szCs w:val="28"/>
        </w:rPr>
        <w:t xml:space="preserve">5我的孩子，如果哪天我告诉你我不想再活下去了，不要生气，总有一天你会了解，了解我风烛残年，来日可数</w:t>
      </w:r>
    </w:p>
    <w:p>
      <w:pPr>
        <w:ind w:left="0" w:right="0" w:firstLine="560"/>
        <w:spacing w:before="450" w:after="450" w:line="312" w:lineRule="auto"/>
      </w:pPr>
      <w:r>
        <w:rPr>
          <w:rFonts w:ascii="宋体" w:hAnsi="宋体" w:eastAsia="宋体" w:cs="宋体"/>
          <w:color w:val="000"/>
          <w:sz w:val="28"/>
          <w:szCs w:val="28"/>
        </w:rPr>
        <w:t xml:space="preserve">6我的孩子，有一天你会发现，即使我有许多的过错，我总是尽我所能给你最好的 合：是不是这时我们才想得起爸爸妈妈，才记得起感恩。。。1其实，感恩父母很简单，就是在他们口渴时递上一杯热茶 2感恩父母很简单，就是在它们劳累是帮他们捶捶背 3感恩父母很简单，就是在它们烦恼时为他们排忧解难 4感恩父母很简单，就是为他们洗一次脚</w:t>
      </w:r>
    </w:p>
    <w:p>
      <w:pPr>
        <w:ind w:left="0" w:right="0" w:firstLine="560"/>
        <w:spacing w:before="450" w:after="450" w:line="312" w:lineRule="auto"/>
      </w:pPr>
      <w:r>
        <w:rPr>
          <w:rFonts w:ascii="宋体" w:hAnsi="宋体" w:eastAsia="宋体" w:cs="宋体"/>
          <w:color w:val="000"/>
          <w:sz w:val="28"/>
          <w:szCs w:val="28"/>
        </w:rPr>
        <w:t xml:space="preserve">5感恩父母很简单，就是对着他们的耳边说一声我爱你们</w:t>
      </w:r>
    </w:p>
    <w:p>
      <w:pPr>
        <w:ind w:left="0" w:right="0" w:firstLine="560"/>
        <w:spacing w:before="450" w:after="450" w:line="312" w:lineRule="auto"/>
      </w:pPr>
      <w:r>
        <w:rPr>
          <w:rFonts w:ascii="宋体" w:hAnsi="宋体" w:eastAsia="宋体" w:cs="宋体"/>
          <w:color w:val="000"/>
          <w:sz w:val="28"/>
          <w:szCs w:val="28"/>
        </w:rPr>
        <w:t xml:space="preserve">6感恩父母并不是要做什么惊天动地的大事，只是要做一些自己力所能及的事 合：鲜花可以枯萎，沧海可变沧海，但父母的爱，却永远留在我们的心间。</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第四篇：让青春在奉献中绽放</w:t>
      </w:r>
    </w:p>
    <w:p>
      <w:pPr>
        <w:ind w:left="0" w:right="0" w:firstLine="560"/>
        <w:spacing w:before="450" w:after="450" w:line="312" w:lineRule="auto"/>
      </w:pPr>
      <w:r>
        <w:rPr>
          <w:rFonts w:ascii="宋体" w:hAnsi="宋体" w:eastAsia="宋体" w:cs="宋体"/>
          <w:color w:val="000"/>
          <w:sz w:val="28"/>
          <w:szCs w:val="28"/>
        </w:rPr>
        <w:t xml:space="preserve">让青春在奉献中绽放</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青春是什么?青春是初绽的鲜花，用娇艳的花蕾装扮人生的旅途；青春是美妙的旋律，用跳跃的音符谱写人生的华章；青春是翱翔的雄鹰，用矫健的翅膀搏击广阔的苍穹。常言道，花有重开日，人无再少年。年轻时最大的感悟，莫过于领会到，要以青年纯洁之躬，饮尝青春之甘美。年老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看到《女教师XXX领取全国“最美女教师”大奖》这篇报道后，心灵被深深地触动了。XXX是我县安鹿小学的一名普通老师，年纪轻轻却坚守在农村学校长达17年,凭着她对农村孩子的关爱和对教育事业的执着，用自己的青春诠释着奉献者的给予与获得。XXX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那么奉献又是什么呢？奉献就是抗洪英雄的奋不顾身，是芦山地震救援者的置生死于度外，是教师们“春蚕到死丝方尽，蜡炬成灰泪始干”的高尚情操；奉献也可以是公汽售票员李素丽的任劳任怨，是党员干部牛玉儒的一心为民，是女神警任长霞的公正执法；奉献更可以是我们农商行员工走街串巷、奔波山路揽存款的工作态度，是我们不分昼夜、连续加班解决客户资金燃眉之急的敬业精神，是我们悄然泪下、默默承受委屈让客户满意的人生境界。</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对于我们大多数人来说，我们没有惊天动地的伟业，也没有举世闻名的壮举，但我们也可以像齐家兰一样，在自己岗位上默默地付出，让青春激情在奉献中燃烧，让青春在奉献中绽放。</w:t>
      </w:r>
    </w:p>
    <w:p>
      <w:pPr>
        <w:ind w:left="0" w:right="0" w:firstLine="560"/>
        <w:spacing w:before="450" w:after="450" w:line="312" w:lineRule="auto"/>
      </w:pPr>
      <w:r>
        <w:rPr>
          <w:rFonts w:ascii="宋体" w:hAnsi="宋体" w:eastAsia="宋体" w:cs="宋体"/>
          <w:color w:val="000"/>
          <w:sz w:val="28"/>
          <w:szCs w:val="28"/>
        </w:rPr>
        <w:t xml:space="preserve">还记得今年春节后刚上班，天空正飘着雪花，XXX载着我驱车赶往XXX煤矿进行贷前调查，因为崎岖山路的颠簸，车突然抛锚了，面对突如其来的意外，我们毅然选择了徒步前行，迎着凛冽的寒风我们步行了整整一个小时，终于到达了目的地，顶着满身雪花的我们还没等冻僵的身体回暖，就带上安全帽，手持矿灯，一头扎进了矿井下，在漆黑和令人窒息的巷道里，我们咬紧牙关又坚持了整整一个小时，最终完成了调查工作。几天过后，贷款成功发放了，XX紧皱的眉头终于舒展开来，向我们连连致谢，看着他脸上洋溢的笑容，我乐滋滋而风趣地回应道“XX，您摊上大事儿啦，XXX和我到现在还感冒着，脚上都是血泡，您可得负责哦”。XXX露出歉意的笑容，说道“那是必须的，400万的存款任务、80个工资代发由我来负责，怎样？”。我们惬意地笑了。就这样，我们痛并快乐着。是啊，一次感冒，几个血泡算不了什么，但我们赢得了客户的信任与支持，这就是奉献，为了完成本职工作而心甘情愿地付出，无怨无悔，乐于其中。在座的各位，正是因为有了你们点点滴滴的付出，才有了信合史上辉煌的成绩，才有了信合事业的蒸蒸日上，才有了信用社－农合行－农商行的伟大嬗变！</w:t>
      </w:r>
    </w:p>
    <w:p>
      <w:pPr>
        <w:ind w:left="0" w:right="0" w:firstLine="560"/>
        <w:spacing w:before="450" w:after="450" w:line="312" w:lineRule="auto"/>
      </w:pPr>
      <w:r>
        <w:rPr>
          <w:rFonts w:ascii="宋体" w:hAnsi="宋体" w:eastAsia="宋体" w:cs="宋体"/>
          <w:color w:val="000"/>
          <w:sz w:val="28"/>
          <w:szCs w:val="28"/>
        </w:rPr>
        <w:t xml:space="preserve">XX农商行的发展才刚刚起步，未来的崛起仍然离不开大家的艰辛付出！风正潮平，自当扬帆破浪，任重道远，更须策马加鞭。是小草就会吐出新绿，是雄鹰就要搏击蓝天！此时不搏，更待何时？作为农商行年轻的一员，我们肩负着责任与重托，让我们擎起“青春”的火炬，吹响“激情”的号角，高举“奉献”的旗帜，在改革大潮中，劈波斩浪，勇往直前，共创远安农商行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第五篇：让青春在奉献中无悔绽放</w:t>
      </w:r>
    </w:p>
    <w:p>
      <w:pPr>
        <w:ind w:left="0" w:right="0" w:firstLine="560"/>
        <w:spacing w:before="450" w:after="450" w:line="312" w:lineRule="auto"/>
      </w:pPr>
      <w:r>
        <w:rPr>
          <w:rFonts w:ascii="宋体" w:hAnsi="宋体" w:eastAsia="宋体" w:cs="宋体"/>
          <w:color w:val="000"/>
          <w:sz w:val="28"/>
          <w:szCs w:val="28"/>
        </w:rPr>
        <w:t xml:space="preserve">让青春之花在奉献中无悔绽放</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大家好！今天我演讲的题目是《让青春之花在奉献中无悔绽放》。</w:t>
      </w:r>
    </w:p>
    <w:p>
      <w:pPr>
        <w:ind w:left="0" w:right="0" w:firstLine="560"/>
        <w:spacing w:before="450" w:after="450" w:line="312" w:lineRule="auto"/>
      </w:pPr>
      <w:r>
        <w:rPr>
          <w:rFonts w:ascii="宋体" w:hAnsi="宋体" w:eastAsia="宋体" w:cs="宋体"/>
          <w:color w:val="000"/>
          <w:sz w:val="28"/>
          <w:szCs w:val="28"/>
        </w:rPr>
        <w:t xml:space="preserve">小的时候，每当看到鲜艳的五星红旗在雄壮的国歌声中冉冉升起，一种骄傲自豪的心情便会油然生起。而今天，我的内心更是无比激动，因为在党的93岁华诞之时，我即将成为了一名光荣的共产党员。</w:t>
      </w:r>
    </w:p>
    <w:p>
      <w:pPr>
        <w:ind w:left="0" w:right="0" w:firstLine="560"/>
        <w:spacing w:before="450" w:after="450" w:line="312" w:lineRule="auto"/>
      </w:pPr>
      <w:r>
        <w:rPr>
          <w:rFonts w:ascii="宋体" w:hAnsi="宋体" w:eastAsia="宋体" w:cs="宋体"/>
          <w:color w:val="000"/>
          <w:sz w:val="28"/>
          <w:szCs w:val="28"/>
        </w:rPr>
        <w:t xml:space="preserve">一支乐队，需要指挥家用灵魂去引导，否则难以演奏出余音绕梁的乐章；一枝玫瑰，需要根茎的无私奉献，否则难以散发出沁人心脾的芬芳；一座桥梁，需要桥墩的坚实支撑，否则难以确保那行人车辆的平安；而一个国家的蓬勃发展，同样需要一个代表广大人民意愿的先进政党领导。回顾我们党93年的风雨历程，从力挽狂澜，带领全国各族同胞推翻帝国主义、封建主义、官僚资本主义三座大山的压迫；到指点江山，将满目疮痍的旧中国打造成经济腾飞、人民安居乐业的幸福家园。为了实现这个梦想，无数党的优秀儿女不惜抛头颅、洒热血，用生命去追求自由和谐的共产主义理想国度，他们的丰功伟业，将会永远载入历史史册。</w:t>
      </w:r>
    </w:p>
    <w:p>
      <w:pPr>
        <w:ind w:left="0" w:right="0" w:firstLine="560"/>
        <w:spacing w:before="450" w:after="450" w:line="312" w:lineRule="auto"/>
      </w:pPr>
      <w:r>
        <w:rPr>
          <w:rFonts w:ascii="宋体" w:hAnsi="宋体" w:eastAsia="宋体" w:cs="宋体"/>
          <w:color w:val="000"/>
          <w:sz w:val="28"/>
          <w:szCs w:val="28"/>
        </w:rPr>
        <w:t xml:space="preserve">共产党员是一种身份，更是一种责任。我深知要成为合格的共产党员需要用一生去诠释它，把对党的忠诚与朴实无华的实际行动紧密结合起来，把实践党全心全意为人民服务的宗旨与履行自己的职责紧密结合起来，把党的事业、人民福祉奋斗作为自己奋斗终身的目标。将自己的青春、才华毫不保留地奉献给畜禽水产局检测事业。</w:t>
      </w:r>
    </w:p>
    <w:p>
      <w:pPr>
        <w:ind w:left="0" w:right="0" w:firstLine="560"/>
        <w:spacing w:before="450" w:after="450" w:line="312" w:lineRule="auto"/>
      </w:pPr>
      <w:r>
        <w:rPr>
          <w:rFonts w:ascii="宋体" w:hAnsi="宋体" w:eastAsia="宋体" w:cs="宋体"/>
          <w:color w:val="000"/>
          <w:sz w:val="28"/>
          <w:szCs w:val="28"/>
        </w:rPr>
        <w:t xml:space="preserve">奉献是一种精神。任何人都有追求荣誉的天性，都希望最大限度地实现自我价值。而要把这种理想变成现实，靠的是什么——靠的就是在平凡岗位上的敬业奉献。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奉献是一种态度。2024年9月，带着青涩，怀抱年轻人的理想和激情，我成为检测中心的一名检验人员，在这个严谨的工作环境中，我逐渐培养了认真细致的工作态度，对检测的每一份样品、出具的每一份报告都再三比对，确保不出现任何的差错，为群众肉制品消费安全尽了自己的一份绵薄之力。</w:t>
      </w:r>
    </w:p>
    <w:p>
      <w:pPr>
        <w:ind w:left="0" w:right="0" w:firstLine="560"/>
        <w:spacing w:before="450" w:after="450" w:line="312" w:lineRule="auto"/>
      </w:pPr>
      <w:r>
        <w:rPr>
          <w:rFonts w:ascii="宋体" w:hAnsi="宋体" w:eastAsia="宋体" w:cs="宋体"/>
          <w:color w:val="000"/>
          <w:sz w:val="28"/>
          <w:szCs w:val="28"/>
        </w:rPr>
        <w:t xml:space="preserve">奉献是一种境界。当我们将乐于奉献当作人生追求的最高境界时，我们就会在工作上少一些计较，多一些豁达，少一些抱怨，多一些责任，少一些懒惰，多一些勤奋；充分享受工作所带来的快乐和充实感，有了这种境界，我们就会倍加珍惜自己的工作，并抱着知足、感恩、努力的态度，把工作做得尽善尽美，从而赢得别人的尊重。</w:t>
      </w:r>
    </w:p>
    <w:p>
      <w:pPr>
        <w:ind w:left="0" w:right="0" w:firstLine="560"/>
        <w:spacing w:before="450" w:after="450" w:line="312" w:lineRule="auto"/>
      </w:pPr>
      <w:r>
        <w:rPr>
          <w:rFonts w:ascii="宋体" w:hAnsi="宋体" w:eastAsia="宋体" w:cs="宋体"/>
          <w:color w:val="000"/>
          <w:sz w:val="28"/>
          <w:szCs w:val="28"/>
        </w:rPr>
        <w:t xml:space="preserve">奉献更是一种美德。它潜移默化地贯穿于我们的日常生活中，体现在我们每一个平凡的工作日，体现在每一个普通的岗位上。如果我们人人都能把工作当成一种享受，把工作当成一种使命，那我们的人生会更有意义，我们的事业会更加蒸蒸日上。</w:t>
      </w:r>
    </w:p>
    <w:p>
      <w:pPr>
        <w:ind w:left="0" w:right="0" w:firstLine="560"/>
        <w:spacing w:before="450" w:after="450" w:line="312" w:lineRule="auto"/>
      </w:pPr>
      <w:r>
        <w:rPr>
          <w:rFonts w:ascii="宋体" w:hAnsi="宋体" w:eastAsia="宋体" w:cs="宋体"/>
          <w:color w:val="000"/>
          <w:sz w:val="28"/>
          <w:szCs w:val="28"/>
        </w:rPr>
        <w:t xml:space="preserve">奉献不只是随口说出的一句空话，也不是标榜自己的一个词语，它更应该是一种责任的担当，一种对党的事业孜孜不倦的追求。誓言无声，让我们从现在做起，践行这份誓言，用自己的青春和汗水，浇灌出实现中华民族伟大复兴的梦想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2025-06-19T00:39:47+08:00</dcterms:created>
  <dcterms:modified xsi:type="dcterms:W3CDTF">2025-06-19T00:39:47+08:00</dcterms:modified>
</cp:coreProperties>
</file>

<file path=docProps/custom.xml><?xml version="1.0" encoding="utf-8"?>
<Properties xmlns="http://schemas.openxmlformats.org/officeDocument/2006/custom-properties" xmlns:vt="http://schemas.openxmlformats.org/officeDocument/2006/docPropsVTypes"/>
</file>