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大学教育更应注重培养人文精神（精选合集）</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大学教育更应注重培养人文精神谢谢主席，对方辩友，大家好：今天，我们讨论的辩题是大学教育更应注重培养人文精神还是科学精神，首先十分感谢对方辩友精彩的有陈词，下面请允许我为我方辩题破题立论：首先我们来明确两个概念，何谓科学精神，科学精...</w:t>
      </w:r>
    </w:p>
    <w:p>
      <w:pPr>
        <w:ind w:left="0" w:right="0" w:firstLine="560"/>
        <w:spacing w:before="450" w:after="450" w:line="312" w:lineRule="auto"/>
      </w:pPr>
      <w:r>
        <w:rPr>
          <w:rFonts w:ascii="黑体" w:hAnsi="黑体" w:eastAsia="黑体" w:cs="黑体"/>
          <w:color w:val="000000"/>
          <w:sz w:val="36"/>
          <w:szCs w:val="36"/>
          <w:b w:val="1"/>
          <w:bCs w:val="1"/>
        </w:rPr>
        <w:t xml:space="preserve">第一篇：大学教育更应注重培养人文精神</w:t>
      </w:r>
    </w:p>
    <w:p>
      <w:pPr>
        <w:ind w:left="0" w:right="0" w:firstLine="560"/>
        <w:spacing w:before="450" w:after="450" w:line="312" w:lineRule="auto"/>
      </w:pPr>
      <w:r>
        <w:rPr>
          <w:rFonts w:ascii="宋体" w:hAnsi="宋体" w:eastAsia="宋体" w:cs="宋体"/>
          <w:color w:val="000"/>
          <w:sz w:val="28"/>
          <w:szCs w:val="28"/>
        </w:rPr>
        <w:t xml:space="preserve">谢谢主席，对方辩友，大家好：</w:t>
      </w:r>
    </w:p>
    <w:p>
      <w:pPr>
        <w:ind w:left="0" w:right="0" w:firstLine="560"/>
        <w:spacing w:before="450" w:after="450" w:line="312" w:lineRule="auto"/>
      </w:pPr>
      <w:r>
        <w:rPr>
          <w:rFonts w:ascii="宋体" w:hAnsi="宋体" w:eastAsia="宋体" w:cs="宋体"/>
          <w:color w:val="000"/>
          <w:sz w:val="28"/>
          <w:szCs w:val="28"/>
        </w:rPr>
        <w:t xml:space="preserve">今天，我们讨论的辩题是大学教育更应注重培养人文精神还是科学精神，首先十分感谢对方辩友精彩的有陈词，下面请允许我为我方辩题破题立论：</w:t>
      </w:r>
    </w:p>
    <w:p>
      <w:pPr>
        <w:ind w:left="0" w:right="0" w:firstLine="560"/>
        <w:spacing w:before="450" w:after="450" w:line="312" w:lineRule="auto"/>
      </w:pPr>
      <w:r>
        <w:rPr>
          <w:rFonts w:ascii="宋体" w:hAnsi="宋体" w:eastAsia="宋体" w:cs="宋体"/>
          <w:color w:val="000"/>
          <w:sz w:val="28"/>
          <w:szCs w:val="28"/>
        </w:rPr>
        <w:t xml:space="preserve">首先我们来明确两个概念，何谓科学精神，科学精神是人们在长期的科学实践活动中形成的共同信念、价值标准和行为规范的总称，具体来说包括求实精神、创新精神、怀疑精神和宽容精神等几方面，简单的说就是实事求是，勇于探索真理和捍卫真理。而人文精神则是一种普遍的人类自我关怀，表现为对人的尊严、价值、命运的维护、追求和关切，对一种全面发展的理想人格的肯定和塑造，其基本涵义就是：尊重人的价值，尊重精神，我们都知道，大学是一个自由自主的学习场所，大学教育旨在提高社会的知识氛围，提高人际交流的质量，提升自我的内在修养，并深入的追求探索知识，我们承认科学精神和人文精神在大学教育中都很重要，但是我方认为大学教育更应注重培养人文精神，理由如下：</w:t>
      </w:r>
    </w:p>
    <w:p>
      <w:pPr>
        <w:ind w:left="0" w:right="0" w:firstLine="560"/>
        <w:spacing w:before="450" w:after="450" w:line="312" w:lineRule="auto"/>
      </w:pPr>
      <w:r>
        <w:rPr>
          <w:rFonts w:ascii="宋体" w:hAnsi="宋体" w:eastAsia="宋体" w:cs="宋体"/>
          <w:color w:val="000"/>
          <w:sz w:val="28"/>
          <w:szCs w:val="28"/>
        </w:rPr>
        <w:t xml:space="preserve">第一，人文精神要求我们先学会做人。人文精神的核心是以人为本，也就是说要把人放在最重要的位置上，要尊重人的价值。无论做什么事情，都应该先学会做人，做人是立足于做事之前的。而大学是人们脱离学堂走进社会的“学前班”，在大学里，我们要明确自己的价值取向和理想追求，要主动的去思考，去探索，去判断价值，促使人进步、发展和完善。同时学生在学习活动中要学会相互尊重，相互接纳，相互关怀，学会如何与他人合作，如何融入社会大家庭这个集体中。这就使得大学教育更应注重培养人的人文精神，这样，可以使学生更快的适应这个社会，更好的学会为人处世的道理。</w:t>
      </w:r>
    </w:p>
    <w:p>
      <w:pPr>
        <w:ind w:left="0" w:right="0" w:firstLine="560"/>
        <w:spacing w:before="450" w:after="450" w:line="312" w:lineRule="auto"/>
      </w:pPr>
      <w:r>
        <w:rPr>
          <w:rFonts w:ascii="宋体" w:hAnsi="宋体" w:eastAsia="宋体" w:cs="宋体"/>
          <w:color w:val="000"/>
          <w:sz w:val="28"/>
          <w:szCs w:val="28"/>
        </w:rPr>
        <w:t xml:space="preserve">第二，就两者受教育程度而言，我国大多数中小学都侧重于培养学生的科学精神，我国的12年素质教育只是期待中的教育，努力中的教育方式，结合当今教育现状，我国还是处在应试教育的模式中，大多数中小学都忽视人文精神的培养，这是我国教育制度下的必然趋势。因此，在大学教育中就应该弥补先前教育的不足，注重培养学生的人文精神，使学生不断完善自己，提升自己，成为内外兼修，全面发展的栋梁之才！</w:t>
      </w:r>
    </w:p>
    <w:p>
      <w:pPr>
        <w:ind w:left="0" w:right="0" w:firstLine="560"/>
        <w:spacing w:before="450" w:after="450" w:line="312" w:lineRule="auto"/>
      </w:pPr>
      <w:r>
        <w:rPr>
          <w:rFonts w:ascii="宋体" w:hAnsi="宋体" w:eastAsia="宋体" w:cs="宋体"/>
          <w:color w:val="000"/>
          <w:sz w:val="28"/>
          <w:szCs w:val="28"/>
        </w:rPr>
        <w:t xml:space="preserve">综上所述，我方坚持认为大学教育更应注重培养人文精神。</w:t>
      </w:r>
    </w:p>
    <w:p>
      <w:pPr>
        <w:ind w:left="0" w:right="0" w:firstLine="560"/>
        <w:spacing w:before="450" w:after="450" w:line="312" w:lineRule="auto"/>
      </w:pPr>
      <w:r>
        <w:rPr>
          <w:rFonts w:ascii="黑体" w:hAnsi="黑体" w:eastAsia="黑体" w:cs="黑体"/>
          <w:color w:val="000000"/>
          <w:sz w:val="36"/>
          <w:szCs w:val="36"/>
          <w:b w:val="1"/>
          <w:bCs w:val="1"/>
        </w:rPr>
        <w:t xml:space="preserve">第二篇：大学教育更应培养人文精神四辩辩稿</w:t>
      </w:r>
    </w:p>
    <w:p>
      <w:pPr>
        <w:ind w:left="0" w:right="0" w:firstLine="560"/>
        <w:spacing w:before="450" w:after="450" w:line="312" w:lineRule="auto"/>
      </w:pPr>
      <w:r>
        <w:rPr>
          <w:rFonts w:ascii="宋体" w:hAnsi="宋体" w:eastAsia="宋体" w:cs="宋体"/>
          <w:color w:val="000"/>
          <w:sz w:val="28"/>
          <w:szCs w:val="28"/>
        </w:rPr>
        <w:t xml:space="preserve">谢谢主席，大家早上好。</w:t>
      </w:r>
    </w:p>
    <w:p>
      <w:pPr>
        <w:ind w:left="0" w:right="0" w:firstLine="560"/>
        <w:spacing w:before="450" w:after="450" w:line="312" w:lineRule="auto"/>
      </w:pPr>
      <w:r>
        <w:rPr>
          <w:rFonts w:ascii="宋体" w:hAnsi="宋体" w:eastAsia="宋体" w:cs="宋体"/>
          <w:color w:val="000"/>
          <w:sz w:val="28"/>
          <w:szCs w:val="28"/>
        </w:rPr>
        <w:t xml:space="preserve">感谢对方辩友的精彩答辩，这无疑是一场精彩的辩论，但是综合整场辩论，我还是发现了对方几个问题。</w:t>
      </w:r>
    </w:p>
    <w:p>
      <w:pPr>
        <w:ind w:left="0" w:right="0" w:firstLine="560"/>
        <w:spacing w:before="450" w:after="450" w:line="312" w:lineRule="auto"/>
      </w:pPr>
      <w:r>
        <w:rPr>
          <w:rFonts w:ascii="宋体" w:hAnsi="宋体" w:eastAsia="宋体" w:cs="宋体"/>
          <w:color w:val="000"/>
          <w:sz w:val="28"/>
          <w:szCs w:val="28"/>
        </w:rPr>
        <w:t xml:space="preserve">一、对方辩友认为大学教育更应培养科学精神，我方认为你方观点是片面的。人文精神的核心是 “以人为本”，也就是把人放在最重要的位置上，尊重人的价值。无论做什么事情，都应该先学会做人，做人是立足于做事之前的。一个没有人文精神自觉意识的人,即使满腹经纶也只是一个知识的储存者,科学人文知识只有在人文精神的层次上,其价值才能得以复活。</w:t>
      </w:r>
    </w:p>
    <w:p>
      <w:pPr>
        <w:ind w:left="0" w:right="0" w:firstLine="560"/>
        <w:spacing w:before="450" w:after="450" w:line="312" w:lineRule="auto"/>
      </w:pPr>
      <w:r>
        <w:rPr>
          <w:rFonts w:ascii="宋体" w:hAnsi="宋体" w:eastAsia="宋体" w:cs="宋体"/>
          <w:color w:val="000"/>
          <w:sz w:val="28"/>
          <w:szCs w:val="28"/>
        </w:rPr>
        <w:t xml:space="preserve">二、对方辩友告诉我们，当今世界各国主导的观念是把大学定位成一个研究型的教育机构，其主要任务就是科学研究、人才培养和服务社会。可是我们再深思一下，有了科学研究，我们又要如何才能更好的将自己培养成于国家有用的、服务社会的人才呢？《四书——大学》谓：“大学之道，在明明德，在亲民，在止于至善。”从根本上说，教育本质上是作用于人的心灵和精神世界的，是塑造心灵和滋润心灵的。也就是说，教育不仅仅是一个传授灌输知识和能力的过程，更应该是一个生命与心灵的再造的过程，一个人格提升、心性拓展的过程。</w:t>
      </w:r>
    </w:p>
    <w:p>
      <w:pPr>
        <w:ind w:left="0" w:right="0" w:firstLine="560"/>
        <w:spacing w:before="450" w:after="450" w:line="312" w:lineRule="auto"/>
      </w:pPr>
      <w:r>
        <w:rPr>
          <w:rFonts w:ascii="宋体" w:hAnsi="宋体" w:eastAsia="宋体" w:cs="宋体"/>
          <w:color w:val="000"/>
          <w:sz w:val="28"/>
          <w:szCs w:val="28"/>
        </w:rPr>
        <w:t xml:space="preserve">下面我将再次重申我方观点：</w:t>
      </w:r>
    </w:p>
    <w:p>
      <w:pPr>
        <w:ind w:left="0" w:right="0" w:firstLine="560"/>
        <w:spacing w:before="450" w:after="450" w:line="312" w:lineRule="auto"/>
      </w:pPr>
      <w:r>
        <w:rPr>
          <w:rFonts w:ascii="宋体" w:hAnsi="宋体" w:eastAsia="宋体" w:cs="宋体"/>
          <w:color w:val="000"/>
          <w:sz w:val="28"/>
          <w:szCs w:val="28"/>
        </w:rPr>
        <w:t xml:space="preserve">首先，我将从大学教育的现状来论证我方的观点。大学教育现在存在四大问题，其中之一就是大学人文精神的缺失。现在社会较为普遍地重技术、轻人文,重知识、轻心智,重物质、轻思想,再加上现在社会市场经济的转型,所带来的功利思想在年轻人心里根深蒂固,这使得人文精神、道德水准受到了相当大的冲击。现在我们暂且形象的将大学教育比喻为一个木桶，当“人文精神”这一木板明显的短于其他木板，甚至深刻影响这个木桶的长远发展的时候，请对方辩友负责任的告诉我们，你要不要去修补这块具有重大意义的木板？请对方辩友深刻明白大学教育现状的紧迫性呀。</w:t>
      </w:r>
    </w:p>
    <w:p>
      <w:pPr>
        <w:ind w:left="0" w:right="0" w:firstLine="560"/>
        <w:spacing w:before="450" w:after="450" w:line="312" w:lineRule="auto"/>
      </w:pPr>
      <w:r>
        <w:rPr>
          <w:rFonts w:ascii="宋体" w:hAnsi="宋体" w:eastAsia="宋体" w:cs="宋体"/>
          <w:color w:val="000"/>
          <w:sz w:val="28"/>
          <w:szCs w:val="28"/>
        </w:rPr>
        <w:t xml:space="preserve">其次，从人文精神与科学精神产生的碰撞来论证我方观点。科学精神强调的是一种严谨的“求真”，而人文精神告诉我们要“求善、求美”。在面对“优胜劣汰”这一科学理论下，劣者的生存显得那么的不合情、不合理。对于“飞流直下三千尺，疑是银河落九天”，在科学精神的“求真”下，他会告诉我们，这是多么荒谬的事情。可是事实是这样的吗？答案当然:不是。因为人文精神告诉我们，我们要对人的幸福和尊严有所追求、对生活中的想象美有所追求。</w:t>
      </w:r>
    </w:p>
    <w:p>
      <w:pPr>
        <w:ind w:left="0" w:right="0" w:firstLine="560"/>
        <w:spacing w:before="450" w:after="450" w:line="312" w:lineRule="auto"/>
      </w:pPr>
      <w:r>
        <w:rPr>
          <w:rFonts w:ascii="宋体" w:hAnsi="宋体" w:eastAsia="宋体" w:cs="宋体"/>
          <w:color w:val="000"/>
          <w:sz w:val="28"/>
          <w:szCs w:val="28"/>
        </w:rPr>
        <w:t xml:space="preserve">在当今大学重科学教育、轻人文教育的现实背景下，作为一个民族精神和文化性格的集中体现，人文精神的重建才是理性之选．因为只有这样才能从人性之根本教人以善、育人为正．也只有当人文精神与科学精神的步调和谐一致时，才能在人类的文明史上跳出一段美丽的华尔兹．。</w:t>
      </w:r>
    </w:p>
    <w:p>
      <w:pPr>
        <w:ind w:left="0" w:right="0" w:firstLine="560"/>
        <w:spacing w:before="450" w:after="450" w:line="312" w:lineRule="auto"/>
      </w:pPr>
      <w:r>
        <w:rPr>
          <w:rFonts w:ascii="宋体" w:hAnsi="宋体" w:eastAsia="宋体" w:cs="宋体"/>
          <w:color w:val="000"/>
          <w:sz w:val="28"/>
          <w:szCs w:val="28"/>
        </w:rPr>
        <w:t xml:space="preserve">最后，我方坚定认为：大学教育更应培养人文精神。</w:t>
      </w:r>
    </w:p>
    <w:p>
      <w:pPr>
        <w:ind w:left="0" w:right="0" w:firstLine="560"/>
        <w:spacing w:before="450" w:after="450" w:line="312" w:lineRule="auto"/>
      </w:pPr>
      <w:r>
        <w:rPr>
          <w:rFonts w:ascii="黑体" w:hAnsi="黑体" w:eastAsia="黑体" w:cs="黑体"/>
          <w:color w:val="000000"/>
          <w:sz w:val="36"/>
          <w:szCs w:val="36"/>
          <w:b w:val="1"/>
          <w:bCs w:val="1"/>
        </w:rPr>
        <w:t xml:space="preserve">第三篇：教育心得体会—教育更应注重人格的培养</w:t>
      </w:r>
    </w:p>
    <w:p>
      <w:pPr>
        <w:ind w:left="0" w:right="0" w:firstLine="560"/>
        <w:spacing w:before="450" w:after="450" w:line="312" w:lineRule="auto"/>
      </w:pPr>
      <w:r>
        <w:rPr>
          <w:rFonts w:ascii="宋体" w:hAnsi="宋体" w:eastAsia="宋体" w:cs="宋体"/>
          <w:color w:val="000"/>
          <w:sz w:val="28"/>
          <w:szCs w:val="28"/>
        </w:rPr>
        <w:t xml:space="preserve">教育更应注重人格的培养</w:t>
      </w:r>
    </w:p>
    <w:p>
      <w:pPr>
        <w:ind w:left="0" w:right="0" w:firstLine="560"/>
        <w:spacing w:before="450" w:after="450" w:line="312" w:lineRule="auto"/>
      </w:pPr>
      <w:r>
        <w:rPr>
          <w:rFonts w:ascii="宋体" w:hAnsi="宋体" w:eastAsia="宋体" w:cs="宋体"/>
          <w:color w:val="000"/>
          <w:sz w:val="28"/>
          <w:szCs w:val="28"/>
        </w:rPr>
        <w:t xml:space="preserve">最近拜读了刘再复和刘剑梅父女两写的《教育论语》一书，给了我很大的启发，感觉受益匪浅，其中印象最深刻的是父女两对教育的本质问题的探讨。刘剑梅认为“教书就是只管传授知识、讲解经典；教人则必须培育学生具有完整的现代人格”；刘再复也认为“教育的本质应当培育高生命质量的现代人格，或者说具有全面优秀人性的完整的现代人格”。教育更应注重人格的培养，塑造学生健全的人格。</w:t>
      </w:r>
    </w:p>
    <w:p>
      <w:pPr>
        <w:ind w:left="0" w:right="0" w:firstLine="560"/>
        <w:spacing w:before="450" w:after="450" w:line="312" w:lineRule="auto"/>
      </w:pPr>
      <w:r>
        <w:rPr>
          <w:rFonts w:ascii="宋体" w:hAnsi="宋体" w:eastAsia="宋体" w:cs="宋体"/>
          <w:color w:val="000"/>
          <w:sz w:val="28"/>
          <w:szCs w:val="28"/>
        </w:rPr>
        <w:t xml:space="preserve">人格教育应该重于知识教育，如果不注意人格的培养，有一天我们可能就会发现，我们辛辛苦苦培养起来的学生，甚至是大学生、研究生，竟然是人格不健全的人。而人格不健全的人是什么可怕的事都有可能干出来的，就像以前的马加爵、刘海洋事件。人格是人的基本，没有了人格，再多的教育也白费，拥有再多的知识又有何用。人格教育非常重要，可以纠正学生不良的心理，有利于学生按照良性的正常轨道生活、成长。在青少年期间，人格教育极为重要，如果不注重人格教育和培养，将有可能使其一生埋下危险的隐患。学生到学校学习，在那里得到的不仅仅是知识，更是健全的人格。所以，学校的一个重要作用就是人格的熔炉。人格教育的成果,直接决定了人们是用知识创造美还是制造恶,人格的完善与否,影响了个人、社会,乃至整个人类是走向文明还是走向毁灭。蔡元培先生也曾说教育乃养成国民人格之事业，一个国家拥有健全人格的国民，是什么风雨也吹不垮的，甚至还能为全人类谋幸福。相反，一个人或一个民族品质恶劣就会给周边的人和民族带去灾难，日本就是一个最好的例证。知识对于人格健全的人,就犹如锦上添花,美不胜收;知识对于人格不健全的人,犹如强盗手持火把,徒增危害而已!健全的人格有利于知识的吸收和积累,促进人格和知识的良性循环。一个心地纯真,用心一致的人,学习起来就自然事半功倍。试想,一个心思混乱，思想恶劣的人又怎么会有学习的心境和动力呢?健全人格一旦形成，人们就会养成主动学习，热爱学习的习惯。</w:t>
      </w:r>
    </w:p>
    <w:p>
      <w:pPr>
        <w:ind w:left="0" w:right="0" w:firstLine="560"/>
        <w:spacing w:before="450" w:after="450" w:line="312" w:lineRule="auto"/>
      </w:pPr>
      <w:r>
        <w:rPr>
          <w:rFonts w:ascii="宋体" w:hAnsi="宋体" w:eastAsia="宋体" w:cs="宋体"/>
          <w:color w:val="000"/>
          <w:sz w:val="28"/>
          <w:szCs w:val="28"/>
        </w:rPr>
        <w:t xml:space="preserve">我国教育向来主张培育“德、智、体全面发展的社会主义合格人才”,可见,教育把德放在了首位。不可否认,当今社会是知识经济时代,社会对人才的需求是如饥如渴,但我们应该知道,一个没知识而有道德的人至多成为社会的废品,一个没道德有知识的人却可能成为社会的危险品。对学生和家长来说，基础知识和基本技能永远是重要的，但是，无论知识和技能多么重要，它从来就不是学生学习的全部内容。教师的使命，除了传递知识之外，还有一个重要的使命：让学生成为有独立人格的人。只有知识、能力、人格三位一体协调发展，才能使学生有文化知识，有能力，有健全的人格。我们通常在教育学生，要先学会做人，再学会学习，学会优生中，学会与人相处，学会关心社会。素质教育就是要围绕着一个人来做，要以人为本，以学生为本，教育学生最终要按照国家的教育方针去做，就是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第四篇：教育更应注重知识培训</w:t>
      </w:r>
    </w:p>
    <w:p>
      <w:pPr>
        <w:ind w:left="0" w:right="0" w:firstLine="560"/>
        <w:spacing w:before="450" w:after="450" w:line="312" w:lineRule="auto"/>
      </w:pPr>
      <w:r>
        <w:rPr>
          <w:rFonts w:ascii="宋体" w:hAnsi="宋体" w:eastAsia="宋体" w:cs="宋体"/>
          <w:color w:val="000"/>
          <w:sz w:val="28"/>
          <w:szCs w:val="28"/>
        </w:rPr>
        <w:t xml:space="preserve">教育更应注重知识培训</w:t>
      </w:r>
    </w:p>
    <w:p>
      <w:pPr>
        <w:ind w:left="0" w:right="0" w:firstLine="560"/>
        <w:spacing w:before="450" w:after="450" w:line="312" w:lineRule="auto"/>
      </w:pPr>
      <w:r>
        <w:rPr>
          <w:rFonts w:ascii="宋体" w:hAnsi="宋体" w:eastAsia="宋体" w:cs="宋体"/>
          <w:color w:val="000"/>
          <w:sz w:val="28"/>
          <w:szCs w:val="28"/>
        </w:rPr>
        <w:t xml:space="preserve">知识积累是指对基础知识和专业知识的把握以及建立涉及感性知识、理性知识、自然知识、社会知识等全面广博的知识体系结构。而人格培训只是对知识选择性吸收和应用的过程。因此，在教育中更应注重知识培训。</w:t>
      </w:r>
    </w:p>
    <w:p>
      <w:pPr>
        <w:ind w:left="0" w:right="0" w:firstLine="560"/>
        <w:spacing w:before="450" w:after="450" w:line="312" w:lineRule="auto"/>
      </w:pPr>
      <w:r>
        <w:rPr>
          <w:rFonts w:ascii="宋体" w:hAnsi="宋体" w:eastAsia="宋体" w:cs="宋体"/>
          <w:color w:val="000"/>
          <w:sz w:val="28"/>
          <w:szCs w:val="28"/>
        </w:rPr>
        <w:t xml:space="preserve">第一，从教育工作的实际操作性来看，知识培训更重要。根据心理学的理论，学习知识的关键期，只有在关键期学习才是最有效的，所以在学校教育过程中积累知识是学生的任务，更是他们成长必须承担的任务。知识是全方面、多元的概念，学校教育对培养学生的多元知识所起的作用更是不容小觑。而人格培训是一个漫长的过程，从人出生开始，其父母、家庭、社会都承担着人格培训的职责和任务，并且人格具有稳定性，个体在成年时就基本定型了，除非遇到重大变故，否则不会应学校教育发生重大改变。在当前社会向信息化、网络化快速转变的过程中，学校教育在人格培训方面的作用更是日趋弱化，不具备全面培训学生人格的条件，既然如此，在学校教育中就更应注重知识培训，为学生成长奠定坚实的基础。</w:t>
      </w:r>
    </w:p>
    <w:p>
      <w:pPr>
        <w:ind w:left="0" w:right="0" w:firstLine="560"/>
        <w:spacing w:before="450" w:after="450" w:line="312" w:lineRule="auto"/>
      </w:pPr>
      <w:r>
        <w:rPr>
          <w:rFonts w:ascii="宋体" w:hAnsi="宋体" w:eastAsia="宋体" w:cs="宋体"/>
          <w:color w:val="000"/>
          <w:sz w:val="28"/>
          <w:szCs w:val="28"/>
        </w:rPr>
        <w:t xml:space="preserve">第二，从学校教育的性质来看，教育对象正处于知识积累的关键时期。美国著名学者比彻曾经说过：“无知是滋生妖魔的温床”。而学生在学校中正处于知识积累的重要阶段，自然要更加注重知识的积累和培训。毛泽东能够在领导人民解放事业的过程中，潇洒的“指点江山、激扬文字”，科学的判断形势，一次次在的关键时期挽救革命、挽救党，不正是因为他在年青时期广泛猎取知识、积累知识、应用知识的原因吗。学校较其他社会团体、组织的明显区别，正是因为它是传授知识、学习进步的场所。教师的基本职责“传道、授业、解惑”，不也清楚的表明，教育更应该注重知识的传授、技能的培训吗？</w:t>
      </w:r>
    </w:p>
    <w:p>
      <w:pPr>
        <w:ind w:left="0" w:right="0" w:firstLine="560"/>
        <w:spacing w:before="450" w:after="450" w:line="312" w:lineRule="auto"/>
      </w:pPr>
      <w:r>
        <w:rPr>
          <w:rFonts w:ascii="宋体" w:hAnsi="宋体" w:eastAsia="宋体" w:cs="宋体"/>
          <w:color w:val="000"/>
          <w:sz w:val="28"/>
          <w:szCs w:val="28"/>
        </w:rPr>
        <w:t xml:space="preserve">第三，从知识和人格的逻辑关系来看，知识是塑造人格的基础。读史使人明志，读诗使人灵秀、数学使人周密、科学使人深刻，凡有所学，皆成性格。书读百卷明是非，路行万里辨曲直，没有一定的知识积累，何谈人格塑造？只有知识的培训和积累，达到一定程度，形成量变到质量变的转化，才能促进人格的升华。所以，知识是基础、关键，人格是目标，是成果。</w:t>
      </w:r>
    </w:p>
    <w:p>
      <w:pPr>
        <w:ind w:left="0" w:right="0" w:firstLine="560"/>
        <w:spacing w:before="450" w:after="450" w:line="312" w:lineRule="auto"/>
      </w:pPr>
      <w:r>
        <w:rPr>
          <w:rFonts w:ascii="宋体" w:hAnsi="宋体" w:eastAsia="宋体" w:cs="宋体"/>
          <w:color w:val="000"/>
          <w:sz w:val="28"/>
          <w:szCs w:val="28"/>
        </w:rPr>
        <w:t xml:space="preserve">第四，从社会需要人才的条件来看，掌握知识的程度始终是主要的。当今社会，科技进步日新月益，我们必须清醒的认识到，知识是一个长期积累的过程，它可以被直接量化和评判。邓小平说科学技术是第一生产力，国家也实施科教兴国战略，知识和技能对于学生在成长过程中参与社会竞争的重要性不言而喻，知识培训才是学生在学校中最重要的任务，也是教育工作更应注重的方面。总之，在学校教育中，一定要明确以培训知识为重点，以帮助学生健全人格为补充，才能使我们的教育事业，真正落实到科学发展观把指引的道路上来，真正把我们的教育事业办学习是成就事业的基石</w:t>
      </w:r>
    </w:p>
    <w:p>
      <w:pPr>
        <w:ind w:left="0" w:right="0" w:firstLine="560"/>
        <w:spacing w:before="450" w:after="450" w:line="312" w:lineRule="auto"/>
      </w:pPr>
      <w:r>
        <w:rPr>
          <w:rFonts w:ascii="宋体" w:hAnsi="宋体" w:eastAsia="宋体" w:cs="宋体"/>
          <w:color w:val="000"/>
          <w:sz w:val="28"/>
          <w:szCs w:val="28"/>
        </w:rPr>
        <w:t xml:space="preserve">成人民满意的教育事业。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第五篇：领导干部更应注重廉政</w:t>
      </w:r>
    </w:p>
    <w:p>
      <w:pPr>
        <w:ind w:left="0" w:right="0" w:firstLine="560"/>
        <w:spacing w:before="450" w:after="450" w:line="312" w:lineRule="auto"/>
      </w:pPr>
      <w:r>
        <w:rPr>
          <w:rFonts w:ascii="宋体" w:hAnsi="宋体" w:eastAsia="宋体" w:cs="宋体"/>
          <w:color w:val="000"/>
          <w:sz w:val="28"/>
          <w:szCs w:val="28"/>
        </w:rPr>
        <w:t xml:space="preserve">领导干部更应注重廉政</w:t>
      </w:r>
    </w:p>
    <w:p>
      <w:pPr>
        <w:ind w:left="0" w:right="0" w:firstLine="560"/>
        <w:spacing w:before="450" w:after="450" w:line="312" w:lineRule="auto"/>
      </w:pPr>
      <w:r>
        <w:rPr>
          <w:rFonts w:ascii="宋体" w:hAnsi="宋体" w:eastAsia="宋体" w:cs="宋体"/>
          <w:color w:val="000"/>
          <w:sz w:val="28"/>
          <w:szCs w:val="28"/>
        </w:rPr>
        <w:t xml:space="preserve">廉政是指廉洁从政；勤政就是勤于政事。那么，领导干部应注重廉政还是勤政？我方认为——领导干部更应注重廉政。</w:t>
      </w:r>
    </w:p>
    <w:p>
      <w:pPr>
        <w:ind w:left="0" w:right="0" w:firstLine="560"/>
        <w:spacing w:before="450" w:after="450" w:line="312" w:lineRule="auto"/>
      </w:pPr>
      <w:r>
        <w:rPr>
          <w:rFonts w:ascii="宋体" w:hAnsi="宋体" w:eastAsia="宋体" w:cs="宋体"/>
          <w:color w:val="000"/>
          <w:sz w:val="28"/>
          <w:szCs w:val="28"/>
        </w:rPr>
        <w:t xml:space="preserve">首先为官者清廉与否，直接关系到国家的兴衰。邓小平同志指出领导干部的廉洁与否直接影响社会主义核心价值体系的传承，影响人民群众对党的领导、对社会主义制度改革开放事业、对全面建设小康社会和构建社会主义和谐社会目标的信念信心，影响着全党全国人民团结奋斗的思想道德基础，和谐文化建设。江泽民同志也指出领导干部廉政与否关系着我们的党，关系着我们的人民政权，关系着我们的社会主义现代化大业。由此可见廉政对一个国家，一个民族的重要性。</w:t>
      </w:r>
    </w:p>
    <w:p>
      <w:pPr>
        <w:ind w:left="0" w:right="0" w:firstLine="560"/>
        <w:spacing w:before="450" w:after="450" w:line="312" w:lineRule="auto"/>
      </w:pPr>
      <w:r>
        <w:rPr>
          <w:rFonts w:ascii="宋体" w:hAnsi="宋体" w:eastAsia="宋体" w:cs="宋体"/>
          <w:color w:val="000"/>
          <w:sz w:val="28"/>
          <w:szCs w:val="28"/>
        </w:rPr>
        <w:t xml:space="preserve">其次廉洁清正是为政和为民谋利的根本。湖北黄冈原副市长操尚银因受贿接受法庭审判时自我辩护的说“我不廉政，但很勤政”。乍一听，操尚银的自我辩护颇有几分道理。他在担任黄冈市交通局长期间黄冈市建起了鄂黄长江大桥，黄冈没出一分钱，节约资金3.4个亿，建成部级文明样板路1条，省级文明路2条，市级文明路8条，建成全国文明示范线1条等一系列的成绩，但是正是在其担任黄冈市交通局局长、副市长期间，无论是工程招投标，还是房地产开发，他都事必躬亲，逐一过问。利用手中的职权在相关工程的分包中收受他人贿赂。累计受贿150万元。贪官就是这样打着“勤政”的招牌，干着是以权谋私的勾当。不以廉政为本的勤政最终必将走向人民的对立面，不以廉政为本的勤政也只不过是官员们为增加自己收入的旗号。</w:t>
      </w:r>
    </w:p>
    <w:p>
      <w:pPr>
        <w:ind w:left="0" w:right="0" w:firstLine="560"/>
        <w:spacing w:before="450" w:after="450" w:line="312" w:lineRule="auto"/>
      </w:pPr>
      <w:r>
        <w:rPr>
          <w:rFonts w:ascii="宋体" w:hAnsi="宋体" w:eastAsia="宋体" w:cs="宋体"/>
          <w:color w:val="000"/>
          <w:sz w:val="28"/>
          <w:szCs w:val="28"/>
        </w:rPr>
        <w:t xml:space="preserve">最后廉政是领导干部为政一方的基础，也是确保领导干部综合能力充分发挥的重要基础。“民不服我能而服我公，吏不畏我严而畏我廉”，“其身正，不令而行；其身不正，虽令不从。”作为领导干部，如果不能保持注重廉政，搞权钱交易、权色交易、贪污受贿，就会受到惩罚，失去施展能力和才华的平台。唯有提高廉洁自律能力，秉公办事，刚正不阿，才能在干事创业中有好的人格魅力和感召力、凝聚力。领导干部应该自觉做到权为民所用、情为民所系、利为民所谋。只有时时刻刻不忘廉政，始终以人民的利益为利益，以人民的意志为意志，抛弃各种私心杂念，与一切腐败现象和不廉洁行为彻底决裂，才能把心思和精力全部用到本职工作上，才能一心为人民群众办实事、谋利益。</w:t>
      </w:r>
    </w:p>
    <w:p>
      <w:pPr>
        <w:ind w:left="0" w:right="0" w:firstLine="560"/>
        <w:spacing w:before="450" w:after="450" w:line="312" w:lineRule="auto"/>
      </w:pPr>
      <w:r>
        <w:rPr>
          <w:rFonts w:ascii="宋体" w:hAnsi="宋体" w:eastAsia="宋体" w:cs="宋体"/>
          <w:color w:val="000"/>
          <w:sz w:val="28"/>
          <w:szCs w:val="28"/>
        </w:rPr>
        <w:t xml:space="preserve">所以，领导干部更应该注重廉政。只有廉政，方能勤政！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2025-05-04T09:00:47+08:00</dcterms:created>
  <dcterms:modified xsi:type="dcterms:W3CDTF">2025-05-04T09:00:47+08:00</dcterms:modified>
</cp:coreProperties>
</file>

<file path=docProps/custom.xml><?xml version="1.0" encoding="utf-8"?>
<Properties xmlns="http://schemas.openxmlformats.org/officeDocument/2006/custom-properties" xmlns:vt="http://schemas.openxmlformats.org/officeDocument/2006/docPropsVTypes"/>
</file>