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给镇人代会的贺信</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给镇人代会的贺信贺信**镇第**届人民代表大会：在这“十二五”开局之年，喜闻贵镇第*届人民代表大会隆重召开，在此谨向贵镇人代会的召开表示热烈祝贺！并通过你们向全镇人民群众致以崇高的敬意和诚挚的问候！近年来，贵镇党委、人大、政府一班...</w:t>
      </w:r>
    </w:p>
    <w:p>
      <w:pPr>
        <w:ind w:left="0" w:right="0" w:firstLine="560"/>
        <w:spacing w:before="450" w:after="450" w:line="312" w:lineRule="auto"/>
      </w:pPr>
      <w:r>
        <w:rPr>
          <w:rFonts w:ascii="黑体" w:hAnsi="黑体" w:eastAsia="黑体" w:cs="黑体"/>
          <w:color w:val="000000"/>
          <w:sz w:val="36"/>
          <w:szCs w:val="36"/>
          <w:b w:val="1"/>
          <w:bCs w:val="1"/>
        </w:rPr>
        <w:t xml:space="preserve">第一篇：给镇人代会的贺信</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**镇第**届人民代表大会：</w:t>
      </w:r>
    </w:p>
    <w:p>
      <w:pPr>
        <w:ind w:left="0" w:right="0" w:firstLine="560"/>
        <w:spacing w:before="450" w:after="450" w:line="312" w:lineRule="auto"/>
      </w:pPr>
      <w:r>
        <w:rPr>
          <w:rFonts w:ascii="宋体" w:hAnsi="宋体" w:eastAsia="宋体" w:cs="宋体"/>
          <w:color w:val="000"/>
          <w:sz w:val="28"/>
          <w:szCs w:val="28"/>
        </w:rPr>
        <w:t xml:space="preserve">在这“十二五”开局之年，喜闻贵镇第*届人民代表大会隆重召开，在此谨向贵镇人代会的召开表示热烈祝贺！并通过你们向全镇人民群众致以崇高的敬意和诚挚的问候！</w:t>
      </w:r>
    </w:p>
    <w:p>
      <w:pPr>
        <w:ind w:left="0" w:right="0" w:firstLine="560"/>
        <w:spacing w:before="450" w:after="450" w:line="312" w:lineRule="auto"/>
      </w:pPr>
      <w:r>
        <w:rPr>
          <w:rFonts w:ascii="宋体" w:hAnsi="宋体" w:eastAsia="宋体" w:cs="宋体"/>
          <w:color w:val="000"/>
          <w:sz w:val="28"/>
          <w:szCs w:val="28"/>
        </w:rPr>
        <w:t xml:space="preserve">近年来，贵镇党委、人大、政府一班人团结带领广大人民群众，在县委、县人大、县政府的正确领导下，全面贯彻落实科学发展观，立足当前，着眼长远，攻坚克难，着力打好了经济建设、项目建设大会战，社会事业和党的建设成效显著，圆满的完成了上次人代会确定的各项目标任务。</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将认真回顾总结过去五年的成绩，研究谋划**镇下一个五年乃至更长远的发展蓝图。各位代表是全镇人民经过反复酝酿、推荐，并通过选举产生的，肩负着广大人民群众的殷切期望，责任重大，使命光荣。期盼大家本着对党和人民事业负责的态度，以高度的责任感、使命感和主人翁精神，把这次大会开好，认真履行代表职责，为*镇全面建设小康社会描绘更加宏伟的蓝图！</w:t>
      </w:r>
    </w:p>
    <w:p>
      <w:pPr>
        <w:ind w:left="0" w:right="0" w:firstLine="560"/>
        <w:spacing w:before="450" w:after="450" w:line="312" w:lineRule="auto"/>
      </w:pPr>
      <w:r>
        <w:rPr>
          <w:rFonts w:ascii="宋体" w:hAnsi="宋体" w:eastAsia="宋体" w:cs="宋体"/>
          <w:color w:val="000"/>
          <w:sz w:val="28"/>
          <w:szCs w:val="28"/>
        </w:rPr>
        <w:t xml:space="preserve">最后，预祝*镇第*届人民代表大会圆满成功。祝各位代表、同志们身体健康，工作顺利，家庭幸福！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第二篇：总公司给,,,,,贺信</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今悉你们喜结良缘，在此总公司党政工衷心祝愿你们二人新婚愉快，幸福美满，天长地久。同时献上殷切的希望和美好的祝愿，希望你们在婚后的生活中一要相互帮助，共同进步，真正做到甜甜蜜蜜，恩恩爱爱，以心换心，心心相印。二要不忘父母的养育之恩，孝敬双方父母，凭仁爱善良，纯洁之心，用团结勇敢，智慧之手营造温馨的家庭，修筑避风的港湾，共创灿烂朝霞的明天。</w:t>
      </w:r>
    </w:p>
    <w:p>
      <w:pPr>
        <w:ind w:left="0" w:right="0" w:firstLine="560"/>
        <w:spacing w:before="450" w:after="450" w:line="312" w:lineRule="auto"/>
      </w:pPr>
      <w:r>
        <w:rPr>
          <w:rFonts w:ascii="宋体" w:hAnsi="宋体" w:eastAsia="宋体" w:cs="宋体"/>
          <w:color w:val="000"/>
          <w:sz w:val="28"/>
          <w:szCs w:val="28"/>
        </w:rPr>
        <w:t xml:space="preserve">希望你们忠心献给祖国，孝心献给父母，爱心献给社会，痴心献给事业，诚心献给朋友，信心留给自己。最后祝愿你们永结同心，百年好合。</w:t>
      </w:r>
    </w:p>
    <w:p>
      <w:pPr>
        <w:ind w:left="0" w:right="0" w:firstLine="560"/>
        <w:spacing w:before="450" w:after="450" w:line="312" w:lineRule="auto"/>
      </w:pPr>
      <w:r>
        <w:rPr>
          <w:rFonts w:ascii="宋体" w:hAnsi="宋体" w:eastAsia="宋体" w:cs="宋体"/>
          <w:color w:val="000"/>
          <w:sz w:val="28"/>
          <w:szCs w:val="28"/>
        </w:rPr>
        <w:t xml:space="preserve">二OO九年十二月十一日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第三篇：镇人代会主持词模板</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这春意浓浓，百花齐放的日子里，乘着十届全国人大三次会议胜利召开的强劲东风，枨冲人民迎来了自己政治生活中的一件大事。现在，枨冲镇第三届人民代表大会第五次会议举行第一次全体会议，会议应到代表66人，实到代表 人，符合法定人数，现在开始开会，列席今天会议的有非代表的各村（居）支部书记，村（居）委会主任、规模企业法人代表、我镇的市人大代表、政协委员、镇属站办所负责人和市直驻枨冲有关单位负责人以及非代表党政领导、离退休老同志代表，应邀到会指导的上级领导有xx，大家欢迎。下面，我宣布，枨冲镇第三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请座下</w:t>
      </w:r>
    </w:p>
    <w:p>
      <w:pPr>
        <w:ind w:left="0" w:right="0" w:firstLine="560"/>
        <w:spacing w:before="450" w:after="450" w:line="312" w:lineRule="auto"/>
      </w:pPr>
      <w:r>
        <w:rPr>
          <w:rFonts w:ascii="宋体" w:hAnsi="宋体" w:eastAsia="宋体" w:cs="宋体"/>
          <w:color w:val="000"/>
          <w:sz w:val="28"/>
          <w:szCs w:val="28"/>
        </w:rPr>
        <w:t xml:space="preserve">现在进行大会第三项议程，请xx同志作政府工作报告······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现在进行大会第四项议程，请xx同志作人大工作报告······</w:t>
      </w:r>
    </w:p>
    <w:p>
      <w:pPr>
        <w:ind w:left="0" w:right="0" w:firstLine="560"/>
        <w:spacing w:before="450" w:after="450" w:line="312" w:lineRule="auto"/>
      </w:pPr>
      <w:r>
        <w:rPr>
          <w:rFonts w:ascii="宋体" w:hAnsi="宋体" w:eastAsia="宋体" w:cs="宋体"/>
          <w:color w:val="000"/>
          <w:sz w:val="28"/>
          <w:szCs w:val="28"/>
        </w:rPr>
        <w:t xml:space="preserve">现在进行大会第五项议程，请xx同志作财政预决算报告······</w:t>
      </w:r>
    </w:p>
    <w:p>
      <w:pPr>
        <w:ind w:left="0" w:right="0" w:firstLine="560"/>
        <w:spacing w:before="450" w:after="450" w:line="312" w:lineRule="auto"/>
      </w:pPr>
      <w:r>
        <w:rPr>
          <w:rFonts w:ascii="宋体" w:hAnsi="宋体" w:eastAsia="宋体" w:cs="宋体"/>
          <w:color w:val="000"/>
          <w:sz w:val="28"/>
          <w:szCs w:val="28"/>
        </w:rPr>
        <w:t xml:space="preserve">下面进行大会第六项议程，请xx副镇长宣读镇人民政府向大会提请审议的两个决定（草案）······</w:t>
      </w:r>
    </w:p>
    <w:p>
      <w:pPr>
        <w:ind w:left="0" w:right="0" w:firstLine="560"/>
        <w:spacing w:before="450" w:after="450" w:line="312" w:lineRule="auto"/>
      </w:pPr>
      <w:r>
        <w:rPr>
          <w:rFonts w:ascii="宋体" w:hAnsi="宋体" w:eastAsia="宋体" w:cs="宋体"/>
          <w:color w:val="000"/>
          <w:sz w:val="28"/>
          <w:szCs w:val="28"/>
        </w:rPr>
        <w:t xml:space="preserve">下面进行大会第七项议程，请工作人员宣读有关人员的辞呈······</w:t>
      </w:r>
    </w:p>
    <w:p>
      <w:pPr>
        <w:ind w:left="0" w:right="0" w:firstLine="560"/>
        <w:spacing w:before="450" w:after="450" w:line="312" w:lineRule="auto"/>
      </w:pPr>
      <w:r>
        <w:rPr>
          <w:rFonts w:ascii="宋体" w:hAnsi="宋体" w:eastAsia="宋体" w:cs="宋体"/>
          <w:color w:val="000"/>
          <w:sz w:val="28"/>
          <w:szCs w:val="28"/>
        </w:rPr>
        <w:t xml:space="preserve">各位代表，对以上三位同志的辞职，有什么意见，请发表······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下面进行大会第八项议程，请xx同志代表主席团向大会推荐人大主席、镇长、副主席候选人······</w:t>
      </w:r>
    </w:p>
    <w:p>
      <w:pPr>
        <w:ind w:left="0" w:right="0" w:firstLine="560"/>
        <w:spacing w:before="450" w:after="450" w:line="312" w:lineRule="auto"/>
      </w:pPr>
      <w:r>
        <w:rPr>
          <w:rFonts w:ascii="宋体" w:hAnsi="宋体" w:eastAsia="宋体" w:cs="宋体"/>
          <w:color w:val="000"/>
          <w:sz w:val="28"/>
          <w:szCs w:val="28"/>
        </w:rPr>
        <w:t xml:space="preserve">下面进行大会最后一项议程，请上级领导作重要讲话······</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各位代表，第一次全体会议的议程已圆满完成。这里有4个通知：</w:t>
      </w:r>
    </w:p>
    <w:p>
      <w:pPr>
        <w:ind w:left="0" w:right="0" w:firstLine="560"/>
        <w:spacing w:before="450" w:after="450" w:line="312" w:lineRule="auto"/>
      </w:pPr>
      <w:r>
        <w:rPr>
          <w:rFonts w:ascii="宋体" w:hAnsi="宋体" w:eastAsia="宋体" w:cs="宋体"/>
          <w:color w:val="000"/>
          <w:sz w:val="28"/>
          <w:szCs w:val="28"/>
        </w:rPr>
        <w:t xml:space="preserve">1、接下来进行分组讨论，具体安排见《分组讨论表》和《大会日程安排表》，讨论的截止时间为10：50，请各组联系领导和组长召集本组人员到指定地点，抓紧时间进行讨论。</w:t>
      </w:r>
    </w:p>
    <w:p>
      <w:pPr>
        <w:ind w:left="0" w:right="0" w:firstLine="560"/>
        <w:spacing w:before="450" w:after="450" w:line="312" w:lineRule="auto"/>
      </w:pPr>
      <w:r>
        <w:rPr>
          <w:rFonts w:ascii="宋体" w:hAnsi="宋体" w:eastAsia="宋体" w:cs="宋体"/>
          <w:color w:val="000"/>
          <w:sz w:val="28"/>
          <w:szCs w:val="28"/>
        </w:rPr>
        <w:t xml:space="preserve">2、10：50在小会议室召开主席团第二次会议，请主席团成员和各组组长准时参加。</w:t>
      </w:r>
    </w:p>
    <w:p>
      <w:pPr>
        <w:ind w:left="0" w:right="0" w:firstLine="560"/>
        <w:spacing w:before="450" w:after="450" w:line="312" w:lineRule="auto"/>
      </w:pPr>
      <w:r>
        <w:rPr>
          <w:rFonts w:ascii="宋体" w:hAnsi="宋体" w:eastAsia="宋体" w:cs="宋体"/>
          <w:color w:val="000"/>
          <w:sz w:val="28"/>
          <w:szCs w:val="28"/>
        </w:rPr>
        <w:t xml:space="preserve">3、11：10本会议室召开第二次全体会议，请各位代表、列席人员、特邀代表准时与会，请xx同志主持第二次全体会议。</w:t>
      </w:r>
    </w:p>
    <w:p>
      <w:pPr>
        <w:ind w:left="0" w:right="0" w:firstLine="560"/>
        <w:spacing w:before="450" w:after="450" w:line="312" w:lineRule="auto"/>
      </w:pPr>
      <w:r>
        <w:rPr>
          <w:rFonts w:ascii="宋体" w:hAnsi="宋体" w:eastAsia="宋体" w:cs="宋体"/>
          <w:color w:val="000"/>
          <w:sz w:val="28"/>
          <w:szCs w:val="28"/>
        </w:rPr>
        <w:t xml:space="preserve">4、现在，请各位到指定场所参加分组讨论。</w:t>
      </w:r>
    </w:p>
    <w:p>
      <w:pPr>
        <w:ind w:left="0" w:right="0" w:firstLine="560"/>
        <w:spacing w:before="450" w:after="450" w:line="312" w:lineRule="auto"/>
      </w:pPr>
      <w:r>
        <w:rPr>
          <w:rFonts w:ascii="宋体" w:hAnsi="宋体" w:eastAsia="宋体" w:cs="宋体"/>
          <w:color w:val="000"/>
          <w:sz w:val="28"/>
          <w:szCs w:val="28"/>
        </w:rPr>
        <w:t xml:space="preserve">【镇人代会主持词模板】相关文章：</w:t>
      </w:r>
    </w:p>
    <w:p>
      <w:pPr>
        <w:ind w:left="0" w:right="0" w:firstLine="560"/>
        <w:spacing w:before="450" w:after="450" w:line="312" w:lineRule="auto"/>
      </w:pPr>
      <w:r>
        <w:rPr>
          <w:rFonts w:ascii="宋体" w:hAnsi="宋体" w:eastAsia="宋体" w:cs="宋体"/>
          <w:color w:val="000"/>
          <w:sz w:val="28"/>
          <w:szCs w:val="28"/>
        </w:rPr>
        <w:t xml:space="preserve">1.镇人代会主持词范本</w:t>
      </w:r>
    </w:p>
    <w:p>
      <w:pPr>
        <w:ind w:left="0" w:right="0" w:firstLine="560"/>
        <w:spacing w:before="450" w:after="450" w:line="312" w:lineRule="auto"/>
      </w:pPr>
      <w:r>
        <w:rPr>
          <w:rFonts w:ascii="宋体" w:hAnsi="宋体" w:eastAsia="宋体" w:cs="宋体"/>
          <w:color w:val="000"/>
          <w:sz w:val="28"/>
          <w:szCs w:val="28"/>
        </w:rPr>
        <w:t xml:space="preserve">2.镇人代会主持词范文</w:t>
      </w:r>
    </w:p>
    <w:p>
      <w:pPr>
        <w:ind w:left="0" w:right="0" w:firstLine="560"/>
        <w:spacing w:before="450" w:after="450" w:line="312" w:lineRule="auto"/>
      </w:pPr>
      <w:r>
        <w:rPr>
          <w:rFonts w:ascii="宋体" w:hAnsi="宋体" w:eastAsia="宋体" w:cs="宋体"/>
          <w:color w:val="000"/>
          <w:sz w:val="28"/>
          <w:szCs w:val="28"/>
        </w:rPr>
        <w:t xml:space="preserve">3.镇人代会简报</w:t>
      </w:r>
    </w:p>
    <w:p>
      <w:pPr>
        <w:ind w:left="0" w:right="0" w:firstLine="560"/>
        <w:spacing w:before="450" w:after="450" w:line="312" w:lineRule="auto"/>
      </w:pPr>
      <w:r>
        <w:rPr>
          <w:rFonts w:ascii="宋体" w:hAnsi="宋体" w:eastAsia="宋体" w:cs="宋体"/>
          <w:color w:val="000"/>
          <w:sz w:val="28"/>
          <w:szCs w:val="28"/>
        </w:rPr>
        <w:t xml:space="preserve">4.乡镇人代会简报</w:t>
      </w:r>
    </w:p>
    <w:p>
      <w:pPr>
        <w:ind w:left="0" w:right="0" w:firstLine="560"/>
        <w:spacing w:before="450" w:after="450" w:line="312" w:lineRule="auto"/>
      </w:pPr>
      <w:r>
        <w:rPr>
          <w:rFonts w:ascii="宋体" w:hAnsi="宋体" w:eastAsia="宋体" w:cs="宋体"/>
          <w:color w:val="000"/>
          <w:sz w:val="28"/>
          <w:szCs w:val="28"/>
        </w:rPr>
        <w:t xml:space="preserve">5.乡镇人代会主持词推荐</w:t>
      </w:r>
    </w:p>
    <w:p>
      <w:pPr>
        <w:ind w:left="0" w:right="0" w:firstLine="560"/>
        <w:spacing w:before="450" w:after="450" w:line="312" w:lineRule="auto"/>
      </w:pPr>
      <w:r>
        <w:rPr>
          <w:rFonts w:ascii="宋体" w:hAnsi="宋体" w:eastAsia="宋体" w:cs="宋体"/>
          <w:color w:val="000"/>
          <w:sz w:val="28"/>
          <w:szCs w:val="28"/>
        </w:rPr>
        <w:t xml:space="preserve">6.2024乡镇人代会简报</w:t>
      </w:r>
    </w:p>
    <w:p>
      <w:pPr>
        <w:ind w:left="0" w:right="0" w:firstLine="560"/>
        <w:spacing w:before="450" w:after="450" w:line="312" w:lineRule="auto"/>
      </w:pPr>
      <w:r>
        <w:rPr>
          <w:rFonts w:ascii="宋体" w:hAnsi="宋体" w:eastAsia="宋体" w:cs="宋体"/>
          <w:color w:val="000"/>
          <w:sz w:val="28"/>
          <w:szCs w:val="28"/>
        </w:rPr>
        <w:t xml:space="preserve">7.乡镇2024人代会简报</w:t>
      </w:r>
    </w:p>
    <w:p>
      <w:pPr>
        <w:ind w:left="0" w:right="0" w:firstLine="560"/>
        <w:spacing w:before="450" w:after="450" w:line="312" w:lineRule="auto"/>
      </w:pPr>
      <w:r>
        <w:rPr>
          <w:rFonts w:ascii="宋体" w:hAnsi="宋体" w:eastAsia="宋体" w:cs="宋体"/>
          <w:color w:val="000"/>
          <w:sz w:val="28"/>
          <w:szCs w:val="28"/>
        </w:rPr>
        <w:t xml:space="preserve">8.镇人代会闭幕词</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第四篇：镇人代会工作报告</w:t>
      </w:r>
    </w:p>
    <w:p>
      <w:pPr>
        <w:ind w:left="0" w:right="0" w:firstLine="560"/>
        <w:spacing w:before="450" w:after="450" w:line="312" w:lineRule="auto"/>
      </w:pPr>
      <w:r>
        <w:rPr>
          <w:rFonts w:ascii="宋体" w:hAnsi="宋体" w:eastAsia="宋体" w:cs="宋体"/>
          <w:color w:val="000"/>
          <w:sz w:val="28"/>
          <w:szCs w:val="28"/>
        </w:rPr>
        <w:t xml:space="preserve">坚定目标 赶超发展</w:t>
      </w:r>
    </w:p>
    <w:p>
      <w:pPr>
        <w:ind w:left="0" w:right="0" w:firstLine="560"/>
        <w:spacing w:before="450" w:after="450" w:line="312" w:lineRule="auto"/>
      </w:pPr>
      <w:r>
        <w:rPr>
          <w:rFonts w:ascii="宋体" w:hAnsi="宋体" w:eastAsia="宋体" w:cs="宋体"/>
          <w:color w:val="000"/>
          <w:sz w:val="28"/>
          <w:szCs w:val="28"/>
        </w:rPr>
        <w:t xml:space="preserve">加快推进**镇“两美”现代化建设进程 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现在，我代表中共**镇委员会向大会作报告，请予审议，并请列席会议的同志提出意见和建议。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中共**镇第十五届代表大会第四次会议，是党的十八届四中全会之后召开的一次十分重要的大会。大会的主要任务是：认真学习贯彻党的十八大和十八届三中、四中全会精神，总结回顾2024年工作，研究部署2024年工作，团结和带领全镇广大党员和群众，进一步坚定目标、抢抓机遇、奋力攻坚、赶超发展，为全面推进**镇经济社会持续健康发展，加快**镇“两美”现代化建设而努力奋斗。</w:t>
      </w:r>
    </w:p>
    <w:p>
      <w:pPr>
        <w:ind w:left="0" w:right="0" w:firstLine="560"/>
        <w:spacing w:before="450" w:after="450" w:line="312" w:lineRule="auto"/>
      </w:pPr>
      <w:r>
        <w:rPr>
          <w:rFonts w:ascii="宋体" w:hAnsi="宋体" w:eastAsia="宋体" w:cs="宋体"/>
          <w:color w:val="000"/>
          <w:sz w:val="28"/>
          <w:szCs w:val="28"/>
        </w:rPr>
        <w:t xml:space="preserve">一、2024年主要工作回顾 2024年是“建设美丽**，创造美好生活”的开局之年，也是加快实现“绿色发展、后发崛起”目标的关键之年。这一年来，全镇广大党员干部以开展党的群众路线教育实践活动为引领，深入贯彻落实省、市、县委“五水共治、三改一拆、四破攻坚、农民增收”工作部署，带领全镇人民加快重点项目攻坚、促进品位提升，加快现代农业发展、促进农民增收，加快秀美乡村建设、促进民生改善，全力推进了我镇经济社会各项事业和谐发展，较好地完成了各项任务目标。</w:t>
      </w:r>
    </w:p>
    <w:p>
      <w:pPr>
        <w:ind w:left="0" w:right="0" w:firstLine="560"/>
        <w:spacing w:before="450" w:after="450" w:line="312" w:lineRule="auto"/>
      </w:pPr>
      <w:r>
        <w:rPr>
          <w:rFonts w:ascii="宋体" w:hAnsi="宋体" w:eastAsia="宋体" w:cs="宋体"/>
          <w:color w:val="000"/>
          <w:sz w:val="28"/>
          <w:szCs w:val="28"/>
        </w:rPr>
        <w:t xml:space="preserve">一、紧抓工业发展不动摇，努力夯实“两美”**发展基础。</w:t>
      </w:r>
    </w:p>
    <w:p>
      <w:pPr>
        <w:ind w:left="0" w:right="0" w:firstLine="560"/>
        <w:spacing w:before="450" w:after="450" w:line="312" w:lineRule="auto"/>
      </w:pPr>
      <w:r>
        <w:rPr>
          <w:rFonts w:ascii="宋体" w:hAnsi="宋体" w:eastAsia="宋体" w:cs="宋体"/>
          <w:color w:val="000"/>
          <w:sz w:val="28"/>
          <w:szCs w:val="28"/>
        </w:rPr>
        <w:t xml:space="preserve">二、狠抓重点工作不松懈，努力增强“两美”**转型基础。</w:t>
      </w:r>
    </w:p>
    <w:p>
      <w:pPr>
        <w:ind w:left="0" w:right="0" w:firstLine="560"/>
        <w:spacing w:before="450" w:after="450" w:line="312" w:lineRule="auto"/>
      </w:pPr>
      <w:r>
        <w:rPr>
          <w:rFonts w:ascii="宋体" w:hAnsi="宋体" w:eastAsia="宋体" w:cs="宋体"/>
          <w:color w:val="000"/>
          <w:sz w:val="28"/>
          <w:szCs w:val="28"/>
        </w:rPr>
        <w:t xml:space="preserve">一是“三改一拆”任务圆满完成。全镇共拆除违法建筑773宗28055平方米，完成县里下达任务的140.27%，辖区内的 32个行政村基本通过了县“三改一拆”办的“无违建村居”验收；累计完成旧住宅区改造208户94860平方米，全面完成全镇宗教及民间信仰活动场所拆改任务，共拆改12处643平方米。二是“五水共治”项目全力推进。完成采制砂场和畜禽养殖场整治任务，关停采制砂场1家，畜禽养殖场6家，整改采制砂场1家，畜禽养殖场3家；新建集镇公厕1座，生态修复池塘9座，清淤疏通河道15公里；投资1340万元，启动建设20个行政村和20个自然村的21个农村生活污水治理项目。三是“四破攻坚”工作取得新突破。破解低效用地企业2家，有效盘活**福星贸易公司30亩工业用地，投资1500万元兴建厂房10000平方米，并竣工投产防盗门生产线；同时依法收回义乌诗蓓秀针织厂15亩工业用地。四是磐新线公路改造配合有力。规划设计村庄连接线8条，新征用土地6.5亩，搬迁坟墓5穴，支付征用款12.68万元，解决矛盾纠纷25起，保障了工程的顺利施工。五是市岭下水库建设顺利推进。完成王皮坑自然村全村的房屋拆迁安置工作，共拆迁房屋27间870平方米，并在富民小区安排屋基26间，共计1040平方米；完成水库红线范围内土地的征用工作，共征用水田72.74亩、旱地93.2亩、山地265.58亩，发放土地征用费1283万元。</w:t>
      </w:r>
    </w:p>
    <w:p>
      <w:pPr>
        <w:ind w:left="0" w:right="0" w:firstLine="560"/>
        <w:spacing w:before="450" w:after="450" w:line="312" w:lineRule="auto"/>
      </w:pPr>
      <w:r>
        <w:rPr>
          <w:rFonts w:ascii="宋体" w:hAnsi="宋体" w:eastAsia="宋体" w:cs="宋体"/>
          <w:color w:val="000"/>
          <w:sz w:val="28"/>
          <w:szCs w:val="28"/>
        </w:rPr>
        <w:t xml:space="preserve">三、力抓民生事业不懈怠，努力强化“两美”**民生基础。</w:t>
      </w:r>
    </w:p>
    <w:p>
      <w:pPr>
        <w:ind w:left="0" w:right="0" w:firstLine="560"/>
        <w:spacing w:before="450" w:after="450" w:line="312" w:lineRule="auto"/>
      </w:pPr>
      <w:r>
        <w:rPr>
          <w:rFonts w:ascii="宋体" w:hAnsi="宋体" w:eastAsia="宋体" w:cs="宋体"/>
          <w:color w:val="000"/>
          <w:sz w:val="28"/>
          <w:szCs w:val="28"/>
        </w:rPr>
        <w:t xml:space="preserve">一是旧村改造工作强势推进。相继启动大家古、西岭、陈董、同田、下溪滩5个村的新农村建设，共拆除危旧房238户412间，新审批农村宅基地95户243间；改造大家古、西岭村道路4150米，新建大家古村山塘1座，建设西岭村挡土墙600立方米。新安装大家古、陈董、西岭路灯90盏，硬化下溪滩村文化广场1560平方米，设计下溪滩村农民公寓17层高层10320平方米。二是农民收入三年倍增计划顺利启动。投资1172万元，有序推进岭溪小流域生态工程项目建设，启动新建（含修建）防洪堤7800米，生产路15.5公里，堰坝20座，维修山塘9座，硬化路面1100米，生产桥3座；加快发展茶叶、茭白、香榧、来料加工等传统产业，推广实施了低产低效茶园改造、夏秋茶开发、茭白田套养甲鱼、双季茭试种、香榧林复合套种、来料加工服务中心建设6个项目；引进发展蓝莓、花卉、蔬菜育苗、循环养殖等现代产业，示范实施了蓝莓采摘园、菊花种植园、蔬菜育苗中心、种猪养殖、湖羊—猕猴桃循环养殖5个项目，进一步拓宽了群众增收致富的渠道。三是环境整治工作稳步推进。围绕创建文明、整洁、有序的集镇目标，扎实开展了占道经营、违规停车、广告牌清理的集镇整治专项行动；同时加大环境整治扶持力度，新增保洁经费30余万元，招聘保洁员36名，添置垃圾桶450只，修复改造垃圾箱36个，投资38万元购置压缩式垃圾车1辆，切实改善了全镇的环境卫生面貌。四是文教卫事业稳步提升。投资2500万元，中心幼儿园建设顺利竣工；完成岭干、栗树山、后岩、下宅口、市岭下、上高亭、湖口、下溪滩9家农村居家养老服务照料中心建设，同时新建栗树山、下溪滩、山宅3所农村文化礼堂，成功举办了第四届农民文艺汇演、“同福寺”民俗文化节等活动；全镇收缴新型合作医疗基金324.74万元，共有16237人参保，参保率为95.6%；发放计划生育家庭奖励基金164人。</w:t>
      </w:r>
    </w:p>
    <w:p>
      <w:pPr>
        <w:ind w:left="0" w:right="0" w:firstLine="560"/>
        <w:spacing w:before="450" w:after="450" w:line="312" w:lineRule="auto"/>
      </w:pPr>
      <w:r>
        <w:rPr>
          <w:rFonts w:ascii="宋体" w:hAnsi="宋体" w:eastAsia="宋体" w:cs="宋体"/>
          <w:color w:val="000"/>
          <w:sz w:val="28"/>
          <w:szCs w:val="28"/>
        </w:rPr>
        <w:t xml:space="preserve">二、党建工作特色明显</w:t>
      </w:r>
    </w:p>
    <w:p>
      <w:pPr>
        <w:ind w:left="0" w:right="0" w:firstLine="560"/>
        <w:spacing w:before="450" w:after="450" w:line="312" w:lineRule="auto"/>
      </w:pPr>
      <w:r>
        <w:rPr>
          <w:rFonts w:ascii="宋体" w:hAnsi="宋体" w:eastAsia="宋体" w:cs="宋体"/>
          <w:color w:val="000"/>
          <w:sz w:val="28"/>
          <w:szCs w:val="28"/>
        </w:rPr>
        <w:t xml:space="preserve">一年来，镇党委深入贯彻党的十八大和十八届三中、四中全会精神，认真落实县委各项工作部署，坚持以服务群众为立足点，巩固深化“三全”主题实践活动，全面落实党的群众教育实践活动，进一步融洽干群关系、激发干事热情、破解发展难题、转变干部作风、化解矛盾纠纷、维护社会稳定，全面加强镇村干部队伍建设，加强基层党组织建设水平，夯实党在农村的执政基础。</w:t>
      </w:r>
    </w:p>
    <w:p>
      <w:pPr>
        <w:ind w:left="0" w:right="0" w:firstLine="560"/>
        <w:spacing w:before="450" w:after="450" w:line="312" w:lineRule="auto"/>
      </w:pPr>
      <w:r>
        <w:rPr>
          <w:rFonts w:ascii="宋体" w:hAnsi="宋体" w:eastAsia="宋体" w:cs="宋体"/>
          <w:color w:val="000"/>
          <w:sz w:val="28"/>
          <w:szCs w:val="28"/>
        </w:rPr>
        <w:t xml:space="preserve">（一）俯下身、听民意，深入开展“联村联户”活动。</w:t>
      </w:r>
    </w:p>
    <w:p>
      <w:pPr>
        <w:ind w:left="0" w:right="0" w:firstLine="560"/>
        <w:spacing w:before="450" w:after="450" w:line="312" w:lineRule="auto"/>
      </w:pPr>
      <w:r>
        <w:rPr>
          <w:rFonts w:ascii="宋体" w:hAnsi="宋体" w:eastAsia="宋体" w:cs="宋体"/>
          <w:color w:val="000"/>
          <w:sz w:val="28"/>
          <w:szCs w:val="28"/>
        </w:rPr>
        <w:t xml:space="preserve">一是“进村入户”听意见。借助“全员住夜、步行下村、参加劳动”三项服务载体，深入开展“夜访、夜议、夜帮”活动，着力在“访”中了解村情民意，在“议”中帮群众出谋划策，在“帮”中拉近与群众的感情。一年来，全镇按照“走村不漏户、户户见干部”的活动要求，走访了全镇6883户农户，征求到群众意见和建议350条次502条，登记群众诉求139项，解决群众难题25件。二是“开门纳谏”听意见。坚持开门搞活动，敞开大门听意见，邀请两代表一委员、企业家、退休干部等150位代表来镇参加了4场座谈会，收集到工业功能区发展、农村干部管理、**集镇发展等方面意见和建议37条。组织村主职干部召开了三改一拆、五水共治、新农村建设、农民收入三年倍增4场意见征求会，发放意见征求表96份，征集到意见和建议21条。三是“联村帮户”听意见。扎实开展“亲帮亲、邻帮邻、党员干部帮群众”危旧房搬迁行动，通过异地新建、投亲靠友、维修加固等方式，完成危旧房转移216户499人，改造危旧房238户2.1万平方米；深入开展“联系不漏户、党员心贴心”活动，做到急群众所急，解群众所需，安排全镇800余名党员干部联系到户，重点结对帮扶低保户530户，残疾人484户，空巢老人221户。</w:t>
      </w:r>
    </w:p>
    <w:p>
      <w:pPr>
        <w:ind w:left="0" w:right="0" w:firstLine="560"/>
        <w:spacing w:before="450" w:after="450" w:line="312" w:lineRule="auto"/>
      </w:pPr>
      <w:r>
        <w:rPr>
          <w:rFonts w:ascii="宋体" w:hAnsi="宋体" w:eastAsia="宋体" w:cs="宋体"/>
          <w:color w:val="000"/>
          <w:sz w:val="28"/>
          <w:szCs w:val="28"/>
        </w:rPr>
        <w:t xml:space="preserve">（二）找症结，谋良策，全力整改“四张清单”问题。</w:t>
      </w:r>
    </w:p>
    <w:p>
      <w:pPr>
        <w:ind w:left="0" w:right="0" w:firstLine="560"/>
        <w:spacing w:before="450" w:after="450" w:line="312" w:lineRule="auto"/>
      </w:pPr>
      <w:r>
        <w:rPr>
          <w:rFonts w:ascii="宋体" w:hAnsi="宋体" w:eastAsia="宋体" w:cs="宋体"/>
          <w:color w:val="000"/>
          <w:sz w:val="28"/>
          <w:szCs w:val="28"/>
        </w:rPr>
        <w:t xml:space="preserve">一是坚持问题导向，突出整改群众诉求。2024年，全镇公示群众诉求整改项目64项，完成整改63项，突出解决了住房困难户45户，铺设玉虹溪集镇段排水排污管道860米，建设陈董村至大塘自然村道路护栏4.5公里，对群众的诉求切实做到了“件件有回应，事事有落实”。二是维护社会稳定，着力整改信访问题。对全镇排摸的9起信访积案，实行班子领导“领衔领办制”，由镇班子成员牵头抓整改，一竿子抓到底，已整改到位8起，妥善解决了栗树山村吴龙其退伍军人带病回乡补助，市岭下村18户农户十多年来遗留的屋基安置等问题。三是夯实基层基础，切实减轻基层负担。认真组织开展“三多”整治，着力整改村级办公场所牌子多、牌子杂、牌子乱等问题，查漏补缺4块村党支部、4块村委会、6块村监会、9块村经济合作社组织机构标示牌，清理取缔邮政局、计生局、司法局等15个机关单位不规范的标识牌；村级考核内容由2024年3类31项，调整为2024年的4类12项，减少了水土保持、统计工作、公共卫生事业等19项考核内容，积极为村级组织减负，释放基层活力。</w:t>
      </w:r>
    </w:p>
    <w:p>
      <w:pPr>
        <w:ind w:left="0" w:right="0" w:firstLine="560"/>
        <w:spacing w:before="450" w:after="450" w:line="312" w:lineRule="auto"/>
      </w:pPr>
      <w:r>
        <w:rPr>
          <w:rFonts w:ascii="宋体" w:hAnsi="宋体" w:eastAsia="宋体" w:cs="宋体"/>
          <w:color w:val="000"/>
          <w:sz w:val="28"/>
          <w:szCs w:val="28"/>
        </w:rPr>
        <w:t xml:space="preserve">（三）强筋骨、聚合力，扎实开展软弱涣散村整顿。</w:t>
      </w:r>
    </w:p>
    <w:p>
      <w:pPr>
        <w:ind w:left="0" w:right="0" w:firstLine="560"/>
        <w:spacing w:before="450" w:after="450" w:line="312" w:lineRule="auto"/>
      </w:pPr>
      <w:r>
        <w:rPr>
          <w:rFonts w:ascii="宋体" w:hAnsi="宋体" w:eastAsia="宋体" w:cs="宋体"/>
          <w:color w:val="000"/>
          <w:sz w:val="28"/>
          <w:szCs w:val="28"/>
        </w:rPr>
        <w:t xml:space="preserve">一是查找问题，包干联系软弱涣散村整顿工作，通过走访五家山村的党员干部和部分农户，征求到党员群众的意见建议13条，查摆出“支部战斗力不强、长期不发展党员、班子思想不统一、干事形不成合力”等7项软弱涣散病症。二是分村施策、蹲点指导软弱涣散村统一思想，合力推进实施“富民强村”计划，帮助五家山村流转400亩土地种植蓝莓，开发农旅结合的观光产业；投资50万元完成了五家山村“五水共治”项目建设。投资90万元建设杜家庄至王塘坑自然村联网道路，完善杜家庄村道路基础设施；同时，引进金华市盛林农业发展有限公司，在杜家庄种植600亩香榧经济林，来提高农民收入。三是着眼长效，建章立制防止软弱涣散村“旧病复发”，出台《不作为党员干部问责实施办法》，指导软弱涣散党支部按“警示教育、诫勉谈话、限期整改、责令辞职、纪律处分”5种形式严肃处置不作为的党员干部，增强党员干部履职意识和工作积极性。</w:t>
      </w:r>
    </w:p>
    <w:p>
      <w:pPr>
        <w:ind w:left="0" w:right="0" w:firstLine="560"/>
        <w:spacing w:before="450" w:after="450" w:line="312" w:lineRule="auto"/>
      </w:pPr>
      <w:r>
        <w:rPr>
          <w:rFonts w:ascii="宋体" w:hAnsi="宋体" w:eastAsia="宋体" w:cs="宋体"/>
          <w:color w:val="000"/>
          <w:sz w:val="28"/>
          <w:szCs w:val="28"/>
        </w:rPr>
        <w:t xml:space="preserve">（四）立制度、建机制，全面推进党员干部作风建设。一是建章立制，鞭策村级干部队伍提升执行力。制定实施《褒奖告诫制度》、《干部履职档案》、《村干部不作为问责办法》、《环境卫生管理办法》、《农村私人建房长效管理办法》等一系列严格的制度，鞭策村干部增强工作主动性、责任心，倒逼村干部执行落实上级部署的工作，自这些刚性制度实行一年以来，镇党委已经问责了因环境卫生整治、计生工作落实不力的69名村干部，在全镇村级干部队伍中起到了很好的警示作用。二是创新机制，狠抓镇干部工作落实。完善首问负责制、限时办结制度、联村制度等20项工作制度，建立“周报告、月排名、季考核”工作机制，推行“片长周检查、联系班子月督查、党政领导不定期巡查”督办机制，严改镇干部下村浮于表面、工作敷衍了事、执行软弱涣散、落实弄虚作假等不正之风。三是严明纪律，严抓镇干部效能建设。坚持严字当头，从小处着手，细处着眼，抓好镇干部作风效能建设，制定《干部日常规范督查考核细则》，严厉查处镇干部违反效能规定的各种行为，时刻提醒镇干部绷紧效能建设这根弦。从教育实践活动开展以来，镇党委严肃处理了因环境卫生整治、计生工作落实不力的2名班子成员和19名驻村干部，黄牌警告了违反效能规定的1名镇干部，切实营造起风清气正的工作环境，建设一支讲规矩、守纪律、敢担当的镇干部队伍。</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所有成绩的取得，是全镇各级党组织和广大党员干部群众团结协作，辛勤努力的结果；是贯彻落实上级党委决策部署，齐心协力，攻坚克难的结果；在此，我代表镇党委，向所有关心支持**经济社会发展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的困难和亟需解决的问题，主要有：村级党员干部队伍建设还需加强，农村环境综合治理工作成效不明显，促进农民增收门路不宽，壮大村级集体经济依然十分困难，新农村建设进程缓慢，工业经济发展优势不明显。我们需要直面问题，正视不足，增强问题意识，危机意识，采取有力措施，努力推动党委工作再上一个新台阶。</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收官之年，也是全面深化改革，加快建设**镇“两美”现代化的攻坚之年。因此，我们更要时刻保持清醒头脑，以高度的责任感和使命感，倍加珍惜机遇，倍加奋发有为，倍加开拓创新，鼓足干劲，凝聚力量，努力实现**镇经济的持续、快速、健康发展。</w:t>
      </w:r>
    </w:p>
    <w:p>
      <w:pPr>
        <w:ind w:left="0" w:right="0" w:firstLine="560"/>
        <w:spacing w:before="450" w:after="450" w:line="312" w:lineRule="auto"/>
      </w:pPr>
      <w:r>
        <w:rPr>
          <w:rFonts w:ascii="宋体" w:hAnsi="宋体" w:eastAsia="宋体" w:cs="宋体"/>
          <w:color w:val="000"/>
          <w:sz w:val="28"/>
          <w:szCs w:val="28"/>
        </w:rPr>
        <w:t xml:space="preserve">（一）加快产业提质增效，稳步提升经济发展质量。</w:t>
      </w:r>
    </w:p>
    <w:p>
      <w:pPr>
        <w:ind w:left="0" w:right="0" w:firstLine="560"/>
        <w:spacing w:before="450" w:after="450" w:line="312" w:lineRule="auto"/>
      </w:pPr>
      <w:r>
        <w:rPr>
          <w:rFonts w:ascii="宋体" w:hAnsi="宋体" w:eastAsia="宋体" w:cs="宋体"/>
          <w:color w:val="000"/>
          <w:sz w:val="28"/>
          <w:szCs w:val="28"/>
        </w:rPr>
        <w:t xml:space="preserve">要围绕建设“生态经济镇”的目标，加快产业提质增效升级步伐，着力构建具有**特色的现代产业体系，提高镇域经济综合竞争力。一要优化发展生态工业。坚持“工业强镇”战略不动摇，按照“集聚开发、集约发展”的思路，在“保增长、调结构、促转型、提质量”上下功夫。2024年，规上企业总产值增长10%，达到4.9亿元。大力推进工业平台扩容提升工程，进一步加快产业结构调整，提高招商引资质量，优化涉企服务环境。2024年力争引进或新创办投资3000万元以上企业2家，完成尚天公路拓宽、工业区道路硬化等项目。二要集约发展现代农业。以省委宣传部结对帮扶为契机，加快发展生态循环农业、精品农业和休闲观光农业，促进农业发展方式转变，实现农业增效、农民增收。2024年，农业总产值力争达到2.5亿元，增长10%以上；农民人均纯收入力争突破12000元。壮大茶叶、茭白、香榧农业特色产业，培育发展一批土生土长的新型农业经营主体，2024年，要实施低产低效茶园改造1500亩，茭白田套养甲鱼100亩，新发展香榧800亩，培育发展新型农业经营主体10家。三要加快发展现代服务业。依托我镇交通优势、资源优势和产业特色，加快“来料加工产业集散地”和“高山蔬菜产业集散地”建设，扶持发展休闲观光旅游业，统筹发展旅店、餐馆、物流等服务业，提升现代服务业对经济增长的贡献率。2024年，力争在**富民小区初步建成来料加工集散地，在上溪滩、下溪滩等村初步建成高山蔬菜产业集散地，在陈董村初步建成蓝莓休闲观光园。</w:t>
      </w:r>
    </w:p>
    <w:p>
      <w:pPr>
        <w:ind w:left="0" w:right="0" w:firstLine="560"/>
        <w:spacing w:before="450" w:after="450" w:line="312" w:lineRule="auto"/>
      </w:pPr>
      <w:r>
        <w:rPr>
          <w:rFonts w:ascii="宋体" w:hAnsi="宋体" w:eastAsia="宋体" w:cs="宋体"/>
          <w:color w:val="000"/>
          <w:sz w:val="28"/>
          <w:szCs w:val="28"/>
        </w:rPr>
        <w:t xml:space="preserve">（二）加快镇村建设步伐，切实改善群众居住环境。</w:t>
      </w:r>
    </w:p>
    <w:p>
      <w:pPr>
        <w:ind w:left="0" w:right="0" w:firstLine="560"/>
        <w:spacing w:before="450" w:after="450" w:line="312" w:lineRule="auto"/>
      </w:pPr>
      <w:r>
        <w:rPr>
          <w:rFonts w:ascii="宋体" w:hAnsi="宋体" w:eastAsia="宋体" w:cs="宋体"/>
          <w:color w:val="000"/>
          <w:sz w:val="28"/>
          <w:szCs w:val="28"/>
        </w:rPr>
        <w:t xml:space="preserve">要进一步加大新农村建设力度，旧村改造要与“三改一拆”、“五水共治”、磐新线改造等重点工作进行有效对接和良性互动，加快形成**镇新农村建设的强劲势头。一要创建品质**。优化工业区块、集镇商业区块和新磐新线的空间布局，加快中心村总规修编工作，完善集镇功能定位与分工，统筹推进**集镇和周边中心村融合发展，建设特色鲜明、功能齐全、环境整洁的“品质**”。二要培育中心集镇。充分发挥**中心集镇在镇村互动发展中的龙头带动作用，按照“布局合理、功能完善、镇容整洁”的要求，加快集镇总规修编工作，促进集镇建设和管理上新台阶，深入开展集镇综合整治建设，聚力推动**旧村区块改造工程，不断完善下山移民小区和工业功能区的道路交通、环境绿化、排水排污等基础设施建设，着力提升**集镇对周边中心村的聚集效应和辐射带动作用。三要建设秀美乡村。继续推进大家古、下溪滩、陈董、西岭、同田5个村的秀美乡村建设，启动2个村的秀美乡村建设，要在全镇掀起新的一轮秀美乡村建设高潮，2024年，全镇要争取拆除危旧房10000平方米以上，审批安置屋基150户，解决住房困难户100户，建成秀美乡村2个以上，特色文化村1个，民宿旅游经济村1个。</w:t>
      </w:r>
    </w:p>
    <w:p>
      <w:pPr>
        <w:ind w:left="0" w:right="0" w:firstLine="560"/>
        <w:spacing w:before="450" w:after="450" w:line="312" w:lineRule="auto"/>
      </w:pPr>
      <w:r>
        <w:rPr>
          <w:rFonts w:ascii="宋体" w:hAnsi="宋体" w:eastAsia="宋体" w:cs="宋体"/>
          <w:color w:val="000"/>
          <w:sz w:val="28"/>
          <w:szCs w:val="28"/>
        </w:rPr>
        <w:t xml:space="preserve">（三）着力改善民生条件，全面提升群众幸福指数。</w:t>
      </w:r>
    </w:p>
    <w:p>
      <w:pPr>
        <w:ind w:left="0" w:right="0" w:firstLine="560"/>
        <w:spacing w:before="450" w:after="450" w:line="312" w:lineRule="auto"/>
      </w:pPr>
      <w:r>
        <w:rPr>
          <w:rFonts w:ascii="宋体" w:hAnsi="宋体" w:eastAsia="宋体" w:cs="宋体"/>
          <w:color w:val="000"/>
          <w:sz w:val="28"/>
          <w:szCs w:val="28"/>
        </w:rPr>
        <w:t xml:space="preserve">要进一步强化公共财政的民生导向，落实惠民政策，加大民生投入，兴办利民实事，不断提升人民群众的幸福感与满意度。</w:t>
      </w:r>
    </w:p>
    <w:p>
      <w:pPr>
        <w:ind w:left="0" w:right="0" w:firstLine="560"/>
        <w:spacing w:before="450" w:after="450" w:line="312" w:lineRule="auto"/>
      </w:pPr>
      <w:r>
        <w:rPr>
          <w:rFonts w:ascii="宋体" w:hAnsi="宋体" w:eastAsia="宋体" w:cs="宋体"/>
          <w:color w:val="000"/>
          <w:sz w:val="28"/>
          <w:szCs w:val="28"/>
        </w:rPr>
        <w:t xml:space="preserve">一要健全社会保障体系。按照“广覆盖、保基本、多层次、可持续”的要求，全面覆盖实施城乡居民养老保险、城乡居民医疗保险、失地农民养老保险制度，进一步落实农村最低生活保障、残疾人生活保障、医疗临时救助、灾害临时救助等制度，倡导推进企业慈善、企业捐赠、群众互助和志愿者活动制度化建设，切实增强群众抗病、抗灾风险能力，减少群众因病致贫、因灾返贫。加快完善农村居家养老服务中心建设，要加大对农村养老服务的资金倾斜，并建设一支农村养老服务管理队伍，向农村“空巢”老人提供日间托养、配餐、娱乐等社会化服务，逐步解决农村老年人居家养老服务问题，2024年计划新增3-5家农村居家养老服务中心。二要加大扶贫开发力度。深入实施“农民收入三年倍增”计划，扎实做好省委宣传部结对扶贫工作，鼓励引导贫困农民突破“以农为本”、“小富即安”传统思想，有序推进农村土地承包经营权流转，加大培育产业大户、家庭农场、合作组织等多元化农业经营主体，扶持贫困村发展1到2个主导产业项目，引导农村中有知识、有能力的劳动力延伸农业产业链条，发展农副产品加工、储藏、运销二、三产业，鼓励支持有资源、有基础、有条件的贫困村发展观光农业、采摘园、农家乐，努力把乡村旅游培育成贫困村新的收入增长点。三要发展公共文化事业。保证一定数量的公共财政资金和文化经费用于农村公共事业建设，优先安排一批关系到农民切实利益的设施建设，着力建设一批文化礼堂、文化广场、农家书屋等文化工程，继续抓好农村祠堂花厅的修缮保护，抓紧完善农村广播设施建设，发扬传承龙虎大旗、叠罗汉、莲花落等非物质文化遗产，促进全镇公共文化事业繁荣发展。</w:t>
      </w:r>
    </w:p>
    <w:p>
      <w:pPr>
        <w:ind w:left="0" w:right="0" w:firstLine="560"/>
        <w:spacing w:before="450" w:after="450" w:line="312" w:lineRule="auto"/>
      </w:pPr>
      <w:r>
        <w:rPr>
          <w:rFonts w:ascii="宋体" w:hAnsi="宋体" w:eastAsia="宋体" w:cs="宋体"/>
          <w:color w:val="000"/>
          <w:sz w:val="28"/>
          <w:szCs w:val="28"/>
        </w:rPr>
        <w:t xml:space="preserve">四、全面提高党的建设科学化水平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坚定建设“两美”**目标，实现赶超跨越发展，关键在与加强和改善党的领导，2024年，**镇党建工作的总体思路是：巩固深化党的群众路线教育实践活动，狠抓作风建设，严防“四风”反弹，着力解决人民群众反映强烈的突出问题，围绕赶超跨越式发展战略，抓好党的思想、政治、组织和党风廉政建设，不断增强党组织的创造力、凝聚力和战斗力，为促进**镇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一）要实施思想引导工程，激发加快赶超的精神动力。要按照“武装头脑、指导实践、推动工作”的要求，深入推进基层党建思想政治工作，全镇党员干部要坚决克服安于现状、小进即满的不良倾向，要增强问题意识，我们要清醒地看到，经济欠发达是当前**最大的镇情，要全面清醒的认识**跟兄弟乡镇的差距和在全县的站位，要切实增强“等不起”的紧迫感、“慢不得”的危机感、“坐不住”的责任感，夙夜在公、紧抓快干，以实际行动推动**加快追赶。要不断解放思想，我们和其它兄弟乡镇的差距是思想观念的差距、创业激情的差距、工作干劲的差距。面对新形势，新任务，我们必须拓宽视野、拉高标杆、跳出**看**、把**的发展放在全县发展的大格局中来谋划，全镇党员干部只有拥有大视野、大胸怀、大境界，才能立大志、干大事、创大业，**的明天才更有希望。要勇于创优争先，全镇上下都要树立“敢争第一、争创一流”豪气和锐气，立足各自的岗位，按照“镇内争第一、全县走前列、全市有影响”的工作要求，和好的比、与强的争、跟快的赛，要不满足于工作做过了，而是追求高标准；不满足于任务完成了，而是追求高质量；不满足于与去年比有进步了，而是追求出亮点、创特色、当先进。</w:t>
      </w:r>
    </w:p>
    <w:p>
      <w:pPr>
        <w:ind w:left="0" w:right="0" w:firstLine="560"/>
        <w:spacing w:before="450" w:after="450" w:line="312" w:lineRule="auto"/>
      </w:pPr>
      <w:r>
        <w:rPr>
          <w:rFonts w:ascii="宋体" w:hAnsi="宋体" w:eastAsia="宋体" w:cs="宋体"/>
          <w:color w:val="000"/>
          <w:sz w:val="28"/>
          <w:szCs w:val="28"/>
        </w:rPr>
        <w:t xml:space="preserve">（二）要实施固本强基工程，打造干事创业的优秀团队。要紧紧围绕全心全意为人民服务的宗旨，着力建设一支守土有责敢担当、雷厉风行抓落实、克难攻坚冲在前的干部队伍。全镇党员干部要切实增强敢于担当、雷厉风行、克难攻坚的闯劲拼劲，要争担“守土有责敢担当”的黄牛型干部，党员干部在其位，就得谋其政、尽其责、有作为，特别是当前改革发展稳定和“两美”建设的任务十分繁重，影响和制约**发展的难题不少，需要啃的“硬骨头”很多，全镇党员干部都要按照“三严三实”的要求，立足岗位，种好自己的“责任田”，站好自己的“一班岗”，对分内的工作，困难再大也要落实好，对应负的责任，压力再大也要担当好。要争当“雷厉风行抓落实”的猎鹰型干部，我镇党员干部不同程度地存在“被动应付、等等看看、做做歇歇”等不良现象，有的推一推动一动、不推不动、甚至推了也不动，有的等待观望，办事拖拉；有的推诿扯皮，形不成合力，这些不良作风严重影响了**发展，损害了群众利益。抓发展、抓项目、抓民生，要坚决克服等靠要的消极思想，大力倡导立说立行、雷厉风行的工作作风，对定下来的事情、部署的工作一刻也不能等，一天也不能耽误，要咬定目标、紧抓不放、快速推进，努力做到抓紧干、努力干、拼命干。要争当“克难攻坚冲在前”的狮子型干部，全镇党员干部要时刻保持带头冲、向前冲的劲头，在矛盾问题和急难险重任务面前做到不退缩、不回避，努力从最难处突破，拼出一条血路，打开工作局面。每位领导干部更要做到难事带头啃、险事带头做，锲而不舍、持续攻坚，在“两美”**建设中当好领头雁。</w:t>
      </w:r>
    </w:p>
    <w:p>
      <w:pPr>
        <w:ind w:left="0" w:right="0" w:firstLine="560"/>
        <w:spacing w:before="450" w:after="450" w:line="312" w:lineRule="auto"/>
      </w:pPr>
      <w:r>
        <w:rPr>
          <w:rFonts w:ascii="宋体" w:hAnsi="宋体" w:eastAsia="宋体" w:cs="宋体"/>
          <w:color w:val="000"/>
          <w:sz w:val="28"/>
          <w:szCs w:val="28"/>
        </w:rPr>
        <w:t xml:space="preserve">（三）要实施作风提升工程，营造风清气正的工作氛围。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第五篇：镇人代会报告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——****************年********月********日在****镇第十六届人民代表大会第一次会议上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现在，我代表****镇人民政府，向大会报告工作，请予审议，并请列席会议的同志提出宝贵的意见和建议。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五年来，全镇人民在****区委、区政府的亲切关怀下，在镇党委的坚强领导下，坚持以邓小平理论和“三个代表”重要思想为指导，以科学发展观统领经济社会发展全局，坚持以经济建设为中心，积极优化产业结构，紧紧围绕“工业立镇、生态强镇、旅游兴镇、绿色富民”这一总体目标，解放思想，实事求是，与时俱进，开拓创新，圆满完成了确定的目标任务，实现了“镇域经济稳步增长，生活水平不断改善”，为构建和谐****奠定了坚实的基础。</w:t>
      </w:r>
    </w:p>
    <w:p>
      <w:pPr>
        <w:ind w:left="0" w:right="0" w:firstLine="560"/>
        <w:spacing w:before="450" w:after="450" w:line="312" w:lineRule="auto"/>
      </w:pPr>
      <w:r>
        <w:rPr>
          <w:rFonts w:ascii="宋体" w:hAnsi="宋体" w:eastAsia="宋体" w:cs="宋体"/>
          <w:color w:val="000"/>
          <w:sz w:val="28"/>
          <w:szCs w:val="28"/>
        </w:rPr>
        <w:t xml:space="preserve">可以说，过去的五年，是全镇人民同心协力、埋头苦干的五年，是抓住机遇、加快发展的五年，是人民群众得实惠、镇域面貌显巨变的五年。</w:t>
      </w:r>
    </w:p>
    <w:p>
      <w:pPr>
        <w:ind w:left="0" w:right="0" w:firstLine="560"/>
        <w:spacing w:before="450" w:after="450" w:line="312" w:lineRule="auto"/>
      </w:pPr>
      <w:r>
        <w:rPr>
          <w:rFonts w:ascii="宋体" w:hAnsi="宋体" w:eastAsia="宋体" w:cs="宋体"/>
          <w:color w:val="000"/>
          <w:sz w:val="28"/>
          <w:szCs w:val="28"/>
        </w:rPr>
        <w:t xml:space="preserve">（一）经济持续快速健康发展，综合经济实力明显增强 ****************年，全镇属地财税收入实现****************万元，地方财政收入达到****************万元，社会经营性总资产达到********亿元，农民人均劳动所得达到********************元，分别比****************年增长************%，************%，************%</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镇域发展规划先行。为建立科学规划体系，着力推进镇域土地利用总体规划修编和****旅游规划编制，与总体规划、重点项目区控制性详细规划结合，“四位一体”规划体系初步建立，为提升绿色GDP提供先决条件。产业空间布局为，沿北部货运通道和四条区级路为城镇综合服务发展主线，以休闲旅游、文化娱乐、服装等产业为核心，提升城镇产业竞争力，镇域整体空间布局分为山林生态涵养区、带状的生态旅游区、点状的红色民俗旅游区和都市农业产业区。</w:t>
      </w:r>
    </w:p>
    <w:p>
      <w:pPr>
        <w:ind w:left="0" w:right="0" w:firstLine="560"/>
        <w:spacing w:before="450" w:after="450" w:line="312" w:lineRule="auto"/>
      </w:pPr>
      <w:r>
        <w:rPr>
          <w:rFonts w:ascii="宋体" w:hAnsi="宋体" w:eastAsia="宋体" w:cs="宋体"/>
          <w:color w:val="000"/>
          <w:sz w:val="28"/>
          <w:szCs w:val="28"/>
        </w:rPr>
        <w:t xml:space="preserve">招商引资成绩显著。五年来，我们不断调整招商措施，出台各项优惠政策，提供优质服务，完善招商引资激励机制。先后引进四季兴业金属制品厂、华恒达特种气体研究所、美格兴业家具制造有限公司等企业************余家，注册资金达****.****亿元，盘活企业********家。同时关停漂染厂等****家高污染、高耗能企业，实现了优质资产的置换，推进绿色发展。为加大招商引资力度，成立了市、区级两家招商服务部，为注册企业提供优质服务，累计引进企业********家，注册资金****************万元，有力带动了我镇二三产业的高效发展。旅游文化产业快速发展。五年来，共接待游客************万人次，旅游总收入突破亿元大关。美化了三十里花果林木观光带，果品产业收效提高，采摘收入达****************万元；荣获京郊发展乡村旅游先进单位荣誉称号，****市级民俗旅游村营业额****************万元，安利隆山庄、美丽****等其他景点度假休闲收入****************万元；****村被国家住房和城乡建设部、国家文物局评为第五批中国历史文化名村。文化创意产业现共有实体和注册企业********家，其中****拍摄完成知名影视剧《奇志》、《一一向前冲》等，“葫芦牛”烙画手工艺品入选“北京礼物”。农业结构有效优化。投资************万元实施中低产田改造，改造可复垦土地************亩，投资****************余万元实施土地开发整理项目，改造镇北区****************亩农田，更新机井和喷灌设备。加大农业结构调整力度，全市率先完成集体林权制度改革。通过将土地规模化向农业龙头企业流转，成功引进中国绿色食品实业有限公司等知名大型农业企业，投资****************万元建设砖钢温室，建立田间学校，加大科技投入，优化一产结构。积极发展农民专业合作组织，培养乡土专家。培育高端果林产业，荣获“中国优质果品基地乡镇”称号，成功举办五届矿泉樱桃和金秋果品采摘节，“****”果品多次获全国金奖、“奥运推荐果品”、“中华名果”等奖项。关停****家低端畜牧业养殖场，继续降低低端畜牧业存栏率，大力发展高端仔种产业。</w:t>
      </w:r>
    </w:p>
    <w:p>
      <w:pPr>
        <w:ind w:left="0" w:right="0" w:firstLine="560"/>
        <w:spacing w:before="450" w:after="450" w:line="312" w:lineRule="auto"/>
      </w:pPr>
      <w:r>
        <w:rPr>
          <w:rFonts w:ascii="宋体" w:hAnsi="宋体" w:eastAsia="宋体" w:cs="宋体"/>
          <w:color w:val="000"/>
          <w:sz w:val="28"/>
          <w:szCs w:val="28"/>
        </w:rPr>
        <w:t xml:space="preserve">（二）基础设施全面完善，镇村面貌喜换新颜</w:t>
      </w:r>
    </w:p>
    <w:p>
      <w:pPr>
        <w:ind w:left="0" w:right="0" w:firstLine="560"/>
        <w:spacing w:before="450" w:after="450" w:line="312" w:lineRule="auto"/>
      </w:pPr>
      <w:r>
        <w:rPr>
          <w:rFonts w:ascii="宋体" w:hAnsi="宋体" w:eastAsia="宋体" w:cs="宋体"/>
          <w:color w:val="000"/>
          <w:sz w:val="28"/>
          <w:szCs w:val="28"/>
        </w:rPr>
        <w:t xml:space="preserve">基础设施建设加速推进。投资****.****亿元硬化全镇 ********个村近************万平米街坊路。以新农村建设为契机，积极争取上级资金和政策支持，总投资****.********亿元，完成农村改水、改厕工程，实现每户一铺吊炕，安装太阳能路灯****************盏，兴建村级气站****座、太阳能浴室********座、公共卫生间********座，在镇中心区和柳庄户村新建污水处理站****座，日处理能力************吨，完成****民俗村************余户污水处理工程。投资****.****亿元修建龙尹路、改造昌金路、实施木邵路回弯取直工程，新修和改造乡村公路********公里，府前街双侧安装路灯，使全镇公路交通状况有了明显改观。****、山里辛庄、柳庄户公交车站投入使用，全区首家开通环镇公交车，并与学生校车实现对接，解决********个村************余名小学生接送难问题，满足群众乘车需求。</w:t>
      </w:r>
    </w:p>
    <w:p>
      <w:pPr>
        <w:ind w:left="0" w:right="0" w:firstLine="560"/>
        <w:spacing w:before="450" w:after="450" w:line="312" w:lineRule="auto"/>
      </w:pPr>
      <w:r>
        <w:rPr>
          <w:rFonts w:ascii="宋体" w:hAnsi="宋体" w:eastAsia="宋体" w:cs="宋体"/>
          <w:color w:val="000"/>
          <w:sz w:val="28"/>
          <w:szCs w:val="28"/>
        </w:rPr>
        <w:t xml:space="preserve">镇村面貌焕然一新。以建设标准化街路和解决脏乱差为重点，深入开展环境卫生和交通秩序整治活动，完成百村万户绿化工程，绿化村庄、庭院、道路和荒山，全镇林木覆盖率达到********%，建成双源湖生态绿地，投资************万元完成金鸡河小流域治理。强化农村环境整治，通过改造废旧坑塘、砌花墙、建设文化墙等方式，使镇村环境风貌焕然一新，****************年，我镇获评“北京市环境优美镇”，********个村被评为市级生态村。加大污染治理力度，建立未淘汰黄标车追踪档案，完成锅炉湿法脱硫和金鸡河排污口治理。</w:t>
      </w:r>
    </w:p>
    <w:p>
      <w:pPr>
        <w:ind w:left="0" w:right="0" w:firstLine="560"/>
        <w:spacing w:before="450" w:after="450" w:line="312" w:lineRule="auto"/>
      </w:pPr>
      <w:r>
        <w:rPr>
          <w:rFonts w:ascii="宋体" w:hAnsi="宋体" w:eastAsia="宋体" w:cs="宋体"/>
          <w:color w:val="000"/>
          <w:sz w:val="28"/>
          <w:szCs w:val="28"/>
        </w:rPr>
        <w:t xml:space="preserve">（三）各项事业和谐发展，人民生活质量明显提高</w:t>
      </w:r>
    </w:p>
    <w:p>
      <w:pPr>
        <w:ind w:left="0" w:right="0" w:firstLine="560"/>
        <w:spacing w:before="450" w:after="450" w:line="312" w:lineRule="auto"/>
      </w:pPr>
      <w:r>
        <w:rPr>
          <w:rFonts w:ascii="宋体" w:hAnsi="宋体" w:eastAsia="宋体" w:cs="宋体"/>
          <w:color w:val="000"/>
          <w:sz w:val="28"/>
          <w:szCs w:val="28"/>
        </w:rPr>
        <w:t xml:space="preserve">社会事业协调发展。文化体育事业蓬勃发展，群众文化活动丰 富多彩，实现数字影厅和村级图书室全覆盖，村村都有秧歌队，成立****家文艺演出团队，深入开展“二月新春”、“五月鲜花”、“十月金秋”系列文化活动，成功举办四届****区“****杯”登山比赛。大力发展教育事业，广泛开展救助贫困学生活动，投资************万元改造中、小学基础设施，撤并联村小学，投资********万元奖励考入重点高中和大学的镇域学子共************人。高度重视人口和计划生育工作，人口持续保持低生育水平，计划生育奖励扶助政策全面落实，获北京市人口和计划生育工作先进集体称号。推进基层卫生规范化建设，建成规模社区卫生服务站****处，镇社区卫生服务中心中医特色门诊投入使用，连续三年进行免费全民体检和妇女病普查，为地区百姓身体健康保驾护航。档案管理工作顺利晋升为市一级标准。保质保量完成区级下达的征兵任务。</w:t>
      </w:r>
    </w:p>
    <w:p>
      <w:pPr>
        <w:ind w:left="0" w:right="0" w:firstLine="560"/>
        <w:spacing w:before="450" w:after="450" w:line="312" w:lineRule="auto"/>
      </w:pPr>
      <w:r>
        <w:rPr>
          <w:rFonts w:ascii="宋体" w:hAnsi="宋体" w:eastAsia="宋体" w:cs="宋体"/>
          <w:color w:val="000"/>
          <w:sz w:val="28"/>
          <w:szCs w:val="28"/>
        </w:rPr>
        <w:t xml:space="preserve">社会保障逐步完善。提高农村劳动力就业水平，实现转移就业****************人，培训****************人，实现************名城镇失业人员就业和************名“****************”人员再就业。就业转非************人，新生儿入非率********%。社会救助体系日趋完善，大病救助、慈善助学等投入力度不断加大，社救建房投入************余万元，优抚建房投入************余万元，发放低保金************余万元。敬老院增加床位************张，建成老年人助养点****处，养老保险参保****************余人次。发放重残生活补助金************万元，建成残疾人温馨家园。稳步推行新型农村合作 医疗，参合率********%，五年共为镇域群众报销医药费****************万元。</w:t>
      </w:r>
    </w:p>
    <w:p>
      <w:pPr>
        <w:ind w:left="0" w:right="0" w:firstLine="560"/>
        <w:spacing w:before="450" w:after="450" w:line="312" w:lineRule="auto"/>
      </w:pPr>
      <w:r>
        <w:rPr>
          <w:rFonts w:ascii="宋体" w:hAnsi="宋体" w:eastAsia="宋体" w:cs="宋体"/>
          <w:color w:val="000"/>
          <w:sz w:val="28"/>
          <w:szCs w:val="28"/>
        </w:rPr>
        <w:t xml:space="preserve">社会秩序保持稳定。综治工作创新形式，开办红领巾、共青团法制宣传广播站，被团市委和市司法局授予市级“青少年维权岗”称号，并被北京市法制宣传教育领导小组办公室评为“优秀法制宣传志愿者服务站”。大力加强社会治安综合治理，广泛开展平安创建，成功摸索并推广了捆绑式考核机制，健全“两会一队”、“七员一者”综治队伍，规范建设管理、科技创安奖励等工作机制，圆满完成奥运会等重点时期安保工作。信访工作实行领导包案制度，各村坚持矛盾纠纷“周查月报”，连续三年被评为信访“三无”镇。完善安全生产控制体系，投资************万元为企业配备“电子眼”和消防系统，“打非”工作顺利推进，未发生安全生产责任事故。加大食品、药品安全监管整治力度，通过“北京市药品安全示范镇”验收。投资************万元购置防火设备，连续********年未发生重大森林火灾，连续****年被评为北京市森林防火工作先进单位。社会预警机制、突发事件应急机制和社会动员机制进一步健全。</w:t>
      </w:r>
    </w:p>
    <w:p>
      <w:pPr>
        <w:ind w:left="0" w:right="0" w:firstLine="560"/>
        <w:spacing w:before="450" w:after="450" w:line="312" w:lineRule="auto"/>
      </w:pPr>
      <w:r>
        <w:rPr>
          <w:rFonts w:ascii="宋体" w:hAnsi="宋体" w:eastAsia="宋体" w:cs="宋体"/>
          <w:color w:val="000"/>
          <w:sz w:val="28"/>
          <w:szCs w:val="28"/>
        </w:rPr>
        <w:t xml:space="preserve">（四）执政能力不断增强，民主法制建设日益完善</w:t>
      </w:r>
    </w:p>
    <w:p>
      <w:pPr>
        <w:ind w:left="0" w:right="0" w:firstLine="560"/>
        <w:spacing w:before="450" w:after="450" w:line="312" w:lineRule="auto"/>
      </w:pPr>
      <w:r>
        <w:rPr>
          <w:rFonts w:ascii="宋体" w:hAnsi="宋体" w:eastAsia="宋体" w:cs="宋体"/>
          <w:color w:val="000"/>
          <w:sz w:val="28"/>
          <w:szCs w:val="28"/>
        </w:rPr>
        <w:t xml:space="preserve">围绕加强自身建设，扎实开展创先争优活动，认真查找和整改政府自身建设方面存在的突出问题，提高了执政水平。积极推行政务公开，提升政府依法行政能力。完善重大问题、重大事项集体决策机制，行政决策效率和质量进一步提高。完善了岗位责任考评体系，加强了政府效能管理。认真执行人大的决议决定，主动接受人 大的法律监督、工作监督。高标准完成“五五”普法规划，全镇人民的法制观念、道德素养明显提升。党员干部的大局意识、服务意识、宗旨意识进一步增强，工作作风明显转变，各项工作都取得了新的突破。</w:t>
      </w:r>
    </w:p>
    <w:p>
      <w:pPr>
        <w:ind w:left="0" w:right="0" w:firstLine="560"/>
        <w:spacing w:before="450" w:after="450" w:line="312" w:lineRule="auto"/>
      </w:pPr>
      <w:r>
        <w:rPr>
          <w:rFonts w:ascii="宋体" w:hAnsi="宋体" w:eastAsia="宋体" w:cs="宋体"/>
          <w:color w:val="000"/>
          <w:sz w:val="28"/>
          <w:szCs w:val="28"/>
        </w:rPr>
        <w:t xml:space="preserve">回顾过去五年的工作，我们深刻体会到，以往成绩的取得，是区委、区政府正确领导的结果，是镇人大监督和社会各界共同关心的结果，是全镇人民奋力拼搏、共同努力的结果。在此，我代表****镇人民政府向全体人大代表，向为我镇经济社会发展作出贡献的广大群众，向工作在一线的镇村干部、离退休老同志，向来我镇投资兴业的客商，向所有参与、支持和关心我镇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来的发展成就令人鼓舞，催人奋进，五年来的实践也使我们积累了许多宝贵的经验。第一，必须始终抓住经济建设这个中心，加强招商引资，优化结构，提高效益，为促进社会全面进步提供坚实的物质基础。第二，必须始终坚持科学发展观，才能牢牢把握发展的前进方向，实现各项事业全面协调发展。第三，必须始终坚持以人为本，执政为民，把维护最广大人民的根本利益作为一切工作的出发点和落脚点，才能充分调动广大人民群众的积极性。第四，必须始终加强政府自身建设，转变政府职能和工作作风，提高服务水平和综合竞争力。第五，必须牢固树立机遇意识，在加快经济发展中，要善于寻找机遇，抓住机遇，坚定信心，迎难而上，才能取得最理想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在充分肯定成绩的同时，我们应该清醒地看到，发展不够仍是 我镇的最大实际，加快发展是我们面临的紧迫任务。我们的工作仍然存在着很多差距和不足，突出表现在基础设施条件差，招商引资存在一定的困难；产业结构不尽合理，缺乏市场竞争力；经济发展环境有待进一步改善等，这些问题都必须在我们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今后五年工作安排</w:t>
      </w:r>
    </w:p>
    <w:p>
      <w:pPr>
        <w:ind w:left="0" w:right="0" w:firstLine="560"/>
        <w:spacing w:before="450" w:after="450" w:line="312" w:lineRule="auto"/>
      </w:pPr>
      <w:r>
        <w:rPr>
          <w:rFonts w:ascii="宋体" w:hAnsi="宋体" w:eastAsia="宋体" w:cs="宋体"/>
          <w:color w:val="000"/>
          <w:sz w:val="28"/>
          <w:szCs w:val="28"/>
        </w:rPr>
        <w:t xml:space="preserve">今后的五年是全面建设小康社会的重要时期，是深化改革开放、加快转变经济发展方式、努力保持经济平稳较快发展的关键时期，我镇将进一步增强执政能力建设，推进社会服务管理创新，全力推动镇域经济社会科学发展。</w:t>
      </w:r>
    </w:p>
    <w:p>
      <w:pPr>
        <w:ind w:left="0" w:right="0" w:firstLine="560"/>
        <w:spacing w:before="450" w:after="450" w:line="312" w:lineRule="auto"/>
      </w:pPr>
      <w:r>
        <w:rPr>
          <w:rFonts w:ascii="宋体" w:hAnsi="宋体" w:eastAsia="宋体" w:cs="宋体"/>
          <w:color w:val="000"/>
          <w:sz w:val="28"/>
          <w:szCs w:val="28"/>
        </w:rPr>
        <w:t xml:space="preserve">今后五年全镇发展总体思路是：以邓小平理论和“三个代表”重要思想为指导，深入贯彻落实科学发展观，围绕建设“人文北京、科技北京、绿色北京”战略任务，和区委确立的“打造临空经济区，建设世界空港城”的目标，以“******”为抓手，坚持“*******”发展思路，抢抓发展机遇，深入推进城乡一体化，全心全意带领群众全面奔小康。</w:t>
      </w:r>
    </w:p>
    <w:p>
      <w:pPr>
        <w:ind w:left="0" w:right="0" w:firstLine="560"/>
        <w:spacing w:before="450" w:after="450" w:line="312" w:lineRule="auto"/>
      </w:pPr>
      <w:r>
        <w:rPr>
          <w:rFonts w:ascii="宋体" w:hAnsi="宋体" w:eastAsia="宋体" w:cs="宋体"/>
          <w:color w:val="000"/>
          <w:sz w:val="28"/>
          <w:szCs w:val="28"/>
        </w:rPr>
        <w:t xml:space="preserve">今后五年的主要工作目标是:结合“********”发展定位，加快转变经济发展方式，到****************年计划实现属地财税收入****.********亿元，年均增长********％以上；地方财政收入****************万元，年均增长********％以上；社会经营性总资产********亿元，年均增长********％；农民人均劳动所得 ********************元，年均增长****％以上。努力实现“四个加快”：一是加快产业结构调整优化，提高产业化水平。大力转变经济增长方式，发展科技含量高、经济效益好、资源消耗低、环境污染少、人力与区位资源优势得到充分发挥的新型产业化道路，促进一产转型升级、二三产业比重更趋合理。二是加快旅游产业发展进程，打造****旅游带。深挖自身特色，整合优势资源，把发展生态旅游业作为加快经济和社会发展的重要战略任务来抓，借助****资源综合利用开发契机，推动旅游业实现由低端向高端、由粗放向集约、由分散经营向规模经营转变，鼓励发展与旅游业相关的文化创意产业。三是加快服务型政府建设步伐，努力构建和谐****。坚持以人为本，加强政府自身建设，实现依法行政，维护社会安全稳定，提高公民道德和文化素质，加强社会主义理想、职业道德和家庭美德教育，全面提升镇村文明程度，努力构建社会主义核心价值体系。四是加快改善农村环境，推进城乡一体协调发展。全面落实新农村建设二十字方针，镇容村貌焕然一新，促使农民更大程度地享受与城镇居民同等待遇，努力缩小城乡差距，提高农民自身素质，增强农村自我发展能力，全面改善农业生产环境。</w:t>
      </w:r>
    </w:p>
    <w:p>
      <w:pPr>
        <w:ind w:left="0" w:right="0" w:firstLine="560"/>
        <w:spacing w:before="450" w:after="450" w:line="312" w:lineRule="auto"/>
      </w:pPr>
      <w:r>
        <w:rPr>
          <w:rFonts w:ascii="宋体" w:hAnsi="宋体" w:eastAsia="宋体" w:cs="宋体"/>
          <w:color w:val="000"/>
          <w:sz w:val="28"/>
          <w:szCs w:val="28"/>
        </w:rPr>
        <w:t xml:space="preserve">围绕上述目标任务，我们必须重点抓好经济稳步发展、生态环境友好、地区和谐稳定、民生不断改善、社会事业繁荣五项工作任务，具体做好以下各项工作。</w:t>
      </w:r>
    </w:p>
    <w:p>
      <w:pPr>
        <w:ind w:left="0" w:right="0" w:firstLine="560"/>
        <w:spacing w:before="450" w:after="450" w:line="312" w:lineRule="auto"/>
      </w:pPr>
      <w:r>
        <w:rPr>
          <w:rFonts w:ascii="宋体" w:hAnsi="宋体" w:eastAsia="宋体" w:cs="宋体"/>
          <w:color w:val="000"/>
          <w:sz w:val="28"/>
          <w:szCs w:val="28"/>
        </w:rPr>
        <w:t xml:space="preserve">（一）以农民增收为核心，加快发展旅游产业。我镇拥有占全区三分之二的山地资源，生态旅游产业是我镇主要的发展方向，提高森林覆盖率和人均绿地面积是我们一项重点工作。今后将在依托 现有景点发展红色旅游的基础上，逐步引入“专业旅游”项目，沿山设计建设可循环的专业性登山步道，全面开发、包装、推广旅游、休闲、健身、体验等参与性强、可互动的旅游项目，适时开发高端会议、休闲、度假项目，完善综合服务功能，打造国际化时尚旅游休闲目的地。果品产业与旅游业挂钩，大力发展有机化、标准化、精细化的果品生产方式，沿环山路打造高标准观光园，实施标准化管理，形成以山里辛庄樱桃幽谷为中心的休闲观光产业区，大力发展农民专业合作组织，变果品大镇为果品强镇。借势开发****资源，按照“保护优先、适度开发”原则进行****旅游开发，将环山公路周边****.****万亩山林划分为一带、五区、十三节点，“一带”指环山旅游带，“五区”为高档休闲区、生态健身及农耕文化展示区、红色旅游体验区、创意观光区和高端休闲养生区，“十三节点”是现已初具规模的主要景点，着力打造独具特色的沟域休闲旅游产业。计划分三期对道路、电力设施、水域治理以及其他旅游配套附属设施进行升级，并完善平面位置图、导游手册等印刷品及路牌等标识。计划筹建专业网络宣传队伍，建立旅游事务管理机构，改变接待和景区管理方式，逐步把景点导游讲解与各项社会事业发展情况相融合。加大对****历史文化名村的宣传保护力度，提高休闲旅游吸引力。</w:t>
      </w:r>
    </w:p>
    <w:p>
      <w:pPr>
        <w:ind w:left="0" w:right="0" w:firstLine="560"/>
        <w:spacing w:before="450" w:after="450" w:line="312" w:lineRule="auto"/>
      </w:pPr>
      <w:r>
        <w:rPr>
          <w:rFonts w:ascii="宋体" w:hAnsi="宋体" w:eastAsia="宋体" w:cs="宋体"/>
          <w:color w:val="000"/>
          <w:sz w:val="28"/>
          <w:szCs w:val="28"/>
        </w:rPr>
        <w:t xml:space="preserve">（二）以财政增收为重点，加大招商引资及项目建设力度。坚持以经济建设为中心，坚定不移抓发展，大力转变经济增长方式，以工业区开发建设带动经济发展，以招大引强为突破口，全面盘活并整合村内闲置土地，以将零散土地连片成块为抓手，全力推动旅 游项目落地，积极探索有效机制，力争实现“无地招商”。强化项目服务，总结近年招商引资的有益经验，固化对入驻企业的服务模式，在资源要素供给、审批环节上提供全方位服务。探索建立领导干部包企业制度，全程跟踪项目进度，使项目税收真正落实。出台考核机制，充分调动各方招商积极性，加大对村支部书记招商引资奖励考核力度。继续挖掘市、区两个招商服务部功能，完善一站式服务程序。全面落实****区临空经济区发展政策若干意见，使“****+X”模式与镇域实际有机结合，支持企业发展，培育新的经济增长点。充分发挥与企业的信息沟通机制作用，在谈项目和已引进项目由专人负责高效办理相关手续，通过各环节跟踪式服务促企业早入驻、早开工、早产生效益。全面启动二三产业基地，引入天然气，建设集中供水厂、污水处理厂，着力引进汽车相关配套企业等高端、高效、高辐射企业入驻，引领镇域经济高标准发展。加快土地一级开发，计划****************年落实二三产业基地及重点项目地块征地和土地一级开发前期准备，****************—****************年完成基础设施建设，为招商引资做好土地保障。</w:t>
      </w:r>
    </w:p>
    <w:p>
      <w:pPr>
        <w:ind w:left="0" w:right="0" w:firstLine="560"/>
        <w:spacing w:before="450" w:after="450" w:line="312" w:lineRule="auto"/>
      </w:pPr>
      <w:r>
        <w:rPr>
          <w:rFonts w:ascii="宋体" w:hAnsi="宋体" w:eastAsia="宋体" w:cs="宋体"/>
          <w:color w:val="000"/>
          <w:sz w:val="28"/>
          <w:szCs w:val="28"/>
        </w:rPr>
        <w:t xml:space="preserve">（三）以新农村建设为契机，加快城镇基础设施建设步伐。按照“生产发展、生活宽裕、乡风文明、村容整洁、管理民主”的要求，努力建设富裕文明和谐安康的新农村。为使人民群众真正享受到发展成果，我镇将大力实现“三化”。基础设施先进化。消除道路服务盲区，消灭“断头路”，实现重要干道提档升级，改善路面通行条件。计划在镇卫生院西侧建集中供水厂，实现集中供、排水。水利工程预计投资****************万元，进行桥梁翻修、河道清淤、坑塘集雨蓄水等工程，加强小流域治理，打造生态屏障。新农村建设长效化。太阳能路灯、气站、浴室、村级公共卫生间等设施设备将从以建为主过渡为以管为主，积极争取上级政策、资金，加大日常管理、维护投入力度，提高设施使用效率和寿命。农业产业现代化。依托“龙塘路—中干渠”设施农业产业带的建设，全面发展设施农业，建立********个固定监测点实施测土配方，****************年完成镇南区****个村土地开发整理。逐步减少散、小养殖户，规范管理规模养殖企业，到****************年底动物存栏下降********%。</w:t>
      </w:r>
    </w:p>
    <w:p>
      <w:pPr>
        <w:ind w:left="0" w:right="0" w:firstLine="560"/>
        <w:spacing w:before="450" w:after="450" w:line="312" w:lineRule="auto"/>
      </w:pPr>
      <w:r>
        <w:rPr>
          <w:rFonts w:ascii="宋体" w:hAnsi="宋体" w:eastAsia="宋体" w:cs="宋体"/>
          <w:color w:val="000"/>
          <w:sz w:val="28"/>
          <w:szCs w:val="28"/>
        </w:rPr>
        <w:t xml:space="preserve">（四）以平安创建为手段，促进各项社会事业全面发展。把优化发展环境作为加快经济社会发展关键性措施来抓，确保社会政治稳定、人民安居乐业。高度重视社会稳定工作，全面落实“六五”普法规划，推行全民法制教育。认真落实定期排查、领导包案、责任追究等制度措施，充分发挥村级组织维护社会稳定的关键作用，强化解决矛盾纠纷的能力。强化社会治安综合治理，加强社会治安防控体系建设，坚决遏制严重刑事犯罪活动和邪教组织的非法活动。安全生产工作着重落实企业主体责任，建立完善各种预警和应急机制，深化自查自报制度落实，切实提高应对和处置突发性公共安全事件的能力和水平。促进社会各项事业协调发展，抓好科普和科学技术示范推广，加快教育事业发展，完善和落实居民最低生活保障和困难群众救助制度，稳定人口低生育水平，提高出生人口素质。进一步巩固新型农村合作医疗成果，加大就业和培训工作力度，不断加强老龄、妇女、儿童、残疾人等社会事业建设。</w:t>
      </w:r>
    </w:p>
    <w:p>
      <w:pPr>
        <w:ind w:left="0" w:right="0" w:firstLine="560"/>
        <w:spacing w:before="450" w:after="450" w:line="312" w:lineRule="auto"/>
      </w:pPr>
      <w:r>
        <w:rPr>
          <w:rFonts w:ascii="宋体" w:hAnsi="宋体" w:eastAsia="宋体" w:cs="宋体"/>
          <w:color w:val="000"/>
          <w:sz w:val="28"/>
          <w:szCs w:val="28"/>
        </w:rPr>
        <w:t xml:space="preserve">（五）加强政府自身建设，提高政府执政能力和行政水平。坚持依法行政，促进科学决策。实行民主决策，维护班子团结，提升政府的管理水平和服务水平，增强政府决策的科学性和政府工作的透明度。全面加强政风建设，按照“为民、务实、清廉”的要求，积极营造自我加压、奋勇争先的竞争氛围，以一流的服务、一流的业绩塑造良好的政府形象。认真履行职责，狠抓工作落实，树立正确的政绩观，大力弘扬求真务实、真抓实干的精神，坚持在镇党委的统一领导下开展工作，认真协调和处理好各方面的关系，自觉接受镇人大的监督，通过建立行之有效的工作机制，建立严格的目标考核制度，形成上下一致、左右协调、整体联动的工作格局。加强廉政建设和反腐败斗争，健全教育、制度、监督并重的惩治和预防腐败体系，坚决消除各种腐败现象，打造“清正、廉洁、务实、高效”的政府机关。</w:t>
      </w:r>
    </w:p>
    <w:p>
      <w:pPr>
        <w:ind w:left="0" w:right="0" w:firstLine="560"/>
        <w:spacing w:before="450" w:after="450" w:line="312" w:lineRule="auto"/>
      </w:pPr>
      <w:r>
        <w:rPr>
          <w:rFonts w:ascii="宋体" w:hAnsi="宋体" w:eastAsia="宋体" w:cs="宋体"/>
          <w:color w:val="000"/>
          <w:sz w:val="28"/>
          <w:szCs w:val="28"/>
        </w:rPr>
        <w:t xml:space="preserve">****************年重点工作</w:t>
      </w:r>
    </w:p>
    <w:p>
      <w:pPr>
        <w:ind w:left="0" w:right="0" w:firstLine="560"/>
        <w:spacing w:before="450" w:after="450" w:line="312" w:lineRule="auto"/>
      </w:pPr>
      <w:r>
        <w:rPr>
          <w:rFonts w:ascii="宋体" w:hAnsi="宋体" w:eastAsia="宋体" w:cs="宋体"/>
          <w:color w:val="000"/>
          <w:sz w:val="28"/>
          <w:szCs w:val="28"/>
        </w:rPr>
        <w:t xml:space="preserve">****************年是新一届镇级领导班子执政的开局之年，是承前启后、继往开来的关键一年，我们要以科学发展观为指导，以地区经济发展为主线，以保障民生为重点，以大力提高环境水平为抓手，以旅游业提档升级为契机，全面促进城乡一体化进程，努力在新的起点上实现新的跨越。****************年经济发展目标是：完成属地财税收入****************万元，同比增长********%；地方财政收入****************万元，同比增长********%；社会经营性总资产达到********.********亿元，同比增长********%；农民人均劳动所得达到********************元，同比增长****%。具体将抓好五个方面重点工作：</w:t>
      </w:r>
    </w:p>
    <w:p>
      <w:pPr>
        <w:ind w:left="0" w:right="0" w:firstLine="560"/>
        <w:spacing w:before="450" w:after="450" w:line="312" w:lineRule="auto"/>
      </w:pPr>
      <w:r>
        <w:rPr>
          <w:rFonts w:ascii="宋体" w:hAnsi="宋体" w:eastAsia="宋体" w:cs="宋体"/>
          <w:color w:val="000"/>
          <w:sz w:val="28"/>
          <w:szCs w:val="28"/>
        </w:rPr>
        <w:t xml:space="preserve">（一）以产业调整为契机，大力转变经济发展方式。按照“优化一产、做强二产、做大三产”的发展思路，加快建设三次产业融合发展的现代产业体系，努力提升镇域经济发展的质量和效益。依托红色旅游做大三产，计划着手制定****历史文化名村整治与规划方案，并申请市级资金支持，提升****市级民俗旅游村接待能力和水平。在地道战遗址西侧建设双源湖公园，打造标志性景观。依靠招商引资做强二产，落实重点项目地块征地和土地一级开发，储备招商土地，引进高成长企业。紧密跟踪在谈项目，促其早日投资落户。积极引进总部结算类企业，在不占用现有资源的情况下增加税收。依照“农游一体”优化一产，保质保量完成镇北区土地开发整理项目，打造山水田林路生态景观。着力提升果品美誉度和附加值，推进农业政策保险。</w:t>
      </w:r>
    </w:p>
    <w:p>
      <w:pPr>
        <w:ind w:left="0" w:right="0" w:firstLine="560"/>
        <w:spacing w:before="450" w:after="450" w:line="312" w:lineRule="auto"/>
      </w:pPr>
      <w:r>
        <w:rPr>
          <w:rFonts w:ascii="宋体" w:hAnsi="宋体" w:eastAsia="宋体" w:cs="宋体"/>
          <w:color w:val="000"/>
          <w:sz w:val="28"/>
          <w:szCs w:val="28"/>
        </w:rPr>
        <w:t xml:space="preserve">（二）以改善民生为根本，加快建设和谐新****。加快完善社会保障体系，提高公共服务均衡化、优质化水平，让人民共享更加幸福美好的生活。提高就业质量，加强就业服务体系建设，完善技能培训体系，围绕现代三工厂所需劳动力开展技能培训，继续推动****家新入驻绿色产业单位实现一产员工化运行机制。完善社会保 障和救助体系，继续加大转非就业工作力度，完成区级下达的指标。力争完成敬老院改扩建工程，落实特困残疾人社会保障措施，改善弱势群体生活环境。提升社会事业优质化水平，计划投资************万元实施中心幼儿园改扩建工程，积极完成新农合参合工作，严格按照标准对社救建修房工程进行监督，加强保障性住房审核，落实保障房政策。提高文化设施利用率，拟新建“农民健身俱乐部”一处。</w:t>
      </w:r>
    </w:p>
    <w:p>
      <w:pPr>
        <w:ind w:left="0" w:right="0" w:firstLine="560"/>
        <w:spacing w:before="450" w:after="450" w:line="312" w:lineRule="auto"/>
      </w:pPr>
      <w:r>
        <w:rPr>
          <w:rFonts w:ascii="宋体" w:hAnsi="宋体" w:eastAsia="宋体" w:cs="宋体"/>
          <w:color w:val="000"/>
          <w:sz w:val="28"/>
          <w:szCs w:val="28"/>
        </w:rPr>
        <w:t xml:space="preserve">（三）以城乡一体化为引领，全面提升镇村形象。完善基础设施，新修****.****公里乡村公路，推进农民住宅抗震节能改造。预计投资************万元治理防汛隐患，投资****************万元更换龙尹路路灯。形成管护机制，本着以村为单位，谁受益、谁负责的原则，确保新农村各项设施高效平稳安全运行。提升环境品质，总结和固化环境建设经验和成果，完善环境建设规划，计划打造****个环境高标准村庄。</w:t>
      </w:r>
    </w:p>
    <w:p>
      <w:pPr>
        <w:ind w:left="0" w:right="0" w:firstLine="560"/>
        <w:spacing w:before="450" w:after="450" w:line="312" w:lineRule="auto"/>
      </w:pPr>
      <w:r>
        <w:rPr>
          <w:rFonts w:ascii="宋体" w:hAnsi="宋体" w:eastAsia="宋体" w:cs="宋体"/>
          <w:color w:val="000"/>
          <w:sz w:val="28"/>
          <w:szCs w:val="28"/>
        </w:rPr>
        <w:t xml:space="preserve">（四）以管理创新为支撑，推进平安村镇建设。坚决巩固“打非”成果，全面清除非法生产经营行为以及各类安全生产隐患，严查违法建设，加强巡视，形成三级巡视网络，做到早发现、早报告、早制止、早拆除。维护社会安全稳定，完善和规范信访监督工作，构建“大信访”格局。重点做好“两会”期间社会面防控，集中开展矛盾纠纷排查化解。着力抓好护林员定岗定责，加强巡逻检查、严格奖惩，投资************万元完善沿山防火和重点区域监控设施，提高“技防”水平，确保山林防火和社会安全。建立应急体制，完善应急管理责任制和责任追究制度，做好应急预案的演练，确保 全年无食品药品等安全事故。</w:t>
      </w:r>
    </w:p>
    <w:p>
      <w:pPr>
        <w:ind w:left="0" w:right="0" w:firstLine="560"/>
        <w:spacing w:before="450" w:after="450" w:line="312" w:lineRule="auto"/>
      </w:pPr>
      <w:r>
        <w:rPr>
          <w:rFonts w:ascii="宋体" w:hAnsi="宋体" w:eastAsia="宋体" w:cs="宋体"/>
          <w:color w:val="000"/>
          <w:sz w:val="28"/>
          <w:szCs w:val="28"/>
        </w:rPr>
        <w:t xml:space="preserve">（五）以完善服务为主线，加强政府自身建设。要建设奋发有为、敢于负责的政府，善于在困境中找出路、在发展中求突破。要建设以人为本、为民谋利的政府，更加注重体现人文关怀，更加注重社会管理和公共服务，更加关注广大人民的共同利益。要建设高效运作、求真务实的政府，深入分析新形势下经济社会发展的新特点，着力化解经济发展中的制约瓶颈。要建设依法行政、风清气正的政府，加强民主法制建设，坚持在镇党委领导下开展工作，依法接受镇人大的监督，高度重视人大代表的建议、提案办理工作。发扬艰苦奋斗和勤俭节约的精神，树立风清气正的良好政府形象。</w:t>
      </w:r>
    </w:p>
    <w:p>
      <w:pPr>
        <w:ind w:left="0" w:right="0" w:firstLine="560"/>
        <w:spacing w:before="450" w:after="450" w:line="312" w:lineRule="auto"/>
      </w:pPr>
      <w:r>
        <w:rPr>
          <w:rFonts w:ascii="宋体" w:hAnsi="宋体" w:eastAsia="宋体" w:cs="宋体"/>
          <w:color w:val="000"/>
          <w:sz w:val="28"/>
          <w:szCs w:val="28"/>
        </w:rPr>
        <w:t xml:space="preserve">各位代表！成绩载入史册，精彩献给未来，蓝图已经绘就，发展催人奋进。让我们在镇党委的坚强领导下，在镇人大的监督支持下，深入贯彻落实科学发展观，以更加开阔的眼界，更加实干的精神，更加昂扬的斗志，团结一致、与时俱进、开拓创新、奋发图强，为全面建设更加富裕、更加文明、更加和谐的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2025-05-04T09:06:16+08:00</dcterms:created>
  <dcterms:modified xsi:type="dcterms:W3CDTF">2025-05-04T09:06:16+08:00</dcterms:modified>
</cp:coreProperties>
</file>

<file path=docProps/custom.xml><?xml version="1.0" encoding="utf-8"?>
<Properties xmlns="http://schemas.openxmlformats.org/officeDocument/2006/custom-properties" xmlns:vt="http://schemas.openxmlformats.org/officeDocument/2006/docPropsVTypes"/>
</file>