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妇科医生对流产女孩们的真诚忠告</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妇科医生对流产女孩们的真诚忠告妇科医生对流产女孩们的真诚忠告写给做流产的女孩们时代在发展，社会在进步，人们的恋爱婚姻及性观念早已挣脱封建传统思想的束缚。早恋、早性、试婚、婚外情、离婚，这些以前被视为大逆不道的行为，现在已逐渐被世人...</w:t>
      </w:r>
    </w:p>
    <w:p>
      <w:pPr>
        <w:ind w:left="0" w:right="0" w:firstLine="560"/>
        <w:spacing w:before="450" w:after="450" w:line="312" w:lineRule="auto"/>
      </w:pPr>
      <w:r>
        <w:rPr>
          <w:rFonts w:ascii="黑体" w:hAnsi="黑体" w:eastAsia="黑体" w:cs="黑体"/>
          <w:color w:val="000000"/>
          <w:sz w:val="36"/>
          <w:szCs w:val="36"/>
          <w:b w:val="1"/>
          <w:bCs w:val="1"/>
        </w:rPr>
        <w:t xml:space="preserve">第一篇：妇科医生对流产女孩们的真诚忠告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妇科医生对流产女孩们的真诚忠告</w:t>
      </w:r>
    </w:p>
    <w:p>
      <w:pPr>
        <w:ind w:left="0" w:right="0" w:firstLine="560"/>
        <w:spacing w:before="450" w:after="450" w:line="312" w:lineRule="auto"/>
      </w:pPr>
      <w:r>
        <w:rPr>
          <w:rFonts w:ascii="宋体" w:hAnsi="宋体" w:eastAsia="宋体" w:cs="宋体"/>
          <w:color w:val="000"/>
          <w:sz w:val="28"/>
          <w:szCs w:val="28"/>
        </w:rPr>
        <w:t xml:space="preserve">写给做流产的女孩们</w:t>
      </w:r>
    </w:p>
    <w:p>
      <w:pPr>
        <w:ind w:left="0" w:right="0" w:firstLine="560"/>
        <w:spacing w:before="450" w:after="450" w:line="312" w:lineRule="auto"/>
      </w:pPr>
      <w:r>
        <w:rPr>
          <w:rFonts w:ascii="宋体" w:hAnsi="宋体" w:eastAsia="宋体" w:cs="宋体"/>
          <w:color w:val="000"/>
          <w:sz w:val="28"/>
          <w:szCs w:val="28"/>
        </w:rPr>
        <w:t xml:space="preserve">时代在发展，社会在进步，人们的恋爱婚姻及性观念早已挣脱封建传统思想的束缚。早恋、早性、试婚、婚外情、离婚，这些以前被视为大逆不道的行为，现在已逐渐被世人接受同情认可，女性贞操更是被现代的孩子视为老土。我是一名妇科医生，数不清为多少女性接生引产流产过，但特别痛心的是，我曾为100多个18岁以下少女做过流产，年龄最小的只有14岁，有一个女孩儿一年内竟做过四次。</w:t>
      </w:r>
    </w:p>
    <w:p>
      <w:pPr>
        <w:ind w:left="0" w:right="0" w:firstLine="560"/>
        <w:spacing w:before="450" w:after="450" w:line="312" w:lineRule="auto"/>
      </w:pPr>
      <w:r>
        <w:rPr>
          <w:rFonts w:ascii="宋体" w:hAnsi="宋体" w:eastAsia="宋体" w:cs="宋体"/>
          <w:color w:val="000"/>
          <w:sz w:val="28"/>
          <w:szCs w:val="28"/>
        </w:rPr>
        <w:t xml:space="preserve">我不是教师，不是她们的家长，但作为长辈，有时真是难以控制自己的情绪，少不了数落她们几句。</w:t>
      </w:r>
    </w:p>
    <w:p>
      <w:pPr>
        <w:ind w:left="0" w:right="0" w:firstLine="560"/>
        <w:spacing w:before="450" w:after="450" w:line="312" w:lineRule="auto"/>
      </w:pPr>
      <w:r>
        <w:rPr>
          <w:rFonts w:ascii="宋体" w:hAnsi="宋体" w:eastAsia="宋体" w:cs="宋体"/>
          <w:color w:val="000"/>
          <w:sz w:val="28"/>
          <w:szCs w:val="28"/>
        </w:rPr>
        <w:t xml:space="preserve">在这里，我由衷的劝告女孩子们千万别把堕胎当儿戏，否则将会付出沉重的代价：大出血、妇科炎症、终身不孕甚至死亡。</w:t>
      </w:r>
    </w:p>
    <w:p>
      <w:pPr>
        <w:ind w:left="0" w:right="0" w:firstLine="560"/>
        <w:spacing w:before="450" w:after="450" w:line="312" w:lineRule="auto"/>
      </w:pPr>
      <w:r>
        <w:rPr>
          <w:rFonts w:ascii="宋体" w:hAnsi="宋体" w:eastAsia="宋体" w:cs="宋体"/>
          <w:color w:val="000"/>
          <w:sz w:val="28"/>
          <w:szCs w:val="28"/>
        </w:rPr>
        <w:t xml:space="preserve">青春期少女一旦怀孕，必须尽早做人工流产手术。如果怀孕超过3个月，人工流产手术很困难、有危险，需要等到怀孕4个月以后引产。怀孕的月份越大，对身体的影响也越大。相比之下，人工流产手术较之引产对身体的影响小。但这并不意味着青春期少女就可以毫无顾忌地做人工流产手术。因为手术总是有感染、出血、子宫穿孔等并发症的可能性存在。此外，少数人工流产手术后可能发生月经失调、子宫腔粘连及子宫内膜异位症等不良后果，对今后的生育可能会有影响。所以，青春期少女应尽量避免做人工流产手术，但最根本的是不能有过早的性生活。更可怕的是，人工流产可导致终生不孕。尤其是曾多次施行人工流产术的人，更容易发生。由于反复地钳刮子宫内膜，使子宫壁变薄，内膜越来越少。导致月经过少，甚至闭经。受精卵着床而没有良好的“土壤”，使之不能发育成胚胎，因而终生不孕。</w:t>
      </w:r>
    </w:p>
    <w:p>
      <w:pPr>
        <w:ind w:left="0" w:right="0" w:firstLine="560"/>
        <w:spacing w:before="450" w:after="450" w:line="312" w:lineRule="auto"/>
      </w:pPr>
      <w:r>
        <w:rPr>
          <w:rFonts w:ascii="宋体" w:hAnsi="宋体" w:eastAsia="宋体" w:cs="宋体"/>
          <w:color w:val="000"/>
          <w:sz w:val="28"/>
          <w:szCs w:val="28"/>
        </w:rPr>
        <w:t xml:space="preserve">医生们都知道若施行不科学的流产手术，危险性很大。由于未婚先孕的女性流产大多是偷偷摸摸地进行，有的甚至在设备简陋、消毒差、医术低劣的条件下进行；或者采用许多不符合科学、危险性大的原始手段，如使用绷带紧束腹部，做强烈的跳跃运动，或者用五花八门的实物钳刮子宫，或将气球塞入子宫，然后打气，促使子宫强烈收缩，或者口服一些所谓的“打胎”药物等等各种各样的手段，企图强行将胎儿打下来。这些做法往往易于造成生殖器官炎症，子宫和其他内脏损伤，或大出血，甚至会危及生命。</w:t>
      </w:r>
    </w:p>
    <w:p>
      <w:pPr>
        <w:ind w:left="0" w:right="0" w:firstLine="560"/>
        <w:spacing w:before="450" w:after="450" w:line="312" w:lineRule="auto"/>
      </w:pPr>
      <w:r>
        <w:rPr>
          <w:rFonts w:ascii="宋体" w:hAnsi="宋体" w:eastAsia="宋体" w:cs="宋体"/>
          <w:color w:val="000"/>
          <w:sz w:val="28"/>
          <w:szCs w:val="28"/>
        </w:rPr>
        <w:t xml:space="preserve">我奉劝女孩们，也奉劝所有看到我这篇日记的少男少女，要保护好自己，保护好你爱的对方，在自己还没有能力承担责任之前，千万不要漠视身心的健康，千万不要拿身体和生命开玩笑。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第二篇：乐嘉对女孩忠告</w:t>
      </w:r>
    </w:p>
    <w:p>
      <w:pPr>
        <w:ind w:left="0" w:right="0" w:firstLine="560"/>
        <w:spacing w:before="450" w:after="450" w:line="312" w:lineRule="auto"/>
      </w:pPr>
      <w:r>
        <w:rPr>
          <w:rFonts w:ascii="宋体" w:hAnsi="宋体" w:eastAsia="宋体" w:cs="宋体"/>
          <w:color w:val="000"/>
          <w:sz w:val="28"/>
          <w:szCs w:val="28"/>
        </w:rPr>
        <w:t xml:space="preserve">乐嘉经典语录</w:t>
      </w:r>
    </w:p>
    <w:p>
      <w:pPr>
        <w:ind w:left="0" w:right="0" w:firstLine="560"/>
        <w:spacing w:before="450" w:after="450" w:line="312" w:lineRule="auto"/>
      </w:pPr>
      <w:r>
        <w:rPr>
          <w:rFonts w:ascii="宋体" w:hAnsi="宋体" w:eastAsia="宋体" w:cs="宋体"/>
          <w:color w:val="000"/>
          <w:sz w:val="28"/>
          <w:szCs w:val="28"/>
        </w:rPr>
        <w:t xml:space="preserve">1、一个女人如果第一眼就让男人想到性，那么她是很失败的。</w:t>
      </w:r>
    </w:p>
    <w:p>
      <w:pPr>
        <w:ind w:left="0" w:right="0" w:firstLine="560"/>
        <w:spacing w:before="450" w:after="450" w:line="312" w:lineRule="auto"/>
      </w:pPr>
      <w:r>
        <w:rPr>
          <w:rFonts w:ascii="宋体" w:hAnsi="宋体" w:eastAsia="宋体" w:cs="宋体"/>
          <w:color w:val="000"/>
          <w:sz w:val="28"/>
          <w:szCs w:val="28"/>
        </w:rPr>
        <w:t xml:space="preserve">2、当你从床上下来那一刻，你在他心中就开始贬值了。如果你把一切都给了现在的男友，那么，除了老公这个称呼你还能留给你未来的丈夫？</w:t>
      </w:r>
    </w:p>
    <w:p>
      <w:pPr>
        <w:ind w:left="0" w:right="0" w:firstLine="560"/>
        <w:spacing w:before="450" w:after="450" w:line="312" w:lineRule="auto"/>
      </w:pPr>
      <w:r>
        <w:rPr>
          <w:rFonts w:ascii="宋体" w:hAnsi="宋体" w:eastAsia="宋体" w:cs="宋体"/>
          <w:color w:val="000"/>
          <w:sz w:val="28"/>
          <w:szCs w:val="28"/>
        </w:rPr>
        <w:t xml:space="preserve">3、一个女人的品位在于她身边站着一个怎样品位的男人。女人一生最成功的事情之一，便是选了一个对的男人。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4、一个男人爱你的时候，你往往会感动于细节，同样，一个男人不爱你了，你也可以从细节中来发现。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5、想了解一个男人的好坏，先去看他身边是一群怎样的朋友。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6、女人的友情来的快，去的也快。其实男女感情远没有你跟姐妹的感情可靠，所以，珍惜你们之间的友情吧。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7、把买化妆品的钱去买两本好书，漂亮的容颜固然可以让人眼前一亮，丰富的内涵却能让人经久不忘。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9、男人没有你想象的那样好，可以真爱，但不要深爱，在爱情里为自己留个退路，否则受伤时会措手不及。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10、不要相信男人的甜言蜜语，面对喜欢的女孩时，不认识字的男人也会变成一个诗人。而诗人本来就不生活在现实中。</w:t>
      </w:r>
    </w:p>
    <w:p>
      <w:pPr>
        <w:ind w:left="0" w:right="0" w:firstLine="560"/>
        <w:spacing w:before="450" w:after="450" w:line="312" w:lineRule="auto"/>
      </w:pPr>
      <w:r>
        <w:rPr>
          <w:rFonts w:ascii="宋体" w:hAnsi="宋体" w:eastAsia="宋体" w:cs="宋体"/>
          <w:color w:val="000"/>
          <w:sz w:val="28"/>
          <w:szCs w:val="28"/>
        </w:rPr>
        <w:t xml:space="preserve">11、去发现一个有潜力的男人，往往比去傍大款更切合实际。并且你会更有成就感。</w:t>
      </w:r>
    </w:p>
    <w:p>
      <w:pPr>
        <w:ind w:left="0" w:right="0" w:firstLine="560"/>
        <w:spacing w:before="450" w:after="450" w:line="312" w:lineRule="auto"/>
      </w:pPr>
      <w:r>
        <w:rPr>
          <w:rFonts w:ascii="宋体" w:hAnsi="宋体" w:eastAsia="宋体" w:cs="宋体"/>
          <w:color w:val="000"/>
          <w:sz w:val="28"/>
          <w:szCs w:val="28"/>
        </w:rPr>
        <w:t xml:space="preserve">12、随时预防遇到色狼。必要时向他胯下踢，用力程度自己把握。</w:t>
      </w:r>
    </w:p>
    <w:p>
      <w:pPr>
        <w:ind w:left="0" w:right="0" w:firstLine="560"/>
        <w:spacing w:before="450" w:after="450" w:line="312" w:lineRule="auto"/>
      </w:pPr>
      <w:r>
        <w:rPr>
          <w:rFonts w:ascii="宋体" w:hAnsi="宋体" w:eastAsia="宋体" w:cs="宋体"/>
          <w:color w:val="000"/>
          <w:sz w:val="28"/>
          <w:szCs w:val="28"/>
        </w:rPr>
        <w:t xml:space="preserve">13、这个世界上，最值得你爱的，除了父母，只有你自己。</w:t>
      </w:r>
    </w:p>
    <w:p>
      <w:pPr>
        <w:ind w:left="0" w:right="0" w:firstLine="560"/>
        <w:spacing w:before="450" w:after="450" w:line="312" w:lineRule="auto"/>
      </w:pPr>
      <w:r>
        <w:rPr>
          <w:rFonts w:ascii="宋体" w:hAnsi="宋体" w:eastAsia="宋体" w:cs="宋体"/>
          <w:color w:val="000"/>
          <w:sz w:val="28"/>
          <w:szCs w:val="28"/>
        </w:rPr>
        <w:t xml:space="preserve">14、爱情不是追来的，所以，永远不要认为被男孩追是理所当然的。但是，你对他的考验是必须的。</w:t>
      </w:r>
    </w:p>
    <w:p>
      <w:pPr>
        <w:ind w:left="0" w:right="0" w:firstLine="560"/>
        <w:spacing w:before="450" w:after="450" w:line="312" w:lineRule="auto"/>
      </w:pPr>
      <w:r>
        <w:rPr>
          <w:rFonts w:ascii="宋体" w:hAnsi="宋体" w:eastAsia="宋体" w:cs="宋体"/>
          <w:color w:val="000"/>
          <w:sz w:val="28"/>
          <w:szCs w:val="28"/>
        </w:rPr>
        <w:t xml:space="preserve">15、当一个清高的女孩遇到一个高傲的男孩时，总有一个人会卑微下来，但是如果可以，不要把自己放得太低。</w:t>
      </w:r>
    </w:p>
    <w:p>
      <w:pPr>
        <w:ind w:left="0" w:right="0" w:firstLine="560"/>
        <w:spacing w:before="450" w:after="450" w:line="312" w:lineRule="auto"/>
      </w:pPr>
      <w:r>
        <w:rPr>
          <w:rFonts w:ascii="宋体" w:hAnsi="宋体" w:eastAsia="宋体" w:cs="宋体"/>
          <w:color w:val="000"/>
          <w:sz w:val="28"/>
          <w:szCs w:val="28"/>
        </w:rPr>
        <w:t xml:space="preserve">16、在爱情里，永远不要抱怨什么。</w:t>
      </w:r>
    </w:p>
    <w:p>
      <w:pPr>
        <w:ind w:left="0" w:right="0" w:firstLine="560"/>
        <w:spacing w:before="450" w:after="450" w:line="312" w:lineRule="auto"/>
      </w:pPr>
      <w:r>
        <w:rPr>
          <w:rFonts w:ascii="宋体" w:hAnsi="宋体" w:eastAsia="宋体" w:cs="宋体"/>
          <w:color w:val="000"/>
          <w:sz w:val="28"/>
          <w:szCs w:val="28"/>
        </w:rPr>
        <w:t xml:space="preserve">17、爱情，是需要用心经营的。恋爱也是一门艺术。</w:t>
      </w:r>
    </w:p>
    <w:p>
      <w:pPr>
        <w:ind w:left="0" w:right="0" w:firstLine="560"/>
        <w:spacing w:before="450" w:after="450" w:line="312" w:lineRule="auto"/>
      </w:pPr>
      <w:r>
        <w:rPr>
          <w:rFonts w:ascii="宋体" w:hAnsi="宋体" w:eastAsia="宋体" w:cs="宋体"/>
          <w:color w:val="000"/>
          <w:sz w:val="28"/>
          <w:szCs w:val="28"/>
        </w:rPr>
        <w:t xml:space="preserve">18、人在快乐时学的最好，在痛苦时才有成长</w:t>
      </w:r>
    </w:p>
    <w:p>
      <w:pPr>
        <w:ind w:left="0" w:right="0" w:firstLine="560"/>
        <w:spacing w:before="450" w:after="450" w:line="312" w:lineRule="auto"/>
      </w:pPr>
      <w:r>
        <w:rPr>
          <w:rFonts w:ascii="宋体" w:hAnsi="宋体" w:eastAsia="宋体" w:cs="宋体"/>
          <w:color w:val="000"/>
          <w:sz w:val="28"/>
          <w:szCs w:val="28"/>
        </w:rPr>
        <w:t xml:space="preserve">19、将复杂的事物在表达上简单化，并且形象地烙印在听众的心灵深处是第一本领；将简单的事物在思想上复杂化，并且有深度地洞见其中的规律是第二本领。</w:t>
      </w:r>
    </w:p>
    <w:p>
      <w:pPr>
        <w:ind w:left="0" w:right="0" w:firstLine="560"/>
        <w:spacing w:before="450" w:after="450" w:line="312" w:lineRule="auto"/>
      </w:pPr>
      <w:r>
        <w:rPr>
          <w:rFonts w:ascii="宋体" w:hAnsi="宋体" w:eastAsia="宋体" w:cs="宋体"/>
          <w:color w:val="000"/>
          <w:sz w:val="28"/>
          <w:szCs w:val="28"/>
        </w:rPr>
        <w:t xml:space="preserve">20、大笑时学得最好，大悲时方有成长</w:t>
      </w:r>
    </w:p>
    <w:p>
      <w:pPr>
        <w:ind w:left="0" w:right="0" w:firstLine="560"/>
        <w:spacing w:before="450" w:after="450" w:line="312" w:lineRule="auto"/>
      </w:pPr>
      <w:r>
        <w:rPr>
          <w:rFonts w:ascii="宋体" w:hAnsi="宋体" w:eastAsia="宋体" w:cs="宋体"/>
          <w:color w:val="000"/>
          <w:sz w:val="28"/>
          <w:szCs w:val="28"/>
        </w:rPr>
        <w:t xml:space="preserve">21、职业与非职业只是赚钱途径的区分，专业和非专业则从技巧手法等来判别</w:t>
      </w:r>
    </w:p>
    <w:p>
      <w:pPr>
        <w:ind w:left="0" w:right="0" w:firstLine="560"/>
        <w:spacing w:before="450" w:after="450" w:line="312" w:lineRule="auto"/>
      </w:pPr>
      <w:r>
        <w:rPr>
          <w:rFonts w:ascii="宋体" w:hAnsi="宋体" w:eastAsia="宋体" w:cs="宋体"/>
          <w:color w:val="000"/>
          <w:sz w:val="28"/>
          <w:szCs w:val="28"/>
        </w:rPr>
        <w:t xml:space="preserve">22、红色性格的人最要紧的就是在非常压力大的时候不要做决定，不然一定会付出极惨重的代价。</w:t>
      </w:r>
    </w:p>
    <w:p>
      <w:pPr>
        <w:ind w:left="0" w:right="0" w:firstLine="560"/>
        <w:spacing w:before="450" w:after="450" w:line="312" w:lineRule="auto"/>
      </w:pPr>
      <w:r>
        <w:rPr>
          <w:rFonts w:ascii="宋体" w:hAnsi="宋体" w:eastAsia="宋体" w:cs="宋体"/>
          <w:color w:val="000"/>
          <w:sz w:val="28"/>
          <w:szCs w:val="28"/>
        </w:rPr>
        <w:t xml:space="preserve">23、如果你想知道你是谁，你来自哪里，现在何处，将去往何方，你必须需要“洞见”</w:t>
      </w:r>
    </w:p>
    <w:p>
      <w:pPr>
        <w:ind w:left="0" w:right="0" w:firstLine="560"/>
        <w:spacing w:before="450" w:after="450" w:line="312" w:lineRule="auto"/>
      </w:pPr>
      <w:r>
        <w:rPr>
          <w:rFonts w:ascii="宋体" w:hAnsi="宋体" w:eastAsia="宋体" w:cs="宋体"/>
          <w:color w:val="000"/>
          <w:sz w:val="28"/>
          <w:szCs w:val="28"/>
        </w:rPr>
        <w:t xml:space="preserve">24、我们每个人一生中发展的局限和性格有关，我们的停滞不前和性格有关，我们所犯的人生错误的代价和性格有关，重复的人生代价和性格有关，我们无法突破的自我瓶颈和性格有关，我们自以为是以为我们全部都知道了其实什么都不知道和性格有关。</w:t>
      </w:r>
    </w:p>
    <w:p>
      <w:pPr>
        <w:ind w:left="0" w:right="0" w:firstLine="560"/>
        <w:spacing w:before="450" w:after="450" w:line="312" w:lineRule="auto"/>
      </w:pPr>
      <w:r>
        <w:rPr>
          <w:rFonts w:ascii="黑体" w:hAnsi="黑体" w:eastAsia="黑体" w:cs="黑体"/>
          <w:color w:val="000000"/>
          <w:sz w:val="36"/>
          <w:szCs w:val="36"/>
          <w:b w:val="1"/>
          <w:bCs w:val="1"/>
        </w:rPr>
        <w:t xml:space="preserve">第三篇：金融家忠告美女们</w:t>
      </w:r>
    </w:p>
    <w:p>
      <w:pPr>
        <w:ind w:left="0" w:right="0" w:firstLine="560"/>
        <w:spacing w:before="450" w:after="450" w:line="312" w:lineRule="auto"/>
      </w:pPr>
      <w:r>
        <w:rPr>
          <w:rFonts w:ascii="宋体" w:hAnsi="宋体" w:eastAsia="宋体" w:cs="宋体"/>
          <w:color w:val="000"/>
          <w:sz w:val="28"/>
          <w:szCs w:val="28"/>
        </w:rPr>
        <w:t xml:space="preserve">金融家忠告美女们：聪明的有钱人不娶你</w:t>
      </w:r>
    </w:p>
    <w:p>
      <w:pPr>
        <w:ind w:left="0" w:right="0" w:firstLine="560"/>
        <w:spacing w:before="450" w:after="450" w:line="312" w:lineRule="auto"/>
      </w:pPr>
      <w:r>
        <w:rPr>
          <w:rFonts w:ascii="宋体" w:hAnsi="宋体" w:eastAsia="宋体" w:cs="宋体"/>
          <w:color w:val="000"/>
          <w:sz w:val="28"/>
          <w:szCs w:val="28"/>
        </w:rPr>
        <w:t xml:space="preserve">书生创建于：2024-01-05 15:53阅读：10553回复：48</w:t>
      </w:r>
    </w:p>
    <w:p>
      <w:pPr>
        <w:ind w:left="0" w:right="0" w:firstLine="560"/>
        <w:spacing w:before="450" w:after="450" w:line="312" w:lineRule="auto"/>
      </w:pPr>
      <w:r>
        <w:rPr>
          <w:rFonts w:ascii="宋体" w:hAnsi="宋体" w:eastAsia="宋体" w:cs="宋体"/>
          <w:color w:val="000"/>
          <w:sz w:val="28"/>
          <w:szCs w:val="28"/>
        </w:rPr>
        <w:t xml:space="preserve">一个年轻漂亮的美国女孩在美国一家大型网上论坛金融版上发表了这样一个问题帖：我怎样才能嫁给有钱人?</w:t>
      </w:r>
    </w:p>
    <w:p>
      <w:pPr>
        <w:ind w:left="0" w:right="0" w:firstLine="560"/>
        <w:spacing w:before="450" w:after="450" w:line="312" w:lineRule="auto"/>
      </w:pPr>
      <w:r>
        <w:rPr>
          <w:rFonts w:ascii="宋体" w:hAnsi="宋体" w:eastAsia="宋体" w:cs="宋体"/>
          <w:color w:val="000"/>
          <w:sz w:val="28"/>
          <w:szCs w:val="28"/>
        </w:rPr>
        <w:t xml:space="preserve">“我下面要说的都是心里话。本人25岁，非常漂亮，是那种让人惊艳的漂亮，谈吐文雅，有品位，想嫁给年薪50万美元的人。你也许会说我贪心，但在纽约 年薪100万才算是中产，本人的要求其实不高。这个版上有没有年薪超过50万的人?你们都结婚了吗?我想请教各位一个问题——怎样才能嫁给你们这样的有钱 人?我约会过的人中，最有钱的年薪25万，这似乎是我的上限。要住进纽约中心公园以西的高尚住宅区，年薪25万远远不够。我是来诚心诚意请教的。有几个具 体的问题：</w:t>
      </w:r>
    </w:p>
    <w:p>
      <w:pPr>
        <w:ind w:left="0" w:right="0" w:firstLine="560"/>
        <w:spacing w:before="450" w:after="450" w:line="312" w:lineRule="auto"/>
      </w:pPr>
      <w:r>
        <w:rPr>
          <w:rFonts w:ascii="宋体" w:hAnsi="宋体" w:eastAsia="宋体" w:cs="宋体"/>
          <w:color w:val="000"/>
          <w:sz w:val="28"/>
          <w:szCs w:val="28"/>
        </w:rPr>
        <w:t xml:space="preserve">一、有钱的单身汉一般都在哪里消磨时光?(请列出酒吧、饭店、健身房的名字和详细地址。)</w:t>
      </w:r>
    </w:p>
    <w:p>
      <w:pPr>
        <w:ind w:left="0" w:right="0" w:firstLine="560"/>
        <w:spacing w:before="450" w:after="450" w:line="312" w:lineRule="auto"/>
      </w:pPr>
      <w:r>
        <w:rPr>
          <w:rFonts w:ascii="宋体" w:hAnsi="宋体" w:eastAsia="宋体" w:cs="宋体"/>
          <w:color w:val="000"/>
          <w:sz w:val="28"/>
          <w:szCs w:val="28"/>
        </w:rPr>
        <w:t xml:space="preserve">二、我应该把目标定在哪个年龄段?</w:t>
      </w:r>
    </w:p>
    <w:p>
      <w:pPr>
        <w:ind w:left="0" w:right="0" w:firstLine="560"/>
        <w:spacing w:before="450" w:after="450" w:line="312" w:lineRule="auto"/>
      </w:pPr>
      <w:r>
        <w:rPr>
          <w:rFonts w:ascii="宋体" w:hAnsi="宋体" w:eastAsia="宋体" w:cs="宋体"/>
          <w:color w:val="000"/>
          <w:sz w:val="28"/>
          <w:szCs w:val="28"/>
        </w:rPr>
        <w:t xml:space="preserve">三、为什么有些富 豪的妻子看起来相貌平平?我见过有些女孩，长相如同白开水，毫无吸引人的地方，但她们却能嫁入豪门。而单身酒吧里那些迷死人的美女却运气不佳。</w:t>
      </w:r>
    </w:p>
    <w:p>
      <w:pPr>
        <w:ind w:left="0" w:right="0" w:firstLine="560"/>
        <w:spacing w:before="450" w:after="450" w:line="312" w:lineRule="auto"/>
      </w:pPr>
      <w:r>
        <w:rPr>
          <w:rFonts w:ascii="宋体" w:hAnsi="宋体" w:eastAsia="宋体" w:cs="宋体"/>
          <w:color w:val="000"/>
          <w:sz w:val="28"/>
          <w:szCs w:val="28"/>
        </w:rPr>
        <w:t xml:space="preserve">四、你们怎 么决定谁能做妻子，谁只能做女朋友?(我现在的目标是结婚。)”——波尔斯女士</w:t>
      </w:r>
    </w:p>
    <w:p>
      <w:pPr>
        <w:ind w:left="0" w:right="0" w:firstLine="560"/>
        <w:spacing w:before="450" w:after="450" w:line="312" w:lineRule="auto"/>
      </w:pPr>
      <w:r>
        <w:rPr>
          <w:rFonts w:ascii="宋体" w:hAnsi="宋体" w:eastAsia="宋体" w:cs="宋体"/>
          <w:color w:val="000"/>
          <w:sz w:val="28"/>
          <w:szCs w:val="28"/>
        </w:rPr>
        <w:t xml:space="preserve">下面是一个华尔街金融家的回帖：</w:t>
      </w:r>
    </w:p>
    <w:p>
      <w:pPr>
        <w:ind w:left="0" w:right="0" w:firstLine="560"/>
        <w:spacing w:before="450" w:after="450" w:line="312" w:lineRule="auto"/>
      </w:pPr>
      <w:r>
        <w:rPr>
          <w:rFonts w:ascii="宋体" w:hAnsi="宋体" w:eastAsia="宋体" w:cs="宋体"/>
          <w:color w:val="000"/>
          <w:sz w:val="28"/>
          <w:szCs w:val="28"/>
        </w:rPr>
        <w:t xml:space="preserve">“亲爱的波尔斯：我怀着极大的兴趣看完了贵帖，相信不少女士也有跟你类似的疑问。让我以一个投资专家的身份，对你的处境做一分析。我年薪超过50万，符合你的择偶标准，所以请相信我并不是在浪费大家的时间。从生意人的角度来看，跟你结婚是个糟糕的经营决策，道理再明白不过，请听我解释。抛开细枝末节，你所说的其实是一笔简单的“财”“貌”交易：甲方提供述人的外表，乙方出钱，公平交易，童叟无欺。但是，这里有个致命的问题，你的美貌会消逝，但我的钱却 不会无缘无故减少。事实上，我的收入很可能会逐年涕增.而你不可能一年比一年漂亮。因此，从经济学的角度讲，我是增值资产，你是贬值资产，不但贬值，而且 是加速贬值!你现在25，在未来的五年里，你仍可以保持窈窕的身段，俏丽的容貌，虽然每年略有退步。但美貌消逝的速度会越来越快，如果它是你仅有的资产，十年以后你的价值甚忧。</w:t>
      </w:r>
    </w:p>
    <w:p>
      <w:pPr>
        <w:ind w:left="0" w:right="0" w:firstLine="560"/>
        <w:spacing w:before="450" w:after="450" w:line="312" w:lineRule="auto"/>
      </w:pPr>
      <w:r>
        <w:rPr>
          <w:rFonts w:ascii="宋体" w:hAnsi="宋体" w:eastAsia="宋体" w:cs="宋体"/>
          <w:color w:val="000"/>
          <w:sz w:val="28"/>
          <w:szCs w:val="28"/>
        </w:rPr>
        <w:t xml:space="preserve">用华尔街术语说，每笔交易都有一个仓位，跟你交往属于“交易仓位”(tradingl position)，一旦价值下跌就要立即抛售，而不宜长期持有——也就是你想要的婚姻。听起来很残忍，但对一件会加速贬值的物资，明智的选择是租赁，而 不是购入。年薪能超过50万的人，当然都不是傻瓜，因此我们只会跟你交往，但不会跟你结婚。所以我劝你不要苦苦寻找嫁给有钱人的秘方。顺便说一句，你倒可 以想办法把自己变成年薪50万的人，这比碰到一个有钱的傻瓜的胜算要大。</w:t>
      </w:r>
    </w:p>
    <w:p>
      <w:pPr>
        <w:ind w:left="0" w:right="0" w:firstLine="560"/>
        <w:spacing w:before="450" w:after="450" w:line="312" w:lineRule="auto"/>
      </w:pPr>
      <w:r>
        <w:rPr>
          <w:rFonts w:ascii="宋体" w:hAnsi="宋体" w:eastAsia="宋体" w:cs="宋体"/>
          <w:color w:val="000"/>
          <w:sz w:val="28"/>
          <w:szCs w:val="28"/>
        </w:rPr>
        <w:t xml:space="preserve">希望我的回帖能对你有帮助。如果你对“租赁”感兴趣，请跟我联系。”——罗波.坎贝尔(J·P·摩根银行多种产业投资顾问)</w:t>
      </w:r>
    </w:p>
    <w:p>
      <w:pPr>
        <w:ind w:left="0" w:right="0" w:firstLine="560"/>
        <w:spacing w:before="450" w:after="450" w:line="312" w:lineRule="auto"/>
      </w:pPr>
      <w:r>
        <w:rPr>
          <w:rFonts w:ascii="黑体" w:hAnsi="黑体" w:eastAsia="黑体" w:cs="黑体"/>
          <w:color w:val="000000"/>
          <w:sz w:val="36"/>
          <w:szCs w:val="36"/>
          <w:b w:val="1"/>
          <w:bCs w:val="1"/>
        </w:rPr>
        <w:t xml:space="preserve">第四篇：杨澜给女孩的忠告</w:t>
      </w:r>
    </w:p>
    <w:p>
      <w:pPr>
        <w:ind w:left="0" w:right="0" w:firstLine="560"/>
        <w:spacing w:before="450" w:after="450" w:line="312" w:lineRule="auto"/>
      </w:pPr>
      <w:r>
        <w:rPr>
          <w:rFonts w:ascii="宋体" w:hAnsi="宋体" w:eastAsia="宋体" w:cs="宋体"/>
          <w:color w:val="000"/>
          <w:sz w:val="28"/>
          <w:szCs w:val="28"/>
        </w:rPr>
        <w:t xml:space="preserve">一：养成看书的习惯</w:t>
      </w:r>
    </w:p>
    <w:p>
      <w:pPr>
        <w:ind w:left="0" w:right="0" w:firstLine="560"/>
        <w:spacing w:before="450" w:after="450" w:line="312" w:lineRule="auto"/>
      </w:pPr>
      <w:r>
        <w:rPr>
          <w:rFonts w:ascii="宋体" w:hAnsi="宋体" w:eastAsia="宋体" w:cs="宋体"/>
          <w:color w:val="000"/>
          <w:sz w:val="28"/>
          <w:szCs w:val="28"/>
        </w:rPr>
        <w:t xml:space="preserve">在与别人交往的过程中，谈吐与修养是最能征服别人的。喜欢看书的女孩，她一定是沉静且有着很好的心态，一定是出口成章且优雅知性的女人。二：拥有品位</w:t>
      </w:r>
    </w:p>
    <w:p>
      <w:pPr>
        <w:ind w:left="0" w:right="0" w:firstLine="560"/>
        <w:spacing w:before="450" w:after="450" w:line="312" w:lineRule="auto"/>
      </w:pPr>
      <w:r>
        <w:rPr>
          <w:rFonts w:ascii="宋体" w:hAnsi="宋体" w:eastAsia="宋体" w:cs="宋体"/>
          <w:color w:val="000"/>
          <w:sz w:val="28"/>
          <w:szCs w:val="28"/>
        </w:rPr>
        <w:t xml:space="preserve">品味是一个人去观察事物时的态度，同样的东西，不同的人眼光下会出现着不同的版本。在某些程度上，一个人的品味与她的气质是相辅相成，品位的高低取决于一个女孩在日常生活里对新事物的发现。三：要试着发现生活里的美</w:t>
      </w:r>
    </w:p>
    <w:p>
      <w:pPr>
        <w:ind w:left="0" w:right="0" w:firstLine="560"/>
        <w:spacing w:before="450" w:after="450" w:line="312" w:lineRule="auto"/>
      </w:pPr>
      <w:r>
        <w:rPr>
          <w:rFonts w:ascii="宋体" w:hAnsi="宋体" w:eastAsia="宋体" w:cs="宋体"/>
          <w:color w:val="000"/>
          <w:sz w:val="28"/>
          <w:szCs w:val="28"/>
        </w:rPr>
        <w:t xml:space="preserve">不要总提醒着自己遇到的不幸，要知道在这个世界上有着很多人比你还不幸，只要能够抬头看到阳光就是幸运的，一个人把自己标榜成什么样，她就只能生活在自己给自己设下的心牢里，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要开始有目的性的去选择朋友，社会中的人脉非常的重要，不要轻易的交朋友，但是想交朋友，你就要对他们付出真诚，你对别人好与不好，别人也都清楚的看得到。用自己的真诚与那些有思想的优秀人交朋友吧！</w:t>
      </w:r>
    </w:p>
    <w:p>
      <w:pPr>
        <w:ind w:left="0" w:right="0" w:firstLine="560"/>
        <w:spacing w:before="450" w:after="450" w:line="312" w:lineRule="auto"/>
      </w:pPr>
      <w:r>
        <w:rPr>
          <w:rFonts w:ascii="宋体" w:hAnsi="宋体" w:eastAsia="宋体" w:cs="宋体"/>
          <w:color w:val="000"/>
          <w:sz w:val="28"/>
          <w:szCs w:val="28"/>
        </w:rPr>
        <w:t xml:space="preserve">五：远离泡沫偶像剧</w:t>
      </w:r>
    </w:p>
    <w:p>
      <w:pPr>
        <w:ind w:left="0" w:right="0" w:firstLine="560"/>
        <w:spacing w:before="450" w:after="450" w:line="312" w:lineRule="auto"/>
      </w:pPr>
      <w:r>
        <w:rPr>
          <w:rFonts w:ascii="宋体" w:hAnsi="宋体" w:eastAsia="宋体" w:cs="宋体"/>
          <w:color w:val="000"/>
          <w:sz w:val="28"/>
          <w:szCs w:val="28"/>
        </w:rPr>
        <w:t xml:space="preserve">电视里的白马王子与灰姑娘都是生活里的男孩或女孩向往的，它并不是真的存在的，女孩子不应该再沉溺于这种造假的童话氛围里了，就会让它们直接影响自己的人生观与价值观，像一夜暴富或是一夜间一贫如洗在生活里或许会有，爱情与亲情也没有影片里的那样绝决与残忍。六：学会忍耐与宽容</w:t>
      </w:r>
    </w:p>
    <w:p>
      <w:pPr>
        <w:ind w:left="0" w:right="0" w:firstLine="560"/>
        <w:spacing w:before="450" w:after="450" w:line="312" w:lineRule="auto"/>
      </w:pPr>
      <w:r>
        <w:rPr>
          <w:rFonts w:ascii="宋体" w:hAnsi="宋体" w:eastAsia="宋体" w:cs="宋体"/>
          <w:color w:val="000"/>
          <w:sz w:val="28"/>
          <w:szCs w:val="28"/>
        </w:rPr>
        <w:t xml:space="preserve">给那些不友好的人善意的微笑，即能够让对方无地自容，也能够给别人留下大度且善解人意的好印象。忍耐并不是懦弱，也不是伤自尊，而是宽容美。生活里会遇到很多不公平的事情，也会遇到很多让你无法接受的人，我们不能试着去改变别人，与其非常愤怒的大声指责别人的行为，不如怀着理解的心态给对方一个微笑，任何一个人都不会去伤害一个善良的人。</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身体是最重要的，相信每个人都知道，但是在真的做起来时，并不是一件简单的事情。二十几岁的女孩在饮食方面已经应该开始注意了。八：让美貌成为你的资本</w:t>
      </w:r>
    </w:p>
    <w:p>
      <w:pPr>
        <w:ind w:left="0" w:right="0" w:firstLine="560"/>
        <w:spacing w:before="450" w:after="450" w:line="312" w:lineRule="auto"/>
      </w:pPr>
      <w:r>
        <w:rPr>
          <w:rFonts w:ascii="宋体" w:hAnsi="宋体" w:eastAsia="宋体" w:cs="宋体"/>
          <w:color w:val="000"/>
          <w:sz w:val="28"/>
          <w:szCs w:val="28"/>
        </w:rPr>
        <w:t xml:space="preserve">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有着美丽的外表又有着智慧的内在才是优秀的女人。</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女孩到了二十几岁，就要开始学会理财了，不管现在你的收入有多少，都要为你的明天打算着，聪明的女人应该知道如何的花钱，其实也是一门艺术。十一：爱情跟婚姻是可以共同拥有的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女人的资本有很多，在职场中女人略显优势，在有些行业里，女人会发挥着自己独特的优势去拼博着，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第五篇：杨澜对二十岁女孩的忠告</w:t>
      </w:r>
    </w:p>
    <w:p>
      <w:pPr>
        <w:ind w:left="0" w:right="0" w:firstLine="560"/>
        <w:spacing w:before="450" w:after="450" w:line="312" w:lineRule="auto"/>
      </w:pPr>
      <w:r>
        <w:rPr>
          <w:rFonts w:ascii="宋体" w:hAnsi="宋体" w:eastAsia="宋体" w:cs="宋体"/>
          <w:color w:val="000"/>
          <w:sz w:val="28"/>
          <w:szCs w:val="28"/>
        </w:rPr>
        <w:t xml:space="preserve">杨澜对二十岁女孩的忠告 一：拥有品位</w:t>
      </w:r>
    </w:p>
    <w:p>
      <w:pPr>
        <w:ind w:left="0" w:right="0" w:firstLine="560"/>
        <w:spacing w:before="450" w:after="450" w:line="312" w:lineRule="auto"/>
      </w:pPr>
      <w:r>
        <w:rPr>
          <w:rFonts w:ascii="宋体" w:hAnsi="宋体" w:eastAsia="宋体" w:cs="宋体"/>
          <w:color w:val="000"/>
          <w:sz w:val="28"/>
          <w:szCs w:val="28"/>
        </w:rPr>
        <w:t xml:space="preserve">女孩到了二十几岁后，就要开始学着用心的经营自己了，它体现在自己的外表以及涵养上，每一个女孩都是特别的，都应该有自己独特的品位，可能很多女孩会觉得品位与时尚或奢侈品是挂钩的，其实不是，品味是一个人去观察事物时的态度，同样的东西，不同的人眼光下会出现着不同的版本，物品本身的价值与品位的高低是没有关系的，女孩要用自己的目光去欣赏一件东西，用高级的品味去挑选东西。在某些程度上，一个人的品味与她的气质是相辅相成，品位的高低取决于一个女孩在日常生活里对新事物的发现，品位是自己独特的味道，每个女孩都要有自己的品味，一个廉价的饰品只要戴出了属于它的另类，它也能够表现出自己的品味。平常的时候可以多看看时尚杂志，提升一下自己对服饰等的欣赏度。二：养成看书的习惯</w:t>
      </w:r>
    </w:p>
    <w:p>
      <w:pPr>
        <w:ind w:left="0" w:right="0" w:firstLine="560"/>
        <w:spacing w:before="450" w:after="450" w:line="312" w:lineRule="auto"/>
      </w:pPr>
      <w:r>
        <w:rPr>
          <w:rFonts w:ascii="宋体" w:hAnsi="宋体" w:eastAsia="宋体" w:cs="宋体"/>
          <w:color w:val="000"/>
          <w:sz w:val="28"/>
          <w:szCs w:val="28"/>
        </w:rPr>
        <w:t xml:space="preserve">女孩到了二十几岁后，就已经开始慢慢的接触社会了，在与别人交往的过程中，谈吐与修养是最能征服别人的。我不相信一个不喜欢看书的女孩，她会是充满智慧的。没事的时候，去到书店逛逛，认真的挑几本可以提升自己的书籍买回家阅读，不管是名著还是理财方面的或是激励方面的，都有值得我们学习的地方，书可以让人们的生活丰富，也可以让人们的思想改变，选择阅读一本好书，胜过一个优秀的辅导师。</w:t>
      </w:r>
    </w:p>
    <w:p>
      <w:pPr>
        <w:ind w:left="0" w:right="0" w:firstLine="560"/>
        <w:spacing w:before="450" w:after="450" w:line="312" w:lineRule="auto"/>
      </w:pPr>
      <w:r>
        <w:rPr>
          <w:rFonts w:ascii="宋体" w:hAnsi="宋体" w:eastAsia="宋体" w:cs="宋体"/>
          <w:color w:val="000"/>
          <w:sz w:val="28"/>
          <w:szCs w:val="28"/>
        </w:rPr>
        <w:t xml:space="preserve">喜欢看书的女孩，她一定是沉静且有着很好的心态，因为在书籍的海洋里，女孩可以大口的吸收着营养。喜欢看书的女孩，她一定是出口成章且优雅知性的女人。认真的阅读，可以让心情平静，而且书籍里暗藏着很大的乐趣，当遇到一本自己感兴趣的书时，会发现心情是愉悦的，而且每一本书里都有着很大的智慧，阅读过的书籍都会是女孩社交中的资本，相信没有人会喜欢与一个肤浅的女孩交往。选择了合适的书本，它能够教会人很多哲理，以及会让你学会以一种平和的心态去迎接生活里的痛苦或快乐。三：要试着发现生活里的美</w:t>
      </w:r>
    </w:p>
    <w:p>
      <w:pPr>
        <w:ind w:left="0" w:right="0" w:firstLine="560"/>
        <w:spacing w:before="450" w:after="450" w:line="312" w:lineRule="auto"/>
      </w:pPr>
      <w:r>
        <w:rPr>
          <w:rFonts w:ascii="宋体" w:hAnsi="宋体" w:eastAsia="宋体" w:cs="宋体"/>
          <w:color w:val="000"/>
          <w:sz w:val="28"/>
          <w:szCs w:val="28"/>
        </w:rPr>
        <w:t xml:space="preserve">女孩到了二十几岁后，就要逃离那些灰暗的小说，它只会让大家与悲伤越贴越近，生活并不是小说里情节的翻版。不要总提醒着自己遇到的不幸，要知道在这个世界上有着很多人比你还不幸，只要能够抬头看到阳光就是幸运的，那些生活里的挫折比起一个人的人生它只不过是一个再小不过的插曲。想在这个社会上立足，就要有平和的心态，在患得患失的人生里，我们时刻都在选择着，也被别人选择着，我们应该有着阿Q精神，痛苦与快乐的生活都是我们选择的，为什么要让自己沉溺在痛苦中呢？</w:t>
      </w:r>
    </w:p>
    <w:p>
      <w:pPr>
        <w:ind w:left="0" w:right="0" w:firstLine="560"/>
        <w:spacing w:before="450" w:after="450" w:line="312" w:lineRule="auto"/>
      </w:pPr>
      <w:r>
        <w:rPr>
          <w:rFonts w:ascii="宋体" w:hAnsi="宋体" w:eastAsia="宋体" w:cs="宋体"/>
          <w:color w:val="000"/>
          <w:sz w:val="28"/>
          <w:szCs w:val="28"/>
        </w:rPr>
        <w:t xml:space="preserve">有些人因为情感或工作上的挫折而让自己陷入一种不幸的思想中，而导致着她们会成为悲观的人，不管做什么事情都有着恐惧，怕输，或是觉得自己不会成功。一个人把自己标榜成什么样，她就只能生活在自己给自己设下的心牢里，谁有资格说自己不会成功？谁敢说自己不会成功？想成功的人都是乐观的人，悲观永远都是成功的阻碍，只有积极向上的情操才会让生活变得美好，相信明天一定比今天会好，只要你努力了，社会一定是公平的，不要报怨生活，否则只能证明你自己没有真正的去努力。四：跟有思想的优秀人交朋友</w:t>
      </w:r>
    </w:p>
    <w:p>
      <w:pPr>
        <w:ind w:left="0" w:right="0" w:firstLine="560"/>
        <w:spacing w:before="450" w:after="450" w:line="312" w:lineRule="auto"/>
      </w:pPr>
      <w:r>
        <w:rPr>
          <w:rFonts w:ascii="宋体" w:hAnsi="宋体" w:eastAsia="宋体" w:cs="宋体"/>
          <w:color w:val="000"/>
          <w:sz w:val="28"/>
          <w:szCs w:val="28"/>
        </w:rPr>
        <w:t xml:space="preserve">女孩到了二十几岁后，就要开始有目的性的去选择朋友，社会中的人脉非常的重要，而你选择加入的朋友圈也会对你的人生有着很大的影响，如果你的朋友都是一些积极向上乐观的人，你也会被他们感染的，如果你的朋友是一个悲观主义者，整天只知道报怨生活，却不会脚踏实地的工作，时间久了，你同样会被感染的。人在选择朋友的时候很重要，有时候如果想了解一个人，也可以从他的朋友是什么样的人来了解他的为人。不要轻易的交朋友，也要注意选择跟什么人交朋友。</w:t>
      </w:r>
    </w:p>
    <w:p>
      <w:pPr>
        <w:ind w:left="0" w:right="0" w:firstLine="560"/>
        <w:spacing w:before="450" w:after="450" w:line="312" w:lineRule="auto"/>
      </w:pPr>
      <w:r>
        <w:rPr>
          <w:rFonts w:ascii="宋体" w:hAnsi="宋体" w:eastAsia="宋体" w:cs="宋体"/>
          <w:color w:val="000"/>
          <w:sz w:val="28"/>
          <w:szCs w:val="28"/>
        </w:rPr>
        <w:t xml:space="preserve">一个好的朋友可以让你的人生有着很大的改变，他会让你变得乐观。女孩到了二十几岁后，要多一些朋友，自私一点也就是说，要多交一些对自己有帮助的朋友，你可以从他们的身上学到东西，但是想交朋友，你就要对他们付出真诚，不要只是为了想利用他们才与他们交往，没有人是傻子，你对别人好与不好，别人也都清楚的看得到。用自己的真诚与那些有思想的优秀人交朋友吧！五：远离泡沫偶像剧</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远离那些虚假的偶像剧了，电视里的白马王子与灰姑娘都是生活里的男孩或女孩向往的，它并不是真的存在的，像电视剧里出现的一些情节有时候也深深的影响到了人们的观念，比如一些电视剧里会出现恶毒的婆婆，或是发现深爱自己的人竟然是自己的亲兄妹等，这些情节就是为了让人们的情绪波动的，它并不能与现实生活挂钩，它是超越了生活的，女孩子不应该再沉溺于这种造假的童话氛围里了，有时间多看一些能够帮助自己的节目。</w:t>
      </w:r>
    </w:p>
    <w:p>
      <w:pPr>
        <w:ind w:left="0" w:right="0" w:firstLine="560"/>
        <w:spacing w:before="450" w:after="450" w:line="312" w:lineRule="auto"/>
      </w:pPr>
      <w:r>
        <w:rPr>
          <w:rFonts w:ascii="宋体" w:hAnsi="宋体" w:eastAsia="宋体" w:cs="宋体"/>
          <w:color w:val="000"/>
          <w:sz w:val="28"/>
          <w:szCs w:val="28"/>
        </w:rPr>
        <w:t xml:space="preserve">想了解社会并不能通过那些泡沫偶像剧，它们是毒，有些人中毒很深时，就会让它们直接影响自己的人生观与价值观，像一夜暴富或是一夜间一贫如洗在生活里或许会有，但不会像电视剧里播放的那些简单而直接，爱情与亲情也没有影片里的那样绝决与残忍，偶像剧会影响人们对社会的判断能力，所以，请远离泡沫偶像剧。相信一个优秀的女孩，应该不会花大把的时间沉溺在偶像剧里的。六：学会忍耐与宽容</w:t>
      </w:r>
    </w:p>
    <w:p>
      <w:pPr>
        <w:ind w:left="0" w:right="0" w:firstLine="560"/>
        <w:spacing w:before="450" w:after="450" w:line="312" w:lineRule="auto"/>
      </w:pPr>
      <w:r>
        <w:rPr>
          <w:rFonts w:ascii="宋体" w:hAnsi="宋体" w:eastAsia="宋体" w:cs="宋体"/>
          <w:color w:val="000"/>
          <w:sz w:val="28"/>
          <w:szCs w:val="28"/>
        </w:rPr>
        <w:t xml:space="preserve">女孩到了二十几岁后，就要慢慢的学会忍耐与宽容了，社会并不是一个任性的地方，那些大小姐的脾气要慢慢的收敛了，因为可能有些时候就因为你的计较会让你失去自尊，成为被人指责的没有教养的女人。给那些不友好的人善意的微笑，即能够让对方无地自容，也能够给别人留下大度且善解人意的好印象。忍耐并不是懦弱，也不是伤自尊，而是宽容美。请放下理直气壮的坏脾气，在适当的时候让一步，不仅可以体现出你的涵养，而且还会让你成为受人欢迎的女孩。</w:t>
      </w:r>
    </w:p>
    <w:p>
      <w:pPr>
        <w:ind w:left="0" w:right="0" w:firstLine="560"/>
        <w:spacing w:before="450" w:after="450" w:line="312" w:lineRule="auto"/>
      </w:pPr>
      <w:r>
        <w:rPr>
          <w:rFonts w:ascii="宋体" w:hAnsi="宋体" w:eastAsia="宋体" w:cs="宋体"/>
          <w:color w:val="000"/>
          <w:sz w:val="28"/>
          <w:szCs w:val="28"/>
        </w:rPr>
        <w:t xml:space="preserve">生活里会遇到很多不公平的事情，也会遇到很多让你无法接受的人，我们不能试着去改变别人，与其非常愤怒的大声指责别人的行为，不如怀着理解的心态给对方一个微笑，任何一个人都不会去伤害一个善良的人。声嘶力竭的与别人争论并不能赢得所谓的自尊，反而让你丢掉自尊。</w:t>
      </w:r>
    </w:p>
    <w:p>
      <w:pPr>
        <w:ind w:left="0" w:right="0" w:firstLine="560"/>
        <w:spacing w:before="450" w:after="450" w:line="312" w:lineRule="auto"/>
      </w:pPr>
      <w:r>
        <w:rPr>
          <w:rFonts w:ascii="宋体" w:hAnsi="宋体" w:eastAsia="宋体" w:cs="宋体"/>
          <w:color w:val="000"/>
          <w:sz w:val="28"/>
          <w:szCs w:val="28"/>
        </w:rPr>
        <w:t xml:space="preserve">七：培养健康的心态，重视自己的身体</w:t>
      </w:r>
    </w:p>
    <w:p>
      <w:pPr>
        <w:ind w:left="0" w:right="0" w:firstLine="560"/>
        <w:spacing w:before="450" w:after="450" w:line="312" w:lineRule="auto"/>
      </w:pPr>
      <w:r>
        <w:rPr>
          <w:rFonts w:ascii="宋体" w:hAnsi="宋体" w:eastAsia="宋体" w:cs="宋体"/>
          <w:color w:val="000"/>
          <w:sz w:val="28"/>
          <w:szCs w:val="28"/>
        </w:rPr>
        <w:t xml:space="preserve">女孩到了二十几岁后，就要学会调节自己的心态，以及好好的保护自己的身体。身体是最重要的，相信每个人都知道，但是在真的做起来时，并不是一件简单的事情。二十几岁的女孩在饮食方面已经应该开始注意了，建议多看一些关于饮食方面的书。任何一个女孩，千万不要为了这样或那样的理由不照顾自己的身体健康，不管明天有多么的美好，而你总是以一副生病的姿态去迎接它，也并不会感觉到它的美好的。八：让美貌成为你的资本</w:t>
      </w:r>
    </w:p>
    <w:p>
      <w:pPr>
        <w:ind w:left="0" w:right="0" w:firstLine="560"/>
        <w:spacing w:before="450" w:after="450" w:line="312" w:lineRule="auto"/>
      </w:pPr>
      <w:r>
        <w:rPr>
          <w:rFonts w:ascii="宋体" w:hAnsi="宋体" w:eastAsia="宋体" w:cs="宋体"/>
          <w:color w:val="000"/>
          <w:sz w:val="28"/>
          <w:szCs w:val="28"/>
        </w:rPr>
        <w:t xml:space="preserve">女孩到了二十几岁后，就要开始让你的美貌发挥作用了，在适当的时候让你的美貌掌握着足够的发言权。漂亮的外貌并不是每个女孩都拥有的，让漂亮的外貌成为你的资本，在需要的时候用使用一下，它可以开启你人生中的很多困境，虽然有时候有人说漂亮的女孩都是花瓶，但是花瓶如果摆在了合适的位置，它就是艺术品。女孩的青春美貌也只是短短的数年，所以要善于利用你的美貌。</w:t>
      </w:r>
    </w:p>
    <w:p>
      <w:pPr>
        <w:ind w:left="0" w:right="0" w:firstLine="560"/>
        <w:spacing w:before="450" w:after="450" w:line="312" w:lineRule="auto"/>
      </w:pPr>
      <w:r>
        <w:rPr>
          <w:rFonts w:ascii="宋体" w:hAnsi="宋体" w:eastAsia="宋体" w:cs="宋体"/>
          <w:color w:val="000"/>
          <w:sz w:val="28"/>
          <w:szCs w:val="28"/>
        </w:rPr>
        <w:t xml:space="preserve">但是女孩不能因为有了美貌就可以陷入自满中，有着美丽的外表又有着智慧的内在才是优秀的女人，请女孩们合理的利用自己的美貌，千万不要因为自己的短暂的美貌而让自己沉沦。</w:t>
      </w:r>
    </w:p>
    <w:p>
      <w:pPr>
        <w:ind w:left="0" w:right="0" w:firstLine="560"/>
        <w:spacing w:before="450" w:after="450" w:line="312" w:lineRule="auto"/>
      </w:pPr>
      <w:r>
        <w:rPr>
          <w:rFonts w:ascii="宋体" w:hAnsi="宋体" w:eastAsia="宋体" w:cs="宋体"/>
          <w:color w:val="000"/>
          <w:sz w:val="28"/>
          <w:szCs w:val="28"/>
        </w:rPr>
        <w:t xml:space="preserve">九：离开了任何一个男人，你都会活得很好</w:t>
      </w:r>
    </w:p>
    <w:p>
      <w:pPr>
        <w:ind w:left="0" w:right="0" w:firstLine="560"/>
        <w:spacing w:before="450" w:after="450" w:line="312" w:lineRule="auto"/>
      </w:pPr>
      <w:r>
        <w:rPr>
          <w:rFonts w:ascii="宋体" w:hAnsi="宋体" w:eastAsia="宋体" w:cs="宋体"/>
          <w:color w:val="000"/>
          <w:sz w:val="28"/>
          <w:szCs w:val="28"/>
        </w:rPr>
        <w:t xml:space="preserve">女孩到了二十几岁，就要理智的对待自己的情感，很多女孩就是因为某个男人而痛苦且消极的活着，感情的事情并不是谁能把握得了，为什么要被一个男人而让自己陷入不愉快的心情中呢？一个不懂得欣赏你的男人，没有资格让你为他难过悲伤，每一个女孩都是美丽的，她在等待着一个懂她的男人出现，某个男人的离开，只能说那个懂你的男人还没有出现，男人不是女孩生活的全部，与其让自己陷入到一个无望的爱情中，不如潇洒的转身，充实自己，让自己投入到工作学习中，等有一天那个离开你的男人发现你是如此的成功，一定会后悔他当初离开你的！</w:t>
      </w:r>
    </w:p>
    <w:p>
      <w:pPr>
        <w:ind w:left="0" w:right="0" w:firstLine="560"/>
        <w:spacing w:before="450" w:after="450" w:line="312" w:lineRule="auto"/>
      </w:pPr>
      <w:r>
        <w:rPr>
          <w:rFonts w:ascii="宋体" w:hAnsi="宋体" w:eastAsia="宋体" w:cs="宋体"/>
          <w:color w:val="000"/>
          <w:sz w:val="28"/>
          <w:szCs w:val="28"/>
        </w:rPr>
        <w:t xml:space="preserve">曾经我也以为我离开了他我不能活了，后来我问自己一百遍：离开了他，我还能不能活？结果有一百二十遍回答是：我会活的很好。女孩们千万不要践踏了自己，不要以为委曲求全就能换来一个男人的爱情，爱情是美丽的，女孩子也是美丽的，不容任何一个男人亵渎！离开那个不懂欣赏你的男人，这就是最华丽的转身，虽然心有不甘，但是痛苦的折磨反而让自己没有精力去经营你的工作或学习。十：有着理财的动机，学习投资经营</w:t>
      </w:r>
    </w:p>
    <w:p>
      <w:pPr>
        <w:ind w:left="0" w:right="0" w:firstLine="560"/>
        <w:spacing w:before="450" w:after="450" w:line="312" w:lineRule="auto"/>
      </w:pPr>
      <w:r>
        <w:rPr>
          <w:rFonts w:ascii="宋体" w:hAnsi="宋体" w:eastAsia="宋体" w:cs="宋体"/>
          <w:color w:val="000"/>
          <w:sz w:val="28"/>
          <w:szCs w:val="28"/>
        </w:rPr>
        <w:t xml:space="preserve">女孩到了二十几岁，就要开始学会理财了，不要以为自己无法成为富翁，就花钱大手大脚的，也不要认为明天有挣不完的钱，而把今天的钱花在不应该花的地方。现在市场上有很多关于理财方面的书，都是不错的，女孩子们有时间可以看一下，要养成理财的好习惯，用钱生钱，可以多看了些投资经营方面的书籍，它们都是无形的财富。女孩们，不管现在你的收入有多少，都要为你的明天打算着，聪明的女人应该知道如何的花钱，如何花钱其实也是一门艺术。</w:t>
      </w:r>
    </w:p>
    <w:p>
      <w:pPr>
        <w:ind w:left="0" w:right="0" w:firstLine="560"/>
        <w:spacing w:before="450" w:after="450" w:line="312" w:lineRule="auto"/>
      </w:pPr>
      <w:r>
        <w:rPr>
          <w:rFonts w:ascii="宋体" w:hAnsi="宋体" w:eastAsia="宋体" w:cs="宋体"/>
          <w:color w:val="000"/>
          <w:sz w:val="28"/>
          <w:szCs w:val="28"/>
        </w:rPr>
        <w:t xml:space="preserve">Marry的老公是一个很有钱的男人，她有次跟我说他的老公，她说：我老公有的时候宁愿花很多钱去买一样东西，却在花小钱的时候计较。当时不懂，后来想想才发现，他老公之所以有钱就是因为他知道如何去花钱，把钱花在实用的东西上，不管是多么的贵都可以不眨下眼睛，而生活中有些多余的钱能省就省了。有些有钱人在生活中也会表现出吝啬，这就是他们一直以来的习惯，不然，他们是不会成为有钱人的。十一：爱情跟婚姻是可以共同拥有的</w:t>
      </w:r>
    </w:p>
    <w:p>
      <w:pPr>
        <w:ind w:left="0" w:right="0" w:firstLine="560"/>
        <w:spacing w:before="450" w:after="450" w:line="312" w:lineRule="auto"/>
      </w:pPr>
      <w:r>
        <w:rPr>
          <w:rFonts w:ascii="宋体" w:hAnsi="宋体" w:eastAsia="宋体" w:cs="宋体"/>
          <w:color w:val="000"/>
          <w:sz w:val="28"/>
          <w:szCs w:val="28"/>
        </w:rPr>
        <w:t xml:space="preserve">女孩到了二十几岁，就要面临着婚姻的压力了，有人会说爱情跟婚姻是两码事，男人娶的女人是能一起过日子的，并不一定就是自己真正深爱的，女人嫁的男人是能给自己提供一个温暖且安逸的家，但并不定就是自己真正爱的。面对这些言论，好像很多人是为了结婚而结婚的，在家庭与社会的压力下，为了结婚而结婚了。有些人结婚也是有目的性的，可能是为了让自己有个地方停留，也可能是为了以后的事业有所帮助，也有可能是自己能从对方身上得到什么。</w:t>
      </w:r>
    </w:p>
    <w:p>
      <w:pPr>
        <w:ind w:left="0" w:right="0" w:firstLine="560"/>
        <w:spacing w:before="450" w:after="450" w:line="312" w:lineRule="auto"/>
      </w:pPr>
      <w:r>
        <w:rPr>
          <w:rFonts w:ascii="宋体" w:hAnsi="宋体" w:eastAsia="宋体" w:cs="宋体"/>
          <w:color w:val="000"/>
          <w:sz w:val="28"/>
          <w:szCs w:val="28"/>
        </w:rPr>
        <w:t xml:space="preserve">问一下那些甜蜜中的新婚，就会知道有时候爱情与婚姻是可以共同拥有的，所谓的婚姻是爱情的坟墓，只能说双方不懂得如何去经营爱情，相信当两个人决定结婚前，双方一定是对方有感觉的，只是婚后的日子让爱情变平淡了。这仅仅只是因为在婚姻以后，男人与女人都放下了爱情中的浪漫，投入到了工作中去。那些没结婚的女孩，千万不要为了某些目的而去结婚，结婚是非常单纯的事情，别搞的那么复杂，相信每个女孩都是渴望着爱情的。当女孩遇到自己深爱的那个人时，就会发现，想跟他在一起，可能无所谓贫富，无所谓生死。女孩不要为了结婚而结婚，也不要为了想得到某种生活而结婚。十二：谁说女人不如男</w:t>
      </w:r>
    </w:p>
    <w:p>
      <w:pPr>
        <w:ind w:left="0" w:right="0" w:firstLine="560"/>
        <w:spacing w:before="450" w:after="450" w:line="312" w:lineRule="auto"/>
      </w:pPr>
      <w:r>
        <w:rPr>
          <w:rFonts w:ascii="宋体" w:hAnsi="宋体" w:eastAsia="宋体" w:cs="宋体"/>
          <w:color w:val="000"/>
          <w:sz w:val="28"/>
          <w:szCs w:val="28"/>
        </w:rPr>
        <w:t xml:space="preserve">女孩到了二十几岁，就要坚信不管是在生活中还是在职场中，并不只有男人才能有建树的，现在女性的思想都新潮了，成功的女人在各行各业中都有出现，只要女人努力了，她同样可以在男人的世界里穿梭。女人的资本有很多，在职场中女人略显优势，在有些行业里，女人会发挥着自己独特的优势去拼博着，她们都是美丽的，干练的气质，强硬的态度，都可以让男人臣服。女人不要总想着在厨房发展，有能力的女人才能够让男人们欣赏，现在不流行家庭主妇的角色了，外面有着大把精彩的世界等待着女人去追求。</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谁说女人不如男？努力吧，只要你拥有了属于自己的一片天空，你还害怕自己的这片天空下没有白云吗？只要你是一个才华出众的女人，还害怕优秀的男人不欣赏你吗？ 十三：找一个能帮你实现梦想的老公</w:t>
      </w:r>
    </w:p>
    <w:p>
      <w:pPr>
        <w:ind w:left="0" w:right="0" w:firstLine="560"/>
        <w:spacing w:before="450" w:after="450" w:line="312" w:lineRule="auto"/>
      </w:pPr>
      <w:r>
        <w:rPr>
          <w:rFonts w:ascii="宋体" w:hAnsi="宋体" w:eastAsia="宋体" w:cs="宋体"/>
          <w:color w:val="000"/>
          <w:sz w:val="28"/>
          <w:szCs w:val="28"/>
        </w:rPr>
        <w:t xml:space="preserve">女孩到了二十几岁后，就要有着明确的梦想，然后再为了这个梦想去奋斗着，当你确定了一个梦想后千万不要改变，就好像当你发现到一个可以帮你实现梦想的男人，千万要想办法让他成为你的老公一样。女人不要以为有些梦想自己一个人就可以实现的，或者有些非常优秀的女人，特立独行的想通过自己的努力来实现梦想，但是如果有着男人做后盾，这个梦想就能得到很好的实现，特别是能提供资金支持的男人。现在在生活里有梦想的女孩似乎很少，有些女孩只不过是想要拥有着简单的工作与简单的爱情，与一个男人在一起幸福的生活。而真正优秀的男人，他们也会希望自己的老婆是有抱负的女人，所以，如果女人有梦想，男人会全力支持的。女人完全可以让自己的梦想跟随着自己一起嫁给一个男人，只要他愿意帮你实现梦想，就说明他是一个懂得欣赏你的男人。十四：就让青春放肆一些，笑容灿烂一些</w:t>
      </w:r>
    </w:p>
    <w:p>
      <w:pPr>
        <w:ind w:left="0" w:right="0" w:firstLine="560"/>
        <w:spacing w:before="450" w:after="450" w:line="312" w:lineRule="auto"/>
      </w:pPr>
      <w:r>
        <w:rPr>
          <w:rFonts w:ascii="宋体" w:hAnsi="宋体" w:eastAsia="宋体" w:cs="宋体"/>
          <w:color w:val="000"/>
          <w:sz w:val="28"/>
          <w:szCs w:val="28"/>
        </w:rPr>
        <w:t xml:space="preserve">女孩到了二十几岁后，就是正值青春年华，有着大把的青春可以放肆的崭放。女孩子可以适当的时候倔强一些，可以适当的时候骄傲一些，可以让那些美丽的嘴角微微的牵动着。二十几岁的女孩是最美的，可以肆意的笑，可以倔强的哭。二十几岁的女孩不要怕输，青春才刚刚开始，我们有着输的资本，我们可以重新开始自己的追求。二十几岁的女孩要做最真的自己，最美的年华留给灿烂的微笑，让爱情都鲜明的呈现，要敢爱敢恨，敢于追求。女孩到了二十几岁后，就是一朵盛开最美丽的花，女孩的一季花期一定要记得只开给自己看，千万不要为了别人让自己的花期接受不必要的摧残。二十几岁的女孩是一杯清茶，其中的清秀一定要留给懂得品尝的人，别让那些没有品味的人践踏了你的清纯气息。二十几岁的女孩是片蔚蓝色的天空，它可是悲伤的，也可以是宽敞的，但，请记住，它一定是有追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2025-06-18T18:08:11+08:00</dcterms:created>
  <dcterms:modified xsi:type="dcterms:W3CDTF">2025-06-18T18:08:11+08:00</dcterms:modified>
</cp:coreProperties>
</file>

<file path=docProps/custom.xml><?xml version="1.0" encoding="utf-8"?>
<Properties xmlns="http://schemas.openxmlformats.org/officeDocument/2006/custom-properties" xmlns:vt="http://schemas.openxmlformats.org/officeDocument/2006/docPropsVTypes"/>
</file>