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纪录片《人类消失后的世界》观后感</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纪录片《人类消失后的世界》观后感纪录片《人类消失后的世界》观后感这是通识课上看的一个纪录片。说是纪录片，实际上更像是一个教育片。从人类消失在这个世界上的第一天起，直至消失1000年，探讨了地球将会发生如何的变化。第一天，也许没什么...</w:t>
      </w:r>
    </w:p>
    <w:p>
      <w:pPr>
        <w:ind w:left="0" w:right="0" w:firstLine="560"/>
        <w:spacing w:before="450" w:after="450" w:line="312" w:lineRule="auto"/>
      </w:pPr>
      <w:r>
        <w:rPr>
          <w:rFonts w:ascii="黑体" w:hAnsi="黑体" w:eastAsia="黑体" w:cs="黑体"/>
          <w:color w:val="000000"/>
          <w:sz w:val="36"/>
          <w:szCs w:val="36"/>
          <w:b w:val="1"/>
          <w:bCs w:val="1"/>
        </w:rPr>
        <w:t xml:space="preserve">第一篇：纪录片《人类消失后的世界》观后感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这是通识课上看的一个纪录片。说是纪录片，实际上更像是一个教育片。从人类消失在这个世界上的第一天起，直至消失1000年，探讨了地球将会发生如何的变化。</w:t>
      </w:r>
    </w:p>
    <w:p>
      <w:pPr>
        <w:ind w:left="0" w:right="0" w:firstLine="560"/>
        <w:spacing w:before="450" w:after="450" w:line="312" w:lineRule="auto"/>
      </w:pPr>
      <w:r>
        <w:rPr>
          <w:rFonts w:ascii="宋体" w:hAnsi="宋体" w:eastAsia="宋体" w:cs="宋体"/>
          <w:color w:val="000"/>
          <w:sz w:val="28"/>
          <w:szCs w:val="28"/>
        </w:rPr>
        <w:t xml:space="preserve">第一天，也许没什么变化。只是家里的狗狗很有些寂寞。</w:t>
      </w:r>
    </w:p>
    <w:p>
      <w:pPr>
        <w:ind w:left="0" w:right="0" w:firstLine="560"/>
        <w:spacing w:before="450" w:after="450" w:line="312" w:lineRule="auto"/>
      </w:pPr>
      <w:r>
        <w:rPr>
          <w:rFonts w:ascii="宋体" w:hAnsi="宋体" w:eastAsia="宋体" w:cs="宋体"/>
          <w:color w:val="000"/>
          <w:sz w:val="28"/>
          <w:szCs w:val="28"/>
        </w:rPr>
        <w:t xml:space="preserve">过了没几天，城市乡村的夜晚开始陷入一片黑暗。因为主要的供电是靠煤炭燃烧。一旦燃烧炉内的燃料燃尽，而此时已经没有工人继续往里添加燃料。大部分的供电会因此而停止。连狗狗在家里唯一可以“看”的电视也没有了。宠物狗们在家里可吃的东西已经不多，它们被迫出门觅食。而大多数狗天生就不适合在野外生存，它们的生理特征决定了它们在大自然中的弱势（如脸太长或太短，腿太短，跑不快），所以一大部分的狗会丧尸荒野，而少数长相普通的狗却在此时成功的存活下来。</w:t>
      </w:r>
    </w:p>
    <w:p>
      <w:pPr>
        <w:ind w:left="0" w:right="0" w:firstLine="560"/>
        <w:spacing w:before="450" w:after="450" w:line="312" w:lineRule="auto"/>
      </w:pPr>
      <w:r>
        <w:rPr>
          <w:rFonts w:ascii="宋体" w:hAnsi="宋体" w:eastAsia="宋体" w:cs="宋体"/>
          <w:color w:val="000"/>
          <w:sz w:val="28"/>
          <w:szCs w:val="28"/>
        </w:rPr>
        <w:t xml:space="preserve">至于其他动物，渐渐地它们会来到街头觅食，就像在原始的大自然中的生存法则一样：弱肉强食。甚者，当城市周边有动物园的话，那些动物一旦有能力冲出了牢笼，它们将会使新一轮的战争更加激烈。毕竟本性难移。但是由于刚开始的一阶段，城市还未因为无人管理而乱成一团，所以站在新的食物链顶端的是哪种动物，答案或许并非如同从前。</w:t>
      </w:r>
    </w:p>
    <w:p>
      <w:pPr>
        <w:ind w:left="0" w:right="0" w:firstLine="560"/>
        <w:spacing w:before="450" w:after="450" w:line="312" w:lineRule="auto"/>
      </w:pPr>
      <w:r>
        <w:rPr>
          <w:rFonts w:ascii="宋体" w:hAnsi="宋体" w:eastAsia="宋体" w:cs="宋体"/>
          <w:color w:val="000"/>
          <w:sz w:val="28"/>
          <w:szCs w:val="28"/>
        </w:rPr>
        <w:t xml:space="preserve">也许一开始世界的变化还不是太明显，但是大自然的能量还是强大的，几十年后，人类存在过的痕迹会被大自然一点一点的消除。高楼倒塌。大桥被腐蚀断裂，书本被微生物侵蚀至化为须有……一切人类存在过的痕迹将会慢慢被人类抹去。即使是历经风霜的世界七大奇迹，也终将抵不过风和雨的侵蚀，化为一团沙随风散去只是时间的问题。</w:t>
      </w:r>
    </w:p>
    <w:p>
      <w:pPr>
        <w:ind w:left="0" w:right="0" w:firstLine="560"/>
        <w:spacing w:before="450" w:after="450" w:line="312" w:lineRule="auto"/>
      </w:pPr>
      <w:r>
        <w:rPr>
          <w:rFonts w:ascii="宋体" w:hAnsi="宋体" w:eastAsia="宋体" w:cs="宋体"/>
          <w:color w:val="000"/>
          <w:sz w:val="28"/>
          <w:szCs w:val="28"/>
        </w:rPr>
        <w:t xml:space="preserve">地球存在的历史如此之长，人类的存在只是其中的一小段时间。反观人类，我们又如何自大地认为地球可以任由我们掌控呢？</w:t>
      </w:r>
    </w:p>
    <w:p>
      <w:pPr>
        <w:ind w:left="0" w:right="0" w:firstLine="560"/>
        <w:spacing w:before="450" w:after="450" w:line="312" w:lineRule="auto"/>
      </w:pPr>
      <w:r>
        <w:rPr>
          <w:rFonts w:ascii="宋体" w:hAnsi="宋体" w:eastAsia="宋体" w:cs="宋体"/>
          <w:color w:val="000"/>
          <w:sz w:val="28"/>
          <w:szCs w:val="28"/>
        </w:rPr>
        <w:t xml:space="preserve">矿产的过度开采，树木的过度砍伐，对别的生物的杀戮……我们已经做了太多危害地球的事情，而这一切却终将害了我们自己。看看全球变暖的后果，我们砍掉了那么多的森林，二氧化碳已经无法被及时吸收。温室气体笼罩在大气层上，使得大气层变成了一个微波炉。而紫外线正源源不断地给我们加热。</w:t>
      </w:r>
    </w:p>
    <w:p>
      <w:pPr>
        <w:ind w:left="0" w:right="0" w:firstLine="560"/>
        <w:spacing w:before="450" w:after="450" w:line="312" w:lineRule="auto"/>
      </w:pPr>
      <w:r>
        <w:rPr>
          <w:rFonts w:ascii="宋体" w:hAnsi="宋体" w:eastAsia="宋体" w:cs="宋体"/>
          <w:color w:val="000"/>
          <w:sz w:val="28"/>
          <w:szCs w:val="28"/>
        </w:rPr>
        <w:t xml:space="preserve">地球上那么多种生物之所以能够和谐的共存，是因为它们经历无数的考验，无数的磨练才形成了现在的复杂而环环相扣的循环体系。而人类也只不过是在这个循环中存在的一个环节而已。我们大肆地做着看似是为了“人类的利益和发展”的事情，不断的破坏曾经和谐的循环，却丝毫没有意识到，我们的所作所为只是将我们自己一步步地引向地狱的深渊。我丝毫不怀疑地球的更新和保护能力，没有人类的存在地球还是会照样转，并且说不定没我们捣乱会转得更好。所以我们还是趁早改变我们的利欲熏心和目光浅薄，趁还来得及，赶快自救！</w:t>
      </w:r>
    </w:p>
    <w:p>
      <w:pPr>
        <w:ind w:left="0" w:right="0" w:firstLine="560"/>
        <w:spacing w:before="450" w:after="450" w:line="312" w:lineRule="auto"/>
      </w:pPr>
      <w:r>
        <w:rPr>
          <w:rFonts w:ascii="黑体" w:hAnsi="黑体" w:eastAsia="黑体" w:cs="黑体"/>
          <w:color w:val="000000"/>
          <w:sz w:val="36"/>
          <w:szCs w:val="36"/>
          <w:b w:val="1"/>
          <w:bCs w:val="1"/>
        </w:rPr>
        <w:t xml:space="preserve">第二篇：纪录片论文--人类消失后的世界</w:t>
      </w:r>
    </w:p>
    <w:p>
      <w:pPr>
        <w:ind w:left="0" w:right="0" w:firstLine="560"/>
        <w:spacing w:before="450" w:after="450" w:line="312" w:lineRule="auto"/>
      </w:pPr>
      <w:r>
        <w:rPr>
          <w:rFonts w:ascii="宋体" w:hAnsi="宋体" w:eastAsia="宋体" w:cs="宋体"/>
          <w:color w:val="000"/>
          <w:sz w:val="28"/>
          <w:szCs w:val="28"/>
        </w:rPr>
        <w:t xml:space="preserve">纪录片论文</w:t>
      </w:r>
    </w:p>
    <w:p>
      <w:pPr>
        <w:ind w:left="0" w:right="0" w:firstLine="560"/>
        <w:spacing w:before="450" w:after="450" w:line="312" w:lineRule="auto"/>
      </w:pPr>
      <w:r>
        <w:rPr>
          <w:rFonts w:ascii="宋体" w:hAnsi="宋体" w:eastAsia="宋体" w:cs="宋体"/>
          <w:color w:val="000"/>
          <w:sz w:val="28"/>
          <w:szCs w:val="28"/>
        </w:rPr>
        <w:t xml:space="preserve">主要词汇：搬演，情景再现，模拟视角，特效，主观镜头，人为干预</w:t>
      </w:r>
    </w:p>
    <w:p>
      <w:pPr>
        <w:ind w:left="0" w:right="0" w:firstLine="560"/>
        <w:spacing w:before="450" w:after="450" w:line="312" w:lineRule="auto"/>
      </w:pPr>
      <w:r>
        <w:rPr>
          <w:rFonts w:ascii="宋体" w:hAnsi="宋体" w:eastAsia="宋体" w:cs="宋体"/>
          <w:color w:val="000"/>
          <w:sz w:val="28"/>
          <w:szCs w:val="28"/>
        </w:rPr>
        <w:t xml:space="preserve">分析虚构手法在其中的运用。</w:t>
      </w:r>
    </w:p>
    <w:p>
      <w:pPr>
        <w:ind w:left="0" w:right="0" w:firstLine="560"/>
        <w:spacing w:before="450" w:after="450" w:line="312" w:lineRule="auto"/>
      </w:pPr>
      <w:r>
        <w:rPr>
          <w:rFonts w:ascii="宋体" w:hAnsi="宋体" w:eastAsia="宋体" w:cs="宋体"/>
          <w:color w:val="000"/>
          <w:sz w:val="28"/>
          <w:szCs w:val="28"/>
        </w:rPr>
        <w:t xml:space="preserve">我们喜爱纪录片是因为它带给我们非常真实的感受和感觉，能把我们带入某种曾经存在过的生活状态中去。制作纪录片伊始也一直遵从着非虚构的原则，用声画的写实艺术手段，尽最大努力记录最原生态的东西，然而随着纪录片以及人们欣赏要求的提高和各种技术手段的的发展，一些虚构手法逐渐在纪录片中开始使用。</w:t>
      </w:r>
    </w:p>
    <w:p>
      <w:pPr>
        <w:ind w:left="0" w:right="0" w:firstLine="560"/>
        <w:spacing w:before="450" w:after="450" w:line="312" w:lineRule="auto"/>
      </w:pPr>
      <w:r>
        <w:rPr>
          <w:rFonts w:ascii="宋体" w:hAnsi="宋体" w:eastAsia="宋体" w:cs="宋体"/>
          <w:color w:val="000"/>
          <w:sz w:val="28"/>
          <w:szCs w:val="28"/>
        </w:rPr>
        <w:t xml:space="preserve">《人类消失的世界》，如果在不了解它前，如果有人说它是纪录片，肯定会引起一些争议，因为光从它的名字来看，就觉得它非现实（人类现在不是活得好好的吗？），更谈不上纪实。影片一开始就提出一个大胆的假设：这个世界的人类全部消失了，然后列举人类消失后地球的每一个角落将变成什么样子。从一小时后的变化一直联想到一万年以后。大部分画面内容都采用搬演或是电脑特效，一些出镜解说员，也是像一道闪电一样突然出现又突然消失，唯一比较真实地一点就是它提到切尔诺贝利核泄漏所留下的废弃的小镇时，采用实景拍摄。</w:t>
      </w:r>
    </w:p>
    <w:p>
      <w:pPr>
        <w:ind w:left="0" w:right="0" w:firstLine="560"/>
        <w:spacing w:before="450" w:after="450" w:line="312" w:lineRule="auto"/>
      </w:pPr>
      <w:r>
        <w:rPr>
          <w:rFonts w:ascii="宋体" w:hAnsi="宋体" w:eastAsia="宋体" w:cs="宋体"/>
          <w:color w:val="000"/>
          <w:sz w:val="28"/>
          <w:szCs w:val="28"/>
        </w:rPr>
        <w:t xml:space="preserve">看完以后总觉得是一部科幻片，只是运用了一些大胆的假设和推想，还有完美的电脑特技虚构而已，有点和《侏罗纪公园》异曲同工的效果。怎么都不能和纪录片搭上边，在了解了一些这部片子的背景资料才知道，它的“虚构”团队可不是一般的大，有工程学、植物学、生态、生物、地质、风土学和考古学等各个领域的顶尖专家支持，能拥有这么多专家的研究支持，所做出来的片子应该不是什么无聊的科幻，一般的纪录片都做不到这一点，一部科幻片就更不必要了？</w:t>
      </w:r>
    </w:p>
    <w:p>
      <w:pPr>
        <w:ind w:left="0" w:right="0" w:firstLine="560"/>
        <w:spacing w:before="450" w:after="450" w:line="312" w:lineRule="auto"/>
      </w:pPr>
      <w:r>
        <w:rPr>
          <w:rFonts w:ascii="宋体" w:hAnsi="宋体" w:eastAsia="宋体" w:cs="宋体"/>
          <w:color w:val="000"/>
          <w:sz w:val="28"/>
          <w:szCs w:val="28"/>
        </w:rPr>
        <w:t xml:space="preserve">这部片子的切入点是切尔诺贝利的核电站泄漏，作为曾经苏联最繁华的城市之一乌克兰普里皮亚季，在核电站发生泄漏后整个城市的人开始撤离，这个没有人的城市20年后的变化，给这部片子的创作者带来灵感，从而从科学的角度分析，在人类消失后，我们所营造的现代世界将会变成什么样子。</w:t>
      </w:r>
    </w:p>
    <w:p>
      <w:pPr>
        <w:ind w:left="0" w:right="0" w:firstLine="560"/>
        <w:spacing w:before="450" w:after="450" w:line="312" w:lineRule="auto"/>
      </w:pPr>
      <w:r>
        <w:rPr>
          <w:rFonts w:ascii="宋体" w:hAnsi="宋体" w:eastAsia="宋体" w:cs="宋体"/>
          <w:color w:val="000"/>
          <w:sz w:val="28"/>
          <w:szCs w:val="28"/>
        </w:rPr>
        <w:t xml:space="preserve">可能在纪录片使用虚构手法之一：情景在现，已经为我们所接受，平时纪录片中所展现的情景再现都是表现已经发生过，但是没有条件影像记录的场景，它的表现手法可以分为三种：重演或叫做摆拍、扮演、运用相关影视片镜头或空镜头。《人类消失的世界》中把这种情景再现运用在了表现未来中，更准确地说应该说是“情景将现”，“将现”人类消失了。地球会怎样，我们当然只能用现在的影像来表现可能要发生的事情。例如：影片中，将所有的街灯都关掉，胡佛大坝总控制室的指示灯熄灭，宠物狗在家里到处寻找食物，公用电话的听筒还在空中晃动好像几分钟前人还在这里打过电话似的等等，都采取摆拍的方式，以体现人类消失后，若干个时间点，地球的变化。而扮演，顾名思义是人在扮演，本片所体现的内容是不要求有人扮演的，所以没有使用这一种方式。在表现普里皮亚季的荒凉时使用了对比，使用了普里皮亚季人当年撤离时人们忙碌的影视资料。这样，就算还有人还要质疑本片的真实性，那么此时就有了一个很好的解释范例，把普里皮亚季这个现实中发生的人类消失前后整个城市所产生变化的实际景象真实地呈现出来，佐证整个纪录片所作出的种种猜想。情景再现在此时不仅没有给人以虚假的感觉，反而更加直接地让我们接受如果人类消失后，整个人类的生存环境的变化。</w:t>
      </w:r>
    </w:p>
    <w:p>
      <w:pPr>
        <w:ind w:left="0" w:right="0" w:firstLine="560"/>
        <w:spacing w:before="450" w:after="450" w:line="312" w:lineRule="auto"/>
      </w:pPr>
      <w:r>
        <w:rPr>
          <w:rFonts w:ascii="宋体" w:hAnsi="宋体" w:eastAsia="宋体" w:cs="宋体"/>
          <w:color w:val="000"/>
          <w:sz w:val="28"/>
          <w:szCs w:val="28"/>
        </w:rPr>
        <w:t xml:space="preserve">迅速发展的信息技术为电影视觉特效带来日新月异地发展，它的运用可以使我们更加直观地看到一些事物的变化过程，《人类消失的世界》中，将我们现在不可能看到，以及也不能进行摆拍来表现的镜头运用影视视觉特效来处理，比如街道、高楼大厦几年后变成一套垂直的动植物生态系统，百年以后成群建筑物因为没有得到良好的修缮而倒塌，千年后沧海桑田，原来的城市繁华地带变成郁郁葱葱的丘陵山脉；埃菲尔铁塔从原来的光鲜亮丽变得锈迹斑斑，最后倒塌归于尘土；一辆汽车逐渐被氧化，一直变成一块块铁锈，最终随风而去。这</w:t>
      </w:r>
    </w:p>
    <w:p>
      <w:pPr>
        <w:ind w:left="0" w:right="0" w:firstLine="560"/>
        <w:spacing w:before="450" w:after="450" w:line="312" w:lineRule="auto"/>
      </w:pPr>
      <w:r>
        <w:rPr>
          <w:rFonts w:ascii="宋体" w:hAnsi="宋体" w:eastAsia="宋体" w:cs="宋体"/>
          <w:color w:val="000"/>
          <w:sz w:val="28"/>
          <w:szCs w:val="28"/>
        </w:rPr>
        <w:t xml:space="preserve">些可能摇持续几百年才会产生的变化，我们在十几秒钟就全部看到了。当然，这不是创作者主观的想象的产物，而是经过众多领域的科学家根据现有资源和知识共同研究探索所得到的结果，虽然未见真实，但它所富有的科学的预见性足以弥补真实镜头的欠缺。</w:t>
      </w:r>
    </w:p>
    <w:p>
      <w:pPr>
        <w:ind w:left="0" w:right="0" w:firstLine="560"/>
        <w:spacing w:before="450" w:after="450" w:line="312" w:lineRule="auto"/>
      </w:pPr>
      <w:r>
        <w:rPr>
          <w:rFonts w:ascii="宋体" w:hAnsi="宋体" w:eastAsia="宋体" w:cs="宋体"/>
          <w:color w:val="000"/>
          <w:sz w:val="28"/>
          <w:szCs w:val="28"/>
        </w:rPr>
        <w:t xml:space="preserve">为增加真实性，片中很多场景都采用了现场解说，比如胡佛大坝的工程师、对金字塔进行研究的考古学家、地铁设计工程师等，我们看片时不可能亲自对每一个观众说我们在此片中的每一个观点都是经过各个领域的科学家论证的。想要在片中表现科学家们的观点，方法有很多，可以靠解说词，也可以靠字幕表现，不过让科学家现身说法将更有说服力。科学家在相关的背景论述的同时在加上同期各种影像资料还有硬是特效所作出的直观的数据图。图文并茂，可视性强，科学家的解说也使得整个片子不像是在自说自话。</w:t>
      </w:r>
    </w:p>
    <w:p>
      <w:pPr>
        <w:ind w:left="0" w:right="0" w:firstLine="560"/>
        <w:spacing w:before="450" w:after="450" w:line="312" w:lineRule="auto"/>
      </w:pPr>
      <w:r>
        <w:rPr>
          <w:rFonts w:ascii="宋体" w:hAnsi="宋体" w:eastAsia="宋体" w:cs="宋体"/>
          <w:color w:val="000"/>
          <w:sz w:val="28"/>
          <w:szCs w:val="28"/>
        </w:rPr>
        <w:t xml:space="preserve">由《人类消失的世界》这部记录片的虚构化创作来看，虚构其实并不与记录片创作的真实性原则相冲突。相反，记录片的虚构化创作会促进记录片真实性的展现。如果没有运用虚构手法，这部片子将没有办法被创作，而人类对于整个地球的影响以及科学家对此作出的科学预见只能在学术论文中出现，不能有这么广泛从传播。</w:t>
      </w:r>
    </w:p>
    <w:p>
      <w:pPr>
        <w:ind w:left="0" w:right="0" w:firstLine="560"/>
        <w:spacing w:before="450" w:after="450" w:line="312" w:lineRule="auto"/>
      </w:pPr>
      <w:r>
        <w:rPr>
          <w:rFonts w:ascii="宋体" w:hAnsi="宋体" w:eastAsia="宋体" w:cs="宋体"/>
          <w:color w:val="000"/>
          <w:sz w:val="28"/>
          <w:szCs w:val="28"/>
        </w:rPr>
        <w:t xml:space="preserve">虚构手法让过去许多不可能完成的纪录片成为了肯能。这种手法在纪录片可接受的范围内使用将极大地促进纪录片的发展。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第五篇：自然辩证法--《人类消失后的世界》观后感</w:t>
      </w:r>
    </w:p>
    <w:p>
      <w:pPr>
        <w:ind w:left="0" w:right="0" w:firstLine="560"/>
        <w:spacing w:before="450" w:after="450" w:line="312" w:lineRule="auto"/>
      </w:pPr>
      <w:r>
        <w:rPr>
          <w:rFonts w:ascii="宋体" w:hAnsi="宋体" w:eastAsia="宋体" w:cs="宋体"/>
          <w:color w:val="000"/>
          <w:sz w:val="28"/>
          <w:szCs w:val="28"/>
        </w:rPr>
        <w:t xml:space="preserve">姓名：牛顺 学号：1570265 学校：东北大学 班级：自然辩证法17班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通过观看纪录片《人类消失后的世界》，我内心产生了极大的震撼，并且重新认识了人类赖以生存的家园——地球。《人类消失后的世界》记录了世界上还未发生的事情。该记录片按照时间线索，把人类消失后几天，几个月，几年甚至几百年几千年的情况逐一呈现出来。主宰世界的人类没有了，那些曾经依附于人类生活的动物们不得不重新开始学习生存的方式，重新习得“物竞天择，适者生存”的道理。各种植物的繁衍生息掩盖了人类曾经最引以为豪的杰作，也掩盖了人类卑劣的行径。大自然的力量蕴含在时间的推移中，而人类却是如此的渺小与脆弱。我们自以为是固若金汤的建筑，我们洋洋得意的各种现代化发明，在大自然眼中不过是粒粒尘埃。</w:t>
      </w:r>
    </w:p>
    <w:p>
      <w:pPr>
        <w:ind w:left="0" w:right="0" w:firstLine="560"/>
        <w:spacing w:before="450" w:after="450" w:line="312" w:lineRule="auto"/>
      </w:pPr>
      <w:r>
        <w:rPr>
          <w:rFonts w:ascii="宋体" w:hAnsi="宋体" w:eastAsia="宋体" w:cs="宋体"/>
          <w:color w:val="000"/>
          <w:sz w:val="28"/>
          <w:szCs w:val="28"/>
        </w:rPr>
        <w:t xml:space="preserve">该记录片无疑向人类传达了一个信号：人类不是地球的唯一，没有了人类地球一样转。只不过是这时的地球真真正正的由大自然主宰，按照大自然演变的规律前进。而现在人类和自然是共同存在，共同发展的。在唯物辩证法看来，世界上的任何事物都是矛盾的统一体。我们面对的现实世界，就是由人类社会和自然界双方组成的矛盾统一体，两者之间是辩证统一的关系。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正如同该记录片开始所展示的，人类创造了高楼大厦，路桥水坝等等，当人类存在的时候，人类通过自己的方式保持这些建筑的完整性，以至于不会倒塌。这说明人类的活动无时无刻不在影响自然。而人类也是自然的一部分。只有人类和自然共同存在，才会有持续的发展。</w:t>
      </w:r>
    </w:p>
    <w:p>
      <w:pPr>
        <w:ind w:left="0" w:right="0" w:firstLine="560"/>
        <w:spacing w:before="450" w:after="450" w:line="312" w:lineRule="auto"/>
      </w:pPr>
      <w:r>
        <w:rPr>
          <w:rFonts w:ascii="宋体" w:hAnsi="宋体" w:eastAsia="宋体" w:cs="宋体"/>
          <w:color w:val="000"/>
          <w:sz w:val="28"/>
          <w:szCs w:val="28"/>
        </w:rPr>
        <w:t xml:space="preserve">人类在改变自然，而自然又在竭力恢复。可以看到人类消失后的自然在不断的恢复其原始的生命力，随着时间的流逝，自然强劲的恢复力逐渐显现出来。这就是所谓的人与自然的对立性。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正如记录片所示，人类没有控制好核能源，导致核泄露或者发生核战争，使人类处于 灭亡的地步。</w:t>
      </w:r>
    </w:p>
    <w:p>
      <w:pPr>
        <w:ind w:left="0" w:right="0" w:firstLine="560"/>
        <w:spacing w:before="450" w:after="450" w:line="312" w:lineRule="auto"/>
      </w:pPr>
      <w:r>
        <w:rPr>
          <w:rFonts w:ascii="宋体" w:hAnsi="宋体" w:eastAsia="宋体" w:cs="宋体"/>
          <w:color w:val="000"/>
          <w:sz w:val="28"/>
          <w:szCs w:val="28"/>
        </w:rPr>
        <w:t xml:space="preserve">看完《人类消失后的世界》后，我禁不住感叹：人类要想持续发展，必须与自然和谐相处。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随着时间的推移，人口的急剧增加，人类经验和知识的积累以及科学技术的发展，尤其是工业革命以后，人类改造自然、影响自然的能力越来越强，“人定胜天”“人是自然界的主宰”的思想日益增强，把自然界逐步看作是取之不尽、用之不竭的宝藏，肆无忌惮地掠夺式开发利用，同时把自然界看成是一个无底的垃圾箱，毫无顾忌地向其中排放废水、废渣、废气。以上这些行为严重危及了自然的发展以及人类与自然和谐相处的原则。</w:t>
      </w:r>
    </w:p>
    <w:p>
      <w:pPr>
        <w:ind w:left="0" w:right="0" w:firstLine="560"/>
        <w:spacing w:before="450" w:after="450" w:line="312" w:lineRule="auto"/>
      </w:pPr>
      <w:r>
        <w:rPr>
          <w:rFonts w:ascii="宋体" w:hAnsi="宋体" w:eastAsia="宋体" w:cs="宋体"/>
          <w:color w:val="000"/>
          <w:sz w:val="28"/>
          <w:szCs w:val="28"/>
        </w:rPr>
        <w:t xml:space="preserve">一百多年前，恩格斯指出，人类可以通过改变自然来使自然界为自己的目的服务，来支配自然界，但我们每走一步都要记住，人类统治自然界决不是站在自然界之外的。而现在人类正处于自然界的边缘，如果脱离了自然后果会不堪设想，因此为了人类的可持续发展，人类应该及早回头亲近自然，拥抱自然，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2025-06-18T13:41:15+08:00</dcterms:created>
  <dcterms:modified xsi:type="dcterms:W3CDTF">2025-06-18T13:41:15+08:00</dcterms:modified>
</cp:coreProperties>
</file>

<file path=docProps/custom.xml><?xml version="1.0" encoding="utf-8"?>
<Properties xmlns="http://schemas.openxmlformats.org/officeDocument/2006/custom-properties" xmlns:vt="http://schemas.openxmlformats.org/officeDocument/2006/docPropsVTypes"/>
</file>