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**镇第十五届人民代表大会第四次会议主持词</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五届人民代表大会第四次会议主持词各位代表：今天，我们在这里隆重召开xx镇第十五届人民代表大会第四次会议。今天应邀参加大会的市上有关部门的领导有：让我们以热烈的掌声欢迎他们。今天应到会代表xx名，实到会代表xx名，符合法定...</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在全县人民认真学习、深入贯彻中共十六大、十六届五中全会精神，全面落实科学发展观，深入开展保持共产党员先进性教育，大力建设和谐社会环境的大好形势下，肃北</w:t>
      </w:r>
    </w:p>
    <w:p>
      <w:pPr>
        <w:ind w:left="0" w:right="0" w:firstLine="560"/>
        <w:spacing w:before="450" w:after="450" w:line="312" w:lineRule="auto"/>
      </w:pPr>
      <w:r>
        <w:rPr>
          <w:rFonts w:ascii="宋体" w:hAnsi="宋体" w:eastAsia="宋体" w:cs="宋体"/>
          <w:color w:val="000"/>
          <w:sz w:val="28"/>
          <w:szCs w:val="28"/>
        </w:rPr>
        <w:t xml:space="preserve">蒙古族自治县第十五届人民代表大会第四次会议今天隆重开幕了！这次会议，是全县各族人民政治生活中的一件大事。在此，我谨代表大会主席团，向大会表示热烈的祝贺，向出席大会的各位代表表示衷心的感谢，向参加大会的领导和列席大会的同志们表示热烈的欢迎！</w:t>
      </w:r>
    </w:p>
    <w:p>
      <w:pPr>
        <w:ind w:left="0" w:right="0" w:firstLine="560"/>
        <w:spacing w:before="450" w:after="450" w:line="312" w:lineRule="auto"/>
      </w:pPr>
      <w:r>
        <w:rPr>
          <w:rFonts w:ascii="宋体" w:hAnsi="宋体" w:eastAsia="宋体" w:cs="宋体"/>
          <w:color w:val="000"/>
          <w:sz w:val="28"/>
          <w:szCs w:val="28"/>
        </w:rPr>
        <w:t xml:space="preserve">各位代表，即将过去的××年，全县各族人民在县委的正确领导下，以邓小平理论和“三个代表”重要思想为指导，全面贯彻和落实党的十六大和十六届三中、四中全会精神，牢固树立和落实科学发展观，紧紧围绕县委九届四次全会和县十五届人大三次会议确定的目标，坚持发展不动摇，咬住目标不放松，与时俱进，开拓创新，顽强拼搏，真抓实干全面完成了国民经济和社会发展十五规划任务，改革开放和经济社会发展取得了显著成绩，在全面建设小康社会的进程中又迈出了可喜的一步。</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县人民政府工作报告、县人民政府关于肃北县国民经济和社会发展第十一个五年规划（草案）的报告、县人大常委会、县人民法院和县人民检察院的工作报告，原创：www.feisuxs审查批准肃北县“十一五”规划、肃北县××年国民经济和社会发展执行和财政预算执行情况的报告、肃北县××年国民经济和社会发展计划及财政预算，审议通过肃北蒙古族自治县自治条例（修订）、县人民政府关于全县水电开发和党河梯级电站建设规划，并作出相应的决议决定，选举产生名县十五届人大常委会委员。</w:t>
      </w:r>
    </w:p>
    <w:p>
      <w:pPr>
        <w:ind w:left="0" w:right="0" w:firstLine="560"/>
        <w:spacing w:before="450" w:after="450" w:line="312" w:lineRule="auto"/>
      </w:pPr>
      <w:r>
        <w:rPr>
          <w:rFonts w:ascii="宋体" w:hAnsi="宋体" w:eastAsia="宋体" w:cs="宋体"/>
          <w:color w:val="000"/>
          <w:sz w:val="28"/>
          <w:szCs w:val="28"/>
        </w:rPr>
        <w:t xml:space="preserve">代表们、同志们，近期，中共甘肃省委发出通知，转发《中共甘肃省人大常委会党组关于贯彻落实中发［］号文件精神，进一步发挥全省各级人大代表作用，加强各级人大及其常委会制度建设的意见》，《贯彻意见》指出，坚持和完善人民代表大会制度，是提高党的执政能力、保障人民当家作主、实施依法治国基本方略的必然要求，是发展社会主义民主、健全社会主义法制、建设社会主义政治文明、构建社会主义和谐社会的重要内容，是全党全社会的共同责任。我们一定要以《贯彻意见》为指导，坚持正确的政治方向，坚持民主集中制，坚持走群众路线，不辜负全县各族人民的重托，认真执行宪法和法律赋予人民代表的神圣职责，充分发扬民主、严格依法办事，集思广益，群策群力，把大会开成一个求真务实、团结进取、鼓舞斗志、继往开来的大会。我们相信，在县委的领导下，在全体代表的共同努力下，这次大会一定能达到预期的目的。</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第四篇：**镇第十五届人民代表大会第四次会议关于议案的提出和审议的规定</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关于议案的提出和审议的规定</w:t>
      </w:r>
    </w:p>
    <w:p>
      <w:pPr>
        <w:ind w:left="0" w:right="0" w:firstLine="560"/>
        <w:spacing w:before="450" w:after="450" w:line="312" w:lineRule="auto"/>
      </w:pPr>
      <w:r>
        <w:rPr>
          <w:rFonts w:ascii="宋体" w:hAnsi="宋体" w:eastAsia="宋体" w:cs="宋体"/>
          <w:color w:val="000"/>
          <w:sz w:val="28"/>
          <w:szCs w:val="28"/>
        </w:rPr>
        <w:t xml:space="preserve">(2024年*月**日**镇第十五届人民代表大会第四次会议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预备会议通过)</w:t>
      </w:r>
    </w:p>
    <w:p>
      <w:pPr>
        <w:ind w:left="0" w:right="0" w:firstLine="560"/>
        <w:spacing w:before="450" w:after="450" w:line="312" w:lineRule="auto"/>
      </w:pPr>
      <w:r>
        <w:rPr>
          <w:rFonts w:ascii="宋体" w:hAnsi="宋体" w:eastAsia="宋体" w:cs="宋体"/>
          <w:color w:val="000"/>
          <w:sz w:val="28"/>
          <w:szCs w:val="28"/>
        </w:rPr>
        <w:t xml:space="preserve">（一）、镇人民代表大会举行会议时，参加会议人员，可向本级人民代表大会提出属于本级人民代表大会职权范围内的议案、意见、建议，由议案审查小组审议，提出报告，再由主席团审议提交大会表决。</w:t>
      </w:r>
    </w:p>
    <w:p>
      <w:pPr>
        <w:ind w:left="0" w:right="0" w:firstLine="560"/>
        <w:spacing w:before="450" w:after="450" w:line="312" w:lineRule="auto"/>
      </w:pPr>
      <w:r>
        <w:rPr>
          <w:rFonts w:ascii="宋体" w:hAnsi="宋体" w:eastAsia="宋体" w:cs="宋体"/>
          <w:color w:val="000"/>
          <w:sz w:val="28"/>
          <w:szCs w:val="28"/>
        </w:rPr>
        <w:t xml:space="preserve">（二）、人民代表5人以上联名，可以向本级人民代表大会提出属于本级人民代表大会职权范围内的议案，由主席团决定是否列入会议议程，主席团通过的关于议案的报告印发会议。</w:t>
      </w:r>
    </w:p>
    <w:p>
      <w:pPr>
        <w:ind w:left="0" w:right="0" w:firstLine="560"/>
        <w:spacing w:before="450" w:after="450" w:line="312" w:lineRule="auto"/>
      </w:pPr>
      <w:r>
        <w:rPr>
          <w:rFonts w:ascii="宋体" w:hAnsi="宋体" w:eastAsia="宋体" w:cs="宋体"/>
          <w:color w:val="000"/>
          <w:sz w:val="28"/>
          <w:szCs w:val="28"/>
        </w:rPr>
        <w:t xml:space="preserve">（三）、议案必须在会议决定的议案截止时间(明天上午10时前)提出，提案单位和提案人应提供有关资料并做出说明。</w:t>
      </w:r>
    </w:p>
    <w:p>
      <w:pPr>
        <w:ind w:left="0" w:right="0" w:firstLine="560"/>
        <w:spacing w:before="450" w:after="450" w:line="312" w:lineRule="auto"/>
      </w:pPr>
      <w:r>
        <w:rPr>
          <w:rFonts w:ascii="宋体" w:hAnsi="宋体" w:eastAsia="宋体" w:cs="宋体"/>
          <w:color w:val="000"/>
          <w:sz w:val="28"/>
          <w:szCs w:val="28"/>
        </w:rPr>
        <w:t xml:space="preserve">（四）、人民代表大会期间提出的议案，经审查认为不属于本级人民代表大会职权范围内构不成议案的、由主席团决定作为意见、建议处理。</w:t>
      </w:r>
    </w:p>
    <w:p>
      <w:pPr>
        <w:ind w:left="0" w:right="0" w:firstLine="560"/>
        <w:spacing w:before="450" w:after="450" w:line="312" w:lineRule="auto"/>
      </w:pPr>
      <w:r>
        <w:rPr>
          <w:rFonts w:ascii="宋体" w:hAnsi="宋体" w:eastAsia="宋体" w:cs="宋体"/>
          <w:color w:val="000"/>
          <w:sz w:val="28"/>
          <w:szCs w:val="28"/>
        </w:rPr>
        <w:t xml:space="preserve">（五）、代表向大会提出“议案”或“建议批评意见”时、请用大会印发的专用纸，代表大会代表的意见由镇人大在大会后的六个月内答复。</w:t>
      </w:r>
    </w:p>
    <w:p>
      <w:pPr>
        <w:ind w:left="0" w:right="0" w:firstLine="560"/>
        <w:spacing w:before="450" w:after="450" w:line="312" w:lineRule="auto"/>
      </w:pPr>
      <w:r>
        <w:rPr>
          <w:rFonts w:ascii="宋体" w:hAnsi="宋体" w:eastAsia="宋体" w:cs="宋体"/>
          <w:color w:val="000"/>
          <w:sz w:val="28"/>
          <w:szCs w:val="28"/>
        </w:rPr>
        <w:t xml:space="preserve">（六）、议案、代表意见和建议的办理结果，由镇人民代表大会主席团在人民代表大会的下一次会议上做出书面报告。</w:t>
      </w:r>
    </w:p>
    <w:p>
      <w:pPr>
        <w:ind w:left="0" w:right="0" w:firstLine="560"/>
        <w:spacing w:before="450" w:after="450" w:line="312" w:lineRule="auto"/>
      </w:pPr>
      <w:r>
        <w:rPr>
          <w:rFonts w:ascii="黑体" w:hAnsi="黑体" w:eastAsia="黑体" w:cs="黑体"/>
          <w:color w:val="000000"/>
          <w:sz w:val="36"/>
          <w:szCs w:val="36"/>
          <w:b w:val="1"/>
          <w:bCs w:val="1"/>
        </w:rPr>
        <w:t xml:space="preserve">第五篇：在第十五届人民代表大会第四次会议上的政府工作报告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