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两岭镇第十八届人民代表大会报告决议范文大全</w:t>
      </w:r>
      <w:bookmarkEnd w:id="1"/>
    </w:p>
    <w:p>
      <w:pPr>
        <w:jc w:val="center"/>
        <w:spacing w:before="0" w:after="450"/>
      </w:pPr>
      <w:r>
        <w:rPr>
          <w:rFonts w:ascii="Arial" w:hAnsi="Arial" w:eastAsia="Arial" w:cs="Arial"/>
          <w:color w:val="999999"/>
          <w:sz w:val="20"/>
          <w:szCs w:val="20"/>
        </w:rPr>
        <w:t xml:space="preserve">来源：网络  作者：暖阳如梦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两岭镇第十八届人民代表大会报告决议关于两岭镇人民代表大会工作报告的决议（草案）（两岭镇第十八届人民代表大会第一次会议2024年11月26日）两岭镇第十八届人民代表大会第一次会议听取和审议了人大主席张琴代表两岭镇人民代表大会所做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第一篇：两岭镇第十八届人民代表大会报告决议</w:t>
      </w:r>
    </w:p>
    <w:p>
      <w:pPr>
        <w:ind w:left="0" w:right="0" w:firstLine="560"/>
        <w:spacing w:before="450" w:after="450" w:line="312" w:lineRule="auto"/>
      </w:pPr>
      <w:r>
        <w:rPr>
          <w:rFonts w:ascii="宋体" w:hAnsi="宋体" w:eastAsia="宋体" w:cs="宋体"/>
          <w:color w:val="000"/>
          <w:sz w:val="28"/>
          <w:szCs w:val="28"/>
        </w:rPr>
        <w:t xml:space="preserve">关于两岭镇人民代表大会工作报告的决议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（两岭镇第十八届人民代表大会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两岭镇第十八届人民代表大会第一次会议听取和审议了人大主席张琴代表两岭镇人民代表大会所做的工作报告。会议通过认真审查，决定批准这个报告。</w:t>
      </w:r>
    </w:p>
    <w:p>
      <w:pPr>
        <w:ind w:left="0" w:right="0" w:firstLine="560"/>
        <w:spacing w:before="450" w:after="450" w:line="312" w:lineRule="auto"/>
      </w:pPr>
      <w:r>
        <w:rPr>
          <w:rFonts w:ascii="宋体" w:hAnsi="宋体" w:eastAsia="宋体" w:cs="宋体"/>
          <w:color w:val="000"/>
          <w:sz w:val="28"/>
          <w:szCs w:val="28"/>
        </w:rPr>
        <w:t xml:space="preserve">会议认为，人大工作报告对两岭镇第十七届人大五年来的工作总结是客观公正、实事求是的。五年来，第十七届人大在镇党委的正确领导和县人大的指导帮助下，坚持以邓小平理论和“三个代表”重要思想为指导，认真贯彻执行党的路线、方针、政策和镇第十七届一次人代会通过的决议、决定，认真贯彻落实科学发展观，紧紧围绕镇党委政府的中心工作，与时俱进、开拓创新，在认真履行职责的同时，积极投入镇党委政府的中心工作，结合两岭实际，围绕全镇工作重点和人民群众关注的热点、难点问题，加大监督力度，各项工作都有新进展，为推动两岭镇经济发展和社会进步做出了一定成绩。</w:t>
      </w:r>
    </w:p>
    <w:p>
      <w:pPr>
        <w:ind w:left="0" w:right="0" w:firstLine="560"/>
        <w:spacing w:before="450" w:after="450" w:line="312" w:lineRule="auto"/>
      </w:pPr>
      <w:r>
        <w:rPr>
          <w:rFonts w:ascii="宋体" w:hAnsi="宋体" w:eastAsia="宋体" w:cs="宋体"/>
          <w:color w:val="000"/>
          <w:sz w:val="28"/>
          <w:szCs w:val="28"/>
        </w:rPr>
        <w:t xml:space="preserve">会议要求，镇人大要继续高举邓小平理论和“三个代表”重要思想伟大旗帜，认真贯彻党的十七大和十七届四中、五中、六中全会精神，全面落实科学发展观，加快构建和谐社会，在镇党委的领导下，紧紧围绕全镇工作大局，认真履行宪法和法律赋予的职责，坚持和完善人民代表大</w:t>
      </w:r>
    </w:p>
    <w:p>
      <w:pPr>
        <w:ind w:left="0" w:right="0" w:firstLine="560"/>
        <w:spacing w:before="450" w:after="450" w:line="312" w:lineRule="auto"/>
      </w:pPr>
      <w:r>
        <w:rPr>
          <w:rFonts w:ascii="宋体" w:hAnsi="宋体" w:eastAsia="宋体" w:cs="宋体"/>
          <w:color w:val="000"/>
          <w:sz w:val="28"/>
          <w:szCs w:val="28"/>
        </w:rPr>
        <w:t xml:space="preserve">会制度，不断加强和改进人大工作，积极推进社会主义民主法制建设，进一步加强对政府及其部门工作的监督和支持，为开创“十二五”期间我镇经济社会发展新局面，构建和谐两岭，实现两岭经济社会又快又好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第二篇：两岭镇第十八届人民代表大会政府工作报告决议</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政府工作报告决议（草案）</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两岭镇第十八届人民代表大会第一次会议认真审议了邢庭忠同志代表镇人民政府所做的工作报告，大会同意这个报告。</w:t>
      </w:r>
    </w:p>
    <w:p>
      <w:pPr>
        <w:ind w:left="0" w:right="0" w:firstLine="560"/>
        <w:spacing w:before="450" w:after="450" w:line="312" w:lineRule="auto"/>
      </w:pPr>
      <w:r>
        <w:rPr>
          <w:rFonts w:ascii="宋体" w:hAnsi="宋体" w:eastAsia="宋体" w:cs="宋体"/>
          <w:color w:val="000"/>
          <w:sz w:val="28"/>
          <w:szCs w:val="28"/>
        </w:rPr>
        <w:t xml:space="preserve">会议认为，在过去的五年中，镇政府团结和带领全镇人民克难求进，奋力拼搏，创造性地开展工作，取得了经济社会全面发展和抗洪救灾的重大胜利，基础设施建设得到广泛加强，镇域综合财力显著增强，群众生产条件得到大幅度改善，人民生活水平得到空前提高。</w:t>
      </w:r>
    </w:p>
    <w:p>
      <w:pPr>
        <w:ind w:left="0" w:right="0" w:firstLine="560"/>
        <w:spacing w:before="450" w:after="450" w:line="312" w:lineRule="auto"/>
      </w:pPr>
      <w:r>
        <w:rPr>
          <w:rFonts w:ascii="宋体" w:hAnsi="宋体" w:eastAsia="宋体" w:cs="宋体"/>
          <w:color w:val="000"/>
          <w:sz w:val="28"/>
          <w:szCs w:val="28"/>
        </w:rPr>
        <w:t xml:space="preserve">会议认为，报告对今后的工作安排和“生态立镇、产业强镇，和谐安镇”发展战略，紧密结合了我镇发展实际，定位准确，思路清晰，措施得力。中心突出，主题鲜明，具有很强的针对性和操作性。关键要在抓落实上下功夫，不断加大工作力度，改进工作作风，勤政廉政，开拓创新，确保各项任务顺利完成。</w:t>
      </w:r>
    </w:p>
    <w:p>
      <w:pPr>
        <w:ind w:left="0" w:right="0" w:firstLine="560"/>
        <w:spacing w:before="450" w:after="450" w:line="312" w:lineRule="auto"/>
      </w:pPr>
      <w:r>
        <w:rPr>
          <w:rFonts w:ascii="宋体" w:hAnsi="宋体" w:eastAsia="宋体" w:cs="宋体"/>
          <w:color w:val="000"/>
          <w:sz w:val="28"/>
          <w:szCs w:val="28"/>
        </w:rPr>
        <w:t xml:space="preserve">大会指出：2024年是实施十二五规划的开局之年，是构建新型城乡形态的跨越之年，努力做好今年的工作，意义十分重要。要实现《报告》中提出的奋斗目标，必须紧紧围绕县委、县政府的中心工作，以创新发展为主线，以统筹协调为抓手，以项目建设为突破口，求创业之真，务富民之实，求创新之真，务发展之实。要切实加强基础设施建设，增强</w:t>
      </w:r>
    </w:p>
    <w:p>
      <w:pPr>
        <w:ind w:left="0" w:right="0" w:firstLine="560"/>
        <w:spacing w:before="450" w:after="450" w:line="312" w:lineRule="auto"/>
      </w:pPr>
      <w:r>
        <w:rPr>
          <w:rFonts w:ascii="宋体" w:hAnsi="宋体" w:eastAsia="宋体" w:cs="宋体"/>
          <w:color w:val="000"/>
          <w:sz w:val="28"/>
          <w:szCs w:val="28"/>
        </w:rPr>
        <w:t xml:space="preserve">发展后劲；加快产业结构调整，增强发展能力；统筹社会事业发展，提高服务水平；强化社会管理，确保和谐稳定；整 体推进新农村建设，提高生活水平；转变作风，切实加强政府自身建设。</w:t>
      </w:r>
    </w:p>
    <w:p>
      <w:pPr>
        <w:ind w:left="0" w:right="0" w:firstLine="560"/>
        <w:spacing w:before="450" w:after="450" w:line="312" w:lineRule="auto"/>
      </w:pPr>
      <w:r>
        <w:rPr>
          <w:rFonts w:ascii="宋体" w:hAnsi="宋体" w:eastAsia="宋体" w:cs="宋体"/>
          <w:color w:val="000"/>
          <w:sz w:val="28"/>
          <w:szCs w:val="28"/>
        </w:rPr>
        <w:t xml:space="preserve">会议要求，各级各部门和广大党员干部要按照既定的目标，围绕中心，服务大局，求真务实，乐于奉献，在各自工作岗位上发挥积极的作用，做出更大的贡献。</w:t>
      </w:r>
    </w:p>
    <w:p>
      <w:pPr>
        <w:ind w:left="0" w:right="0" w:firstLine="560"/>
        <w:spacing w:before="450" w:after="450" w:line="312" w:lineRule="auto"/>
      </w:pPr>
      <w:r>
        <w:rPr>
          <w:rFonts w:ascii="宋体" w:hAnsi="宋体" w:eastAsia="宋体" w:cs="宋体"/>
          <w:color w:val="000"/>
          <w:sz w:val="28"/>
          <w:szCs w:val="28"/>
        </w:rPr>
        <w:t xml:space="preserve">会议号召，全镇广大人民群众要以邓小平理论、“三个代表”重要思想为指导，努力践行科学发展观，高举发展的旗帜，切实统一思想和行动，和谐共振，真抓实干，以加快发展为主题，以优化结构调整、转变经济增长方式为主线，坚持“生态立镇、产业强镇，和谐安镇”的发展思路，积极融入县域经济圈，全力打造特色产业，确保全面完成2024年的目标任务，全面推动全镇经济和社会发展再上新台阶，为实现“十二五”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第三篇：会龙镇第十八届人民代表大会</w:t>
      </w:r>
    </w:p>
    <w:p>
      <w:pPr>
        <w:ind w:left="0" w:right="0" w:firstLine="560"/>
        <w:spacing w:before="450" w:after="450" w:line="312" w:lineRule="auto"/>
      </w:pPr>
      <w:r>
        <w:rPr>
          <w:rFonts w:ascii="宋体" w:hAnsi="宋体" w:eastAsia="宋体" w:cs="宋体"/>
          <w:color w:val="000"/>
          <w:sz w:val="28"/>
          <w:szCs w:val="28"/>
        </w:rPr>
        <w:t xml:space="preserve">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第一次会议议程</w:t>
      </w:r>
    </w:p>
    <w:p>
      <w:pPr>
        <w:ind w:left="0" w:right="0" w:firstLine="560"/>
        <w:spacing w:before="450" w:after="450" w:line="312" w:lineRule="auto"/>
      </w:pPr>
      <w:r>
        <w:rPr>
          <w:rFonts w:ascii="宋体" w:hAnsi="宋体" w:eastAsia="宋体" w:cs="宋体"/>
          <w:color w:val="000"/>
          <w:sz w:val="28"/>
          <w:szCs w:val="28"/>
        </w:rPr>
        <w:t xml:space="preserve">(二0一一年十二月十二日会龙镇第十八届人民代表大会</w:t>
      </w:r>
    </w:p>
    <w:p>
      <w:pPr>
        <w:ind w:left="0" w:right="0" w:firstLine="560"/>
        <w:spacing w:before="450" w:after="450" w:line="312" w:lineRule="auto"/>
      </w:pPr>
      <w:r>
        <w:rPr>
          <w:rFonts w:ascii="宋体" w:hAnsi="宋体" w:eastAsia="宋体" w:cs="宋体"/>
          <w:color w:val="000"/>
          <w:sz w:val="28"/>
          <w:szCs w:val="28"/>
        </w:rPr>
        <w:t xml:space="preserve">第一次会议预备会议通过)</w:t>
      </w:r>
    </w:p>
    <w:p>
      <w:pPr>
        <w:ind w:left="0" w:right="0" w:firstLine="560"/>
        <w:spacing w:before="450" w:after="450" w:line="312" w:lineRule="auto"/>
      </w:pPr>
      <w:r>
        <w:rPr>
          <w:rFonts w:ascii="宋体" w:hAnsi="宋体" w:eastAsia="宋体" w:cs="宋体"/>
          <w:color w:val="000"/>
          <w:sz w:val="28"/>
          <w:szCs w:val="28"/>
        </w:rPr>
        <w:t xml:space="preserve">一、召开各代表组正副组长会议</w:t>
      </w:r>
    </w:p>
    <w:p>
      <w:pPr>
        <w:ind w:left="0" w:right="0" w:firstLine="560"/>
        <w:spacing w:before="450" w:after="450" w:line="312" w:lineRule="auto"/>
      </w:pPr>
      <w:r>
        <w:rPr>
          <w:rFonts w:ascii="宋体" w:hAnsi="宋体" w:eastAsia="宋体" w:cs="宋体"/>
          <w:color w:val="000"/>
          <w:sz w:val="28"/>
          <w:szCs w:val="28"/>
        </w:rPr>
        <w:t xml:space="preserve">时间：8：30</w:t>
      </w:r>
    </w:p>
    <w:p>
      <w:pPr>
        <w:ind w:left="0" w:right="0" w:firstLine="560"/>
        <w:spacing w:before="450" w:after="450" w:line="312" w:lineRule="auto"/>
      </w:pPr>
      <w:r>
        <w:rPr>
          <w:rFonts w:ascii="宋体" w:hAnsi="宋体" w:eastAsia="宋体" w:cs="宋体"/>
          <w:color w:val="000"/>
          <w:sz w:val="28"/>
          <w:szCs w:val="28"/>
        </w:rPr>
        <w:t xml:space="preserve">地点：镇党委会议室</w:t>
      </w:r>
    </w:p>
    <w:p>
      <w:pPr>
        <w:ind w:left="0" w:right="0" w:firstLine="560"/>
        <w:spacing w:before="450" w:after="450" w:line="312" w:lineRule="auto"/>
      </w:pPr>
      <w:r>
        <w:rPr>
          <w:rFonts w:ascii="宋体" w:hAnsi="宋体" w:eastAsia="宋体" w:cs="宋体"/>
          <w:color w:val="000"/>
          <w:sz w:val="28"/>
          <w:szCs w:val="28"/>
        </w:rPr>
        <w:t xml:space="preserve">主 持 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1、推选代表组正、副组长。</w:t>
      </w:r>
    </w:p>
    <w:p>
      <w:pPr>
        <w:ind w:left="0" w:right="0" w:firstLine="560"/>
        <w:spacing w:before="450" w:after="450" w:line="312" w:lineRule="auto"/>
      </w:pPr>
      <w:r>
        <w:rPr>
          <w:rFonts w:ascii="宋体" w:hAnsi="宋体" w:eastAsia="宋体" w:cs="宋体"/>
          <w:color w:val="000"/>
          <w:sz w:val="28"/>
          <w:szCs w:val="28"/>
        </w:rPr>
        <w:t xml:space="preserve">2、酝酿讨论主席团成员和秘书长名单。</w:t>
      </w:r>
    </w:p>
    <w:p>
      <w:pPr>
        <w:ind w:left="0" w:right="0" w:firstLine="560"/>
        <w:spacing w:before="450" w:after="450" w:line="312" w:lineRule="auto"/>
      </w:pPr>
      <w:r>
        <w:rPr>
          <w:rFonts w:ascii="宋体" w:hAnsi="宋体" w:eastAsia="宋体" w:cs="宋体"/>
          <w:color w:val="000"/>
          <w:sz w:val="28"/>
          <w:szCs w:val="28"/>
        </w:rPr>
        <w:t xml:space="preserve">3、通过议案审查委员会组成人员名单（草案）。</w:t>
      </w:r>
    </w:p>
    <w:p>
      <w:pPr>
        <w:ind w:left="0" w:right="0" w:firstLine="560"/>
        <w:spacing w:before="450" w:after="450" w:line="312" w:lineRule="auto"/>
      </w:pPr>
      <w:r>
        <w:rPr>
          <w:rFonts w:ascii="宋体" w:hAnsi="宋体" w:eastAsia="宋体" w:cs="宋体"/>
          <w:color w:val="000"/>
          <w:sz w:val="28"/>
          <w:szCs w:val="28"/>
        </w:rPr>
        <w:t xml:space="preserve">4、讨论大会议程（草案）。</w:t>
      </w:r>
    </w:p>
    <w:p>
      <w:pPr>
        <w:ind w:left="0" w:right="0" w:firstLine="560"/>
        <w:spacing w:before="450" w:after="450" w:line="312" w:lineRule="auto"/>
      </w:pPr>
      <w:r>
        <w:rPr>
          <w:rFonts w:ascii="宋体" w:hAnsi="宋体" w:eastAsia="宋体" w:cs="宋体"/>
          <w:color w:val="000"/>
          <w:sz w:val="28"/>
          <w:szCs w:val="28"/>
        </w:rPr>
        <w:t xml:space="preserve">5、宣读选举镇人民人民代表大会主席候选人推荐书。</w:t>
      </w:r>
    </w:p>
    <w:p>
      <w:pPr>
        <w:ind w:left="0" w:right="0" w:firstLine="560"/>
        <w:spacing w:before="450" w:after="450" w:line="312" w:lineRule="auto"/>
      </w:pPr>
      <w:r>
        <w:rPr>
          <w:rFonts w:ascii="宋体" w:hAnsi="宋体" w:eastAsia="宋体" w:cs="宋体"/>
          <w:color w:val="000"/>
          <w:sz w:val="28"/>
          <w:szCs w:val="28"/>
        </w:rPr>
        <w:t xml:space="preserve">7、宣读选举镇人民政府镇长、副镇长候选人推荐书。12月12日 上午：9：00</w:t>
      </w:r>
    </w:p>
    <w:p>
      <w:pPr>
        <w:ind w:left="0" w:right="0" w:firstLine="560"/>
        <w:spacing w:before="450" w:after="450" w:line="312" w:lineRule="auto"/>
      </w:pPr>
      <w:r>
        <w:rPr>
          <w:rFonts w:ascii="宋体" w:hAnsi="宋体" w:eastAsia="宋体" w:cs="宋体"/>
          <w:color w:val="000"/>
          <w:sz w:val="28"/>
          <w:szCs w:val="28"/>
        </w:rPr>
        <w:t xml:space="preserve">二、召开大会预备会</w:t>
      </w:r>
    </w:p>
    <w:p>
      <w:pPr>
        <w:ind w:left="0" w:right="0" w:firstLine="560"/>
        <w:spacing w:before="450" w:after="450" w:line="312" w:lineRule="auto"/>
      </w:pPr>
      <w:r>
        <w:rPr>
          <w:rFonts w:ascii="宋体" w:hAnsi="宋体" w:eastAsia="宋体" w:cs="宋体"/>
          <w:color w:val="000"/>
          <w:sz w:val="28"/>
          <w:szCs w:val="28"/>
        </w:rPr>
        <w:t xml:space="preserve">（全体代表参加，镇党委书记、副书记在主席台就坐）时 间：9：00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l、李成忠同志介绍大会筹备情况，宣读代表资格审查报告。</w:t>
      </w:r>
    </w:p>
    <w:p>
      <w:pPr>
        <w:ind w:left="0" w:right="0" w:firstLine="560"/>
        <w:spacing w:before="450" w:after="450" w:line="312" w:lineRule="auto"/>
      </w:pPr>
      <w:r>
        <w:rPr>
          <w:rFonts w:ascii="宋体" w:hAnsi="宋体" w:eastAsia="宋体" w:cs="宋体"/>
          <w:color w:val="000"/>
          <w:sz w:val="28"/>
          <w:szCs w:val="28"/>
        </w:rPr>
        <w:t xml:space="preserve">2、通过大会主席团成员和秘书长名单（大会工作人员宣读，鼓掌通过）。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3、通过大会议程（大会工作人员宣读，鼓掌通过）。</w:t>
      </w:r>
    </w:p>
    <w:p>
      <w:pPr>
        <w:ind w:left="0" w:right="0" w:firstLine="560"/>
        <w:spacing w:before="450" w:after="450" w:line="312" w:lineRule="auto"/>
      </w:pPr>
      <w:r>
        <w:rPr>
          <w:rFonts w:ascii="宋体" w:hAnsi="宋体" w:eastAsia="宋体" w:cs="宋体"/>
          <w:color w:val="000"/>
          <w:sz w:val="28"/>
          <w:szCs w:val="28"/>
        </w:rPr>
        <w:t xml:space="preserve">4、通过议案审查委员会组成人员名单（大会工作人员宣读，鼓掌通过）。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5、宣读各代表组组成及正、副组长名单，（大会工作人员宣读，鼓掌通过）。</w:t>
      </w:r>
    </w:p>
    <w:p>
      <w:pPr>
        <w:ind w:left="0" w:right="0" w:firstLine="560"/>
        <w:spacing w:before="450" w:after="450" w:line="312" w:lineRule="auto"/>
      </w:pPr>
      <w:r>
        <w:rPr>
          <w:rFonts w:ascii="宋体" w:hAnsi="宋体" w:eastAsia="宋体" w:cs="宋体"/>
          <w:color w:val="000"/>
          <w:sz w:val="28"/>
          <w:szCs w:val="28"/>
        </w:rPr>
        <w:t xml:space="preserve">三、举行第一次全体会议</w:t>
      </w:r>
    </w:p>
    <w:p>
      <w:pPr>
        <w:ind w:left="0" w:right="0" w:firstLine="560"/>
        <w:spacing w:before="450" w:after="450" w:line="312" w:lineRule="auto"/>
      </w:pPr>
      <w:r>
        <w:rPr>
          <w:rFonts w:ascii="宋体" w:hAnsi="宋体" w:eastAsia="宋体" w:cs="宋体"/>
          <w:color w:val="000"/>
          <w:sz w:val="28"/>
          <w:szCs w:val="28"/>
        </w:rPr>
        <w:t xml:space="preserve">时 间：9：30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主持人：刘仲卿（请主席团成员代表组组长，镇</w:t>
      </w:r>
    </w:p>
    <w:p>
      <w:pPr>
        <w:ind w:left="0" w:right="0" w:firstLine="560"/>
        <w:spacing w:before="450" w:after="450" w:line="312" w:lineRule="auto"/>
      </w:pPr>
      <w:r>
        <w:rPr>
          <w:rFonts w:ascii="宋体" w:hAnsi="宋体" w:eastAsia="宋体" w:cs="宋体"/>
          <w:color w:val="000"/>
          <w:sz w:val="28"/>
          <w:szCs w:val="28"/>
        </w:rPr>
        <w:t xml:space="preserve">党政班子成员上台就坐）。</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1、举行大会开幕式：全体起立、奏国歌。</w:t>
      </w:r>
    </w:p>
    <w:p>
      <w:pPr>
        <w:ind w:left="0" w:right="0" w:firstLine="560"/>
        <w:spacing w:before="450" w:after="450" w:line="312" w:lineRule="auto"/>
      </w:pPr>
      <w:r>
        <w:rPr>
          <w:rFonts w:ascii="宋体" w:hAnsi="宋体" w:eastAsia="宋体" w:cs="宋体"/>
          <w:color w:val="000"/>
          <w:sz w:val="28"/>
          <w:szCs w:val="28"/>
        </w:rPr>
        <w:t xml:space="preserve">2、李成忠同志作人大主席团报告。</w:t>
      </w:r>
    </w:p>
    <w:p>
      <w:pPr>
        <w:ind w:left="0" w:right="0" w:firstLine="560"/>
        <w:spacing w:before="450" w:after="450" w:line="312" w:lineRule="auto"/>
      </w:pPr>
      <w:r>
        <w:rPr>
          <w:rFonts w:ascii="宋体" w:hAnsi="宋体" w:eastAsia="宋体" w:cs="宋体"/>
          <w:color w:val="000"/>
          <w:sz w:val="28"/>
          <w:szCs w:val="28"/>
        </w:rPr>
        <w:t xml:space="preserve">3、蒋贤书同志作政府工作报告。、4、通过大会选举办法（工作人员宣读）。</w:t>
      </w:r>
    </w:p>
    <w:p>
      <w:pPr>
        <w:ind w:left="0" w:right="0" w:firstLine="560"/>
        <w:spacing w:before="450" w:after="450" w:line="312" w:lineRule="auto"/>
      </w:pPr>
      <w:r>
        <w:rPr>
          <w:rFonts w:ascii="宋体" w:hAnsi="宋体" w:eastAsia="宋体" w:cs="宋体"/>
          <w:color w:val="000"/>
          <w:sz w:val="28"/>
          <w:szCs w:val="28"/>
        </w:rPr>
        <w:t xml:space="preserve">四、各代表团分组讨论</w:t>
      </w:r>
    </w:p>
    <w:p>
      <w:pPr>
        <w:ind w:left="0" w:right="0" w:firstLine="560"/>
        <w:spacing w:before="450" w:after="450" w:line="312" w:lineRule="auto"/>
      </w:pPr>
      <w:r>
        <w:rPr>
          <w:rFonts w:ascii="宋体" w:hAnsi="宋体" w:eastAsia="宋体" w:cs="宋体"/>
          <w:color w:val="000"/>
          <w:sz w:val="28"/>
          <w:szCs w:val="28"/>
        </w:rPr>
        <w:t xml:space="preserve">讨论地点：（见按排表）</w:t>
      </w:r>
    </w:p>
    <w:p>
      <w:pPr>
        <w:ind w:left="0" w:right="0" w:firstLine="560"/>
        <w:spacing w:before="450" w:after="450" w:line="312" w:lineRule="auto"/>
      </w:pPr>
      <w:r>
        <w:rPr>
          <w:rFonts w:ascii="宋体" w:hAnsi="宋体" w:eastAsia="宋体" w:cs="宋体"/>
          <w:color w:val="000"/>
          <w:sz w:val="28"/>
          <w:szCs w:val="28"/>
        </w:rPr>
        <w:t xml:space="preserve">主 持 人：各代表组组长</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1、审议镇政府工作报告。</w:t>
      </w:r>
    </w:p>
    <w:p>
      <w:pPr>
        <w:ind w:left="0" w:right="0" w:firstLine="560"/>
        <w:spacing w:before="450" w:after="450" w:line="312" w:lineRule="auto"/>
      </w:pPr>
      <w:r>
        <w:rPr>
          <w:rFonts w:ascii="宋体" w:hAnsi="宋体" w:eastAsia="宋体" w:cs="宋体"/>
          <w:color w:val="000"/>
          <w:sz w:val="28"/>
          <w:szCs w:val="28"/>
        </w:rPr>
        <w:t xml:space="preserve">2、审议镇人大主席团工作报告。</w:t>
      </w:r>
    </w:p>
    <w:p>
      <w:pPr>
        <w:ind w:left="0" w:right="0" w:firstLine="560"/>
        <w:spacing w:before="450" w:after="450" w:line="312" w:lineRule="auto"/>
      </w:pPr>
      <w:r>
        <w:rPr>
          <w:rFonts w:ascii="宋体" w:hAnsi="宋体" w:eastAsia="宋体" w:cs="宋体"/>
          <w:color w:val="000"/>
          <w:sz w:val="28"/>
          <w:szCs w:val="28"/>
        </w:rPr>
        <w:t xml:space="preserve">3、酝酿讨论选举镇人大主席、镇人民政府镇长、副镇</w:t>
      </w:r>
    </w:p>
    <w:p>
      <w:pPr>
        <w:ind w:left="0" w:right="0" w:firstLine="560"/>
        <w:spacing w:before="450" w:after="450" w:line="312" w:lineRule="auto"/>
      </w:pPr>
      <w:r>
        <w:rPr>
          <w:rFonts w:ascii="宋体" w:hAnsi="宋体" w:eastAsia="宋体" w:cs="宋体"/>
          <w:color w:val="000"/>
          <w:sz w:val="28"/>
          <w:szCs w:val="28"/>
        </w:rPr>
        <w:t xml:space="preserve">长候选人。</w:t>
      </w:r>
    </w:p>
    <w:p>
      <w:pPr>
        <w:ind w:left="0" w:right="0" w:firstLine="560"/>
        <w:spacing w:before="450" w:after="450" w:line="312" w:lineRule="auto"/>
      </w:pPr>
      <w:r>
        <w:rPr>
          <w:rFonts w:ascii="宋体" w:hAnsi="宋体" w:eastAsia="宋体" w:cs="宋体"/>
          <w:color w:val="000"/>
          <w:sz w:val="28"/>
          <w:szCs w:val="28"/>
        </w:rPr>
        <w:t xml:space="preserve">12月12日上午10:30</w:t>
      </w:r>
    </w:p>
    <w:p>
      <w:pPr>
        <w:ind w:left="0" w:right="0" w:firstLine="560"/>
        <w:spacing w:before="450" w:after="450" w:line="312" w:lineRule="auto"/>
      </w:pPr>
      <w:r>
        <w:rPr>
          <w:rFonts w:ascii="宋体" w:hAnsi="宋体" w:eastAsia="宋体" w:cs="宋体"/>
          <w:color w:val="000"/>
          <w:sz w:val="28"/>
          <w:szCs w:val="28"/>
        </w:rPr>
        <w:t xml:space="preserve">各代表团继续分组讨论</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五、主席团成员、各代表正副组长会议</w:t>
      </w:r>
    </w:p>
    <w:p>
      <w:pPr>
        <w:ind w:left="0" w:right="0" w:firstLine="560"/>
        <w:spacing w:before="450" w:after="450" w:line="312" w:lineRule="auto"/>
      </w:pPr>
      <w:r>
        <w:rPr>
          <w:rFonts w:ascii="宋体" w:hAnsi="宋体" w:eastAsia="宋体" w:cs="宋体"/>
          <w:color w:val="000"/>
          <w:sz w:val="28"/>
          <w:szCs w:val="28"/>
        </w:rPr>
        <w:t xml:space="preserve">时间：10：40</w:t>
      </w:r>
    </w:p>
    <w:p>
      <w:pPr>
        <w:ind w:left="0" w:right="0" w:firstLine="560"/>
        <w:spacing w:before="450" w:after="450" w:line="312" w:lineRule="auto"/>
      </w:pPr>
      <w:r>
        <w:rPr>
          <w:rFonts w:ascii="宋体" w:hAnsi="宋体" w:eastAsia="宋体" w:cs="宋体"/>
          <w:color w:val="000"/>
          <w:sz w:val="28"/>
          <w:szCs w:val="28"/>
        </w:rPr>
        <w:t xml:space="preserve">地 点：镇党委会议室</w:t>
      </w:r>
    </w:p>
    <w:p>
      <w:pPr>
        <w:ind w:left="0" w:right="0" w:firstLine="560"/>
        <w:spacing w:before="450" w:after="450" w:line="312" w:lineRule="auto"/>
      </w:pPr>
      <w:r>
        <w:rPr>
          <w:rFonts w:ascii="宋体" w:hAnsi="宋体" w:eastAsia="宋体" w:cs="宋体"/>
          <w:color w:val="000"/>
          <w:sz w:val="28"/>
          <w:szCs w:val="28"/>
        </w:rPr>
        <w:t xml:space="preserve">主持人：李成忠</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1、讨论通过本个报告的决议（草案）。</w:t>
      </w:r>
    </w:p>
    <w:p>
      <w:pPr>
        <w:ind w:left="0" w:right="0" w:firstLine="560"/>
        <w:spacing w:before="450" w:after="450" w:line="312" w:lineRule="auto"/>
      </w:pPr>
      <w:r>
        <w:rPr>
          <w:rFonts w:ascii="宋体" w:hAnsi="宋体" w:eastAsia="宋体" w:cs="宋体"/>
          <w:color w:val="000"/>
          <w:sz w:val="28"/>
          <w:szCs w:val="28"/>
        </w:rPr>
        <w:t xml:space="preserve">2、确定镇人大主席、镇长、副镇长正式候选人名单。</w:t>
      </w:r>
    </w:p>
    <w:p>
      <w:pPr>
        <w:ind w:left="0" w:right="0" w:firstLine="560"/>
        <w:spacing w:before="450" w:after="450" w:line="312" w:lineRule="auto"/>
      </w:pPr>
      <w:r>
        <w:rPr>
          <w:rFonts w:ascii="宋体" w:hAnsi="宋体" w:eastAsia="宋体" w:cs="宋体"/>
          <w:color w:val="000"/>
          <w:sz w:val="28"/>
          <w:szCs w:val="28"/>
        </w:rPr>
        <w:t xml:space="preserve">3、提出总监票人、监票人名单（草案）。</w:t>
      </w:r>
    </w:p>
    <w:p>
      <w:pPr>
        <w:ind w:left="0" w:right="0" w:firstLine="560"/>
        <w:spacing w:before="450" w:after="450" w:line="312" w:lineRule="auto"/>
      </w:pPr>
      <w:r>
        <w:rPr>
          <w:rFonts w:ascii="宋体" w:hAnsi="宋体" w:eastAsia="宋体" w:cs="宋体"/>
          <w:color w:val="000"/>
          <w:sz w:val="28"/>
          <w:szCs w:val="28"/>
        </w:rPr>
        <w:t xml:space="preserve">七、举行第二次大会</w:t>
      </w:r>
    </w:p>
    <w:p>
      <w:pPr>
        <w:ind w:left="0" w:right="0" w:firstLine="560"/>
        <w:spacing w:before="450" w:after="450" w:line="312" w:lineRule="auto"/>
      </w:pPr>
      <w:r>
        <w:rPr>
          <w:rFonts w:ascii="宋体" w:hAnsi="宋体" w:eastAsia="宋体" w:cs="宋体"/>
          <w:color w:val="000"/>
          <w:sz w:val="28"/>
          <w:szCs w:val="28"/>
        </w:rPr>
        <w:t xml:space="preserve">时 间：12月12日上午10：50</w:t>
      </w:r>
    </w:p>
    <w:p>
      <w:pPr>
        <w:ind w:left="0" w:right="0" w:firstLine="560"/>
        <w:spacing w:before="450" w:after="450" w:line="312" w:lineRule="auto"/>
      </w:pPr>
      <w:r>
        <w:rPr>
          <w:rFonts w:ascii="宋体" w:hAnsi="宋体" w:eastAsia="宋体" w:cs="宋体"/>
          <w:color w:val="000"/>
          <w:sz w:val="28"/>
          <w:szCs w:val="28"/>
        </w:rPr>
        <w:t xml:space="preserve">地 点：三楼会议室</w:t>
      </w:r>
    </w:p>
    <w:p>
      <w:pPr>
        <w:ind w:left="0" w:right="0" w:firstLine="560"/>
        <w:spacing w:before="450" w:after="450" w:line="312" w:lineRule="auto"/>
      </w:pPr>
      <w:r>
        <w:rPr>
          <w:rFonts w:ascii="宋体" w:hAnsi="宋体" w:eastAsia="宋体" w:cs="宋体"/>
          <w:color w:val="000"/>
          <w:sz w:val="28"/>
          <w:szCs w:val="28"/>
        </w:rPr>
        <w:t xml:space="preserve">主持人：刘仲卿</w:t>
      </w:r>
    </w:p>
    <w:p>
      <w:pPr>
        <w:ind w:left="0" w:right="0" w:firstLine="560"/>
        <w:spacing w:before="450" w:after="450" w:line="312" w:lineRule="auto"/>
      </w:pPr>
      <w:r>
        <w:rPr>
          <w:rFonts w:ascii="宋体" w:hAnsi="宋体" w:eastAsia="宋体" w:cs="宋体"/>
          <w:color w:val="000"/>
          <w:sz w:val="28"/>
          <w:szCs w:val="28"/>
        </w:rPr>
        <w:t xml:space="preserve">（主席团成员，镇党委副书记主席台就坐）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1、通过总监票人、监票人名单（工作人员宣读）。</w:t>
      </w:r>
    </w:p>
    <w:p>
      <w:pPr>
        <w:ind w:left="0" w:right="0" w:firstLine="560"/>
        <w:spacing w:before="450" w:after="450" w:line="312" w:lineRule="auto"/>
      </w:pPr>
      <w:r>
        <w:rPr>
          <w:rFonts w:ascii="宋体" w:hAnsi="宋体" w:eastAsia="宋体" w:cs="宋体"/>
          <w:color w:val="000"/>
          <w:sz w:val="28"/>
          <w:szCs w:val="28"/>
        </w:rPr>
        <w:t xml:space="preserve">2、宣读选举镇人大主席、镇长、副主席、副镇长正</w:t>
      </w:r>
    </w:p>
    <w:p>
      <w:pPr>
        <w:ind w:left="0" w:right="0" w:firstLine="560"/>
        <w:spacing w:before="450" w:after="450" w:line="312" w:lineRule="auto"/>
      </w:pPr>
      <w:r>
        <w:rPr>
          <w:rFonts w:ascii="宋体" w:hAnsi="宋体" w:eastAsia="宋体" w:cs="宋体"/>
          <w:color w:val="000"/>
          <w:sz w:val="28"/>
          <w:szCs w:val="28"/>
        </w:rPr>
        <w:t xml:space="preserve">式候选人名单（工作人员宣读）。</w:t>
      </w:r>
    </w:p>
    <w:p>
      <w:pPr>
        <w:ind w:left="0" w:right="0" w:firstLine="560"/>
        <w:spacing w:before="450" w:after="450" w:line="312" w:lineRule="auto"/>
      </w:pPr>
      <w:r>
        <w:rPr>
          <w:rFonts w:ascii="宋体" w:hAnsi="宋体" w:eastAsia="宋体" w:cs="宋体"/>
          <w:color w:val="000"/>
          <w:sz w:val="28"/>
          <w:szCs w:val="28"/>
        </w:rPr>
        <w:t xml:space="preserve">3、大会选举</w:t>
      </w:r>
    </w:p>
    <w:p>
      <w:pPr>
        <w:ind w:left="0" w:right="0" w:firstLine="560"/>
        <w:spacing w:before="450" w:after="450" w:line="312" w:lineRule="auto"/>
      </w:pPr>
      <w:r>
        <w:rPr>
          <w:rFonts w:ascii="宋体" w:hAnsi="宋体" w:eastAsia="宋体" w:cs="宋体"/>
          <w:color w:val="000"/>
          <w:sz w:val="28"/>
          <w:szCs w:val="28"/>
        </w:rPr>
        <w:t xml:space="preserve">4、宣布选举结果。</w:t>
      </w:r>
    </w:p>
    <w:p>
      <w:pPr>
        <w:ind w:left="0" w:right="0" w:firstLine="560"/>
        <w:spacing w:before="450" w:after="450" w:line="312" w:lineRule="auto"/>
      </w:pPr>
      <w:r>
        <w:rPr>
          <w:rFonts w:ascii="宋体" w:hAnsi="宋体" w:eastAsia="宋体" w:cs="宋体"/>
          <w:color w:val="000"/>
          <w:sz w:val="28"/>
          <w:szCs w:val="28"/>
        </w:rPr>
        <w:t xml:space="preserve">5、请新一届当选镇长就职讲话。</w:t>
      </w:r>
    </w:p>
    <w:p>
      <w:pPr>
        <w:ind w:left="0" w:right="0" w:firstLine="560"/>
        <w:spacing w:before="450" w:after="450" w:line="312" w:lineRule="auto"/>
      </w:pPr>
      <w:r>
        <w:rPr>
          <w:rFonts w:ascii="宋体" w:hAnsi="宋体" w:eastAsia="宋体" w:cs="宋体"/>
          <w:color w:val="000"/>
          <w:sz w:val="28"/>
          <w:szCs w:val="28"/>
        </w:rPr>
        <w:t xml:space="preserve">6、听取议案审查委员会关于议案审查报告。</w:t>
      </w:r>
    </w:p>
    <w:p>
      <w:pPr>
        <w:ind w:left="0" w:right="0" w:firstLine="560"/>
        <w:spacing w:before="450" w:after="450" w:line="312" w:lineRule="auto"/>
      </w:pPr>
      <w:r>
        <w:rPr>
          <w:rFonts w:ascii="宋体" w:hAnsi="宋体" w:eastAsia="宋体" w:cs="宋体"/>
          <w:color w:val="000"/>
          <w:sz w:val="28"/>
          <w:szCs w:val="28"/>
        </w:rPr>
        <w:t xml:space="preserve">7、通过镇人民政府工作报告的决议（工作工员宣读）。</w:t>
      </w:r>
    </w:p>
    <w:p>
      <w:pPr>
        <w:ind w:left="0" w:right="0" w:firstLine="560"/>
        <w:spacing w:before="450" w:after="450" w:line="312" w:lineRule="auto"/>
      </w:pPr>
      <w:r>
        <w:rPr>
          <w:rFonts w:ascii="宋体" w:hAnsi="宋体" w:eastAsia="宋体" w:cs="宋体"/>
          <w:color w:val="000"/>
          <w:sz w:val="28"/>
          <w:szCs w:val="28"/>
        </w:rPr>
        <w:t xml:space="preserve">8、通过人大主席团工作报告的决议（工作人员宣读）。</w:t>
      </w:r>
    </w:p>
    <w:p>
      <w:pPr>
        <w:ind w:left="0" w:right="0" w:firstLine="560"/>
        <w:spacing w:before="450" w:after="450" w:line="312" w:lineRule="auto"/>
      </w:pPr>
      <w:r>
        <w:rPr>
          <w:rFonts w:ascii="宋体" w:hAnsi="宋体" w:eastAsia="宋体" w:cs="宋体"/>
          <w:color w:val="000"/>
          <w:sz w:val="28"/>
          <w:szCs w:val="28"/>
        </w:rPr>
        <w:t xml:space="preserve">9、李成忠书记讲话，10、举行闭幕仪式（宣布大会闭幕，全体起立、鸣炮、奏国歌）。</w:t>
      </w:r>
    </w:p>
    <w:p>
      <w:pPr>
        <w:ind w:left="0" w:right="0" w:firstLine="560"/>
        <w:spacing w:before="450" w:after="450" w:line="312" w:lineRule="auto"/>
      </w:pPr>
      <w:r>
        <w:rPr>
          <w:rFonts w:ascii="宋体" w:hAnsi="宋体" w:eastAsia="宋体" w:cs="宋体"/>
          <w:color w:val="000"/>
          <w:sz w:val="28"/>
          <w:szCs w:val="28"/>
        </w:rPr>
        <w:t xml:space="preserve">会龙镇第十八届人代会第一次会议秘书组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第四篇：永安镇第十八届人民代表大会</w:t>
      </w:r>
    </w:p>
    <w:p>
      <w:pPr>
        <w:ind w:left="0" w:right="0" w:firstLine="560"/>
        <w:spacing w:before="450" w:after="450" w:line="312" w:lineRule="auto"/>
      </w:pPr>
      <w:r>
        <w:rPr>
          <w:rFonts w:ascii="宋体" w:hAnsi="宋体" w:eastAsia="宋体" w:cs="宋体"/>
          <w:color w:val="000"/>
          <w:sz w:val="28"/>
          <w:szCs w:val="28"/>
        </w:rPr>
        <w:t xml:space="preserve">永安镇第十八届人民代表大会</w:t>
      </w:r>
    </w:p>
    <w:p>
      <w:pPr>
        <w:ind w:left="0" w:right="0" w:firstLine="560"/>
        <w:spacing w:before="450" w:after="450" w:line="312" w:lineRule="auto"/>
      </w:pPr>
      <w:r>
        <w:rPr>
          <w:rFonts w:ascii="宋体" w:hAnsi="宋体" w:eastAsia="宋体" w:cs="宋体"/>
          <w:color w:val="000"/>
          <w:sz w:val="28"/>
          <w:szCs w:val="28"/>
        </w:rPr>
        <w:t xml:space="preserve">第三次会议(7)</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——2024年1月30日在永安镇第十八届人民代表大会第三次会上</w:t>
      </w:r>
    </w:p>
    <w:p>
      <w:pPr>
        <w:ind w:left="0" w:right="0" w:firstLine="560"/>
        <w:spacing w:before="450" w:after="450" w:line="312" w:lineRule="auto"/>
      </w:pPr>
      <w:r>
        <w:rPr>
          <w:rFonts w:ascii="宋体" w:hAnsi="宋体" w:eastAsia="宋体" w:cs="宋体"/>
          <w:color w:val="000"/>
          <w:sz w:val="28"/>
          <w:szCs w:val="28"/>
        </w:rPr>
        <w:t xml:space="preserve">垫江县永安镇人民政府镇长</w:t>
      </w:r>
    </w:p>
    <w:p>
      <w:pPr>
        <w:ind w:left="0" w:right="0" w:firstLine="560"/>
        <w:spacing w:before="450" w:after="450" w:line="312" w:lineRule="auto"/>
      </w:pPr>
      <w:r>
        <w:rPr>
          <w:rFonts w:ascii="宋体" w:hAnsi="宋体" w:eastAsia="宋体" w:cs="宋体"/>
          <w:color w:val="000"/>
          <w:sz w:val="28"/>
          <w:szCs w:val="28"/>
        </w:rPr>
        <w:t xml:space="preserve">姚东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我代表镇人民政府向大会报告工作，请予审议，并请列席同志提出意见。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一届政府履职的开局之年，也是我镇强基固本、砥砺奋进的一年。我们在县委、县政府的坚强领导下，在镇人大的监督支持下，团结带领全镇人民，坚持以习近平新时代中国特色社会主义思想为指导，认真贯彻中央决策部署和党的十九大精神，统筹推进“五位一体”总体布局，协调推进“四个全面”战略布局，坚定不移走“生态优先、绿色发展”之路，围绕县委县政府“一个建成、六个显著”奋斗目标、“三地一心一城”建设任务和“中国咂酒之乡、休闲养生之源”奋斗目标，扎实做好稳增长、促改革、调结构、惠民生、防风险各项工作，较好地完成了十八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2024年实现社会消费品零售总额6.63亿元，一般公共预算收</w:t>
      </w:r>
    </w:p>
    <w:p>
      <w:pPr>
        <w:ind w:left="0" w:right="0" w:firstLine="560"/>
        <w:spacing w:before="450" w:after="450" w:line="312" w:lineRule="auto"/>
      </w:pPr>
      <w:r>
        <w:rPr>
          <w:rFonts w:ascii="宋体" w:hAnsi="宋体" w:eastAsia="宋体" w:cs="宋体"/>
          <w:color w:val="000"/>
          <w:sz w:val="28"/>
          <w:szCs w:val="28"/>
        </w:rPr>
        <w:t xml:space="preserve">— 1 — 入2024.9万元，增长16.2%。农村常住人口人均可支配收入14830元，增长16%。</w:t>
      </w:r>
    </w:p>
    <w:p>
      <w:pPr>
        <w:ind w:left="0" w:right="0" w:firstLine="560"/>
        <w:spacing w:before="450" w:after="450" w:line="312" w:lineRule="auto"/>
      </w:pPr>
      <w:r>
        <w:rPr>
          <w:rFonts w:ascii="宋体" w:hAnsi="宋体" w:eastAsia="宋体" w:cs="宋体"/>
          <w:color w:val="000"/>
          <w:sz w:val="28"/>
          <w:szCs w:val="28"/>
        </w:rPr>
        <w:t xml:space="preserve">一年来，我们主要取得了以下八个方面的成效：</w:t>
      </w:r>
    </w:p>
    <w:p>
      <w:pPr>
        <w:ind w:left="0" w:right="0" w:firstLine="560"/>
        <w:spacing w:before="450" w:after="450" w:line="312" w:lineRule="auto"/>
      </w:pPr>
      <w:r>
        <w:rPr>
          <w:rFonts w:ascii="宋体" w:hAnsi="宋体" w:eastAsia="宋体" w:cs="宋体"/>
          <w:color w:val="000"/>
          <w:sz w:val="28"/>
          <w:szCs w:val="28"/>
        </w:rPr>
        <w:t xml:space="preserve">(一)工业经济加快发展。全年实现工业总产值8.9亿元、增长16.5%。招商引资强力推进。依托咂酒、水资源等优势资源，不断完善招商引资政策和决策机制，围绕“绿色”“创新”“效益”开展招商引商，坚持招商引资“四个一”机制，加强后期跟踪服务，确保企业引得进来，落得下来，今年共引进重庆帅发生态农业有限公司、重庆宝之鼎农业发展有限公司等共4家，协议引资4.5亿元。重点项目加快建设。石口子年产40万吨优质矿泉水项目已完成国土、环保、水务等环节证件办理，预计2024年底开工建设；三河口装机容量800KW水力发电项目主体建设已经完工，预计2024年3月并网发电，新增产能800万元，加油站项目已通过县财政评审，正挂牌出让。重点企业发展壮大。落实企业帮扶机制，引导产业转型升级。重庆山河阁建材、国瑞建材完成安全生产标准化建设，积极探索技改，实施煤改气，企业成本降低，销路逐渐向好； “梅咂酒”、“清水咂酒”和“宏良咂酒”3家咂酒企业积极扩宽线上销售渠道，永安梅咂酒被授予第五批市级非物质文化遗产代表性项目，并被中央电视台宣传报道，咂酒产品远销市内外。林越米业稳步发展，年产值达8750万元。</w:t>
      </w:r>
    </w:p>
    <w:p>
      <w:pPr>
        <w:ind w:left="0" w:right="0" w:firstLine="560"/>
        <w:spacing w:before="450" w:after="450" w:line="312" w:lineRule="auto"/>
      </w:pPr>
      <w:r>
        <w:rPr>
          <w:rFonts w:ascii="宋体" w:hAnsi="宋体" w:eastAsia="宋体" w:cs="宋体"/>
          <w:color w:val="000"/>
          <w:sz w:val="28"/>
          <w:szCs w:val="28"/>
        </w:rPr>
        <w:t xml:space="preserve">(二)效益农业稳步发展。完成农业总产值3.34亿元、增长10.3%。产业发展提档升级。镇党委始终坚持生态优先、绿色发— 2 — 展，大力推进供给侧结构性改革，为经济社会发展注入“绿色动力”，“三带”战略全面推进。沿山带：依托精华山和宝鼎山两大宝贵资源，适度发展以立体养殖和循环农业为主的生态效益农业，大力发展以农家体验为主的生态农家乐，探索发展以康养为主的高山疗养产业。占地400亩的宾山田园田园综合体开发正有序推进、成效初显，300余亩的生态林下养殖产业规模发展，逐步回暖的蚕桑业产茧达68000公斤。沿河带：依托龙溪河生态经济带建设平台，大力招商引资，利用好28公里水域优势，发展好生态农业、效益农业。建成三河口南美白对虾养殖基地为龙头的特色生态水产养殖业5000亩，年产值达5000余万元。平地带：以规模种植为主，集中发展花椒、中药材、黑五类、榨菜产业，打造四大种植基地。采取“依法、自愿、有偿”的原则进行土地规模流转，盘活闲置、撂荒土地，发展“公司+基地+农户”模式的规模种植，提高土地利用率和收益率。全镇花椒、中药材、黑五类、榨菜等产业规模突破5000亩大关。生产条件明显改善。稳定永久性基本农田4万亩，建成高标准农田2024亩，新建生产便道8公里，整治山坪塘49口，推广新型农机具8000台(套)。示范带头作用凸显。投入30万元加大对宾山田园等产业园基地提档升级，打造为永安现代农业产业示范园；全力支持华宇蛋鸡场完成标准化建设，升级为垫江一流的全自动化蛋鸡养殖场；支持宝之鼎农业开发有限公司5000头生猪养殖场标准化建设，成全县示范养殖场。</w:t>
      </w:r>
    </w:p>
    <w:p>
      <w:pPr>
        <w:ind w:left="0" w:right="0" w:firstLine="560"/>
        <w:spacing w:before="450" w:after="450" w:line="312" w:lineRule="auto"/>
      </w:pPr>
      <w:r>
        <w:rPr>
          <w:rFonts w:ascii="宋体" w:hAnsi="宋体" w:eastAsia="宋体" w:cs="宋体"/>
          <w:color w:val="000"/>
          <w:sz w:val="28"/>
          <w:szCs w:val="28"/>
        </w:rPr>
        <w:t xml:space="preserve">（三）第三产业日益活跃。第三产业总产值突破6.08亿元；限额以上社会消费品零售总额增加到5057万元，同比增长26.8%；积极发展集镇百货、食品、医药、餐饮、服装、物流配送等服务业，充实扩展农村淘宝网点2个，快递服务站1个，加快农商互动。新发展电商服务站5家，限上住宿餐饮业1家，个体经营商户1家。</w:t>
      </w:r>
    </w:p>
    <w:p>
      <w:pPr>
        <w:ind w:left="0" w:right="0" w:firstLine="560"/>
        <w:spacing w:before="450" w:after="450" w:line="312" w:lineRule="auto"/>
      </w:pPr>
      <w:r>
        <w:rPr>
          <w:rFonts w:ascii="宋体" w:hAnsi="宋体" w:eastAsia="宋体" w:cs="宋体"/>
          <w:color w:val="000"/>
          <w:sz w:val="28"/>
          <w:szCs w:val="28"/>
        </w:rPr>
        <w:t xml:space="preserve">(四)城乡面貌显著改善。城乡规划日益完善。完成城乡总体规划、土地利用总体规划和生态环保规划等“多规合一”，实现城乡建设、生态保护、基本农田多空间协调统一。对全镇6个村进行村域现状分析及规划指引编制，4个村进行村规划编制，发放农民建房规划许可证28份。城乡建设进一步加快。完成农村建卡贫困户D类危房改造对象为17户，发放土地复垦户资金1007户4600余万元，投入220余万元整治山坪塘49口，修建便道8公里，农村卫生改厕100户，争取“一事一议”财政补助资金150万元，争取三河口美丽乡村第一期项目100万元完成验收。硬化村级公路10余公里，五龙场镇公厕改造主体基本完工。城乡环境全面改善。投入200余万元，实施永安镇场镇街道综合治理，场镇挖补、铺设栏泥石2公里，安装路灯168盏，场镇进一步绿化、美化、亮化。新建污水管网800米，场镇污水收集率达到了80%以上。</w:t>
      </w:r>
    </w:p>
    <w:p>
      <w:pPr>
        <w:ind w:left="0" w:right="0" w:firstLine="560"/>
        <w:spacing w:before="450" w:after="450" w:line="312" w:lineRule="auto"/>
      </w:pPr>
      <w:r>
        <w:rPr>
          <w:rFonts w:ascii="宋体" w:hAnsi="宋体" w:eastAsia="宋体" w:cs="宋体"/>
          <w:color w:val="000"/>
          <w:sz w:val="28"/>
          <w:szCs w:val="28"/>
        </w:rPr>
        <w:t xml:space="preserve">(五)生态建设成效明显。扎实开展“康养垫江，清洁永安”活动，通过示范带动、真情打动、自觉行动，发动广大党员群众— 4 — 开展清洁行动，对3个场镇背街小巷的垃圾及14个村（社区）农村院落陈年垃圾进行全面清理，在全县的各次检查评比中成绩均名列前茅。全面落实“大气十条”“水十条”“土十条”，深入推进环保五大行动，生态环境质量持续改善。关闭禁养区畜禽养殖场2家，综合治理规模化畜禽养殖场18家。镇、村两级“河长制”全面落实，投入15万元对全镇25公里河流全面实现购买社会化服务清漂，完成重点涉水污染源整治23个，龙溪河、回龙河、桂溪河永安段断面水质达到Ⅳ类，水环境治理成效显著。全面禁止燃烧秸秆，倡导绿色出行，减少废气排放，空气质量持续向好。划定生态保护红线面积11.35平方公里，植树造林120余万株，森林覆盖面积28000亩，覆盖率达60%，生态屏障不断筑牢。</w:t>
      </w:r>
    </w:p>
    <w:p>
      <w:pPr>
        <w:ind w:left="0" w:right="0" w:firstLine="560"/>
        <w:spacing w:before="450" w:after="450" w:line="312" w:lineRule="auto"/>
      </w:pPr>
      <w:r>
        <w:rPr>
          <w:rFonts w:ascii="宋体" w:hAnsi="宋体" w:eastAsia="宋体" w:cs="宋体"/>
          <w:color w:val="000"/>
          <w:sz w:val="28"/>
          <w:szCs w:val="28"/>
        </w:rPr>
        <w:t xml:space="preserve">(六)改革开放创新持续深化。深化重点领域改革，积极扩大对外开放，发展活力不断增强。重点领域改革有序推进。供给侧结构性改革深入推进，淘汰落后过剩产能1家，落实“涉企减负30条”，为企业减负30万元。“先照后证”“多证合一”等商事制度改革深入推进，受益市场主体27户，营商环境更加宽松、便捷。开放合作引向深入。主动对接县级重点项目，与友邻乡镇紧密合作，加快推进精华山生态保护和旅游、健康产业发展，积极推进龙溪河生态经济带建设。全年招商引资签约项目4个、到位资金4.5亿元。创新能力明显增强。为成长型企业提供免息信用贷款20万元。培育科技型企业2家，企业累计科技投入10万元。</w:t>
      </w:r>
    </w:p>
    <w:p>
      <w:pPr>
        <w:ind w:left="0" w:right="0" w:firstLine="560"/>
        <w:spacing w:before="450" w:after="450" w:line="312" w:lineRule="auto"/>
      </w:pPr>
      <w:r>
        <w:rPr>
          <w:rFonts w:ascii="宋体" w:hAnsi="宋体" w:eastAsia="宋体" w:cs="宋体"/>
          <w:color w:val="000"/>
          <w:sz w:val="28"/>
          <w:szCs w:val="28"/>
        </w:rPr>
        <w:t xml:space="preserve">(七)民生事业不断进步。全年民生支出9753万元。民生实</w:t>
      </w:r>
    </w:p>
    <w:p>
      <w:pPr>
        <w:ind w:left="0" w:right="0" w:firstLine="560"/>
        <w:spacing w:before="450" w:after="450" w:line="312" w:lineRule="auto"/>
      </w:pPr>
      <w:r>
        <w:rPr>
          <w:rFonts w:ascii="宋体" w:hAnsi="宋体" w:eastAsia="宋体" w:cs="宋体"/>
          <w:color w:val="000"/>
          <w:sz w:val="28"/>
          <w:szCs w:val="28"/>
        </w:rPr>
        <w:t xml:space="preserve">— 5 — 事全面推进。镇第十五次党代会绘就了我镇未来五年发展的宏伟蓝图，提出了2024年十件民生实事。今年，全镇硬化村级公路10公里，借全市农村小康路建设契机，积极争取县交委批准，确保实现硬化公路进湾入社；49口山坪塘整治已基本完工；过境大道路灯110盏已全部完安装；17户贫困户危房改造已完成建设；加油站项目已通过县财政评审，本月底即将挂牌出让；三河口美丽乡村建设工程一期已完成县级验收；场镇街道整治已完成2公里路基挖补、拦泥石及69盏路灯的安装；双桥村实现天然气安装入户300户；全镇设置垃圾箱106个，垃圾桶642个，实现农村垃圾收运全覆盖；镇政府及咂酒文化广场已实现免费无线网络覆盖。社会保障切实加强。开展职业指导260人，职业介绍385人，开展就业再就业宣传3场，城镇新增就业人员156人，城镇登记失业率控制在3.5%以内。转移农村剩余劳动力17380 人，回引农民工返乡创业就业582人，实现劳务收入36690万元。审批创业小额担保贷款25户370万元，“4050”灵活就业补贴8人3.6万元。全年救助受灾群众900余人次，发放救灾资金及冬春救助资金17万元。开展低保核查清理，全镇低保从3月份的1282户、1623人核减为548户、667人，清退群众反映强烈的“人情保”、“关系保”、“错保”等734户、956人。加大临时困难救助力度，共救助临时困难对象297人次，发放救助金37.5万元，发放双拥优抚金23万余元，城乡养老、医疗保险参保率95%以上，社会救助— 6 — 实现全面覆盖。双桥村成功创建国家级减灾示范社区，中心村完成撤村设居，将石口子纳入农村社区建设试点村规划，投入12万元开展敬老院规范化建设，清退不符合条件特困人员10名。完成残疾人危房改造6户，石坎村黑山羊养殖基地成功创建为市残疾人就业基地。投入10万元送肇事肇祸精神病人20名托养，对12名精神病人进行困难救助。脱贫攻坚取得实效。按照“123”脱贫标准，通过精准识别贫困人口、分类结对帮扶、“因户施策”帮扶，精准识别贫困户22户43人，今年新增贫困户18户37人，发放扶贫物资13万元。举行“扶贫日”募捐活动，筹集善款57411元。改造建卡贫困户危房17户，落实“精准脱贫保”1255人，实现551户1444人脱贫越线。教文体卫健康发展。大力推进义务教育均衡性发展，永安中学教学质量保持同类中学领先水平，教育教学质量明显提升。联合县文化委，投入资金11万元，组织开展送文化下乡54场次，服务总人数达到13.5万人，在政府广场以及政府各村场地送电影下乡共放映15场次，人民群众精神文化得以充实。咂酒文化广场及政府广场实现免费WIFI全覆盖。积极组织党员干部群众参加县第四届运动会，获得乡镇组二等奖的佳绩。建成14个村（社区）农家书屋并免费开放。完成乡镇卫生院和14个村卫生室标准化建设。对全镇65岁以上老人、育龄妇女和儿童进行免费健康体检，各项计生奖励扶持优惠政策得到充分落实。社会治理不断创新。严格落实安全生产党政同责、一岗双</w:t>
      </w:r>
    </w:p>
    <w:p>
      <w:pPr>
        <w:ind w:left="0" w:right="0" w:firstLine="560"/>
        <w:spacing w:before="450" w:after="450" w:line="312" w:lineRule="auto"/>
      </w:pPr>
      <w:r>
        <w:rPr>
          <w:rFonts w:ascii="宋体" w:hAnsi="宋体" w:eastAsia="宋体" w:cs="宋体"/>
          <w:color w:val="000"/>
          <w:sz w:val="28"/>
          <w:szCs w:val="28"/>
        </w:rPr>
        <w:t xml:space="preserve">— 7 — 责，深刻吸取“2.11”包家高兴页岩砖厂安全事故教训，深入开展安全生产“大排查、大整治、大执法”，安全生产基本面持续改善。深入推进“七五”普法工作，全社会尊法学法守法用法观念进一步增强。探索建立矛盾纠纷“发现、化解、处置、问责”机制，充分发挥医调委、交调会等调解机构作用，深入开展矛盾纠纷排查化解和干部接访走访群众工作，全镇各调解委员会共调解纠纷345件，疑难复杂纠纷70件，调解率、成功率分别达到了100%和98.8%，没有发生一起民转刑事案件。推行社区网格化管理，成立10人义务巡逻队伍，统一着装、配发警棒，实行早晚2个班轮岗，24小时值守，巡逻队伍执勤常态化，查处治安案件108件，行政拘留13人，破获刑事案件9起。加强食品药品监管，积极推进国家食品安全城市创建，确保舌尖上的安全。投入14万元对5个地质灾害点进行整治。应急管理工作全面加强，风险防控力度加大，妥善处置“10.4”暴雨洪灾等突发事件，人民群众生命财产安全得到有效保障。</w:t>
      </w:r>
    </w:p>
    <w:p>
      <w:pPr>
        <w:ind w:left="0" w:right="0" w:firstLine="560"/>
        <w:spacing w:before="450" w:after="450" w:line="312" w:lineRule="auto"/>
      </w:pPr>
      <w:r>
        <w:rPr>
          <w:rFonts w:ascii="宋体" w:hAnsi="宋体" w:eastAsia="宋体" w:cs="宋体"/>
          <w:color w:val="000"/>
          <w:sz w:val="28"/>
          <w:szCs w:val="28"/>
        </w:rPr>
        <w:t xml:space="preserve">(八)自身建设切实加强。行政效能显著增强。深化行政体制改革，10项行政审批事项全面实现网上审批，审批效率提高60%。整合资金100多万元，对镇级公共服务中心、14个村(社区)便民服务中心规范升级。智慧政务等办公自动化系统建成投用，政府运转更加务实高效。作风建设明显加强。深入推进“两学一做”学习教育常态化制度化，扎实开展“思想再解放、作风大转变”主题活动。认真落实党风廉政建设“两个责任”，坚持把廉政建设贯穿— 8 — 政府工作始终，监督执纪问责不断强化。依法推进政务公开，加强重点领域政务诚信建设，建立健全政务信用管理体系，政府公信力进一步提升。成立镇级小额公共资源交易中心，将镇村两级办公物资采购和工程招投标流程统一规范、阳光运行、有效监督。成立效能办，建立健全问责机制，加强对各级党员干部“庸懒散拖”“不作为”“慢作为”“乱作为”等现象进行督查检查，今年因违反工作纪律，处理镇村干部24人。民主监督不断完善。主动接受镇人大主席团的法律监督、工作监督，办理人大代表议案和建议23件，办结率、满意度均为100%。自觉接受司法监督，镇领导带头落实行政机关负责人出庭应诉制度，认真办理司法建议，积极履行法院生效判决。广泛接受社会群众监督，办理县长(市长)信箱29件，累计受理群众来信来访110件；推广使用群工系统，群众关心关注的热难点问题得到有效解决。</w:t>
      </w:r>
    </w:p>
    <w:p>
      <w:pPr>
        <w:ind w:left="0" w:right="0" w:firstLine="560"/>
        <w:spacing w:before="450" w:after="450" w:line="312" w:lineRule="auto"/>
      </w:pPr>
      <w:r>
        <w:rPr>
          <w:rFonts w:ascii="宋体" w:hAnsi="宋体" w:eastAsia="宋体" w:cs="宋体"/>
          <w:color w:val="000"/>
          <w:sz w:val="28"/>
          <w:szCs w:val="28"/>
        </w:rPr>
        <w:t xml:space="preserve">过去一年，工会、青少年、妇女、老龄、关心下一代、工商联、文联、社科联、民族、宗教、人民武装、档案、史志、编制、人事、统计、地方志、防震减灾、残疾人、红十字、移民等工作都取得新进步。</w:t>
      </w:r>
    </w:p>
    <w:p>
      <w:pPr>
        <w:ind w:left="0" w:right="0" w:firstLine="560"/>
        <w:spacing w:before="450" w:after="450" w:line="312" w:lineRule="auto"/>
      </w:pPr>
      <w:r>
        <w:rPr>
          <w:rFonts w:ascii="宋体" w:hAnsi="宋体" w:eastAsia="宋体" w:cs="宋体"/>
          <w:color w:val="000"/>
          <w:sz w:val="28"/>
          <w:szCs w:val="28"/>
        </w:rPr>
        <w:t xml:space="preserve">这些成绩的取得，是县委、县政府坚强领导和深切关怀的结果，是镇党委统揽全局、科学决策，镇人大法律监督、工作监督、参政议政的结果，是全镇人民团结拼搏、开拓进取的结果。在此，我代表镇人民政府，向奋战在各条战线的全镇人民，向人大代表，向各民主党派、人民团体，向驻镇单位，向所有关心支持永安经</w:t>
      </w:r>
    </w:p>
    <w:p>
      <w:pPr>
        <w:ind w:left="0" w:right="0" w:firstLine="560"/>
        <w:spacing w:before="450" w:after="450" w:line="312" w:lineRule="auto"/>
      </w:pPr>
      <w:r>
        <w:rPr>
          <w:rFonts w:ascii="宋体" w:hAnsi="宋体" w:eastAsia="宋体" w:cs="宋体"/>
          <w:color w:val="000"/>
          <w:sz w:val="28"/>
          <w:szCs w:val="28"/>
        </w:rPr>
        <w:t xml:space="preserve">— 9 — 济社会发展的各界人士表示衷心的感谢并致以崇高的敬意！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发展成绩令人鼓舞，但我们也必须清醒地认识到我镇经济社会中还存在一些问题。主要表现在：经济总量不大，经济结构单一，综合经济实力不强，财政收支矛盾突出；工业经济发展困难，土地、资金、人才、运输等瓶颈刚性制约；场镇规划建设、管理水平还需要进一步提升。我们必须直面问题、迎难而上，千方百计破解发展难题，决不辜负全镇人民的期盼和重托。</w:t>
      </w:r>
    </w:p>
    <w:p>
      <w:pPr>
        <w:ind w:left="0" w:right="0" w:firstLine="560"/>
        <w:spacing w:before="450" w:after="450" w:line="312" w:lineRule="auto"/>
      </w:pPr>
      <w:r>
        <w:rPr>
          <w:rFonts w:ascii="宋体" w:hAnsi="宋体" w:eastAsia="宋体" w:cs="宋体"/>
          <w:color w:val="000"/>
          <w:sz w:val="28"/>
          <w:szCs w:val="28"/>
        </w:rPr>
        <w:t xml:space="preserve">二、决胜全面建成小康社会工作部署</w:t>
      </w:r>
    </w:p>
    <w:p>
      <w:pPr>
        <w:ind w:left="0" w:right="0" w:firstLine="560"/>
        <w:spacing w:before="450" w:after="450" w:line="312" w:lineRule="auto"/>
      </w:pPr>
      <w:r>
        <w:rPr>
          <w:rFonts w:ascii="宋体" w:hAnsi="宋体" w:eastAsia="宋体" w:cs="宋体"/>
          <w:color w:val="000"/>
          <w:sz w:val="28"/>
          <w:szCs w:val="28"/>
        </w:rPr>
        <w:t xml:space="preserve">今后三年，是全面建成小康社会决胜期。人民的美好愿望，就是政府的施政取向和奋斗目标。我们要按照党的十九大提出的决胜全面建成小康社会战略部署，紧紧围绕市委五届三次全会、县委十四次党代会、十四届二次全会精神和镇第十五次党代会精神，紧扣“十三五”规划目标，突出抓重点、补短板、强弱项，努力增强发展平衡性、协调性、可持续性，继续保持经济中高速增长，确保到2024年全镇生产总值、城乡居民人均收入、创新效率、节能降耗减排等主要奋斗目标全面完成，使全面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各位代表！决胜全面小康，中央有决策部署，市委有具体行动，垫江有具体举措，永安要有实际效果。决胜全面小康，需要举全镇之力，全面承接对接、深入实施县委县政府“八项战略行动计划”和“三项攻坚战”。为实现“中国咂酒之乡、休闲养生之源”努力奋斗。</w:t>
      </w:r>
    </w:p>
    <w:p>
      <w:pPr>
        <w:ind w:left="0" w:right="0" w:firstLine="560"/>
        <w:spacing w:before="450" w:after="450" w:line="312" w:lineRule="auto"/>
      </w:pPr>
      <w:r>
        <w:rPr>
          <w:rFonts w:ascii="宋体" w:hAnsi="宋体" w:eastAsia="宋体" w:cs="宋体"/>
          <w:color w:val="000"/>
          <w:sz w:val="28"/>
          <w:szCs w:val="28"/>
        </w:rPr>
        <w:t xml:space="preserve">— 10 — ——从具体行动上抓落实，我们要紧扣实际，找准切入点，承接对接县委“八项战略行动计划”实施方案。坚持生态优先、绿色发展。践行“绿水青山就是金山银山”理念，建立生态文明制度体系，严守生态文明建设“三条红线”，以“一山两河”为重点，加强森林、水源等生态保护，统筹山、水、林、田、湖系统治理，完善生态屏障建设。围绕资源环境可承载的特色工业、休闲旅游和现代农业，推进绿色工厂、绿色景区、绿色家园建设，加快构建绿色低碳循环产业体系。树立“简约适度、绿色低碳”生活理念，让绿色消费、绿色出行、绿色居住成为人们的自觉行动。推进乡村振兴。围绕“产业兴旺、生态宜居、乡风文明、治理有效、生活富裕”，以“田园综合体、生态种养殖、乡风文明、关爱留守儿童和全民运动”为主题，打造“三村两居委”特色乡村振兴战略试点工作，推动乡村旅游、休闲农业、农村电商融合发展。弘扬新时代文明乡风，健全自治、法治、德治相结合的乡村治理体系。深化农业供给侧结构性改革和农村“三变”改革，鼓励农民以农房、农地、农林等入股参与经营，构建农民与产业化项目利益联结机制，让农业成为有奔头的产业，让农民成为有吸引力的职业，让农村成为安居乐业的家园。全力提升基础设施。加快城乡道路网建设，积极推动永曹路、永长路拓宽油化，破解交通制约瓶颈。大力争取农村小康路建设，确保到2024年，全镇每个社通水泥路。持续推进科教兴镇和人才强镇。坚持科技是第一生产力，大力发展科技事业，在全镇形成讲科学、爱科学、学科学、用科学的良好氛</w:t>
      </w:r>
    </w:p>
    <w:p>
      <w:pPr>
        <w:ind w:left="0" w:right="0" w:firstLine="560"/>
        <w:spacing w:before="450" w:after="450" w:line="312" w:lineRule="auto"/>
      </w:pPr>
      <w:r>
        <w:rPr>
          <w:rFonts w:ascii="宋体" w:hAnsi="宋体" w:eastAsia="宋体" w:cs="宋体"/>
          <w:color w:val="000"/>
          <w:sz w:val="28"/>
          <w:szCs w:val="28"/>
        </w:rPr>
        <w:t xml:space="preserve">— 11 — 围。坚持把教育事业放在优先位置，办好人民满意的教育，积极推进学前教育普惠发展、义务教育均衡发展、普通高中优质发展，基本消除“大班额”现象。培养集聚一批高素质专业化人才、产业工人和永安工匠，为全镇改革发展提供智力支持和人才支撑。不断推进创新驱动发展。加强大数据、人工智能与实体经济深度融合，依托“互联网+”等新模式，扩大在城镇建设、休闲旅游、物流配送、居民消费等经济社会生活领域普及应用，加快数字永安、智慧永安建设。不断提升开放水平。主动融入“三地一心一城”建设，在全县大局高度，主动承接产业功能定位，不断提高开放型经济质量和效益。不断保障和改善民生。坚持以人民为中心，巩固医改成果，探索“乡聘村用”，推进“分级诊疗”，优化中医基层服务；实施全民参保计划，城乡基本养老保险和城乡基本医疗保险参保率均达到95%；加强社会救助，发展社会福利和慈善事业，统筹做好重点群体就业创业工作，登记失业率控制在千分之三点五以内；推进住房保障和供应体系建设，满足群众基本住房需求。深度挖掘咂酒文化、农旅文化，打造休闲旅游名镇，办好各种文体艺术节活动，更好满足全镇人民日益增长的文化需要。推进军民融合发展。明确国防动员工作的特殊意义，积极探索新形势下征兵工作的新措施，调动适龄优秀青年入伍积极性，为国防建设出一份力。坚持党管武装根本原则，深入推进后备力量建设，抓好民兵思想、军事素质建设，完善党管武装工作机制，促进军民融合发展。</w:t>
      </w:r>
    </w:p>
    <w:p>
      <w:pPr>
        <w:ind w:left="0" w:right="0" w:firstLine="560"/>
        <w:spacing w:before="450" w:after="450" w:line="312" w:lineRule="auto"/>
      </w:pPr>
      <w:r>
        <w:rPr>
          <w:rFonts w:ascii="宋体" w:hAnsi="宋体" w:eastAsia="宋体" w:cs="宋体"/>
          <w:color w:val="000"/>
          <w:sz w:val="28"/>
          <w:szCs w:val="28"/>
        </w:rPr>
        <w:t xml:space="preserve">— 12 — ——从具体行动上抓落实，我们要把握关键，贯彻落实县委政府部署，坚决打好“三项攻坚战”。坚决打好防范化解重大风险攻坚战。严厉打击非法集资行为，促进金融与实体经济、房地产等领域良性循环发展。调整优化财政支出结构，有效管控政府债务，确保不发生区域性、系统性金融风险。推进平安永安建设，完善立体化社会治安防控体系，提升矛盾纠纷排查化解水平，群众安全感指数达到95%以上。树立安全发展理念，弘扬生命至上、安全第一的思想，健全公共安全体系，完善安全生产责任制，提升防灾减灾救灾能力。坚决打好精准脱贫攻坚战。坚持精准扶贫、精准脱贫，注重扶贫同扶志、扶智相结合，对照“一达标、两不愁、三保障”标准，落实“五个一”帮扶机制，扎实推进农村基础设施建设，因地制宜、因户施策发展花椒、榨菜等脱贫产业，突出抓好教育扶贫、健康扶贫等，既不降低标准、也不吊高胃口，着力提升贫困户自我发展能力，确保到2024年现行标准下农村贫困人口全部脱贫。坚决打好污染防治攻坚战。坚持全民共治、源头防治，全面落实“大气十条、水十条、土十条”，深入实施环保五大行动，常态化开展环保问题排查整治。全面落实“河长制”，强化龙溪河流域生态治水，严格沿岸畜禽养殖管控，推进城镇污水处理设施和管网配套建设，确保流域水环境质量。推行垃圾分类处理，农村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各位代表！为者常成，行者常至。“八项战略行动计划”着眼长远、突出三年，“三项攻坚战”锁定三年、志在必胜。我们要按</w:t>
      </w:r>
    </w:p>
    <w:p>
      <w:pPr>
        <w:ind w:left="0" w:right="0" w:firstLine="560"/>
        <w:spacing w:before="450" w:after="450" w:line="312" w:lineRule="auto"/>
      </w:pPr>
      <w:r>
        <w:rPr>
          <w:rFonts w:ascii="宋体" w:hAnsi="宋体" w:eastAsia="宋体" w:cs="宋体"/>
          <w:color w:val="000"/>
          <w:sz w:val="28"/>
          <w:szCs w:val="28"/>
        </w:rPr>
        <w:t xml:space="preserve">— 13 — 照高质量发展的要求，通过政府、企业、社会协同发力，近期、中期、远期动态平衡，资金、资产、资源统筹整合，加快推进“八项战略行动计划”实施方案，坚决打好“三项攻坚战”，将目标项目化、清单化，一年接着一年干，一个节点接着一个节点向前推，不采华名、不兴伪事，凝心聚力、乘势而上，奋力谱写全面建成小康社会的宏伟篇章!</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2024年是全面贯彻落实党的十九大精神的开局之年，是改革开放40周年，是决胜全面建成小康社会、实现富民强县升位的关键之年，做好政府各项工作意义重大。</w:t>
      </w:r>
    </w:p>
    <w:p>
      <w:pPr>
        <w:ind w:left="0" w:right="0" w:firstLine="560"/>
        <w:spacing w:before="450" w:after="450" w:line="312" w:lineRule="auto"/>
      </w:pPr>
      <w:r>
        <w:rPr>
          <w:rFonts w:ascii="宋体" w:hAnsi="宋体" w:eastAsia="宋体" w:cs="宋体"/>
          <w:color w:val="000"/>
          <w:sz w:val="28"/>
          <w:szCs w:val="28"/>
        </w:rPr>
        <w:t xml:space="preserve">2024年政府工作的总体要求是：全面贯彻党的十九大精神，深学笃用习近平新时代中国特色社会主义思想，紧紧围绕总书记对重庆提出的“两点”“两地”定位和“四个扎实”要求，坚持稳中求进工作总基调，坚持新发展理念，紧扣社会主要矛盾变化，按照高质量发展要求，统筹推进“五位一体”总体布局，协调推进“四个全面”战略布局，以供给侧结构性改革为主线，认真落实市委五届三次全会和县委十四届二次全会部署要求，推动经济发展质量变革、效率变革、动力变革，增强人民群众获得感、幸福感、安全感，谱写好把党的十九大精神全面落实在重庆大地上的永安章节。</w:t>
      </w:r>
    </w:p>
    <w:p>
      <w:pPr>
        <w:ind w:left="0" w:right="0" w:firstLine="560"/>
        <w:spacing w:before="450" w:after="450" w:line="312" w:lineRule="auto"/>
      </w:pPr>
      <w:r>
        <w:rPr>
          <w:rFonts w:ascii="宋体" w:hAnsi="宋体" w:eastAsia="宋体" w:cs="宋体"/>
          <w:color w:val="000"/>
          <w:sz w:val="28"/>
          <w:szCs w:val="28"/>
        </w:rPr>
        <w:t xml:space="preserve">全镇经济社会发展的主要目标是：社会消费品零售总额8.35亿元，增长10.5%。利用内资7.1亿元，增长10%。一般公共预— 14 — 算收入增长1920.23万元。城乡常住居民收入增长与经济发展同步。城镇登记失业率控制在3.5‰以内，节能减排降碳指标完成市上下达的目标任务。</w:t>
      </w:r>
    </w:p>
    <w:p>
      <w:pPr>
        <w:ind w:left="0" w:right="0" w:firstLine="560"/>
        <w:spacing w:before="450" w:after="450" w:line="312" w:lineRule="auto"/>
      </w:pPr>
      <w:r>
        <w:rPr>
          <w:rFonts w:ascii="宋体" w:hAnsi="宋体" w:eastAsia="宋体" w:cs="宋体"/>
          <w:color w:val="000"/>
          <w:sz w:val="28"/>
          <w:szCs w:val="28"/>
        </w:rPr>
        <w:t xml:space="preserve">实现上述目标，我们必须进一步统一思想、明确任务、狠抓落实，重点抓好以下几个方面工作：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保持发展良好态势，力促工业上台阶。主动顺应当前宏观形势的新变化，转变招商引资理念，重点走专业招商、以商招商等效率高的招商引资路径，提高招商成效。创新招商引资方式。成立以主要领导为组长的招商引资工作组，实施委托招商，委托商会、协会、中介机构开展招商，鼓励永安籍在外人士牵线搭桥，不断拓宽招商引资渠道。优化发展环境。在土地、资金等方面给予更多的优惠，在办事效率上更为快捷，提高服务效率和水平，切实为企业提供满意服务。完善招商引资激励机制。进一步制定和完善招商引资优惠办法和奖励措施，充分激发招商引资人员积极性，形成专业招商和全员招商的良好格局。扎实做好招商项目包装、策划和推介，因地制宜，科学策划，围绕永安优势资源，重点在特色效益农业、农产品加工、劳务外包、建筑建材等产业上狠下功夫，力争引进1—2家投资规模大、科技水平高、辐射带动力强的投资项目落户永安。石口子村年产40万吨矿泉水项目拟引入台湾顶新康师傅集团战略投资建设4条矿泉水生产线，实现年产值6.5亿元。</w:t>
      </w:r>
    </w:p>
    <w:p>
      <w:pPr>
        <w:ind w:left="0" w:right="0" w:firstLine="560"/>
        <w:spacing w:before="450" w:after="450" w:line="312" w:lineRule="auto"/>
      </w:pPr>
      <w:r>
        <w:rPr>
          <w:rFonts w:ascii="宋体" w:hAnsi="宋体" w:eastAsia="宋体" w:cs="宋体"/>
          <w:color w:val="000"/>
          <w:sz w:val="28"/>
          <w:szCs w:val="28"/>
        </w:rPr>
        <w:t xml:space="preserve">（二）突出农业特色效益，力促农业见特色。根据我镇区位条件及传统产业基础，围绕生态优先、绿色发展，着力打造我镇“一村一品”产业示范带，继续大力促进“三沿三带”战略发展。改善农业基础设施条件，加快实施土地整治、山坪塘整治、生产便道修建、渠道清淤等工程。切实改善农业生产生活条件。多举措巩固生猪、水产、榨菜、中药材、蚕桑等传统优势产业，切实壮大其规模，充分发挥优势产业示范作用，力争引入三河口生态水产养殖项目2家，争取蚕桑养殖突破8万公斤。努力提升农业服务水平，积极开展科技下乡活动，加大农业科技培训的力度，力争2024年组织科技培训5期。充分发挥专业合作社和种养殖大户的示范带动作用，大力培育花椒、肉兔、黑五类、水稻制种等特色产业，助推特色产业的全面发展，扩大优质水稻制种基地规模，全力支持生态林下养殖有序扩大规模。坚持以农业项目为抓手，引导工商资本加大投入，推动现有重点农企提档升级，大力发展优质农产品精深加工业，促进农业产业链的延伸。</w:t>
      </w:r>
    </w:p>
    <w:p>
      <w:pPr>
        <w:ind w:left="0" w:right="0" w:firstLine="560"/>
        <w:spacing w:before="450" w:after="450" w:line="312" w:lineRule="auto"/>
      </w:pPr>
      <w:r>
        <w:rPr>
          <w:rFonts w:ascii="宋体" w:hAnsi="宋体" w:eastAsia="宋体" w:cs="宋体"/>
          <w:color w:val="000"/>
          <w:sz w:val="28"/>
          <w:szCs w:val="28"/>
        </w:rPr>
        <w:t xml:space="preserve">（三）推进镇村品质提升，力促城镇显亮点。继续抓好场镇街道综合整治，完善好场镇人行步道、地砖、路沿石、绿化、路灯等基础设施，推动集镇面貌改善。根据县规划局要求，完善集镇规划和村规划编制工作。加强国土资源管理，落实基本农田保护政策，严禁建房和用于其他事业。加强对我镇38个卫片执法图斑进行整治，全力做好2024年成都督察局对垫江卫片执法督查迎— 16 — 检工作。启动永安加油站建设，推进农民新村和美丽乡村建设，改造农村危房30户，继续常态化开展“康养垫江、清洁家园”活动，让农村人居环境更加美好。</w:t>
      </w:r>
    </w:p>
    <w:p>
      <w:pPr>
        <w:ind w:left="0" w:right="0" w:firstLine="560"/>
        <w:spacing w:before="450" w:after="450" w:line="312" w:lineRule="auto"/>
      </w:pPr>
      <w:r>
        <w:rPr>
          <w:rFonts w:ascii="宋体" w:hAnsi="宋体" w:eastAsia="宋体" w:cs="宋体"/>
          <w:color w:val="000"/>
          <w:sz w:val="28"/>
          <w:szCs w:val="28"/>
        </w:rPr>
        <w:t xml:space="preserve">（四）推动生态环境整治，力促环境趋完善。继续扎实开展两级“河长制”工作，全面实行河流清漂购买社会化服务，加大河流巡查督查力度，加大入污口监管，确保龙溪河水质稳定在4级以上；继续常态化开展好“康养垫江、清洁家园”活动，确保农村院落、道路、河流干净美丽。加快生态屏障建设，大力植树造林，森林覆盖率提高到65%；加大农村环境连片整治力度，农村垃圾收运全覆盖，农村垃圾收运率力争达100%，确保道路、河流、家园无裸露垃圾。永安、五龙新增设污水管网，加强污水处理站监管，确保五龙、石坎两个污水处理站管道通畅、运行正常。巩固污染源治理成果，养殖场所严禁新增和扩大规模。</w:t>
      </w:r>
    </w:p>
    <w:p>
      <w:pPr>
        <w:ind w:left="0" w:right="0" w:firstLine="560"/>
        <w:spacing w:before="450" w:after="450" w:line="312" w:lineRule="auto"/>
      </w:pPr>
      <w:r>
        <w:rPr>
          <w:rFonts w:ascii="宋体" w:hAnsi="宋体" w:eastAsia="宋体" w:cs="宋体"/>
          <w:color w:val="000"/>
          <w:sz w:val="28"/>
          <w:szCs w:val="28"/>
        </w:rPr>
        <w:t xml:space="preserve">（五）创新社会综合治理，力促社会更稳定。充分运用法治思维和法治方式，切实提高社会治理能力和水平。坚守安全生产红线底线，严格落实“党政同责、一岗双责”和“三个必须”，深入开展森林防火、水陆交通、建筑施工、消防、工贸企业、烟花爆竹、食品药品、有限空间、地质灾害、非法集资等重点领域行业专项整治，落实企业主体责任，建立“日周月”隐患排查制度，加强职业病防治，认真开展风险研判，严格依法监管执法，营造安全发展氛围，坚决防控企业安全生产事故，确保人民群众生命财产安全。完善网格化管理制度，发挥网格化管理作用，保持群众安全</w:t>
      </w:r>
    </w:p>
    <w:p>
      <w:pPr>
        <w:ind w:left="0" w:right="0" w:firstLine="560"/>
        <w:spacing w:before="450" w:after="450" w:line="312" w:lineRule="auto"/>
      </w:pPr>
      <w:r>
        <w:rPr>
          <w:rFonts w:ascii="宋体" w:hAnsi="宋体" w:eastAsia="宋体" w:cs="宋体"/>
          <w:color w:val="000"/>
          <w:sz w:val="28"/>
          <w:szCs w:val="28"/>
        </w:rPr>
        <w:t xml:space="preserve">— 17 — 感指数。积极创建国家食品安全示范城市。实现场镇重要地段、路口安装视频监控系统全覆盖。强化巡逻队伍管理，提高巡逻队伍处置能力，确保一方平安。认真开展干部包社制度，及时化解各类矛盾。积极做好重点人员的领导干部走访接访活动，畅通群众诉求表达渠道。扎实开展党员稳控工作，确保无人上京非访、到市集访、进县群访，实现社会和谐稳定。</w:t>
      </w:r>
    </w:p>
    <w:p>
      <w:pPr>
        <w:ind w:left="0" w:right="0" w:firstLine="560"/>
        <w:spacing w:before="450" w:after="450" w:line="312" w:lineRule="auto"/>
      </w:pPr>
      <w:r>
        <w:rPr>
          <w:rFonts w:ascii="宋体" w:hAnsi="宋体" w:eastAsia="宋体" w:cs="宋体"/>
          <w:color w:val="000"/>
          <w:sz w:val="28"/>
          <w:szCs w:val="28"/>
        </w:rPr>
        <w:t xml:space="preserve">（六）持续民计民生改善，力促民生有保障。切实完善保障和改善民生的长效机制，推进社会事业与经济建设协调发展，不断提高人民群众幸福指数。千方百计保障民生。进一步完善就业援助制度，落实就业扶持政策，开展职业技能培训和创业培训，开展政策性担保贷款，着力解决“4050”人员、残疾人等困难群体就业，争取新增城镇就业300人、农村劳动力转移就业20000人；开展城乡居民医疗保险参保筹资和养老保险参保扩面工作，确保应保尽保。进一步完善社会救助体系，积极开展助残、助困、助学、助医等救助活动。全面发展社会事业。按照建设“平安校园、绿色校园、人文校园”的总体要求，开展校园周边环境整治，确保全镇教育事业的健康发展。巩固村级卫生室标准化创建成果，切实搞好食品药品安全。认真落实全面二孩生育服务政策。</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新时代赋予新使命，新征程呼唤新作为。我们要恪尽职守、勤勉敬业，依法行政、廉洁自律，努力建设人民满意的法治政府、创新政府、廉洁政府和服务型政府。</w:t>
      </w:r>
    </w:p>
    <w:p>
      <w:pPr>
        <w:ind w:left="0" w:right="0" w:firstLine="560"/>
        <w:spacing w:before="450" w:after="450" w:line="312" w:lineRule="auto"/>
      </w:pPr>
      <w:r>
        <w:rPr>
          <w:rFonts w:ascii="宋体" w:hAnsi="宋体" w:eastAsia="宋体" w:cs="宋体"/>
          <w:color w:val="000"/>
          <w:sz w:val="28"/>
          <w:szCs w:val="28"/>
        </w:rPr>
        <w:t xml:space="preserve">— 18 — 全面加强政治建设。牢固树立“四个意识”，时时处处事事维护以习近平同志为核心的党中央权威和集中统一领导。深学笃用习近平新时代中国特色社会主义思想，知行合一、学做结合，深入推进“两学一做”学习教育常态化制度化，扎实开展“不忘初心、牢记使命”主题教育，涵养积极健康的政治文化，永葆忠诚干净担当的政治本色。坚决清除孙政才恶劣影响和“薄、王”思想遗毒，营造风清气正的政治生态。强化推动发展、深化改革、维护稳定的责任担当，以永不懈怠的精神状态和一往无前的奋斗姿态，服务好大局，服务好人民。</w:t>
      </w:r>
    </w:p>
    <w:p>
      <w:pPr>
        <w:ind w:left="0" w:right="0" w:firstLine="560"/>
        <w:spacing w:before="450" w:after="450" w:line="312" w:lineRule="auto"/>
      </w:pPr>
      <w:r>
        <w:rPr>
          <w:rFonts w:ascii="宋体" w:hAnsi="宋体" w:eastAsia="宋体" w:cs="宋体"/>
          <w:color w:val="000"/>
          <w:sz w:val="28"/>
          <w:szCs w:val="28"/>
        </w:rPr>
        <w:t xml:space="preserve">切实提升施政本领。推进政府治理能力建设，坚决破除一切不合时宜的思想观念和体制机制弊端，增强政府公信力和执行力，建设人民满意的服务型政府。加强作风和能力建设，与时俱进增强深化改革、推动发展、化解矛盾本领，打造高素质专业化的公务员队伍。完善“互联网+政务服务”，推进网上行政审批，提升政府职能转变和服务效率。完善行政效能问责问效机制，从严查处庸政、懒政、怠政，打通政策落地“最后一公里”。健全激励机制和容错纠错机制，让实干家有为有位，让“太平官”无处可混，让广大干部愿干事、敢干事、会干事、能干事、干成事。建立政府与市场主体常态化沟通协调机制，及时解决企业合理诉求，为各类市场主体营造良好营商环境，构建“亲”“清”新型政商关系。</w:t>
      </w:r>
    </w:p>
    <w:p>
      <w:pPr>
        <w:ind w:left="0" w:right="0" w:firstLine="560"/>
        <w:spacing w:before="450" w:after="450" w:line="312" w:lineRule="auto"/>
      </w:pPr>
      <w:r>
        <w:rPr>
          <w:rFonts w:ascii="宋体" w:hAnsi="宋体" w:eastAsia="宋体" w:cs="宋体"/>
          <w:color w:val="000"/>
          <w:sz w:val="28"/>
          <w:szCs w:val="28"/>
        </w:rPr>
        <w:t xml:space="preserve">严格依法履行职责。深化“放管服”改革，坚决清除隐形审批和变相审批，深入推进“双随机、一公开”监管，加快简化优化政</w:t>
      </w:r>
    </w:p>
    <w:p>
      <w:pPr>
        <w:ind w:left="0" w:right="0" w:firstLine="560"/>
        <w:spacing w:before="450" w:after="450" w:line="312" w:lineRule="auto"/>
      </w:pPr>
      <w:r>
        <w:rPr>
          <w:rFonts w:ascii="宋体" w:hAnsi="宋体" w:eastAsia="宋体" w:cs="宋体"/>
          <w:color w:val="000"/>
          <w:sz w:val="28"/>
          <w:szCs w:val="28"/>
        </w:rPr>
        <w:t xml:space="preserve">— 19 — 务服务流程。进一步规范行政执法行为，推行行政执法公示、执法过程全记录和重大执法决定法制审核制度。严格执行《预算法》《行政诉讼法》《统计法》等法律法规，依法接受人大法律监督、工作监督，自觉接受司法监督、舆论监督和社会监督。坚持依法科学民主决策，广泛听取各民主党派、工商联、人民团体和无党派人士的意见和建议。加大政务公开力度，让权力在阳光下运行。健全学法用法长效机制，切实提高公职人员法治观念、法治思维和法治能力。</w:t>
      </w:r>
    </w:p>
    <w:p>
      <w:pPr>
        <w:ind w:left="0" w:right="0" w:firstLine="560"/>
        <w:spacing w:before="450" w:after="450" w:line="312" w:lineRule="auto"/>
      </w:pPr>
      <w:r>
        <w:rPr>
          <w:rFonts w:ascii="宋体" w:hAnsi="宋体" w:eastAsia="宋体" w:cs="宋体"/>
          <w:color w:val="000"/>
          <w:sz w:val="28"/>
          <w:szCs w:val="28"/>
        </w:rPr>
        <w:t xml:space="preserve">持续推进正风肃纪。严格落实《中央八项规定实施细则》和市委《实施意见》，坚持不懈整饬“四风”。密切关注享乐主义、奢靡之风新动向，坚决防止死灰复燃。聚焦形式主义、官僚主义新表现，着力解决群众反映强烈的突出问题。全面落实党风廉洁建设主体责任，大力加强纪律制度建设。严格执行廉洁自律准则和纪律处分条例，严肃查办重点领域、关键环节和群众身边的腐败案件，把党风廉政建设和反腐败工作引向深入，确保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美好愿景已绘就，振兴发展正当时！让我们在党的十九大精神指引下，在县委、县政府和镇党委的坚强领导下，不忘初心、牢记使命，始终同人民群众想在一起，干在一起，一张蓝图绘到底、一点一滴抓落实，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XX镇第十八届人民代表大会第一次会议闭幕词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李家镇第十八届人民代表大会第一次会议，是一次继往开来、与时俱进的大会，是一次求真务实、谋划发展的大会，是一次发扬民主、团结奋进的大会，各位代表不负重托，忠实履行了人大代表的光荣职责，选举产生了新一届政府组成人员，共同谋划了未来五年XX镇发展的宏伟蓝图，经过全体代表和与会同志的共同努力，顺利完成了各项预定任务，取得了圆满成功。</w:t>
      </w:r>
    </w:p>
    <w:p>
      <w:pPr>
        <w:ind w:left="0" w:right="0" w:firstLine="560"/>
        <w:spacing w:before="450" w:after="450" w:line="312" w:lineRule="auto"/>
      </w:pPr>
      <w:r>
        <w:rPr>
          <w:rFonts w:ascii="宋体" w:hAnsi="宋体" w:eastAsia="宋体" w:cs="宋体"/>
          <w:color w:val="000"/>
          <w:sz w:val="28"/>
          <w:szCs w:val="28"/>
        </w:rPr>
        <w:t xml:space="preserve">会议期间，各位代表认真听取和审议，并通过了镇人民政府工作报告、镇人大主席工作报告、镇财政工作报告、镇民政工作报告；通过充分酝酿、民主选举，产生了新一届镇人大主席和镇人民政府领导成员。代表们以高度的政治责任感和主人翁精神，认真履行宪法和法律赋予的职责，畅所欲言、建言献策，共商富民兴镇大计，共同勾划了全镇经济社会发展的宏伟蓝图。会议通过的各项决议，充分体现了全镇人民的意志和愿望，对今后五年的工作具有十分重要的指导意义。这次会议的圆满成功，对进一步动员和激励全镇人民，为全面完成今后五年的宏伟目标和2024年的各项任务，开创XX新局面，必将产生重要的作用。</w:t>
      </w:r>
    </w:p>
    <w:p>
      <w:pPr>
        <w:ind w:left="0" w:right="0" w:firstLine="560"/>
        <w:spacing w:before="450" w:after="450" w:line="312" w:lineRule="auto"/>
      </w:pPr>
      <w:r>
        <w:rPr>
          <w:rFonts w:ascii="宋体" w:hAnsi="宋体" w:eastAsia="宋体" w:cs="宋体"/>
          <w:color w:val="000"/>
          <w:sz w:val="28"/>
          <w:szCs w:val="28"/>
        </w:rPr>
        <w:t xml:space="preserve">在今后的工作中，要实现优化发展环境、加快经济转型、推进全镇经济跨越式发展，面临的形式依然严峻，希望与困难同在，机遇与挑战并存，我们要以更加坚定的信心，昂扬的斗志，继续拼搏努力，迎难而上，奋发图强，励精图治，开拓创新，与时俱进，在艰苦创业中实现新的跨越，创造新的辉煌！</w:t>
      </w:r>
    </w:p>
    <w:p>
      <w:pPr>
        <w:ind w:left="0" w:right="0" w:firstLine="560"/>
        <w:spacing w:before="450" w:after="450" w:line="312" w:lineRule="auto"/>
      </w:pPr>
      <w:r>
        <w:rPr>
          <w:rFonts w:ascii="宋体" w:hAnsi="宋体" w:eastAsia="宋体" w:cs="宋体"/>
          <w:color w:val="000"/>
          <w:sz w:val="28"/>
          <w:szCs w:val="28"/>
        </w:rPr>
        <w:t xml:space="preserve">各位代表，大会闭幕后，我们将回到各自的工作岗位上，希望大家把这次大会的精神宣传好，贯彻好，落实好，各位代表要积极发挥广泛联系选民的有利条件，结合各自的工作实际，密切联系群众，大兴调查研究之风，深入群众，深入基层，关心群众疾苦，切实解决群众最为关心的问题，为落实这次大会所提出的各项任务和实现XX镇经济社会跨越式发展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2025-05-03T12:21:14+08:00</dcterms:created>
  <dcterms:modified xsi:type="dcterms:W3CDTF">2025-05-03T12:21:14+08:00</dcterms:modified>
</cp:coreProperties>
</file>

<file path=docProps/custom.xml><?xml version="1.0" encoding="utf-8"?>
<Properties xmlns="http://schemas.openxmlformats.org/officeDocument/2006/custom-properties" xmlns:vt="http://schemas.openxmlformats.org/officeDocument/2006/docPropsVTypes"/>
</file>