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浅析人民代表大会制度存在的问题及解决方案</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代表大会制度存在的问题及解决方案浅析人民代表大会制度存在的问题及解决方案【摘要】代表制度是关于人民代表这一政治人的制度，人民代表是代表制度的主体和核心。代表制度本身又处于人民代表大会制度的具体制度层面，属于体制性制度。作者...</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第一篇：浅析人民代表大会制度存在的问题及解决方案</w:t>
      </w:r>
    </w:p>
    <w:p>
      <w:pPr>
        <w:ind w:left="0" w:right="0" w:firstLine="560"/>
        <w:spacing w:before="450" w:after="450" w:line="312" w:lineRule="auto"/>
      </w:pPr>
      <w:r>
        <w:rPr>
          <w:rFonts w:ascii="宋体" w:hAnsi="宋体" w:eastAsia="宋体" w:cs="宋体"/>
          <w:color w:val="000"/>
          <w:sz w:val="28"/>
          <w:szCs w:val="28"/>
        </w:rPr>
        <w:t xml:space="preserve">浅析人民代表大会制度存在的问题及解决方案</w:t>
      </w:r>
    </w:p>
    <w:p>
      <w:pPr>
        <w:ind w:left="0" w:right="0" w:firstLine="560"/>
        <w:spacing w:before="450" w:after="450" w:line="312" w:lineRule="auto"/>
      </w:pPr>
      <w:r>
        <w:rPr>
          <w:rFonts w:ascii="宋体" w:hAnsi="宋体" w:eastAsia="宋体" w:cs="宋体"/>
          <w:color w:val="000"/>
          <w:sz w:val="28"/>
          <w:szCs w:val="28"/>
        </w:rPr>
        <w:t xml:space="preserve">【摘要】代表制度是关于人民代表这一政治人的制度，人民代表是代表制度的主体和核心。代表制度本身又处于人民代表大会制度的具体制度层面，属于体制性制度。作者通过分析人民代表大会制度背后的体制和机制因素，指出人民代表大会制度不仅是政体的存在，是制度的存在，也是体制的存在，机制的存在，而改革代表制度符合坚持和完善人大制度的内在逻辑，它既抓住了制度改革的根本主体，又体现了细节之变的制度力量，能够为实现人民代表大会制度的优越性奠定适宜的运行体制和机制，而且符合我国改革的实践规律，具有重大的理论和实践意义。为更好地发挥代表制度改革在坚持和完善人民代表大会制度中的作用，必须加强和完善对代表制度改革的理论探索。</w:t>
      </w:r>
    </w:p>
    <w:p>
      <w:pPr>
        <w:ind w:left="0" w:right="0" w:firstLine="560"/>
        <w:spacing w:before="450" w:after="450" w:line="312" w:lineRule="auto"/>
      </w:pPr>
      <w:r>
        <w:rPr>
          <w:rFonts w:ascii="宋体" w:hAnsi="宋体" w:eastAsia="宋体" w:cs="宋体"/>
          <w:color w:val="000"/>
          <w:sz w:val="28"/>
          <w:szCs w:val="28"/>
        </w:rPr>
        <w:t xml:space="preserve">【关键词】人民代表大会制度历史过程存在问题解决方案</w:t>
      </w:r>
    </w:p>
    <w:p>
      <w:pPr>
        <w:ind w:left="0" w:right="0" w:firstLine="560"/>
        <w:spacing w:before="450" w:after="450" w:line="312" w:lineRule="auto"/>
      </w:pPr>
      <w:r>
        <w:rPr>
          <w:rFonts w:ascii="宋体" w:hAnsi="宋体" w:eastAsia="宋体" w:cs="宋体"/>
          <w:color w:val="000"/>
          <w:sz w:val="28"/>
          <w:szCs w:val="28"/>
        </w:rPr>
        <w:t xml:space="preserve">一．当代中国人民代表大会制度形成的历史过程</w:t>
      </w:r>
    </w:p>
    <w:p>
      <w:pPr>
        <w:ind w:left="0" w:right="0" w:firstLine="560"/>
        <w:spacing w:before="450" w:after="450" w:line="312" w:lineRule="auto"/>
      </w:pPr>
      <w:r>
        <w:rPr>
          <w:rFonts w:ascii="宋体" w:hAnsi="宋体" w:eastAsia="宋体" w:cs="宋体"/>
          <w:color w:val="000"/>
          <w:sz w:val="28"/>
          <w:szCs w:val="28"/>
        </w:rPr>
        <w:t xml:space="preserve">在刚刚过去的20世纪，在古老的东方爆发了一场最壮烈的社会革命。在这场革命中，中国共产党领导全国各族人民为建立自己的国家政权进行了长期的流血抗争和不懈的探索实践，终于培育和构筑起中国历史上第一个真正由全体人民当家作主的政权组织形式——人民代表大会制度。半个多世纪以来，我国人民代表大会制度建设走过了十分不平凡的历程。人民代表大会制度作为我国人民民主专政的政体，作为人民共和国的政权组织形式，已经发展成为具有中国特色的、符合中国国情的根本政治制度。它虽然风雨兼程历经挫折但还是取得了巨大成就，在国家政治生活中发挥了极其重要的、不可替代的作用。它的根本制度和基本框架已经建成但运行中仍然存在着一些不足，迫切需要在现代化建设过程中不断健全和完善。</w:t>
      </w:r>
    </w:p>
    <w:p>
      <w:pPr>
        <w:ind w:left="0" w:right="0" w:firstLine="560"/>
        <w:spacing w:before="450" w:after="450" w:line="312" w:lineRule="auto"/>
      </w:pPr>
      <w:r>
        <w:rPr>
          <w:rFonts w:ascii="宋体" w:hAnsi="宋体" w:eastAsia="宋体" w:cs="宋体"/>
          <w:color w:val="000"/>
          <w:sz w:val="28"/>
          <w:szCs w:val="28"/>
        </w:rPr>
        <w:t xml:space="preserve">列宁曾经指出，为了解决社会科学问题，为了真正获得正确处理这个问题的本质，“最可靠、最必需、最重要的就是不要忘记基本的历史联系，要看某种现象在历史上怎样产生，在发展过程中经过了哪些主要阶段，并根据它的这种发展去考察它现在是怎样的”。回顾我国人民代表大会制度形成和发展的过程，对于进一步加强人民代表大会制度建设、做好新世纪人大及其常委会的各项工作，都具有重要意义。</w:t>
      </w:r>
    </w:p>
    <w:p>
      <w:pPr>
        <w:ind w:left="0" w:right="0" w:firstLine="560"/>
        <w:spacing w:before="450" w:after="450" w:line="312" w:lineRule="auto"/>
      </w:pPr>
      <w:r>
        <w:rPr>
          <w:rFonts w:ascii="宋体" w:hAnsi="宋体" w:eastAsia="宋体" w:cs="宋体"/>
          <w:color w:val="000"/>
          <w:sz w:val="28"/>
          <w:szCs w:val="28"/>
        </w:rPr>
        <w:t xml:space="preserve">一、从一切权力归农会到一切权力属于人民是我国人民的伟大创造人民代表大会制度是根据我国人民革命根据地政权建设的长期经验和建国后五年的经验，并参照前苏联和一些人民民主国家的经验建立的。在我国第一次国内革命战争时</w:t>
      </w:r>
    </w:p>
    <w:p>
      <w:pPr>
        <w:ind w:left="0" w:right="0" w:firstLine="560"/>
        <w:spacing w:before="450" w:after="450" w:line="312" w:lineRule="auto"/>
      </w:pPr>
      <w:r>
        <w:rPr>
          <w:rFonts w:ascii="宋体" w:hAnsi="宋体" w:eastAsia="宋体" w:cs="宋体"/>
          <w:color w:val="000"/>
          <w:sz w:val="28"/>
          <w:szCs w:val="28"/>
        </w:rPr>
        <w:t xml:space="preserve">期产生了农民协会、罢工工人代表大会。大大推动了第一次国内革命战争的发展。毛泽东当时指出：“地主权力既倒，农会便成了惟一的权力机关，真正办到了人们所谓‘一切权力归农会’，如海员罢工„„上海香港两处的大罢工所表现的力量，就可知工业无产阶级在中国革命中所处的地位的重要”。这时产生的组织形式可说是人民代表大会制度的萌芽。</w:t>
      </w:r>
    </w:p>
    <w:p>
      <w:pPr>
        <w:ind w:left="0" w:right="0" w:firstLine="560"/>
        <w:spacing w:before="450" w:after="450" w:line="312" w:lineRule="auto"/>
      </w:pPr>
      <w:r>
        <w:rPr>
          <w:rFonts w:ascii="宋体" w:hAnsi="宋体" w:eastAsia="宋体" w:cs="宋体"/>
          <w:color w:val="000"/>
          <w:sz w:val="28"/>
          <w:szCs w:val="28"/>
        </w:rPr>
        <w:t xml:space="preserve">在第二次革命战争时期，毛泽东曾指出，根据地建立了工农兵代表会，应当使代表会或代表大会发挥作用。1931年在江西瑞金召开了第一次全国工农兵代表大会，通过中华苏维埃共和国宪法大纲，宣布成立中华苏维埃共和国。1934年召开了第二次全国工农兵代表大会，通过修正宪法大纲，规定中华苏维埃共和国的最高政权为全国工农兵苏维埃代表大会，闭会期间中央执行委员会为最高政权机关，其下设人民委员会，处理日常事务。这可说是人民代表大会制度的雏形，在革命斗争中起了巨大的作用。</w:t>
      </w:r>
    </w:p>
    <w:p>
      <w:pPr>
        <w:ind w:left="0" w:right="0" w:firstLine="560"/>
        <w:spacing w:before="450" w:after="450" w:line="312" w:lineRule="auto"/>
      </w:pPr>
      <w:r>
        <w:rPr>
          <w:rFonts w:ascii="宋体" w:hAnsi="宋体" w:eastAsia="宋体" w:cs="宋体"/>
          <w:color w:val="000"/>
          <w:sz w:val="28"/>
          <w:szCs w:val="28"/>
        </w:rPr>
        <w:t xml:space="preserve">在抗日战争时期，由于形势的变化，民族矛盾成为主要矛盾，各革命根据地建立了抗日民族统一战线的政权，它是一切赞成抗日又赞成民主的政权，它与第二次国内革命战争时期的工农民主专政又有区别。它的组织形式是各级参议会，根据《陕甘宁边区各级参议会组织条例》的规定，“边区各级参议会，为边区各级之人民代表机关”。毛泽东在陕甘宁边区参议会上发表了演说，指出“参议会的目的，只有一个，就是要打倒日本帝国主义，建立新民主主义的中国”。这一政权组织形式促进了根据地的建设和抗日战争的胜利。</w:t>
      </w:r>
    </w:p>
    <w:p>
      <w:pPr>
        <w:ind w:left="0" w:right="0" w:firstLine="560"/>
        <w:spacing w:before="450" w:after="450" w:line="312" w:lineRule="auto"/>
      </w:pPr>
      <w:r>
        <w:rPr>
          <w:rFonts w:ascii="宋体" w:hAnsi="宋体" w:eastAsia="宋体" w:cs="宋体"/>
          <w:color w:val="000"/>
          <w:sz w:val="28"/>
          <w:szCs w:val="28"/>
        </w:rPr>
        <w:t xml:space="preserve">在第三次国内革命战争时期，在解放区出现了人民代表会议，毛泽东指出这“是一项极可宝贵的经验„„这样的人民代表会议一经建立，就应当成为当地的人民的权力机关”。这种政权组织形式在进行土地改革和取得解放战争的胜利中发挥了重要的作用。</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第一届全体会议通过《中国人民政治协商会议共同纲领》，规定国家最高政权机关为全国人民代表大会，在全国人民代表大会召开以前，由中国人民政治仂商会议全体会议执行全国人民代表大会的职权。从1949年到1954年我国经过各项社会改革、国民经济的恢复和抗美援朝的胜利，各地先后进行了选举，召开了人民代表会议或人民代表大会，召开全国人大会议的条件已成熟。1954年9月15日第一届全国人大第一次会议召开，通过了《中华人民共和国宪法》，规定：“中华人民共和国的一切权力属于人民，人民行使权力的机关是全国人民代表大会和地方各级人民代表大会。这样人民代</w:t>
      </w:r>
    </w:p>
    <w:p>
      <w:pPr>
        <w:ind w:left="0" w:right="0" w:firstLine="560"/>
        <w:spacing w:before="450" w:after="450" w:line="312" w:lineRule="auto"/>
      </w:pPr>
      <w:r>
        <w:rPr>
          <w:rFonts w:ascii="宋体" w:hAnsi="宋体" w:eastAsia="宋体" w:cs="宋体"/>
          <w:color w:val="000"/>
          <w:sz w:val="28"/>
          <w:szCs w:val="28"/>
        </w:rPr>
        <w:t xml:space="preserve">表大会制度就正式确定在全国实行，成为我国的根本政治制度。可见，它是在我国长期革命和建设中产生的，是来之不易的，是我国人民的伟大创造。</w:t>
      </w:r>
    </w:p>
    <w:p>
      <w:pPr>
        <w:ind w:left="0" w:right="0" w:firstLine="560"/>
        <w:spacing w:before="450" w:after="450" w:line="312" w:lineRule="auto"/>
      </w:pPr>
      <w:r>
        <w:rPr>
          <w:rFonts w:ascii="宋体" w:hAnsi="宋体" w:eastAsia="宋体" w:cs="宋体"/>
          <w:color w:val="000"/>
          <w:sz w:val="28"/>
          <w:szCs w:val="28"/>
        </w:rPr>
        <w:t xml:space="preserve">二．1982年宪法加强和完善国家权力机关及其他国家机关是我国人民代表大会制度发展的新阶段1954年人民代表大会制度在全国建立以后，在我国社会主义建设中发挥了重要作用，但不久由于“左”的错误思想影响，特别是“文化大革命”的破坏，各级人民代表大会基本停开。粉碎“四人帮”以后，各级人大陆续召开，特别是1982年第五届全国人大第五次会议通过颁布了现行宪法，1982年宪法总结了1954年以来的经验教训，系统全面地加强和完善了国家权力机关的建设，使我国人民代表大会制度的发展，进入一个新阶段。</w:t>
      </w:r>
    </w:p>
    <w:p>
      <w:pPr>
        <w:ind w:left="0" w:right="0" w:firstLine="560"/>
        <w:spacing w:before="450" w:after="450" w:line="312" w:lineRule="auto"/>
      </w:pPr>
      <w:r>
        <w:rPr>
          <w:rFonts w:ascii="宋体" w:hAnsi="宋体" w:eastAsia="宋体" w:cs="宋体"/>
          <w:color w:val="000"/>
          <w:sz w:val="28"/>
          <w:szCs w:val="28"/>
        </w:rPr>
        <w:t xml:space="preserve">三．宪法增写邓小平理论、社会主义市场经济和依法治国等为人民代表大会制度注入新的活力1982年宪法颁布以来，我国的社会经济情况发生了巨大变化，社会主义建设事业日益发展，几次党的代表大会提出许多新的理论观点和重大的方针政策，1982年宪法也经历了几次部分修改，增写了许多新的内容，使现行宪法更加完善，也为我国人民代表大会制度的活动注人了新的活力，促进人民代表大会制度的蓬勃发展。</w:t>
      </w:r>
    </w:p>
    <w:p>
      <w:pPr>
        <w:ind w:left="0" w:right="0" w:firstLine="560"/>
        <w:spacing w:before="450" w:after="450" w:line="312" w:lineRule="auto"/>
      </w:pPr>
      <w:r>
        <w:rPr>
          <w:rFonts w:ascii="宋体" w:hAnsi="宋体" w:eastAsia="宋体" w:cs="宋体"/>
          <w:color w:val="000"/>
          <w:sz w:val="28"/>
          <w:szCs w:val="28"/>
        </w:rPr>
        <w:t xml:space="preserve">四．坚持党的领导、人民当家作主和依法治国的有机统一为人民代表大会制度的发展提出重要的指针党的十六大报告指出：“发展社会主义民主政治，最根本的是要把坚持党的领导、人民当家作主和依法治国有机统—起来。”这是我国近年来建设社会主义政治文明的重要经验，发展社会主义民主政治的根本要求。也是社会主义民主和资本主义民主的本质区别。人民代表大会制度是社会主义民主的核心和根本体现，它正是以上述经验和要求作为自己工作的重要指针，因而得到蓬勃的发展。</w:t>
      </w:r>
    </w:p>
    <w:p>
      <w:pPr>
        <w:ind w:left="0" w:right="0" w:firstLine="560"/>
        <w:spacing w:before="450" w:after="450" w:line="312" w:lineRule="auto"/>
      </w:pPr>
      <w:r>
        <w:rPr>
          <w:rFonts w:ascii="宋体" w:hAnsi="宋体" w:eastAsia="宋体" w:cs="宋体"/>
          <w:color w:val="000"/>
          <w:sz w:val="28"/>
          <w:szCs w:val="28"/>
        </w:rPr>
        <w:t xml:space="preserve">二．人民代表大会制度在实施中存在的问题及解决方案</w:t>
      </w:r>
    </w:p>
    <w:p>
      <w:pPr>
        <w:ind w:left="0" w:right="0" w:firstLine="560"/>
        <w:spacing w:before="450" w:after="450" w:line="312" w:lineRule="auto"/>
      </w:pPr>
      <w:r>
        <w:rPr>
          <w:rFonts w:ascii="宋体" w:hAnsi="宋体" w:eastAsia="宋体" w:cs="宋体"/>
          <w:color w:val="000"/>
          <w:sz w:val="28"/>
          <w:szCs w:val="28"/>
        </w:rPr>
        <w:t xml:space="preserve">1.人民代表大会制度在实施中存在的问题</w:t>
      </w:r>
    </w:p>
    <w:p>
      <w:pPr>
        <w:ind w:left="0" w:right="0" w:firstLine="560"/>
        <w:spacing w:before="450" w:after="450" w:line="312" w:lineRule="auto"/>
      </w:pPr>
      <w:r>
        <w:rPr>
          <w:rFonts w:ascii="宋体" w:hAnsi="宋体" w:eastAsia="宋体" w:cs="宋体"/>
          <w:color w:val="000"/>
          <w:sz w:val="28"/>
          <w:szCs w:val="28"/>
        </w:rPr>
        <w:t xml:space="preserve">自1954年宪法将人民代表大会制度确立为我国的根本政治制度，至今已整整五十年。这期间，宪法虽历经多次修改，但人大制度的基本架构却一直沿袭下来。随着我国经济社会的不断发展和社会主义民主政治建设的不断推进，人大在国家政治生活中发挥的作用越来越重要，同时。当前人大制度也存在的一定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w:t>
      </w:r>
    </w:p>
    <w:p>
      <w:pPr>
        <w:ind w:left="0" w:right="0" w:firstLine="560"/>
        <w:spacing w:before="450" w:after="450" w:line="312" w:lineRule="auto"/>
      </w:pPr>
      <w:r>
        <w:rPr>
          <w:rFonts w:ascii="宋体" w:hAnsi="宋体" w:eastAsia="宋体" w:cs="宋体"/>
          <w:color w:val="000"/>
          <w:sz w:val="28"/>
          <w:szCs w:val="28"/>
        </w:rPr>
        <w:t xml:space="preserve">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1、坚持与完善党对人大的领导，并逐步走向制度化。在理顺党与人大关系的基础上，做到既坚持党的领导，又保证各级人大及其常委会独立行使职权。</w:t>
      </w:r>
    </w:p>
    <w:p>
      <w:pPr>
        <w:ind w:left="0" w:right="0" w:firstLine="560"/>
        <w:spacing w:before="450" w:after="450" w:line="312" w:lineRule="auto"/>
      </w:pPr>
      <w:r>
        <w:rPr>
          <w:rFonts w:ascii="宋体" w:hAnsi="宋体" w:eastAsia="宋体" w:cs="宋体"/>
          <w:color w:val="000"/>
          <w:sz w:val="28"/>
          <w:szCs w:val="28"/>
        </w:rPr>
        <w:t xml:space="preserve">2、完善选举制度的具体规定，科学化选举制度的程序，3、密切人大与人民群众的关系，是人民群众切实地关心和监督自己的代表机关，使人大真正成为代表人民的国家权力机关。</w:t>
      </w:r>
    </w:p>
    <w:p>
      <w:pPr>
        <w:ind w:left="0" w:right="0" w:firstLine="560"/>
        <w:spacing w:before="450" w:after="450" w:line="312" w:lineRule="auto"/>
      </w:pPr>
      <w:r>
        <w:rPr>
          <w:rFonts w:ascii="宋体" w:hAnsi="宋体" w:eastAsia="宋体" w:cs="宋体"/>
          <w:color w:val="000"/>
          <w:sz w:val="28"/>
          <w:szCs w:val="28"/>
        </w:rPr>
        <w:t xml:space="preserve">4、从广大人民群众的根本利益出发，加强社会主义民主和法制建设，使国</w:t>
      </w:r>
    </w:p>
    <w:p>
      <w:pPr>
        <w:ind w:left="0" w:right="0" w:firstLine="560"/>
        <w:spacing w:before="450" w:after="450" w:line="312" w:lineRule="auto"/>
      </w:pPr>
      <w:r>
        <w:rPr>
          <w:rFonts w:ascii="宋体" w:hAnsi="宋体" w:eastAsia="宋体" w:cs="宋体"/>
          <w:color w:val="000"/>
          <w:sz w:val="28"/>
          <w:szCs w:val="28"/>
        </w:rPr>
        <w:t xml:space="preserve">家生活、社会生活实现了有法可依，有力地推动和保障改革开放和社会主义现代化建设的顺利进行。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5、强化人大的立法立法与监督职能。</w:t>
      </w:r>
    </w:p>
    <w:p>
      <w:pPr>
        <w:ind w:left="0" w:right="0" w:firstLine="560"/>
        <w:spacing w:before="450" w:after="450" w:line="312" w:lineRule="auto"/>
      </w:pPr>
      <w:r>
        <w:rPr>
          <w:rFonts w:ascii="宋体" w:hAnsi="宋体" w:eastAsia="宋体" w:cs="宋体"/>
          <w:color w:val="000"/>
          <w:sz w:val="28"/>
          <w:szCs w:val="28"/>
        </w:rPr>
        <w:t xml:space="preserve">6、加强人大的自身建设，以使其自身具备具备行使各项职权的条件。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蒲兴祖：《当代中国政治制度》</w:t>
      </w:r>
    </w:p>
    <w:p>
      <w:pPr>
        <w:ind w:left="0" w:right="0" w:firstLine="560"/>
        <w:spacing w:before="450" w:after="450" w:line="312" w:lineRule="auto"/>
      </w:pPr>
      <w:r>
        <w:rPr>
          <w:rFonts w:ascii="宋体" w:hAnsi="宋体" w:eastAsia="宋体" w:cs="宋体"/>
          <w:color w:val="000"/>
          <w:sz w:val="28"/>
          <w:szCs w:val="28"/>
        </w:rPr>
        <w:t xml:space="preserve">尹中卿：人民代表大会制度的形成和发展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第二篇：存在的问题及解决方案</w:t>
      </w:r>
    </w:p>
    <w:p>
      <w:pPr>
        <w:ind w:left="0" w:right="0" w:firstLine="560"/>
        <w:spacing w:before="450" w:after="450" w:line="312" w:lineRule="auto"/>
      </w:pPr>
      <w:r>
        <w:rPr>
          <w:rFonts w:ascii="宋体" w:hAnsi="宋体" w:eastAsia="宋体" w:cs="宋体"/>
          <w:color w:val="000"/>
          <w:sz w:val="28"/>
          <w:szCs w:val="28"/>
        </w:rPr>
        <w:t xml:space="preserve">南宋村存在的问题及解决方案</w:t>
      </w:r>
    </w:p>
    <w:p>
      <w:pPr>
        <w:ind w:left="0" w:right="0" w:firstLine="560"/>
        <w:spacing w:before="450" w:after="450" w:line="312" w:lineRule="auto"/>
      </w:pPr>
      <w:r>
        <w:rPr>
          <w:rFonts w:ascii="宋体" w:hAnsi="宋体" w:eastAsia="宋体" w:cs="宋体"/>
          <w:color w:val="000"/>
          <w:sz w:val="28"/>
          <w:szCs w:val="28"/>
        </w:rPr>
        <w:t xml:space="preserve">李高乡南宋村长期以来，基层组织涣散，经济基础薄弱，部分道路出行不便，是我县出了名的不好管理的村子。近年来南宋村在新一届支村两委领导班子的带领下，经过很长一段时间的磨合，支村两委团结一心，拧成一股绳，在保证村内生活有序进行的前提下，在乡党委政府的正确领导下，我村各项工作都在有效有序的进展中。但是，其中仍有一部分遗留问题、突出问题，迫切需要我们抓紧解决！现将我村近期涌现出的问题做出如下汇报：</w:t>
      </w:r>
    </w:p>
    <w:p>
      <w:pPr>
        <w:ind w:left="0" w:right="0" w:firstLine="560"/>
        <w:spacing w:before="450" w:after="450" w:line="312" w:lineRule="auto"/>
      </w:pPr>
      <w:r>
        <w:rPr>
          <w:rFonts w:ascii="宋体" w:hAnsi="宋体" w:eastAsia="宋体" w:cs="宋体"/>
          <w:color w:val="000"/>
          <w:sz w:val="28"/>
          <w:szCs w:val="28"/>
        </w:rPr>
        <w:t xml:space="preserve">1.关于2024年南宋村岗上（村东南方向）100多亩耕地，因租赁方违约导致耕地闲置问题需要尽快处理。</w:t>
      </w:r>
    </w:p>
    <w:p>
      <w:pPr>
        <w:ind w:left="0" w:right="0" w:firstLine="560"/>
        <w:spacing w:before="450" w:after="450" w:line="312" w:lineRule="auto"/>
      </w:pPr>
      <w:r>
        <w:rPr>
          <w:rFonts w:ascii="宋体" w:hAnsi="宋体" w:eastAsia="宋体" w:cs="宋体"/>
          <w:color w:val="000"/>
          <w:sz w:val="28"/>
          <w:szCs w:val="28"/>
        </w:rPr>
        <w:t xml:space="preserve">2.关于洼地(村西)及鸡鸣河两岸水淹地问题急需处理。3.关于圪了针耕地塌陷问题急需处理。</w:t>
      </w:r>
    </w:p>
    <w:p>
      <w:pPr>
        <w:ind w:left="0" w:right="0" w:firstLine="560"/>
        <w:spacing w:before="450" w:after="450" w:line="312" w:lineRule="auto"/>
      </w:pPr>
      <w:r>
        <w:rPr>
          <w:rFonts w:ascii="宋体" w:hAnsi="宋体" w:eastAsia="宋体" w:cs="宋体"/>
          <w:color w:val="000"/>
          <w:sz w:val="28"/>
          <w:szCs w:val="28"/>
        </w:rPr>
        <w:t xml:space="preserve">4.村里户户通工程问题，即我村部分巷道未硬化处理的问题。5.关于天然气占地补偿问题急需解决。</w:t>
      </w:r>
    </w:p>
    <w:p>
      <w:pPr>
        <w:ind w:left="0" w:right="0" w:firstLine="560"/>
        <w:spacing w:before="450" w:after="450" w:line="312" w:lineRule="auto"/>
      </w:pPr>
      <w:r>
        <w:rPr>
          <w:rFonts w:ascii="宋体" w:hAnsi="宋体" w:eastAsia="宋体" w:cs="宋体"/>
          <w:color w:val="000"/>
          <w:sz w:val="28"/>
          <w:szCs w:val="28"/>
        </w:rPr>
        <w:t xml:space="preserve">6.关于在开展“五道五治”工作中，资金解决的问题。</w:t>
      </w:r>
    </w:p>
    <w:p>
      <w:pPr>
        <w:ind w:left="0" w:right="0" w:firstLine="560"/>
        <w:spacing w:before="450" w:after="450" w:line="312" w:lineRule="auto"/>
      </w:pPr>
      <w:r>
        <w:rPr>
          <w:rFonts w:ascii="宋体" w:hAnsi="宋体" w:eastAsia="宋体" w:cs="宋体"/>
          <w:color w:val="000"/>
          <w:sz w:val="28"/>
          <w:szCs w:val="28"/>
        </w:rPr>
        <w:t xml:space="preserve">我村目前迫切需要解决的就是以上6个问题，在今后开展工作中我们支村两委将会围绕以上展开工作，部分问题已经在解决的过程中，我们将会对每一个问题都进行跟踪记录，做好问题的善后工作。现在对以上6个问题，将我村村支两委商讨暂定的处理方案，汇报如下：</w:t>
      </w:r>
    </w:p>
    <w:p>
      <w:pPr>
        <w:ind w:left="0" w:right="0" w:firstLine="560"/>
        <w:spacing w:before="450" w:after="450" w:line="312" w:lineRule="auto"/>
      </w:pPr>
      <w:r>
        <w:rPr>
          <w:rFonts w:ascii="宋体" w:hAnsi="宋体" w:eastAsia="宋体" w:cs="宋体"/>
          <w:color w:val="000"/>
          <w:sz w:val="28"/>
          <w:szCs w:val="28"/>
        </w:rPr>
        <w:t xml:space="preserve">1.对南宋村岗上100多亩耕地，涉及到占地的农户已经通过法律程序对甲方提起诉讼，其中有5户以上的耕地在甲方建设过程中做根基及扩路建设造成被损坏，耕地急需修复。对于损坏耕地的修复费用及甲方欠村集体7000元一事，我村已经积极联系甲方负责人沟通交流，但被甲方一口回绝称走法律途径来解决，我村支村两委经过商讨后一致同意，将在短时间内、在春种之前用法律武器解决这件事情，维护村民和集体的利益。</w:t>
      </w:r>
    </w:p>
    <w:p>
      <w:pPr>
        <w:ind w:left="0" w:right="0" w:firstLine="560"/>
        <w:spacing w:before="450" w:after="450" w:line="312" w:lineRule="auto"/>
      </w:pPr>
      <w:r>
        <w:rPr>
          <w:rFonts w:ascii="宋体" w:hAnsi="宋体" w:eastAsia="宋体" w:cs="宋体"/>
          <w:color w:val="000"/>
          <w:sz w:val="28"/>
          <w:szCs w:val="28"/>
        </w:rPr>
        <w:t xml:space="preserve">2.对洼地和鸡鸣河两岸水淹地的处理，我们已经积极上报到乡政府，在此期间并多次联系相关部门协调处理。</w:t>
      </w:r>
    </w:p>
    <w:p>
      <w:pPr>
        <w:ind w:left="0" w:right="0" w:firstLine="560"/>
        <w:spacing w:before="450" w:after="450" w:line="312" w:lineRule="auto"/>
      </w:pPr>
      <w:r>
        <w:rPr>
          <w:rFonts w:ascii="宋体" w:hAnsi="宋体" w:eastAsia="宋体" w:cs="宋体"/>
          <w:color w:val="000"/>
          <w:sz w:val="28"/>
          <w:szCs w:val="28"/>
        </w:rPr>
        <w:t xml:space="preserve">3.对圪了针耕地塌陷问题，我们在第一时间集中涉及到塌陷耕地的村民进行统计，统计塌陷面积及涉及到多少户；并积极上报上级部门。</w:t>
      </w:r>
    </w:p>
    <w:p>
      <w:pPr>
        <w:ind w:left="0" w:right="0" w:firstLine="560"/>
        <w:spacing w:before="450" w:after="450" w:line="312" w:lineRule="auto"/>
      </w:pPr>
      <w:r>
        <w:rPr>
          <w:rFonts w:ascii="宋体" w:hAnsi="宋体" w:eastAsia="宋体" w:cs="宋体"/>
          <w:color w:val="000"/>
          <w:sz w:val="28"/>
          <w:szCs w:val="28"/>
        </w:rPr>
        <w:t xml:space="preserve">4.村村通工程，有效促进了我村村民的经济发展，为社会主义新农村建设打下了坚实的基础，但是，截止到目前，我村仍遗留有未硬化的巷道，对村民出行十分不便，对此我村已积极上报乡政府及有关部门，寻求解决方案。</w:t>
      </w:r>
    </w:p>
    <w:p>
      <w:pPr>
        <w:ind w:left="0" w:right="0" w:firstLine="560"/>
        <w:spacing w:before="450" w:after="450" w:line="312" w:lineRule="auto"/>
      </w:pPr>
      <w:r>
        <w:rPr>
          <w:rFonts w:ascii="宋体" w:hAnsi="宋体" w:eastAsia="宋体" w:cs="宋体"/>
          <w:color w:val="000"/>
          <w:sz w:val="28"/>
          <w:szCs w:val="28"/>
        </w:rPr>
        <w:t xml:space="preserve">5.天然气勘测期间占地补偿问题，我村已上报乡政府及有关职能部门，对天然气勘测时期承诺的补偿期限正在核实中，努力完成好善后问题。</w:t>
      </w:r>
    </w:p>
    <w:p>
      <w:pPr>
        <w:ind w:left="0" w:right="0" w:firstLine="560"/>
        <w:spacing w:before="450" w:after="450" w:line="312" w:lineRule="auto"/>
      </w:pPr>
      <w:r>
        <w:rPr>
          <w:rFonts w:ascii="宋体" w:hAnsi="宋体" w:eastAsia="宋体" w:cs="宋体"/>
          <w:color w:val="000"/>
          <w:sz w:val="28"/>
          <w:szCs w:val="28"/>
        </w:rPr>
        <w:t xml:space="preserve">6.在开展“五道五治”活动中，我村村民积极参与，涉及人数多、车辆使用次数多，但苦于我村村集体资金来源几乎为零，难以支付“五道五治”期间花费的人力、物力的资金，已上报乡政府予以帮助。</w:t>
      </w:r>
    </w:p>
    <w:p>
      <w:pPr>
        <w:ind w:left="0" w:right="0" w:firstLine="560"/>
        <w:spacing w:before="450" w:after="450" w:line="312" w:lineRule="auto"/>
      </w:pPr>
      <w:r>
        <w:rPr>
          <w:rFonts w:ascii="宋体" w:hAnsi="宋体" w:eastAsia="宋体" w:cs="宋体"/>
          <w:color w:val="000"/>
          <w:sz w:val="28"/>
          <w:szCs w:val="28"/>
        </w:rPr>
        <w:t xml:space="preserve">以上就是南宋村目前存在的问题以及简单的应对方案，如有不到之处还请多多批评指正！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第三篇：物流配送存在问题及解决方案</w:t>
      </w:r>
    </w:p>
    <w:p>
      <w:pPr>
        <w:ind w:left="0" w:right="0" w:firstLine="560"/>
        <w:spacing w:before="450" w:after="450" w:line="312" w:lineRule="auto"/>
      </w:pPr>
      <w:r>
        <w:rPr>
          <w:rFonts w:ascii="宋体" w:hAnsi="宋体" w:eastAsia="宋体" w:cs="宋体"/>
          <w:color w:val="000"/>
          <w:sz w:val="28"/>
          <w:szCs w:val="28"/>
        </w:rPr>
        <w:t xml:space="preserve">关于物流配送存在问题及解决方案综述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二、物流配送存在的问题和配送中心的问题„„„„„„„„„„„„„„„1</w:t>
      </w:r>
    </w:p>
    <w:p>
      <w:pPr>
        <w:ind w:left="0" w:right="0" w:firstLine="560"/>
        <w:spacing w:before="450" w:after="450" w:line="312" w:lineRule="auto"/>
      </w:pPr>
      <w:r>
        <w:rPr>
          <w:rFonts w:ascii="宋体" w:hAnsi="宋体" w:eastAsia="宋体" w:cs="宋体"/>
          <w:color w:val="000"/>
          <w:sz w:val="28"/>
          <w:szCs w:val="28"/>
        </w:rPr>
        <w:t xml:space="preserve">三、物流配送模式 …………………………………………… ……………………2</w:t>
      </w:r>
    </w:p>
    <w:p>
      <w:pPr>
        <w:ind w:left="0" w:right="0" w:firstLine="560"/>
        <w:spacing w:before="450" w:after="450" w:line="312" w:lineRule="auto"/>
      </w:pPr>
      <w:r>
        <w:rPr>
          <w:rFonts w:ascii="宋体" w:hAnsi="宋体" w:eastAsia="宋体" w:cs="宋体"/>
          <w:color w:val="000"/>
          <w:sz w:val="28"/>
          <w:szCs w:val="28"/>
        </w:rPr>
        <w:t xml:space="preserve">四、解决问题的对策„„„„„„„„„„„„„„„„„„„„„„„„„2</w:t>
      </w:r>
    </w:p>
    <w:p>
      <w:pPr>
        <w:ind w:left="0" w:right="0" w:firstLine="560"/>
        <w:spacing w:before="450" w:after="450" w:line="312" w:lineRule="auto"/>
      </w:pPr>
      <w:r>
        <w:rPr>
          <w:rFonts w:ascii="宋体" w:hAnsi="宋体" w:eastAsia="宋体" w:cs="宋体"/>
          <w:color w:val="000"/>
          <w:sz w:val="28"/>
          <w:szCs w:val="28"/>
        </w:rPr>
        <w:t xml:space="preserve">（一）采取物流配送新技术，加强配送信息化建设„„„„„„„„„„„„3</w:t>
      </w:r>
    </w:p>
    <w:p>
      <w:pPr>
        <w:ind w:left="0" w:right="0" w:firstLine="560"/>
        <w:spacing w:before="450" w:after="450" w:line="312" w:lineRule="auto"/>
      </w:pPr>
      <w:r>
        <w:rPr>
          <w:rFonts w:ascii="宋体" w:hAnsi="宋体" w:eastAsia="宋体" w:cs="宋体"/>
          <w:color w:val="000"/>
          <w:sz w:val="28"/>
          <w:szCs w:val="28"/>
        </w:rPr>
        <w:t xml:space="preserve">（二）选择合适的配送模式„„„„„„„„„„„„„„„„„„„„„„3</w:t>
      </w:r>
    </w:p>
    <w:p>
      <w:pPr>
        <w:ind w:left="0" w:right="0" w:firstLine="560"/>
        <w:spacing w:before="450" w:after="450" w:line="312" w:lineRule="auto"/>
      </w:pPr>
      <w:r>
        <w:rPr>
          <w:rFonts w:ascii="宋体" w:hAnsi="宋体" w:eastAsia="宋体" w:cs="宋体"/>
          <w:color w:val="000"/>
          <w:sz w:val="28"/>
          <w:szCs w:val="28"/>
        </w:rPr>
        <w:t xml:space="preserve">（三）加强人才培养力度，培养现代物流理念„„„„„„„„„„„„„„4</w:t>
      </w:r>
    </w:p>
    <w:p>
      <w:pPr>
        <w:ind w:left="0" w:right="0" w:firstLine="560"/>
        <w:spacing w:before="450" w:after="450" w:line="312" w:lineRule="auto"/>
      </w:pPr>
      <w:r>
        <w:rPr>
          <w:rFonts w:ascii="宋体" w:hAnsi="宋体" w:eastAsia="宋体" w:cs="宋体"/>
          <w:color w:val="000"/>
          <w:sz w:val="28"/>
          <w:szCs w:val="28"/>
        </w:rPr>
        <w:t xml:space="preserve">（四）配送中心的建设„„„„„„„„„„„„„„„„„„„„„„„„4</w:t>
      </w:r>
    </w:p>
    <w:p>
      <w:pPr>
        <w:ind w:left="0" w:right="0" w:firstLine="560"/>
        <w:spacing w:before="450" w:after="450" w:line="312" w:lineRule="auto"/>
      </w:pPr>
      <w:r>
        <w:rPr>
          <w:rFonts w:ascii="宋体" w:hAnsi="宋体" w:eastAsia="宋体" w:cs="宋体"/>
          <w:color w:val="000"/>
          <w:sz w:val="28"/>
          <w:szCs w:val="28"/>
        </w:rPr>
        <w:t xml:space="preserve">五、、总结„„„„„„„„„„„„„„„„„„„„„„„„„„„„„„5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摘要：随着国务院十大产业振兴规划的发布，我国的物流行业进入了发展的快车道。而物流配送作为物流流程中的一个重要的方面，却存在许多的问题。文章就从文献综述的角度，来探讨一下物流配送存在的问题和配送中心存在的问题，特别是连锁零售企业的物流配送问题。通过这些问题的阐述，比较不同的配送模式，提出解决上述问题的对策，探讨在电子商务的新环境下物流配送的发展要求和配送中心建设。</w:t>
      </w:r>
    </w:p>
    <w:p>
      <w:pPr>
        <w:ind w:left="0" w:right="0" w:firstLine="560"/>
        <w:spacing w:before="450" w:after="450" w:line="312" w:lineRule="auto"/>
      </w:pPr>
      <w:r>
        <w:rPr>
          <w:rFonts w:ascii="宋体" w:hAnsi="宋体" w:eastAsia="宋体" w:cs="宋体"/>
          <w:color w:val="000"/>
          <w:sz w:val="28"/>
          <w:szCs w:val="28"/>
        </w:rPr>
        <w:t xml:space="preserve">关键词：物流配送；配送模式；电子商务；配送中心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3月，国务院颁布《物流业调整和振兴规划》，重点发展物流产业，这也为我国的物流行业的发展奠定了政策基础。而物流配送作为物流的一个重要环节，应该与物流发展同步，甚至要超前一步。但是当前我国的专业配送中心很少，物流配送缺乏社会化和专业化，配送技术落后，严重的影响了配送的效率，而这也影响了整个物流的效率。在配送及时性和低成本方面，当前我国不完善的配送体系也存在许多有待改善的地方。当前我国的连锁企业大多配送规模小、统一配送率不高、现行的配送方式相对落后、设备设施落，功能不全、物流配送信息系统建设落后、缺乏专业化的物流配送管理人才，这些都给连锁企业的配送发展造成了巨大障碍。所以建立高效的物流配送体系是物流企业和连锁经营急需解决的问题。下面就文献综述的角度具体分析一下我国企业，特别是连锁企业的物流配送存在的问题和解决对策。</w:t>
      </w:r>
    </w:p>
    <w:p>
      <w:pPr>
        <w:ind w:left="0" w:right="0" w:firstLine="560"/>
        <w:spacing w:before="450" w:after="450" w:line="312" w:lineRule="auto"/>
      </w:pPr>
      <w:r>
        <w:rPr>
          <w:rFonts w:ascii="宋体" w:hAnsi="宋体" w:eastAsia="宋体" w:cs="宋体"/>
          <w:color w:val="000"/>
          <w:sz w:val="28"/>
          <w:szCs w:val="28"/>
        </w:rPr>
        <w:t xml:space="preserve">二、物流配送存在的问题和配送中心的问题</w:t>
      </w:r>
    </w:p>
    <w:p>
      <w:pPr>
        <w:ind w:left="0" w:right="0" w:firstLine="560"/>
        <w:spacing w:before="450" w:after="450" w:line="312" w:lineRule="auto"/>
      </w:pPr>
      <w:r>
        <w:rPr>
          <w:rFonts w:ascii="宋体" w:hAnsi="宋体" w:eastAsia="宋体" w:cs="宋体"/>
          <w:color w:val="000"/>
          <w:sz w:val="28"/>
          <w:szCs w:val="28"/>
        </w:rPr>
        <w:t xml:space="preserve">当前我国的物流配送存在很多问题。物流配送体系薄弱，主要问题在物流平台构筑落后，物流配送效率低和物流装备标准化程度低，物流配送中心信息化程度低，物流配送人才短缺。除此之外，物流配送的主要问题有物流配送模式选择不当，配送中心设施落后、功能不全等。国内企业，特别是连锁企业物流配送存在的问题在于存在多渠道的配送模式，统一配送效率低和采购成本居高不下，国内大部分连锁企业多采用自营配送却没有实现完善的配送作业，物流配送的标准化水平低。连锁企业物流配送中存在的问题在于未能实现集中采购和进货，未能实现统一的存货和库存管理，标准化程度低，计算机信息系统建设滞后。由于缺乏对选址决策重要性的认识，只简单地考虑仓储租金，很少结合配送成本、配送效率和服务质量来分析使得配送中心选址不科学，由于没有合适的装卸平台、足够的车辆和设备以及技术而使得配送中心建设不规范。对于物流配送至关重要的配送中心来说，除了上述的一些问题外，还存在以下的问题。配送中心基础设施薄弱，利用率低，物流服务质量不高，配送中心人员的素质不高，缺乏现代物流的一些思想和意识。物流配送管理体制和机制存在障碍，政府的各职能部门以及企业的各部门之间对现代物流认识不足和缺乏统一的战略思想。而物流以及配送基础设施呈现“瓶颈”现象，我国物流总体水平落后，存在物流配送技术和物流综合协调能力的约束。</w:t>
      </w:r>
    </w:p>
    <w:p>
      <w:pPr>
        <w:ind w:left="0" w:right="0" w:firstLine="560"/>
        <w:spacing w:before="450" w:after="450" w:line="312" w:lineRule="auto"/>
      </w:pPr>
      <w:r>
        <w:rPr>
          <w:rFonts w:ascii="宋体" w:hAnsi="宋体" w:eastAsia="宋体" w:cs="宋体"/>
          <w:color w:val="000"/>
          <w:sz w:val="28"/>
          <w:szCs w:val="28"/>
        </w:rPr>
        <w:t xml:space="preserve">三、物流配送模式</w:t>
      </w:r>
    </w:p>
    <w:p>
      <w:pPr>
        <w:ind w:left="0" w:right="0" w:firstLine="560"/>
        <w:spacing w:before="450" w:after="450" w:line="312" w:lineRule="auto"/>
      </w:pPr>
      <w:r>
        <w:rPr>
          <w:rFonts w:ascii="宋体" w:hAnsi="宋体" w:eastAsia="宋体" w:cs="宋体"/>
          <w:color w:val="000"/>
          <w:sz w:val="28"/>
          <w:szCs w:val="28"/>
        </w:rPr>
        <w:t xml:space="preserve">下面就简要的介绍一下国内学者认同的几种典型的配送模式，自营配送模式；共同配送模式，就是各物流企业为了提高配送效率以及实现配送合理化而建立的一种功能联合体；第三方物流配送模式，就是指交易双方把自己需要完成的配送业务委托给第三方来完成的一种配送运作模式；连锁企业物流配送模式，就是总部集中控制和集中采购，进而通过供应商配送到连锁店的一种高效的配送模式。多数学者采用的都是这几种配送模式，虽然在说法上可能有区别，但是其内容是一样的，如秦瑛、陈竹君、陈丹晔等论述的集团配送和供应商配送就指的是配送中心配送模式和连锁企业配送模式。</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20世纪90年代依赖，随着互联网的兴起，电子商务获得了快速发展，由此电子商务成为当前物流行业发展的新机遇。而电子商务对物流特别是配送有着密切的关系。下面就从电子商务的基础上论述解决上述问题的对策。</w:t>
      </w:r>
    </w:p>
    <w:p>
      <w:pPr>
        <w:ind w:left="0" w:right="0" w:firstLine="560"/>
        <w:spacing w:before="450" w:after="450" w:line="312" w:lineRule="auto"/>
      </w:pPr>
      <w:r>
        <w:rPr>
          <w:rFonts w:ascii="宋体" w:hAnsi="宋体" w:eastAsia="宋体" w:cs="宋体"/>
          <w:color w:val="000"/>
          <w:sz w:val="28"/>
          <w:szCs w:val="28"/>
        </w:rPr>
        <w:t xml:space="preserve">（一）采取物流配送新技术，加强配送信息化建设</w:t>
      </w:r>
    </w:p>
    <w:p>
      <w:pPr>
        <w:ind w:left="0" w:right="0" w:firstLine="560"/>
        <w:spacing w:before="450" w:after="450" w:line="312" w:lineRule="auto"/>
      </w:pPr>
      <w:r>
        <w:rPr>
          <w:rFonts w:ascii="宋体" w:hAnsi="宋体" w:eastAsia="宋体" w:cs="宋体"/>
          <w:color w:val="000"/>
          <w:sz w:val="28"/>
          <w:szCs w:val="28"/>
        </w:rPr>
        <w:t xml:space="preserve">物流配送新技术有条码技术、GIS（地理信息系统）、GPS（全球卫星定位系统）、EDI（电子数据交换）、Bar Code（条码技术）、射频技术RF（Radio Frequency）等。而曹宝亚（2024）认为电子商务环境下的物流配送技术有：交叉配送技术、准时制配送和ABC配送。</w:t>
      </w:r>
    </w:p>
    <w:p>
      <w:pPr>
        <w:ind w:left="0" w:right="0" w:firstLine="560"/>
        <w:spacing w:before="450" w:after="450" w:line="312" w:lineRule="auto"/>
      </w:pPr>
      <w:r>
        <w:rPr>
          <w:rFonts w:ascii="宋体" w:hAnsi="宋体" w:eastAsia="宋体" w:cs="宋体"/>
          <w:color w:val="000"/>
          <w:sz w:val="28"/>
          <w:szCs w:val="28"/>
        </w:rPr>
        <w:t xml:space="preserve">其次需要建立一套信息管理系统，包括五个子系统：需求管理信息系统，采购管理系统，仓库管理系统，财务会计系统，配送管理系统等。在物流企业配送的信息化建设方面，在充分利用计算机网络技术、数据管理技术和物流配送新技术的同时，建立和完善物流信息系统。要采用先进的信息系统，提升信息技术管理，做好技术开发和引进，以及信息系统的建设和维护。通过采用先进的物流信息系统构造一个现代化的管理平台，改进配送调度、进行动态库存管理、实现在线交易处理，真正把物流、资金流、信</w:t>
      </w:r>
    </w:p>
    <w:p>
      <w:pPr>
        <w:ind w:left="0" w:right="0" w:firstLine="560"/>
        <w:spacing w:before="450" w:after="450" w:line="312" w:lineRule="auto"/>
      </w:pPr>
      <w:r>
        <w:rPr>
          <w:rFonts w:ascii="宋体" w:hAnsi="宋体" w:eastAsia="宋体" w:cs="宋体"/>
          <w:color w:val="000"/>
          <w:sz w:val="28"/>
          <w:szCs w:val="28"/>
        </w:rPr>
        <w:t xml:space="preserve">息流集成到一起。</w:t>
      </w:r>
    </w:p>
    <w:p>
      <w:pPr>
        <w:ind w:left="0" w:right="0" w:firstLine="560"/>
        <w:spacing w:before="450" w:after="450" w:line="312" w:lineRule="auto"/>
      </w:pPr>
      <w:r>
        <w:rPr>
          <w:rFonts w:ascii="宋体" w:hAnsi="宋体" w:eastAsia="宋体" w:cs="宋体"/>
          <w:color w:val="000"/>
          <w:sz w:val="28"/>
          <w:szCs w:val="28"/>
        </w:rPr>
        <w:t xml:space="preserve">（二）选择合适的配送模式</w:t>
      </w:r>
    </w:p>
    <w:p>
      <w:pPr>
        <w:ind w:left="0" w:right="0" w:firstLine="560"/>
        <w:spacing w:before="450" w:after="450" w:line="312" w:lineRule="auto"/>
      </w:pPr>
      <w:r>
        <w:rPr>
          <w:rFonts w:ascii="宋体" w:hAnsi="宋体" w:eastAsia="宋体" w:cs="宋体"/>
          <w:color w:val="000"/>
          <w:sz w:val="28"/>
          <w:szCs w:val="28"/>
        </w:rPr>
        <w:t xml:space="preserve">当前一些大型连锁零售企业逐步尝试将本企业的物流配送业务委托给第三方物流，这种发展趋势越来越明显。各种配送模式各有特色，连锁零售企业应当根据连锁企业经营的不同阶段和规模选择适当的物流模式。</w:t>
      </w:r>
    </w:p>
    <w:p>
      <w:pPr>
        <w:ind w:left="0" w:right="0" w:firstLine="560"/>
        <w:spacing w:before="450" w:after="450" w:line="312" w:lineRule="auto"/>
      </w:pPr>
      <w:r>
        <w:rPr>
          <w:rFonts w:ascii="宋体" w:hAnsi="宋体" w:eastAsia="宋体" w:cs="宋体"/>
          <w:color w:val="000"/>
          <w:sz w:val="28"/>
          <w:szCs w:val="28"/>
        </w:rPr>
        <w:t xml:space="preserve">通过对五种典型的配送模式的SWOT分析，自营模式和配送中心配送模式适合那些实力比较强、资金比较雄厚的企业，可以通过发展自身物流提高企业的核心竞争力；供应商配送模式主要适用于店铺规模大、采购规模大的大卖场及综合超市公司，在我国多数连锁氽业采用这种物流模式；第三方物流这种模式要求物流市场比较成熟，且连锁企、信息化程度较高；共同配送模式可以提高车辆利用率，降低成本、提高服务，比较适合规模小、资金紧张的中小型连锁企业。</w:t>
      </w:r>
    </w:p>
    <w:p>
      <w:pPr>
        <w:ind w:left="0" w:right="0" w:firstLine="560"/>
        <w:spacing w:before="450" w:after="450" w:line="312" w:lineRule="auto"/>
      </w:pPr>
      <w:r>
        <w:rPr>
          <w:rFonts w:ascii="宋体" w:hAnsi="宋体" w:eastAsia="宋体" w:cs="宋体"/>
          <w:color w:val="000"/>
          <w:sz w:val="28"/>
          <w:szCs w:val="28"/>
        </w:rPr>
        <w:t xml:space="preserve">（三）加强人才培养力度，培养现代物流理念</w:t>
      </w:r>
    </w:p>
    <w:p>
      <w:pPr>
        <w:ind w:left="0" w:right="0" w:firstLine="560"/>
        <w:spacing w:before="450" w:after="450" w:line="312" w:lineRule="auto"/>
      </w:pPr>
      <w:r>
        <w:rPr>
          <w:rFonts w:ascii="宋体" w:hAnsi="宋体" w:eastAsia="宋体" w:cs="宋体"/>
          <w:color w:val="000"/>
          <w:sz w:val="28"/>
          <w:szCs w:val="28"/>
        </w:rPr>
        <w:t xml:space="preserve">物流配送中人才的培养是很重要的。“发展物流，要有高度系统化、集约化的管理体制作保证，要拥有系统的现代管理技术、管理手段以及相应的管理机构作支撑。而所有这一切起决定因素的还是人，现存的赖以发展物流的人员队伍还远远不能适应要求，因此着力培养物流人才更是当务之急”。</w:t>
      </w:r>
    </w:p>
    <w:p>
      <w:pPr>
        <w:ind w:left="0" w:right="0" w:firstLine="560"/>
        <w:spacing w:before="450" w:after="450" w:line="312" w:lineRule="auto"/>
      </w:pPr>
      <w:r>
        <w:rPr>
          <w:rFonts w:ascii="宋体" w:hAnsi="宋体" w:eastAsia="宋体" w:cs="宋体"/>
          <w:color w:val="000"/>
          <w:sz w:val="28"/>
          <w:szCs w:val="28"/>
        </w:rPr>
        <w:t xml:space="preserve">（四）配送中心的建设</w:t>
      </w:r>
    </w:p>
    <w:p>
      <w:pPr>
        <w:ind w:left="0" w:right="0" w:firstLine="560"/>
        <w:spacing w:before="450" w:after="450" w:line="312" w:lineRule="auto"/>
      </w:pPr>
      <w:r>
        <w:rPr>
          <w:rFonts w:ascii="宋体" w:hAnsi="宋体" w:eastAsia="宋体" w:cs="宋体"/>
          <w:color w:val="000"/>
          <w:sz w:val="28"/>
          <w:szCs w:val="28"/>
        </w:rPr>
        <w:t xml:space="preserve">配送中心建设是十分重要的，通过建立配送中心，连锁企业能统一购货，统一库存，统一配送，使得商品配送的时间缩短，物流配送中心运作成本下降，与商场前店后库的分散储存相比，大大降低库存，加快商品周转，提高物流效率，降低费用，提高厂家、批发商的送货业务效率，降低送交货成本，使企业在未来更为惨烈的竞争中获得生存空间和发展机会。对于配送中心建设具体的步骤，一是按标准化建设配送中心，就是配送中心要逐渐实现装卸搬运机械化，适当推进配送中心的配车计划与车辆调度计算机管理软件的使用，缩短配车计划编制时间，更合理地安排配送区域和路线，提高车辆的利用率并减少等候时间。二是科学选择配送中心地点和规模，这可以提高配送效率和节省流通费用，并且影响配送中心的服务水平和服务质量。对零售连锁企业而言，需要采用根据区域成片开发的战略，实施构筑以重点区域为核心的配送中心，采用扇形辐射面、步步为营、向前推进的配送网络体系。</w:t>
      </w:r>
    </w:p>
    <w:p>
      <w:pPr>
        <w:ind w:left="0" w:right="0" w:firstLine="560"/>
        <w:spacing w:before="450" w:after="450" w:line="312" w:lineRule="auto"/>
      </w:pPr>
      <w:r>
        <w:rPr>
          <w:rFonts w:ascii="宋体" w:hAnsi="宋体" w:eastAsia="宋体" w:cs="宋体"/>
          <w:color w:val="000"/>
          <w:sz w:val="28"/>
          <w:szCs w:val="28"/>
        </w:rPr>
        <w:t xml:space="preserve">但是当前我国的物流发展比较滞后，不能一蹴而就，应该循序渐进。根据我国的具</w:t>
      </w:r>
    </w:p>
    <w:p>
      <w:pPr>
        <w:ind w:left="0" w:right="0" w:firstLine="560"/>
        <w:spacing w:before="450" w:after="450" w:line="312" w:lineRule="auto"/>
      </w:pPr>
      <w:r>
        <w:rPr>
          <w:rFonts w:ascii="宋体" w:hAnsi="宋体" w:eastAsia="宋体" w:cs="宋体"/>
          <w:color w:val="000"/>
          <w:sz w:val="28"/>
          <w:szCs w:val="28"/>
        </w:rPr>
        <w:t xml:space="preserve">体情况来看，完全自动化的配送中心在我国不合适，条码、包装、员工素质等因素都制约着其正常运行。但是，实现一定程度上的机械化还是必要的，有利于改善工作条件、加快作业速度，提高劳动生产率、减少货损货差。但是物流配送中心的现代化是一个发展趋势，这也是国内学者的共识。下面就论述国内一些学者对配送中心的详细规划。对于物流配送中心的规划流程，可以分为项目规划、物流中心规划方案设计、方案评估、工程施工设计、工程建设。确定这些方面之后，进行规划分析，具体有设计物流配送中心功能模组，进行顾客需求分析，物流作业流程分析，作业区域布局分析。配送中心的规划要素包括配送的对象和客户（E），配送的货品种类（I），货品的配送数量或者是库存量（Q），物流通路（R），物流的服务水平（S），物流的交货时间（T），配送货品的价值或者建造的预算（C）。</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面的分析，我们可以看出来，当前我国的物流配送发展还是相当滞后的，存在相当多的问题，而这些问题又是阻碍我们物流发展的重要因素。当前发展物流配送的重点是建设标准化的配送中心，加强配送中心的信息化、自动化、机械化以及柔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程继红，马颖亮，李高鹏.基于混合整数规划模型的物流中心选址方法[J].海军航空工程学院学报.2024，22(2):292-294.[2] 龚延成，郭晓汾，蔡团结，李卫江，物流配送点选址模型及其算法研究[J]，中国公路学报，2024年，第16卷第2期123－126</w:t>
      </w:r>
    </w:p>
    <w:p>
      <w:pPr>
        <w:ind w:left="0" w:right="0" w:firstLine="560"/>
        <w:spacing w:before="450" w:after="450" w:line="312" w:lineRule="auto"/>
      </w:pPr>
      <w:r>
        <w:rPr>
          <w:rFonts w:ascii="宋体" w:hAnsi="宋体" w:eastAsia="宋体" w:cs="宋体"/>
          <w:color w:val="000"/>
          <w:sz w:val="28"/>
          <w:szCs w:val="28"/>
        </w:rPr>
        <w:t xml:space="preserve">[3] 鲁晓春,詹荷生.关于配送中心重心法选址的研究[J].北方交通大学学</w:t>
      </w:r>
    </w:p>
    <w:p>
      <w:pPr>
        <w:ind w:left="0" w:right="0" w:firstLine="560"/>
        <w:spacing w:before="450" w:after="450" w:line="312" w:lineRule="auto"/>
      </w:pPr>
      <w:r>
        <w:rPr>
          <w:rFonts w:ascii="宋体" w:hAnsi="宋体" w:eastAsia="宋体" w:cs="宋体"/>
          <w:color w:val="000"/>
          <w:sz w:val="28"/>
          <w:szCs w:val="28"/>
        </w:rPr>
        <w:t xml:space="preserve">报,2024,24(6):108—110</w:t>
      </w:r>
    </w:p>
    <w:p>
      <w:pPr>
        <w:ind w:left="0" w:right="0" w:firstLine="560"/>
        <w:spacing w:before="450" w:after="450" w:line="312" w:lineRule="auto"/>
      </w:pPr>
      <w:r>
        <w:rPr>
          <w:rFonts w:ascii="宋体" w:hAnsi="宋体" w:eastAsia="宋体" w:cs="宋体"/>
          <w:color w:val="000"/>
          <w:sz w:val="28"/>
          <w:szCs w:val="28"/>
        </w:rPr>
        <w:t xml:space="preserve">[4] 姜大立，杜文，易腐物品物流配送中心选址的遗传算法[J].西南交通大学学报，2024，(2):62-67</w:t>
      </w:r>
    </w:p>
    <w:p>
      <w:pPr>
        <w:ind w:left="0" w:right="0" w:firstLine="560"/>
        <w:spacing w:before="450" w:after="450" w:line="312" w:lineRule="auto"/>
      </w:pPr>
      <w:r>
        <w:rPr>
          <w:rFonts w:ascii="宋体" w:hAnsi="宋体" w:eastAsia="宋体" w:cs="宋体"/>
          <w:color w:val="000"/>
          <w:sz w:val="28"/>
          <w:szCs w:val="28"/>
        </w:rPr>
        <w:t xml:space="preserve">[5] 王战权，杨东援，配送中心选址的遗传算法研究[M].实用物流技术，2024.3:11-14</w:t>
      </w:r>
    </w:p>
    <w:p>
      <w:pPr>
        <w:ind w:left="0" w:right="0" w:firstLine="560"/>
        <w:spacing w:before="450" w:after="450" w:line="312" w:lineRule="auto"/>
      </w:pPr>
      <w:r>
        <w:rPr>
          <w:rFonts w:ascii="宋体" w:hAnsi="宋体" w:eastAsia="宋体" w:cs="宋体"/>
          <w:color w:val="000"/>
          <w:sz w:val="28"/>
          <w:szCs w:val="28"/>
        </w:rPr>
        <w:t xml:space="preserve">[6] 蒋忠中，汪定伟.BZC电子商务中配送中心选址优化的模型与算法[J].控制与决策，2024，(1).[7] 戴更新，于龙振，陈常菊.基于混合遗传算法的多配送中心选址问题研究[J].物流技术，2024:6 40-42</w:t>
      </w:r>
    </w:p>
    <w:p>
      <w:pPr>
        <w:ind w:left="0" w:right="0" w:firstLine="560"/>
        <w:spacing w:before="450" w:after="450" w:line="312" w:lineRule="auto"/>
      </w:pPr>
      <w:r>
        <w:rPr>
          <w:rFonts w:ascii="黑体" w:hAnsi="黑体" w:eastAsia="黑体" w:cs="黑体"/>
          <w:color w:val="000000"/>
          <w:sz w:val="36"/>
          <w:szCs w:val="36"/>
          <w:b w:val="1"/>
          <w:bCs w:val="1"/>
        </w:rPr>
        <w:t xml:space="preserve">第四篇：我国新股发行制度存在问题、解决方案、前景</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论新股发行现状、问题对及改革取向</w:t>
      </w:r>
    </w:p>
    <w:p>
      <w:pPr>
        <w:ind w:left="0" w:right="0" w:firstLine="560"/>
        <w:spacing w:before="450" w:after="450" w:line="312" w:lineRule="auto"/>
      </w:pPr>
      <w:r>
        <w:rPr>
          <w:rFonts w:ascii="宋体" w:hAnsi="宋体" w:eastAsia="宋体" w:cs="宋体"/>
          <w:color w:val="000"/>
          <w:sz w:val="28"/>
          <w:szCs w:val="28"/>
        </w:rPr>
        <w:t xml:space="preserve">我国证券市场从1990到现在，已经发展了20余年，而作为关键性的发行制度，也经历过不少重大基础性和制度改革，取得了显著成效。但是纵观现行发行制度，仍然存在不少问题。为了进一步健全机制、提高效率，有必要对新股发行体制进行改革和完善以适应市场的更大发展。经过对股票发行体制改革有关问题进行广泛调查研究，我将针对新股发行现状及问题提出进一步改革和完善新股发行体制的意见：</w:t>
      </w:r>
    </w:p>
    <w:p>
      <w:pPr>
        <w:ind w:left="0" w:right="0" w:firstLine="560"/>
        <w:spacing w:before="450" w:after="450" w:line="312" w:lineRule="auto"/>
      </w:pPr>
      <w:r>
        <w:rPr>
          <w:rFonts w:ascii="宋体" w:hAnsi="宋体" w:eastAsia="宋体" w:cs="宋体"/>
          <w:color w:val="000"/>
          <w:sz w:val="28"/>
          <w:szCs w:val="28"/>
        </w:rPr>
        <w:t xml:space="preserve">一．发行决定权高度集中于宏观监管当局 股票发行的决定仍是过度集中在宏观监管者手中，证券监管部门，既是监管者又是执行者，一旦出现问题，责任难以追究。</w:t>
      </w:r>
    </w:p>
    <w:p>
      <w:pPr>
        <w:ind w:left="0" w:right="0" w:firstLine="560"/>
        <w:spacing w:before="450" w:after="450" w:line="312" w:lineRule="auto"/>
      </w:pPr>
      <w:r>
        <w:rPr>
          <w:rFonts w:ascii="宋体" w:hAnsi="宋体" w:eastAsia="宋体" w:cs="宋体"/>
          <w:color w:val="000"/>
          <w:sz w:val="28"/>
          <w:szCs w:val="28"/>
        </w:rPr>
        <w:t xml:space="preserve">二．股票发行承担过多政策性职能</w:t>
      </w:r>
    </w:p>
    <w:p>
      <w:pPr>
        <w:ind w:left="0" w:right="0" w:firstLine="560"/>
        <w:spacing w:before="450" w:after="450" w:line="312" w:lineRule="auto"/>
      </w:pPr>
      <w:r>
        <w:rPr>
          <w:rFonts w:ascii="宋体" w:hAnsi="宋体" w:eastAsia="宋体" w:cs="宋体"/>
          <w:color w:val="000"/>
          <w:sz w:val="28"/>
          <w:szCs w:val="28"/>
        </w:rPr>
        <w:t xml:space="preserve">我们的监管者不止考虑一家公司是否达到上市门槛，还要考虑这家公司的股票上市后对大盘会带来什么影响。于是，发行上市在中国股市一直有着一种特殊的功能：调节股指高低。发行股票成了股市宏观调控手段，结果由于政府对市场干预过多，股民的依赖性就越来越大，行情不好的时候，股民怨声载道，等着政策救市。</w:t>
      </w:r>
    </w:p>
    <w:p>
      <w:pPr>
        <w:ind w:left="0" w:right="0" w:firstLine="560"/>
        <w:spacing w:before="450" w:after="450" w:line="312" w:lineRule="auto"/>
      </w:pPr>
      <w:r>
        <w:rPr>
          <w:rFonts w:ascii="宋体" w:hAnsi="宋体" w:eastAsia="宋体" w:cs="宋体"/>
          <w:color w:val="000"/>
          <w:sz w:val="28"/>
          <w:szCs w:val="28"/>
        </w:rPr>
        <w:t xml:space="preserve">三．询价问题</w:t>
      </w:r>
    </w:p>
    <w:p>
      <w:pPr>
        <w:ind w:left="0" w:right="0" w:firstLine="560"/>
        <w:spacing w:before="450" w:after="450" w:line="312" w:lineRule="auto"/>
      </w:pPr>
      <w:r>
        <w:rPr>
          <w:rFonts w:ascii="宋体" w:hAnsi="宋体" w:eastAsia="宋体" w:cs="宋体"/>
          <w:color w:val="000"/>
          <w:sz w:val="28"/>
          <w:szCs w:val="28"/>
        </w:rPr>
        <w:t xml:space="preserve">现行的发行办法, 其初衷是通过规范化的推介询价程序, 由发行人及其保荐机构与投资者协商确定发行价格, 使基金等机构投资者参与到定价过程中来, 以期减少发行定价的主观性和随意性。</w:t>
      </w:r>
    </w:p>
    <w:p>
      <w:pPr>
        <w:ind w:left="0" w:right="0" w:firstLine="560"/>
        <w:spacing w:before="450" w:after="450" w:line="312" w:lineRule="auto"/>
      </w:pPr>
      <w:r>
        <w:rPr>
          <w:rFonts w:ascii="宋体" w:hAnsi="宋体" w:eastAsia="宋体" w:cs="宋体"/>
          <w:color w:val="000"/>
          <w:sz w:val="28"/>
          <w:szCs w:val="28"/>
        </w:rPr>
        <w:t xml:space="preserve">四．申购问题</w:t>
      </w:r>
    </w:p>
    <w:p>
      <w:pPr>
        <w:ind w:left="0" w:right="0" w:firstLine="560"/>
        <w:spacing w:before="450" w:after="450" w:line="312" w:lineRule="auto"/>
      </w:pPr>
      <w:r>
        <w:rPr>
          <w:rFonts w:ascii="宋体" w:hAnsi="宋体" w:eastAsia="宋体" w:cs="宋体"/>
          <w:color w:val="000"/>
          <w:sz w:val="28"/>
          <w:szCs w:val="28"/>
        </w:rPr>
        <w:t xml:space="preserve">发行过程中有违公平原则，过度向机构投资者倾斜。由于发行分为战略配售、网下申购与网上申购三部分, 而个人投资者只能参与网上申购, 相对机构投资者来说, 其中签的比例就低了不少, 导致明显的不公,客观上还为权力寻租提供了空间。现在, 虽然战略配售事实上已经停了下来, 但机构仍然占据了进行网下申购的优势。如果说网下申购是与询价配套一种做法的话, 那么在询价基本上不起作用的情况下, 继续这样做就没有必要了。否则,维护市场三公原则、保护中小投资者利益就成为一句空话。</w:t>
      </w:r>
    </w:p>
    <w:p>
      <w:pPr>
        <w:ind w:left="0" w:right="0" w:firstLine="560"/>
        <w:spacing w:before="450" w:after="450" w:line="312" w:lineRule="auto"/>
      </w:pPr>
      <w:r>
        <w:rPr>
          <w:rFonts w:ascii="宋体" w:hAnsi="宋体" w:eastAsia="宋体" w:cs="宋体"/>
          <w:color w:val="000"/>
          <w:sz w:val="28"/>
          <w:szCs w:val="28"/>
        </w:rPr>
        <w:t xml:space="preserve">因此，针对上述问题，可以提出一下几点方法及对策，来避免此类问题发生。</w:t>
      </w:r>
    </w:p>
    <w:p>
      <w:pPr>
        <w:ind w:left="0" w:right="0" w:firstLine="560"/>
        <w:spacing w:before="450" w:after="450" w:line="312" w:lineRule="auto"/>
      </w:pPr>
      <w:r>
        <w:rPr>
          <w:rFonts w:ascii="宋体" w:hAnsi="宋体" w:eastAsia="宋体" w:cs="宋体"/>
          <w:color w:val="000"/>
          <w:sz w:val="28"/>
          <w:szCs w:val="28"/>
        </w:rPr>
        <w:t xml:space="preserve">1.证券会可以进行改革，类似公司中的三权分立。设立监管部和审查部。各司其职，互相监督与制约，这样才能有利于股票的合理发行及其后续正常发展。</w:t>
      </w:r>
    </w:p>
    <w:p>
      <w:pPr>
        <w:ind w:left="0" w:right="0" w:firstLine="560"/>
        <w:spacing w:before="450" w:after="450" w:line="312" w:lineRule="auto"/>
      </w:pPr>
      <w:r>
        <w:rPr>
          <w:rFonts w:ascii="宋体" w:hAnsi="宋体" w:eastAsia="宋体" w:cs="宋体"/>
          <w:color w:val="000"/>
          <w:sz w:val="28"/>
          <w:szCs w:val="28"/>
        </w:rPr>
        <w:t xml:space="preserve">2.落实股票发行“三公”原则，切实保护投资者利益。</w:t>
      </w:r>
    </w:p>
    <w:p>
      <w:pPr>
        <w:ind w:left="0" w:right="0" w:firstLine="560"/>
        <w:spacing w:before="450" w:after="450" w:line="312" w:lineRule="auto"/>
      </w:pPr>
      <w:r>
        <w:rPr>
          <w:rFonts w:ascii="宋体" w:hAnsi="宋体" w:eastAsia="宋体" w:cs="宋体"/>
          <w:color w:val="000"/>
          <w:sz w:val="28"/>
          <w:szCs w:val="28"/>
        </w:rPr>
        <w:t xml:space="preserve">①落实公开原则，防止出现各种证券欺诈行为。</w:t>
      </w:r>
    </w:p>
    <w:p>
      <w:pPr>
        <w:ind w:left="0" w:right="0" w:firstLine="560"/>
        <w:spacing w:before="450" w:after="450" w:line="312" w:lineRule="auto"/>
      </w:pPr>
      <w:r>
        <w:rPr>
          <w:rFonts w:ascii="宋体" w:hAnsi="宋体" w:eastAsia="宋体" w:cs="宋体"/>
          <w:color w:val="000"/>
          <w:sz w:val="28"/>
          <w:szCs w:val="28"/>
        </w:rPr>
        <w:t xml:space="preserve">②落实公平原则，保障投资者的平等参与机会。</w:t>
      </w:r>
    </w:p>
    <w:p>
      <w:pPr>
        <w:ind w:left="0" w:right="0" w:firstLine="560"/>
        <w:spacing w:before="450" w:after="450" w:line="312" w:lineRule="auto"/>
      </w:pPr>
      <w:r>
        <w:rPr>
          <w:rFonts w:ascii="宋体" w:hAnsi="宋体" w:eastAsia="宋体" w:cs="宋体"/>
          <w:color w:val="000"/>
          <w:sz w:val="28"/>
          <w:szCs w:val="28"/>
        </w:rPr>
        <w:t xml:space="preserve">③落实公正原则，禁止利用特权和优势获利。</w:t>
      </w:r>
    </w:p>
    <w:p>
      <w:pPr>
        <w:ind w:left="0" w:right="0" w:firstLine="560"/>
        <w:spacing w:before="450" w:after="450" w:line="312" w:lineRule="auto"/>
      </w:pPr>
      <w:r>
        <w:rPr>
          <w:rFonts w:ascii="宋体" w:hAnsi="宋体" w:eastAsia="宋体" w:cs="宋体"/>
          <w:color w:val="000"/>
          <w:sz w:val="28"/>
          <w:szCs w:val="28"/>
        </w:rPr>
        <w:t xml:space="preserve">3.推进证券市场的开放化，市场化也是证券的长期方向。作为市场资源调节的重要工具，必然要接受市场的冲击与调整。而这又必须联系到发行制度这个根本问题，注册制发行制就具有市场优化的功能，因为它是让所以投资决定哪家公司能够留在证券市场。</w:t>
      </w:r>
    </w:p>
    <w:p>
      <w:pPr>
        <w:ind w:left="0" w:right="0" w:firstLine="560"/>
        <w:spacing w:before="450" w:after="450" w:line="312" w:lineRule="auto"/>
      </w:pPr>
      <w:r>
        <w:rPr>
          <w:rFonts w:ascii="宋体" w:hAnsi="宋体" w:eastAsia="宋体" w:cs="宋体"/>
          <w:color w:val="000"/>
          <w:sz w:val="28"/>
          <w:szCs w:val="28"/>
        </w:rPr>
        <w:t xml:space="preserve">4.完善询价和申购的报价约束机制，形成进一步市场化的价格形成机制。询价对象应真实报价，询价报价与申购报价应当具有逻辑一致性，主承销商应当采取措施杜绝高报不买和低报高买。发行人及其主承销商应当根据发行规模和市场情况，合理设定每笔申购的最低申购量。对最终定价超过预期价格导致募集资金量超过项目资金需要量的，发行人应当提前在招股说明书中披露用途。</w:t>
      </w:r>
    </w:p>
    <w:p>
      <w:pPr>
        <w:ind w:left="0" w:right="0" w:firstLine="560"/>
        <w:spacing w:before="450" w:after="450" w:line="312" w:lineRule="auto"/>
      </w:pPr>
      <w:r>
        <w:rPr>
          <w:rFonts w:ascii="宋体" w:hAnsi="宋体" w:eastAsia="宋体" w:cs="宋体"/>
          <w:color w:val="000"/>
          <w:sz w:val="28"/>
          <w:szCs w:val="28"/>
        </w:rPr>
        <w:t xml:space="preserve">5.在新股发行制度中对大机构进行某些限制,向中小投资者进行利益倾斜。由于部分拥有大量资金的机构在成功申购大量新股后, 往往会迅速提高首日涨幅, 吸引中小投资者的进入, 然后抛出,这使机构投资者获得大量收益,而对中小投资者不利。所以有必要对这种成功申购大量新股的特大机构设定一些限制, 比如持有期的限制, 这样可以减轻新股首日大幅上涨而其后逐步下跌的局面,使机构投资者的获利减少, 向中小投资者利益倾斜。</w:t>
      </w:r>
    </w:p>
    <w:p>
      <w:pPr>
        <w:ind w:left="0" w:right="0" w:firstLine="560"/>
        <w:spacing w:before="450" w:after="450" w:line="312" w:lineRule="auto"/>
      </w:pPr>
      <w:r>
        <w:rPr>
          <w:rFonts w:ascii="宋体" w:hAnsi="宋体" w:eastAsia="宋体" w:cs="宋体"/>
          <w:color w:val="000"/>
          <w:sz w:val="28"/>
          <w:szCs w:val="28"/>
        </w:rPr>
        <w:t xml:space="preserve">6.其他方面也可以采取一些措施。如强化保荐人的职责,在保荐企业时不能只上报材料, 保荐人还需说明去过企业次数, 企业接待人查阅账目的内容,生产车间实地调查情况等等, 并要求保荐机构强化内控, 内部首先要把关。保荐机构是保荐工作中主要的负责机构, 保荐机构和保荐代表人既是一个整体, 又有相对独立的职责。保荐机构要检查保荐人是不是按要求保荐企业,保荐机构内部要有保荐负责人。通过以上手段,让保荐人真正负起保荐责任,不断提升保荐水平。</w:t>
      </w:r>
    </w:p>
    <w:p>
      <w:pPr>
        <w:ind w:left="0" w:right="0" w:firstLine="560"/>
        <w:spacing w:before="450" w:after="450" w:line="312" w:lineRule="auto"/>
      </w:pPr>
      <w:r>
        <w:rPr>
          <w:rFonts w:ascii="宋体" w:hAnsi="宋体" w:eastAsia="宋体" w:cs="宋体"/>
          <w:color w:val="000"/>
          <w:sz w:val="28"/>
          <w:szCs w:val="28"/>
        </w:rPr>
        <w:t xml:space="preserve">总的来说，我国的股票发行制度仍然存在不少问题，这也是由于我国国情的特殊性和证券市场发展历史决定的。随着我国经济的断发</w:t>
      </w:r>
    </w:p>
    <w:p>
      <w:pPr>
        <w:ind w:left="0" w:right="0" w:firstLine="560"/>
        <w:spacing w:before="450" w:after="450" w:line="312" w:lineRule="auto"/>
      </w:pPr>
      <w:r>
        <w:rPr>
          <w:rFonts w:ascii="宋体" w:hAnsi="宋体" w:eastAsia="宋体" w:cs="宋体"/>
          <w:color w:val="000"/>
          <w:sz w:val="28"/>
          <w:szCs w:val="28"/>
        </w:rPr>
        <w:t xml:space="preserve">展，内在的要求发行制度随之改革。而注册制遵循的是公开原则,要求证券发行人对所提供资料的真实性、可靠性承担法律责任, 其立足点是基于信息充分公开, 建立投资者自行作出决策选择的机制。我国也需要正在朝着这个方向努力, 并在未来要进一步地减少窗口指导频度。中国证监会深化发行监管体制改革的方向和目标就是要逐步强化市场的约束机制, 进一步减少乃至消除行政力量对选择证券发行人的干预, 最终实现证券发行审核从核准制向注册制过渡。</w:t>
      </w:r>
    </w:p>
    <w:p>
      <w:pPr>
        <w:ind w:left="0" w:right="0" w:firstLine="560"/>
        <w:spacing w:before="450" w:after="450" w:line="312" w:lineRule="auto"/>
      </w:pPr>
      <w:r>
        <w:rPr>
          <w:rFonts w:ascii="宋体" w:hAnsi="宋体" w:eastAsia="宋体" w:cs="宋体"/>
          <w:color w:val="000"/>
          <w:sz w:val="28"/>
          <w:szCs w:val="28"/>
        </w:rPr>
        <w:t xml:space="preserve">因此，要在实践中进一步提高股市运行的效率，逐步减少行政干预力度，严格执行强制性信息披露制度，完善股票市场机制建设，保证上市公司完整、准确、及时地披露相关信息，促进我国证券市场的健康发展。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[1]百度文库《关于进一步改革和完善新股发行体制的指导意见》</w:t>
      </w:r>
    </w:p>
    <w:p>
      <w:pPr>
        <w:ind w:left="0" w:right="0" w:firstLine="560"/>
        <w:spacing w:before="450" w:after="450" w:line="312" w:lineRule="auto"/>
      </w:pPr>
      <w:r>
        <w:rPr>
          <w:rFonts w:ascii="宋体" w:hAnsi="宋体" w:eastAsia="宋体" w:cs="宋体"/>
          <w:color w:val="000"/>
          <w:sz w:val="28"/>
          <w:szCs w:val="28"/>
        </w:rPr>
        <w:t xml:space="preserve">[2]蔡奕.我国证券市场内幕交易的法学实证分析——来自31起内幕交易成案的统计分析.证券市场导报,2024,7:4-6</w:t>
      </w:r>
    </w:p>
    <w:p>
      <w:pPr>
        <w:ind w:left="0" w:right="0" w:firstLine="560"/>
        <w:spacing w:before="450" w:after="450" w:line="312" w:lineRule="auto"/>
      </w:pPr>
      <w:r>
        <w:rPr>
          <w:rFonts w:ascii="宋体" w:hAnsi="宋体" w:eastAsia="宋体" w:cs="宋体"/>
          <w:color w:val="000"/>
          <w:sz w:val="28"/>
          <w:szCs w:val="28"/>
        </w:rPr>
        <w:t xml:space="preserve">[3]华民.股票市场制度缺陷与未来发展方向.上海证券报,2024,4</w:t>
      </w:r>
    </w:p>
    <w:p>
      <w:pPr>
        <w:ind w:left="0" w:right="0" w:firstLine="560"/>
        <w:spacing w:before="450" w:after="450" w:line="312" w:lineRule="auto"/>
      </w:pPr>
      <w:r>
        <w:rPr>
          <w:rFonts w:ascii="黑体" w:hAnsi="黑体" w:eastAsia="黑体" w:cs="黑体"/>
          <w:color w:val="000000"/>
          <w:sz w:val="36"/>
          <w:szCs w:val="36"/>
          <w:b w:val="1"/>
          <w:bCs w:val="1"/>
        </w:rPr>
        <w:t xml:space="preserve">第五篇：网络招聘存在问题及解决方案</w:t>
      </w:r>
    </w:p>
    <w:p>
      <w:pPr>
        <w:ind w:left="0" w:right="0" w:firstLine="560"/>
        <w:spacing w:before="450" w:after="450" w:line="312" w:lineRule="auto"/>
      </w:pPr>
      <w:r>
        <w:rPr>
          <w:rFonts w:ascii="宋体" w:hAnsi="宋体" w:eastAsia="宋体" w:cs="宋体"/>
          <w:color w:val="000"/>
          <w:sz w:val="28"/>
          <w:szCs w:val="28"/>
        </w:rPr>
        <w:t xml:space="preserve">网络招聘存在问题及解决方案</w:t>
      </w:r>
    </w:p>
    <w:p>
      <w:pPr>
        <w:ind w:left="0" w:right="0" w:firstLine="560"/>
        <w:spacing w:before="450" w:after="450" w:line="312" w:lineRule="auto"/>
      </w:pPr>
      <w:r>
        <w:rPr>
          <w:rFonts w:ascii="宋体" w:hAnsi="宋体" w:eastAsia="宋体" w:cs="宋体"/>
          <w:color w:val="000"/>
          <w:sz w:val="28"/>
          <w:szCs w:val="28"/>
        </w:rPr>
        <w:t xml:space="preserve">字数：2756 来源：商情  2024年3期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随着互联网技术的发展和普及，网上招聘作为网络技术是人力资源管理中应用最快的领域，与传统招聘渠道相比有明显的优势。大力发展网络招聘对于扩大就业，促进企业发展意义重大。本文以智联招聘为例，通过对网络招聘相关概念了解的基础上，分析了我国网络招聘的现状，并就其中存在的问题提出解决方案，以促进我国网络招聘的健康长远发展。</w:t>
      </w:r>
    </w:p>
    <w:p>
      <w:pPr>
        <w:ind w:left="0" w:right="0" w:firstLine="560"/>
        <w:spacing w:before="450" w:after="450" w:line="312" w:lineRule="auto"/>
      </w:pPr>
      <w:r>
        <w:rPr>
          <w:rFonts w:ascii="宋体" w:hAnsi="宋体" w:eastAsia="宋体" w:cs="宋体"/>
          <w:color w:val="000"/>
          <w:sz w:val="28"/>
          <w:szCs w:val="28"/>
        </w:rPr>
        <w:t xml:space="preserve">【关键词】网络招聘 智联 问题 对策</w:t>
      </w:r>
    </w:p>
    <w:p>
      <w:pPr>
        <w:ind w:left="0" w:right="0" w:firstLine="560"/>
        <w:spacing w:before="450" w:after="450" w:line="312" w:lineRule="auto"/>
      </w:pPr>
      <w:r>
        <w:rPr>
          <w:rFonts w:ascii="宋体" w:hAnsi="宋体" w:eastAsia="宋体" w:cs="宋体"/>
          <w:color w:val="000"/>
          <w:sz w:val="28"/>
          <w:szCs w:val="28"/>
        </w:rPr>
        <w:t xml:space="preserve">随着互联网技术的发展和普及，信息技术的广泛应用，人类社会已进入了知识经济时代。网络招聘作为一种基于互联网的人力资源外部招聘渠道，与传统招聘渠道相比有明显的优势，已成为一种越来越普遍的招聘模式。网络招聘是互动的、无地域限制的、具备远程服务功能的一种全新的招聘方式，它将传统招聘渠道与网络技术很好的融合，改变了传统招聘渠道的工作模式，大大提高了人力资源管理的工作效率，降低了管理成本，大力发展网络招聘对于扩大就业，促进企业发展意义重大。</w:t>
      </w:r>
    </w:p>
    <w:p>
      <w:pPr>
        <w:ind w:left="0" w:right="0" w:firstLine="560"/>
        <w:spacing w:before="450" w:after="450" w:line="312" w:lineRule="auto"/>
      </w:pPr>
      <w:r>
        <w:rPr>
          <w:rFonts w:ascii="宋体" w:hAnsi="宋体" w:eastAsia="宋体" w:cs="宋体"/>
          <w:color w:val="000"/>
          <w:sz w:val="28"/>
          <w:szCs w:val="28"/>
        </w:rPr>
        <w:t xml:space="preserve">一、网络招聘的概述</w:t>
      </w:r>
    </w:p>
    <w:p>
      <w:pPr>
        <w:ind w:left="0" w:right="0" w:firstLine="560"/>
        <w:spacing w:before="450" w:after="450" w:line="312" w:lineRule="auto"/>
      </w:pPr>
      <w:r>
        <w:rPr>
          <w:rFonts w:ascii="宋体" w:hAnsi="宋体" w:eastAsia="宋体" w:cs="宋体"/>
          <w:color w:val="000"/>
          <w:sz w:val="28"/>
          <w:szCs w:val="28"/>
        </w:rPr>
        <w:t xml:space="preserve">（一）网络招聘的内涵</w:t>
      </w:r>
    </w:p>
    <w:p>
      <w:pPr>
        <w:ind w:left="0" w:right="0" w:firstLine="560"/>
        <w:spacing w:before="450" w:after="450" w:line="312" w:lineRule="auto"/>
      </w:pPr>
      <w:r>
        <w:rPr>
          <w:rFonts w:ascii="宋体" w:hAnsi="宋体" w:eastAsia="宋体" w:cs="宋体"/>
          <w:color w:val="000"/>
          <w:sz w:val="28"/>
          <w:szCs w:val="28"/>
        </w:rPr>
        <w:t xml:space="preserve">网络招聘也可称在线招聘或电子招聘，是利用互联网技术进行的招聘活动，包括职位信息的发布、简历的搜集整理、电子面试以及在线测评等招聘程序。它是网络技术在人力资源管理中应用最快的领域。网上招聘可分为高级和初级两种形式。高级网上招聘实质是公司在网站上发布招聘信息，并通过电子邮件或简历库收集应聘信息，利用软件测试考察应聘者；初级网上招聘是指公司在网上发布招聘信息，但鼓励应聘者通过传统渠道应聘。</w:t>
      </w:r>
    </w:p>
    <w:p>
      <w:pPr>
        <w:ind w:left="0" w:right="0" w:firstLine="560"/>
        <w:spacing w:before="450" w:after="450" w:line="312" w:lineRule="auto"/>
      </w:pPr>
      <w:r>
        <w:rPr>
          <w:rFonts w:ascii="宋体" w:hAnsi="宋体" w:eastAsia="宋体" w:cs="宋体"/>
          <w:color w:val="000"/>
          <w:sz w:val="28"/>
          <w:szCs w:val="28"/>
        </w:rPr>
        <w:t xml:space="preserve">（二）网络招聘的特点</w:t>
      </w:r>
    </w:p>
    <w:p>
      <w:pPr>
        <w:ind w:left="0" w:right="0" w:firstLine="560"/>
        <w:spacing w:before="450" w:after="450" w:line="312" w:lineRule="auto"/>
      </w:pPr>
      <w:r>
        <w:rPr>
          <w:rFonts w:ascii="宋体" w:hAnsi="宋体" w:eastAsia="宋体" w:cs="宋体"/>
          <w:color w:val="000"/>
          <w:sz w:val="28"/>
          <w:szCs w:val="28"/>
        </w:rPr>
        <w:t xml:space="preserve">（1）网络招聘速度快、效率高。网络平台24小时开放，供企业和求职者随时随地传递信息进行交流。不管是用人单位还是求职者个人，都能用最少的时间在最大的范围内找到想要的人才或找到最合适自己的工作。</w:t>
      </w:r>
    </w:p>
    <w:p>
      <w:pPr>
        <w:ind w:left="0" w:right="0" w:firstLine="560"/>
        <w:spacing w:before="450" w:after="450" w:line="312" w:lineRule="auto"/>
      </w:pPr>
      <w:r>
        <w:rPr>
          <w:rFonts w:ascii="宋体" w:hAnsi="宋体" w:eastAsia="宋体" w:cs="宋体"/>
          <w:color w:val="000"/>
          <w:sz w:val="28"/>
          <w:szCs w:val="28"/>
        </w:rPr>
        <w:t xml:space="preserve">（2）网络招聘成本低。原来的现场招聘会、人才中介、报纸招聘等传统招聘方式成本相对高，而网络招聘不仅没有时间、地域的限制，也为企业节省了时间、精力和费用，企业可以通过各种自动匹配功能筛选得到合适的简历，提高招聘信息的处理能力；同时，对求职者而言，也可以通过搜索引攀选择适合自己的职位，使得招聘和应聘更富有针对性。</w:t>
      </w:r>
    </w:p>
    <w:p>
      <w:pPr>
        <w:ind w:left="0" w:right="0" w:firstLine="560"/>
        <w:spacing w:before="450" w:after="450" w:line="312" w:lineRule="auto"/>
      </w:pPr>
      <w:r>
        <w:rPr>
          <w:rFonts w:ascii="宋体" w:hAnsi="宋体" w:eastAsia="宋体" w:cs="宋体"/>
          <w:color w:val="000"/>
          <w:sz w:val="28"/>
          <w:szCs w:val="28"/>
        </w:rPr>
        <w:t xml:space="preserve">（3）网络招聘具有覆盖面广。传统的媒体招聘要受到地域及语言环境的制约，而网上招聘不受时空限制，通过互联网，不同地区、不同国家的信息传递都是实时、双向、互动的，使异地求职成为可能，促成了人才的合理流动。另外网上人才市场信息保留时间长影响大，有些职位是常年招聘的可满足企业即时招聘人才的需要。而且网上人才市场提供的庞大的中高级人才数据库，方便企业主动出击，联系自己所需的人才。</w:t>
      </w:r>
    </w:p>
    <w:p>
      <w:pPr>
        <w:ind w:left="0" w:right="0" w:firstLine="560"/>
        <w:spacing w:before="450" w:after="450" w:line="312" w:lineRule="auto"/>
      </w:pPr>
      <w:r>
        <w:rPr>
          <w:rFonts w:ascii="宋体" w:hAnsi="宋体" w:eastAsia="宋体" w:cs="宋体"/>
          <w:color w:val="000"/>
          <w:sz w:val="28"/>
          <w:szCs w:val="28"/>
        </w:rPr>
        <w:t xml:space="preserve">二、我国网络招聘的发展现状</w:t>
      </w:r>
    </w:p>
    <w:p>
      <w:pPr>
        <w:ind w:left="0" w:right="0" w:firstLine="560"/>
        <w:spacing w:before="450" w:after="450" w:line="312" w:lineRule="auto"/>
      </w:pPr>
      <w:r>
        <w:rPr>
          <w:rFonts w:ascii="宋体" w:hAnsi="宋体" w:eastAsia="宋体" w:cs="宋体"/>
          <w:color w:val="000"/>
          <w:sz w:val="28"/>
          <w:szCs w:val="28"/>
        </w:rPr>
        <w:t xml:space="preserve">（一）我国网络招聘的总体发展现状</w:t>
      </w:r>
    </w:p>
    <w:p>
      <w:pPr>
        <w:ind w:left="0" w:right="0" w:firstLine="560"/>
        <w:spacing w:before="450" w:after="450" w:line="312" w:lineRule="auto"/>
      </w:pPr>
      <w:r>
        <w:rPr>
          <w:rFonts w:ascii="宋体" w:hAnsi="宋体" w:eastAsia="宋体" w:cs="宋体"/>
          <w:color w:val="000"/>
          <w:sz w:val="28"/>
          <w:szCs w:val="28"/>
        </w:rPr>
        <w:t xml:space="preserve">网络招聘起源于美国，于上世纪90年代末切入到中国人才市场，2024年以后伴随着互联网的快速发展，网民的增长及其对网络招聘认知程度的提升，网络招聘的用户数也保持了快速增长。据艾瑞市场咨询统计数据显示，2024 年至 2024 年间，中国网络招聘占整体招聘市场比例逐步扩大，从5.1%增长至22.5%。2024年中国网络招聘市场呈现出百家争鸣、百花争放的景象，其他的新型招聘网站相继出现。2024年，我国网络招聘用户的规模达到3500万人，较2024年的2500万增长40%。2024年中国网络招聘市场规模达到12.5亿元，比2024年增长28.9%，到2024年，网络招聘市场容量占据整体招聘市场份额的54.3%。网络招聘无疑将成为中国招聘市场的重要发展方向。</w:t>
      </w:r>
    </w:p>
    <w:p>
      <w:pPr>
        <w:ind w:left="0" w:right="0" w:firstLine="560"/>
        <w:spacing w:before="450" w:after="450" w:line="312" w:lineRule="auto"/>
      </w:pPr>
      <w:r>
        <w:rPr>
          <w:rFonts w:ascii="宋体" w:hAnsi="宋体" w:eastAsia="宋体" w:cs="宋体"/>
          <w:color w:val="000"/>
          <w:sz w:val="28"/>
          <w:szCs w:val="28"/>
        </w:rPr>
        <w:t xml:space="preserve">（二）以智联招聘为例，分析我国网络招聘的具体发展现状</w:t>
      </w:r>
    </w:p>
    <w:p>
      <w:pPr>
        <w:ind w:left="0" w:right="0" w:firstLine="560"/>
        <w:spacing w:before="450" w:after="450" w:line="312" w:lineRule="auto"/>
      </w:pPr>
      <w:r>
        <w:rPr>
          <w:rFonts w:ascii="宋体" w:hAnsi="宋体" w:eastAsia="宋体" w:cs="宋体"/>
          <w:color w:val="000"/>
          <w:sz w:val="28"/>
          <w:szCs w:val="28"/>
        </w:rPr>
        <w:t xml:space="preserve">智联招聘成立于1997年，是国内最早、最专业的人力资源服务企业之一。它的前身是1994年创建的猎头公司智联（Alliance）公司。它是面向大型公司和快速发展的中小企业，提供一站式的专业人力资源服务。服务内容包括网络招聘、报纸招聘、校园招聘、猎头服务、招聘外包、企业培训以及人才测评、智联社区等。</w:t>
      </w:r>
    </w:p>
    <w:p>
      <w:pPr>
        <w:ind w:left="0" w:right="0" w:firstLine="560"/>
        <w:spacing w:before="450" w:after="450" w:line="312" w:lineRule="auto"/>
      </w:pPr>
      <w:r>
        <w:rPr>
          <w:rFonts w:ascii="宋体" w:hAnsi="宋体" w:eastAsia="宋体" w:cs="宋体"/>
          <w:color w:val="000"/>
          <w:sz w:val="28"/>
          <w:szCs w:val="28"/>
        </w:rPr>
        <w:t xml:space="preserve">在智联招聘企业中，前期智联的业务经营口碑，被人评价为“挣钱没有烧钱多，广告投放做得很火，但内部盈利能力欠佳”。智联招聘通过不计成本的恶性广告竞争来占领市场，过度夸大了营销作用，造成企业金玉其外败絮其中，陷入亏损泥潭不能自拔。据调查显示，智联招聘成为2024年第四季度投放四大门户网络广告最多的广告主，累计投放金额为2511万元，这一数字几乎是中国移动同期投入金额的2倍。但高额的投入换来的是多年的亏损，从而使智联员工的大量流动，使得公司不得不招聘新员工，增加了培训成本，并且新引进的销售人员不得不重新耗费时间来开拓客户关系，这在无形中会提高公司的运营成本。而职位匹配率低，以致网络招聘市场元气大伤。减少营销投入，差异化经营，优化基本服务也是智联招聘需要重新考虑的问题。</w:t>
      </w:r>
    </w:p>
    <w:p>
      <w:pPr>
        <w:ind w:left="0" w:right="0" w:firstLine="560"/>
        <w:spacing w:before="450" w:after="450" w:line="312" w:lineRule="auto"/>
      </w:pPr>
      <w:r>
        <w:rPr>
          <w:rFonts w:ascii="宋体" w:hAnsi="宋体" w:eastAsia="宋体" w:cs="宋体"/>
          <w:color w:val="000"/>
          <w:sz w:val="28"/>
          <w:szCs w:val="28"/>
        </w:rPr>
        <w:t xml:space="preserve">2024年起，智联开始大规模运用行业品牌与媒介品牌联合的策略，联合众多媒体打造智联招聘品牌，持续加大对新产品的研发，为企业和个人用户提供更好的服务。招聘网站不再是个人简历投递平台，或者招聘广告平台。智联招聘的“专访间”“休息站”等，这些引入多媒体视频、智能搜索等互联网技术手段的产品，已成为了各大网络招聘企业在2024年市场竞争中的“主力武器”。并为北京2024奥运会志愿者选拔、测评、培训提供专业人力资源服务，还开发了国内第一套适用于志愿者人才选拔的通用性工具。智联招聘获得第二十九届奥运会奥组委颁发的“突出贡献奖”的青花瓷盘。2024年，获得中国广告节长城奖行业唯一金奖和病毒式传播唯一金奖。获选DCCI 2024中国互联网人才招聘受众规模第一名。2024年7月，智联招聘获得澳洲网络招聘公司SeekSEK.AU和麦格理集团1.1亿美元的投资。尼尔森数据显示，智联招聘在2024和2024年中国互联网广告市场广告主TOP50的排名中，智联招聘分列第五位和第七位，相应的投放金额为2.7亿元和2.0亿元。但这两年智联招聘的市场份额仅为16%和16.1%，在三大招聘网站中始终居于第三位。从专业程度方面来看，有关资料显示，智联招聘作为一家猎头起家的招聘网站，在管理类人员的招聘方面是具有一定的优势的，招聘的专业程度更高。而在知名度方面，智联招聘的知名度也是最高的，现在大家可以在公交、地铁、电视里经常看到智联，以及大家熟悉的代言人黄健翔、徐静蕾、姚晨，智联招聘网站不仅提供最好的职业供求平台，还研发了一套具有自主知识产权的人才选聘测评工具，为企业选拔优秀人才建立科学的统一的指标。可见，智联招聘网站在国内众多招聘网站中占有重要的地位。</w:t>
      </w:r>
    </w:p>
    <w:p>
      <w:pPr>
        <w:ind w:left="0" w:right="0" w:firstLine="560"/>
        <w:spacing w:before="450" w:after="450" w:line="312" w:lineRule="auto"/>
      </w:pPr>
      <w:r>
        <w:rPr>
          <w:rFonts w:ascii="宋体" w:hAnsi="宋体" w:eastAsia="宋体" w:cs="宋体"/>
          <w:color w:val="000"/>
          <w:sz w:val="28"/>
          <w:szCs w:val="28"/>
        </w:rPr>
        <w:t xml:space="preserve">综上，我国的网络招聘产业虽然起步较晚，但发展较快。中国网络招聘行业因其市场潜力巨大、盈利模式清晰受到中外资本，特别是产业资本的亲睐，目前正处于其高速发展的黄金期。在各种招聘渠道中，近几年招聘网络趋势化也较明显，据艾瑞咨询统计显示，目前网络招聘已超过人才交流会、报纸等传统招聘方式，成为招聘企业最经常采用的方式。但中小企业使用网络招聘的比率还很低，招聘网站的企业用户还有很大的市场有待挖掘。中国网民数量庞大且正迅速增长，使用网络应聘的人数也在增加，而各种因素造成的社会就业矛盾短期内仍然比较突出，可见我国网络招聘产业的未来市场前景广阔。</w:t>
      </w:r>
    </w:p>
    <w:p>
      <w:pPr>
        <w:ind w:left="0" w:right="0" w:firstLine="560"/>
        <w:spacing w:before="450" w:after="450" w:line="312" w:lineRule="auto"/>
      </w:pPr>
      <w:r>
        <w:rPr>
          <w:rFonts w:ascii="宋体" w:hAnsi="宋体" w:eastAsia="宋体" w:cs="宋体"/>
          <w:color w:val="000"/>
          <w:sz w:val="28"/>
          <w:szCs w:val="28"/>
        </w:rPr>
        <w:t xml:space="preserve">三、我国网络招聘中存在的主要问题</w:t>
      </w:r>
    </w:p>
    <w:p>
      <w:pPr>
        <w:ind w:left="0" w:right="0" w:firstLine="560"/>
        <w:spacing w:before="450" w:after="450" w:line="312" w:lineRule="auto"/>
      </w:pPr>
      <w:r>
        <w:rPr>
          <w:rFonts w:ascii="宋体" w:hAnsi="宋体" w:eastAsia="宋体" w:cs="宋体"/>
          <w:color w:val="000"/>
          <w:sz w:val="28"/>
          <w:szCs w:val="28"/>
        </w:rPr>
        <w:t xml:space="preserve">网络招聘是一个新兴的人才交流渠道，具有使用方便、信息传播快捷、反馈迅速的优点，随着中国互联网的快速发展，其优势将会日益明显。但从目前使用实际情况看，它也存在一些缺陷。</w:t>
      </w:r>
    </w:p>
    <w:p>
      <w:pPr>
        <w:ind w:left="0" w:right="0" w:firstLine="560"/>
        <w:spacing w:before="450" w:after="450" w:line="312" w:lineRule="auto"/>
      </w:pPr>
      <w:r>
        <w:rPr>
          <w:rFonts w:ascii="宋体" w:hAnsi="宋体" w:eastAsia="宋体" w:cs="宋体"/>
          <w:color w:val="000"/>
          <w:sz w:val="28"/>
          <w:szCs w:val="28"/>
        </w:rPr>
        <w:t xml:space="preserve">（一）网络招聘信息真实度低</w:t>
      </w:r>
    </w:p>
    <w:p>
      <w:pPr>
        <w:ind w:left="0" w:right="0" w:firstLine="560"/>
        <w:spacing w:before="450" w:after="450" w:line="312" w:lineRule="auto"/>
      </w:pPr>
      <w:r>
        <w:rPr>
          <w:rFonts w:ascii="宋体" w:hAnsi="宋体" w:eastAsia="宋体" w:cs="宋体"/>
          <w:color w:val="000"/>
          <w:sz w:val="28"/>
          <w:szCs w:val="28"/>
        </w:rPr>
        <w:t xml:space="preserve">网络招聘面临着和传统招聘同样的问题，就是真实性无法确认。如何进行网上身份的认证以避免虚假信息和不严肃行为的侵入，是目前困扰网络招聘发展的最大难题。网络招聘中的“陷阱”主要来源于招聘单位、应聘者和招聘网站。由于网络招聘没有强制性的核查和惩罚措施，企业可随意填写甚至发布虚假信息。应聘者也可以邮发虚假简历和信息。一些招聘网站本身没有充足信息源的网站就采取“盗用”知名招聘网站信息的做法，明明一个公司的招聘已经结束，可过期的招聘信息和作废的邮箱依然挂在公司，根本没有正式委托过的网站里，误导应聘者。</w:t>
      </w:r>
    </w:p>
    <w:p>
      <w:pPr>
        <w:ind w:left="0" w:right="0" w:firstLine="560"/>
        <w:spacing w:before="450" w:after="450" w:line="312" w:lineRule="auto"/>
      </w:pPr>
      <w:r>
        <w:rPr>
          <w:rFonts w:ascii="宋体" w:hAnsi="宋体" w:eastAsia="宋体" w:cs="宋体"/>
          <w:color w:val="000"/>
          <w:sz w:val="28"/>
          <w:szCs w:val="28"/>
        </w:rPr>
        <w:t xml:space="preserve">（二）网络招聘应用范围狭窄，应用水平低</w:t>
      </w:r>
    </w:p>
    <w:p>
      <w:pPr>
        <w:ind w:left="0" w:right="0" w:firstLine="560"/>
        <w:spacing w:before="450" w:after="450" w:line="312" w:lineRule="auto"/>
      </w:pPr>
      <w:r>
        <w:rPr>
          <w:rFonts w:ascii="宋体" w:hAnsi="宋体" w:eastAsia="宋体" w:cs="宋体"/>
          <w:color w:val="000"/>
          <w:sz w:val="28"/>
          <w:szCs w:val="28"/>
        </w:rPr>
        <w:t xml:space="preserve">目前适合在网上招聘的工作岗位较为单一，网上招聘单位多局限在计算机应用普及率较高的行业，招募对象也多局限于一些文化水平较高的人员，而其他行业或个人则涉网不深。此外，在现有的人群中，使用网络较多的是年轻人，或者是从事高新技术产业的人，这样就使得应聘人群受到限制。而网络基础环境薄弱也是限制网络招聘发展的一个重要原因。电脑资源有限，配备电脑的群体相对较少，大量应聘者的信息被疏漏和浪费，造成信息的回馈率低。部分招聘网站的内容单一，服务体系缺陷严重，使网站停留在信息平台的水准上。而部分求职者因其文化程度、地域环境、经济条件的限制以及上网速度的制约，往往也并未重视或没有条件充分地利用招聘网站获取和发布信息。</w:t>
      </w:r>
    </w:p>
    <w:p>
      <w:pPr>
        <w:ind w:left="0" w:right="0" w:firstLine="560"/>
        <w:spacing w:before="450" w:after="450" w:line="312" w:lineRule="auto"/>
      </w:pPr>
      <w:r>
        <w:rPr>
          <w:rFonts w:ascii="宋体" w:hAnsi="宋体" w:eastAsia="宋体" w:cs="宋体"/>
          <w:color w:val="000"/>
          <w:sz w:val="28"/>
          <w:szCs w:val="28"/>
        </w:rPr>
        <w:t xml:space="preserve">（三）网络招聘技术和服务体系不够完善</w:t>
      </w:r>
    </w:p>
    <w:p>
      <w:pPr>
        <w:ind w:left="0" w:right="0" w:firstLine="560"/>
        <w:spacing w:before="450" w:after="450" w:line="312" w:lineRule="auto"/>
      </w:pPr>
      <w:r>
        <w:rPr>
          <w:rFonts w:ascii="宋体" w:hAnsi="宋体" w:eastAsia="宋体" w:cs="宋体"/>
          <w:color w:val="000"/>
          <w:sz w:val="28"/>
          <w:szCs w:val="28"/>
        </w:rPr>
        <w:t xml:space="preserve">网络招聘要求招聘网站除了具备必要的技术实力以外，还必须对人力资源有深刻的理解，需要有较强的市场策划推广能力，来吸引更多的应聘者。目前网络招聘的服务体系还处于初步发展阶段，大多数招聘网站对人才市场的分析、市场供求倾向、薪资水平、相关人事制度变化等方面的咨询服务十分有限。另外互联网的不安全性、病毒的广传性等也限制了网络招聘的发展。个人或企业在网络上输入信息，有可能被他人窃取利用，从而造成名誉和经济上的损失。虽然我们有一些网络管理机构，但是并没有对网络招聘负责的部门，政府部门缺乏有效的管理招聘网站的制度和机构经营与管理，也缺少规范网络招聘的政策法规。从而导致了网络招聘市场秩序比较混乱。</w:t>
      </w:r>
    </w:p>
    <w:p>
      <w:pPr>
        <w:ind w:left="0" w:right="0" w:firstLine="560"/>
        <w:spacing w:before="450" w:after="450" w:line="312" w:lineRule="auto"/>
      </w:pPr>
      <w:r>
        <w:rPr>
          <w:rFonts w:ascii="宋体" w:hAnsi="宋体" w:eastAsia="宋体" w:cs="宋体"/>
          <w:color w:val="000"/>
          <w:sz w:val="28"/>
          <w:szCs w:val="28"/>
        </w:rPr>
        <w:t xml:space="preserve">四、改进我国网络招聘的对策</w:t>
      </w:r>
    </w:p>
    <w:p>
      <w:pPr>
        <w:ind w:left="0" w:right="0" w:firstLine="560"/>
        <w:spacing w:before="450" w:after="450" w:line="312" w:lineRule="auto"/>
      </w:pPr>
      <w:r>
        <w:rPr>
          <w:rFonts w:ascii="宋体" w:hAnsi="宋体" w:eastAsia="宋体" w:cs="宋体"/>
          <w:color w:val="000"/>
          <w:sz w:val="28"/>
          <w:szCs w:val="28"/>
        </w:rPr>
        <w:t xml:space="preserve">（一）完善网络招聘法规制度，建立规范的管理体系</w:t>
      </w:r>
    </w:p>
    <w:p>
      <w:pPr>
        <w:ind w:left="0" w:right="0" w:firstLine="560"/>
        <w:spacing w:before="450" w:after="450" w:line="312" w:lineRule="auto"/>
      </w:pPr>
      <w:r>
        <w:rPr>
          <w:rFonts w:ascii="宋体" w:hAnsi="宋体" w:eastAsia="宋体" w:cs="宋体"/>
          <w:color w:val="000"/>
          <w:sz w:val="28"/>
          <w:szCs w:val="28"/>
        </w:rPr>
        <w:t xml:space="preserve">制度建设滞后已经明显妨碍了我国网络招聘的进一步发展。制度建设涵盖的领域非常广，主要包括法律建设、管理机构设置等等。在立法过程中应加强各地区的交流，积累经验，注意网络法律体系的明晰性和可操作性，建立适用于本地区的规章管理制度，为国家立法提供依据和支持。注意从民法、刑法、合同法、知识产权法等角度加强对网络法律体系建设的支持。管理制度方面，政府部门应利用必要的行政措施来加强约束，建立网络招聘的管理机构，划分管理职责，对网上人才中介服务机构开展实名登记制度，实行求职者的个人信息与身分证号码挂钩的制度，保证信息的惟一性和真实性，加强人才网站的内部管理和对用人单位以及个人信息的审核，有效地限制虚假信息的流人，形成一个规范、有序的网上人才市场。</w:t>
      </w:r>
    </w:p>
    <w:p>
      <w:pPr>
        <w:ind w:left="0" w:right="0" w:firstLine="560"/>
        <w:spacing w:before="450" w:after="450" w:line="312" w:lineRule="auto"/>
      </w:pPr>
      <w:r>
        <w:rPr>
          <w:rFonts w:ascii="宋体" w:hAnsi="宋体" w:eastAsia="宋体" w:cs="宋体"/>
          <w:color w:val="000"/>
          <w:sz w:val="28"/>
          <w:szCs w:val="28"/>
        </w:rPr>
        <w:t xml:space="preserve">（二）加强网络招聘的技术革新，提高安全系数</w:t>
      </w:r>
    </w:p>
    <w:p>
      <w:pPr>
        <w:ind w:left="0" w:right="0" w:firstLine="560"/>
        <w:spacing w:before="450" w:after="450" w:line="312" w:lineRule="auto"/>
      </w:pPr>
      <w:r>
        <w:rPr>
          <w:rFonts w:ascii="宋体" w:hAnsi="宋体" w:eastAsia="宋体" w:cs="宋体"/>
          <w:color w:val="000"/>
          <w:sz w:val="28"/>
          <w:szCs w:val="28"/>
        </w:rPr>
        <w:t xml:space="preserve">针对网络招聘而言，需要保证各种商业秘密或其它保密信息在存储、传输和利用过程中不被窃取、泄漏和篡改，保证招聘网站系统不受病毒的感染和黑客的攻击，保证所发布职位信息及人才信息的真实性以及发布信息或其它网络行为的不可否认性。可以采用数据加密技术、数字证书、数字签名、身份识别等信息安全技术，降低信息处理的难度，完善电子筛选与电子面试，提高电子面试的可信度等作用，从技术角度提高网络招聘信息的真实和可靠性，减少虚假信息。同时，还应该正视目前影响网络技术发展的关键问题是IT人才的缺乏，因此必须加强网络人才的培养，增加这方面的教育培训投入。</w:t>
      </w:r>
    </w:p>
    <w:p>
      <w:pPr>
        <w:ind w:left="0" w:right="0" w:firstLine="560"/>
        <w:spacing w:before="450" w:after="450" w:line="312" w:lineRule="auto"/>
      </w:pPr>
      <w:r>
        <w:rPr>
          <w:rFonts w:ascii="宋体" w:hAnsi="宋体" w:eastAsia="宋体" w:cs="宋体"/>
          <w:color w:val="000"/>
          <w:sz w:val="28"/>
          <w:szCs w:val="28"/>
        </w:rPr>
        <w:t xml:space="preserve">（三）网络招聘应进行市场细分和专业化服务</w:t>
      </w:r>
    </w:p>
    <w:p>
      <w:pPr>
        <w:ind w:left="0" w:right="0" w:firstLine="560"/>
        <w:spacing w:before="450" w:after="450" w:line="312" w:lineRule="auto"/>
      </w:pPr>
      <w:r>
        <w:rPr>
          <w:rFonts w:ascii="宋体" w:hAnsi="宋体" w:eastAsia="宋体" w:cs="宋体"/>
          <w:color w:val="000"/>
          <w:sz w:val="28"/>
          <w:szCs w:val="28"/>
        </w:rPr>
        <w:t xml:space="preserve">市场细分和专业化服务是未来网络招聘的趋势，招聘网站根据自身优势寻求合适的差异化定位，提供优质的专业化服务，超越同质化竞争。在技术可以达到的范围内，网络招聘应该尽量完善系统功能，整合业内资源，规范和拓展功能，开发个性化服务。提供更加具有针对性的更加专业化的服务和营销，从而在细分市场中取得领先的市场份额。通过这种方式，纵向服务不断深化，在细分市场中领先，简化操作流程，强化网络招聘应用深度，借助传统招聘媒介的同时，可以利用新一代的互联终端为求职者和招聘单位提供信息服务。例如信息绑带，手机上网、个人空间、微博、求职论坛等，努力提供令企业和个人满意的优质服务。</w:t>
      </w:r>
    </w:p>
    <w:p>
      <w:pPr>
        <w:ind w:left="0" w:right="0" w:firstLine="560"/>
        <w:spacing w:before="450" w:after="450" w:line="312" w:lineRule="auto"/>
      </w:pPr>
      <w:r>
        <w:rPr>
          <w:rFonts w:ascii="宋体" w:hAnsi="宋体" w:eastAsia="宋体" w:cs="宋体"/>
          <w:color w:val="000"/>
          <w:sz w:val="28"/>
          <w:szCs w:val="28"/>
        </w:rPr>
        <w:t xml:space="preserve">总之，网络人力资源管理是人力资源管理软件借助计算机网络实现企业人力资源管理的自动化。将现代的信息和网络技术应用于人力资源管理，有助于优化人力资源管理业务流程，提高工作效率，降低企业的管理和运作成本，并最终推动人力资源管理的进步和发展。企业必须及时认识到人力资源管理网络化的趋势，及时改变本企业的人力资源管理体系，使企业获得竞争优势的支撑点，使得网络招聘呈现更高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涛.网络招聘会将呈现三大趋势[M].北京青年报，2024.[2]刘佳音.我国人力资源信息网站的现状与发展[J].情报科学，2024.[3]成江东，网络招聘存在的问题与对策探讨[M].商场现代化，2024.[4]于东阳，如何有效实施网络招聘[J].中国人力资源开发，2024.[5]熊军.网络招聘存在的问题与对策探讨[M].市场现代化，2024.[6]熊军.人才招聘网站的优势、不足及改进措施[J].人事人才，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2025-08-05T19:51:44+08:00</dcterms:created>
  <dcterms:modified xsi:type="dcterms:W3CDTF">2025-08-05T19:51:44+08:00</dcterms:modified>
</cp:coreProperties>
</file>

<file path=docProps/custom.xml><?xml version="1.0" encoding="utf-8"?>
<Properties xmlns="http://schemas.openxmlformats.org/officeDocument/2006/custom-properties" xmlns:vt="http://schemas.openxmlformats.org/officeDocument/2006/docPropsVTypes"/>
</file>