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白塔镇2024年上年工作总结及下年工作打算（小文档推荐）</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第一篇：白塔镇2024年上年工作总结及下年工作打算（小文档网推荐）白塔镇2024年工作总结及2024年工作打算今年以来，白塔镇党委、政府按照区委、区政府 “一二三四五”的总体发展思路和要求，围绕城乡产业布局和城镇村空间布局规划，以建设博山...</w:t>
      </w:r>
    </w:p>
    <w:p>
      <w:pPr>
        <w:ind w:left="0" w:right="0" w:firstLine="560"/>
        <w:spacing w:before="450" w:after="450" w:line="312" w:lineRule="auto"/>
      </w:pPr>
      <w:r>
        <w:rPr>
          <w:rFonts w:ascii="黑体" w:hAnsi="黑体" w:eastAsia="黑体" w:cs="黑体"/>
          <w:color w:val="000000"/>
          <w:sz w:val="36"/>
          <w:szCs w:val="36"/>
          <w:b w:val="1"/>
          <w:bCs w:val="1"/>
        </w:rPr>
        <w:t xml:space="preserve">第一篇：白塔镇2024年上年工作总结及下年工作打算（小文档网推荐）</w:t>
      </w:r>
    </w:p>
    <w:p>
      <w:pPr>
        <w:ind w:left="0" w:right="0" w:firstLine="560"/>
        <w:spacing w:before="450" w:after="450" w:line="312" w:lineRule="auto"/>
      </w:pPr>
      <w:r>
        <w:rPr>
          <w:rFonts w:ascii="宋体" w:hAnsi="宋体" w:eastAsia="宋体" w:cs="宋体"/>
          <w:color w:val="000"/>
          <w:sz w:val="28"/>
          <w:szCs w:val="28"/>
        </w:rPr>
        <w:t xml:space="preserve">白塔镇2024年工作总结及2024年工作打算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今年以来，白塔镇党委、政府按照区委、区政府 “一二三四五”的总体发展思路和要求，围绕城乡产业布局和城镇村空间布局规划，以建设博山新区工业区为目标，以转方式、调结构、惠民生为主线，突出抓好项目建设，重点培植骨干企业，深化企业梯次升级，集中打造汽车部件、新材料两大产业集群，工业化、城市化进程不断加快。预计全年可实现入库税金18827万元，同比增长19%；实现地方财政收入7300万元，同比增长25.6%；完成规模以上固定资产投资22亿元，同比增长25%。</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以转方式、调结构为主线，不断增强经济发展活力。坚持把转方式调结构作为经济发展的主线，进一步解放思想、狠抓落实，科学发展迈出了坚实步伐。一是项目建设取得突破性进展。今年共确定投资过千万元工业重点项目15项，计划总投资19亿元，其中以“三海一宏”为代表的一批投资规模大、市场前景好、科技含量高、产业带动强的大项目、好项目逐步落地，结束了白塔镇工业发展“群山无峰”的状况。《“白塔现象”的启示与思考》一文得到区委王书记的批示并在全区进行刊发、交流。其中规划产能过50亿元，占地500亩以上的海洲百万吨粉末冶金项目、北汽海华汽车部件生产基地项目、宏泰大型船用合金铸钢件项目都将于近期投产达效。另外，海博科技20万吨复合新材料项目、北京瑞斯福科技有限公司投资2亿元的高铁闸瓦项目各项准备工作进展顺利。二是产业集群发展步伐加快。汽车零部件产业保持较快的增长势头，“山东板簧第一镇”、“山东省板簧制造业基地”的品牌效应凸显，各类汽车板簧及汽车零部件市场占有率明显提高，同时随着宏泰大型船用合金铸钢件项目的上马，北京瑞斯福高铁闸瓦项目的落地，汽车部件产业集群已逐步升级为机械装备制造业产业集群。新材料产业发展迅速，5家新材料企业被列入博山区2024年度重点优势工业企业，海洲粉末冶金扩产项目一期工程规模位居全国第一，海博复合材料与武汉理工大学合作建立SMC低压低温开发试验基地，并积极推进20万吨复合材料项目的落地，三丰集团成为亚洲最大的净水剂生产厂家。泵类产业集群逐步形成，全镇各类泵产品及相关配套企业已达172家，产品涉及清水泵、潜水电泵、真空泵、油泵、特种泵等，被命名为市级示范产业集群。三</w:t>
      </w:r>
    </w:p>
    <w:p>
      <w:pPr>
        <w:ind w:left="0" w:right="0" w:firstLine="560"/>
        <w:spacing w:before="450" w:after="450" w:line="312" w:lineRule="auto"/>
      </w:pPr>
      <w:r>
        <w:rPr>
          <w:rFonts w:ascii="宋体" w:hAnsi="宋体" w:eastAsia="宋体" w:cs="宋体"/>
          <w:color w:val="000"/>
          <w:sz w:val="28"/>
          <w:szCs w:val="28"/>
        </w:rPr>
        <w:t xml:space="preserve">是企业装备水平不断提升。引导企业走内涵发展道路，积极支持企业特别是骨干企业建立研发中心，10余家企业先后成立了技术研发机构，并与天津大学、北京理工大学、武汉理工大学、北京科技大学、中国石油大学等院校建立了长期合作关系。实施品牌带动战略，“神鹫”、“旺塔”、“白塔”、“华王”等一批品牌已成为唱响市场的著名商标。四是服务业发展取得突破。按照“产业促进市场，市场拉动产业”的发展思路，以张博路为主线，以专业市场为重点，逐渐向两侧延伸。泵都商贸广场、钢材市场、旧机动车交易市场等运转正常，小庄汽车交易市场初具规模。大力发展休闲旅游观光业，策划实施了太阳山休闲体验度假区开发项目。太阳山赛车场被中汽联命名为中国越野车训练基地，今年相继承办了全国汽车场地越野锦标赛和全国汽车场地越野挑战大赛，中央电视台、山东电视台对比赛进行现场直播。抓好围绕北外环路的餐饮一条街的建设，目前北外环餐饮一条街已入驻酒店23家。注重对博山饮食文化品牌的挖掘，“中华老字号” “聚乐村”食府已竣工并将于近期开业。</w:t>
      </w:r>
    </w:p>
    <w:p>
      <w:pPr>
        <w:ind w:left="0" w:right="0" w:firstLine="560"/>
        <w:spacing w:before="450" w:after="450" w:line="312" w:lineRule="auto"/>
      </w:pPr>
      <w:r>
        <w:rPr>
          <w:rFonts w:ascii="宋体" w:hAnsi="宋体" w:eastAsia="宋体" w:cs="宋体"/>
          <w:color w:val="000"/>
          <w:sz w:val="28"/>
          <w:szCs w:val="28"/>
        </w:rPr>
        <w:t xml:space="preserve">（二）以基础设施建设为重点，不断提高城镇的承载能力。以建设生态优美的宜居工业新城为目标，坚持以人为本，科学规划，公共基础设施不断完善，群众的生活环境有了较大改善。一是强化规划的编制。确立了以“三路一河两集群九社区”（三路是张博路、北外环路、北山路，一河是孝妇河，两集群是新材料、汽车部件两大产业集群，九社区是凤凰园、万山、小庄、海眼、国阜、和贵、簸箕掌、掩的、赵庄社区）为主框架，构建布局合理、区划明确的城市总体规划。聘请京师、山师、市规划设计院对镇域产业及社区进行了控制性详细规划的编制，目前规划设计方案已经基本完成。二是强力推进社区建设。依托北汽海华、宏泰科技项目规划，建设白塔镇和贵中心居住区，目前旧村拆迁工作正在有序进行，有7幢住宅楼正在进行土地整理，与工程配套的排水沟、社区主干道已基本建设完成，共计完成投资160余万元。掩的社区一期工程6幢住宅楼主体工程已经完成，二期工程计划开工建设住宅楼10幢，目前旧村拆迁工作正稳步推进。三是完善镇域配套服务设施。依托项目建设，工业园区道路、电力等配套设施逐步完善。完成天然气东延工程，全镇村、社区天然气覆盖率达到80%。投资1400万元的白塔镇污水处理厂已投入试运行，实施孝妇河综合治理提升工程，对孝妇河污水管网进行雨污分流改造。三是加大环境综合整治力度。以“三海一宏”道路沿</w:t>
      </w:r>
    </w:p>
    <w:p>
      <w:pPr>
        <w:ind w:left="0" w:right="0" w:firstLine="560"/>
        <w:spacing w:before="450" w:after="450" w:line="312" w:lineRule="auto"/>
      </w:pPr>
      <w:r>
        <w:rPr>
          <w:rFonts w:ascii="宋体" w:hAnsi="宋体" w:eastAsia="宋体" w:cs="宋体"/>
          <w:color w:val="000"/>
          <w:sz w:val="28"/>
          <w:szCs w:val="28"/>
        </w:rPr>
        <w:t xml:space="preserve">线为重点，进行路域环境综合整治，对占道经营、乱搭乱建、建筑垃圾进行了集中清理。按照生动自然，突出区域、路段特色的要求，对重点道路沿线进行了高标准、高档次的绿化，年内新增绿化面积3.9万平方米。各村、社区都组织了卫生保洁队伍，设置了固定或流动的垃圾池、箱，配备保洁车辆，基本实现了垃圾的集中收集。四是高度重视节能减排工作。开展深度治理大气污染、碧水蓝天及空气异味治理等活动，突出抓好55家重点企业治理，其中42家企业天然气调压设备已安装，18家企业已完成厂内改造，等待验收供气。加大土小企业整治力度，取缔拆除小化工、土炼铝等土小项目17个，淘汰高耗能变压器60台，节能减排工作取得了初步成效。</w:t>
      </w:r>
    </w:p>
    <w:p>
      <w:pPr>
        <w:ind w:left="0" w:right="0" w:firstLine="560"/>
        <w:spacing w:before="450" w:after="450" w:line="312" w:lineRule="auto"/>
      </w:pPr>
      <w:r>
        <w:rPr>
          <w:rFonts w:ascii="宋体" w:hAnsi="宋体" w:eastAsia="宋体" w:cs="宋体"/>
          <w:color w:val="000"/>
          <w:sz w:val="28"/>
          <w:szCs w:val="28"/>
        </w:rPr>
        <w:t xml:space="preserve">（三）以惠民生为核心，全面推进社会事业发展。积极推进各项民生工程建设，高度重视社会安全、稳定工作，社会大局保持了和谐稳定。一是加大社会保障力度。全面落实新型农村养老保险、城镇居民医疗保险、新型农村合作医疗等各项惠民措施，通过最低生活保障线、贫困老年人救助资金会等制度，加大了对弱势群体的保障力度。同时围绕双拥创城工作目标，深入开展拥军优属活动。二是大力推进各项惠民措施的落实。积极做好家电下乡、汽车下乡工作，办理产品7000件，补助资金443万元。切实做好粮食直补、农资补贴工作，全镇粮食直补面积4752亩，发放补贴近39.50万元。认真贯彻执行各项减负政策，积极推行新的农民负担监督管理机制。抓好村、社区财务收支及预决算审计工作，不断规范完善农村财务委托代理中心的各项工作。三是不断完善文化、教育、公共卫生体系。加强公共卫生管理，完善社区卫生服务体系，提高服务水平，切实做好了各类传染病的防控工作。毫不放松的抓紧、抓好计划生育工作，重点落实长效措施、长效机制，根据各村实际在原有基础上进一步修改完善计划生育村规民约，引导村民自觉、自愿落实计生政策。做好迎省运会“一点二线”全民健身工程，组织举办了“全民健身 共享省运” 系列活动，极大的丰富了群众文化生活。深入推进素质教育，全面加强教师队伍建设，学校干部的管理水平和教师的教学能力进一步提高。四是高度重视安全稳定工作。以固本强基维稳工程为抓手，大力开展平安创建活动。不断完善“六位一体”的社会矛盾纠纷排查网络，切实做到早发现、早报告、早控制、早解决。严格落实党政领导公开接访制度，实行信访案件级别预警、分级负责制度，重大案件由主要领导作为直接责任人，亲自关注、亲自接访、亲自参与、亲自解决、一办到底。高度重视学校安全保障工作，采取了一些因地制宜、行之有效的措施和手段，确保了校园安全。毫不放松的抓好安全生产工作，大力宣传“安全第一，预防为主”的理念，突出抓好矿山、危化品及特种设备的专项治理，加强建筑施工监管。做好防火、防汛工作，确保社会安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全镇2024年经济社会发展的总体思路是：按照区委、区政府 “一二三四五”的总体发展思路和要求，紧紧围绕全区产业布局和空间布局规划，以建设博山新区工业区为目标，以转方式、调结构为主线，以项目建设为载体，更加注重打造两大产业集群，更加注重优化发展环境，更加注重保障民生民需，更加注重固本强基维稳，全力加快工业化、城市化、生态化进程，确保“十二五”良好开局。</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围绕上述工作思路和目标，重点做好以下工作：</w:t>
      </w:r>
    </w:p>
    <w:p>
      <w:pPr>
        <w:ind w:left="0" w:right="0" w:firstLine="560"/>
        <w:spacing w:before="450" w:after="450" w:line="312" w:lineRule="auto"/>
      </w:pPr>
      <w:r>
        <w:rPr>
          <w:rFonts w:ascii="宋体" w:hAnsi="宋体" w:eastAsia="宋体" w:cs="宋体"/>
          <w:color w:val="000"/>
          <w:sz w:val="28"/>
          <w:szCs w:val="28"/>
        </w:rPr>
        <w:t xml:space="preserve">（一）以重点项目建设为核心，加快推进工业结构调整。继续实施“22510”工程，用龙头企业来带动地区经济发展，带动行业装备水平、产品质量、品牌效应的提升。2024年共确定开工投资1000万元以上工业重点项目16项，计划总投资18.8亿元，其中计划投资过亿元的项目有8个，项目达产后，年可新增销售收入56亿元，利税8.75亿元。这些项目大都是围绕汽车部件、新材料骨干企业的扩产、提升项目，达产后白塔镇的产业优势将进一步巩固。其中，年度计划投资3亿元的海洲粉末冶金扩产项目二期工程年可新增销售收入15亿元；年度计划投资3亿元的北汽海华汽车部件生产基地项目二期工程年可新增销售收入15亿元；年度计划投资2亿元的宏泰大型船用铸钢件项目二期工程年可新增销售收入6亿元；年度计划投资2亿元的北京瑞斯福高铁闸瓦项目年可新增销售收入5亿元；年度计划投资2亿元的海博新型复合材料项目年可新增销售收入6亿元。</w:t>
      </w:r>
    </w:p>
    <w:p>
      <w:pPr>
        <w:ind w:left="0" w:right="0" w:firstLine="560"/>
        <w:spacing w:before="450" w:after="450" w:line="312" w:lineRule="auto"/>
      </w:pPr>
      <w:r>
        <w:rPr>
          <w:rFonts w:ascii="宋体" w:hAnsi="宋体" w:eastAsia="宋体" w:cs="宋体"/>
          <w:color w:val="000"/>
          <w:sz w:val="28"/>
          <w:szCs w:val="28"/>
        </w:rPr>
        <w:t xml:space="preserve">（二）以太阳山旅游开发为带动，繁荣发展现代服务业。一是抓好太阳山休闲体验度假区开发项目。完成度假区总体规划编制，积极探索度假区运营的新路子，争取春节前组成运营公司，实现市场化运作。充分发挥中国越野车训练基地的资源优势，及时与中汽联沟通，争取“五一”“十一”节假日期间组织比赛，把越野车比赛做成度假区的品牌项目。进一步加强基础设施建设，开工建设圣天湖生态湿地恢复工程，为度假区嬉水娱乐区的进一步开发奠定良好的基础。二是壮大商贸流通业。</w:t>
      </w:r>
    </w:p>
    <w:p>
      <w:pPr>
        <w:ind w:left="0" w:right="0" w:firstLine="560"/>
        <w:spacing w:before="450" w:after="450" w:line="312" w:lineRule="auto"/>
      </w:pPr>
      <w:r>
        <w:rPr>
          <w:rFonts w:ascii="宋体" w:hAnsi="宋体" w:eastAsia="宋体" w:cs="宋体"/>
          <w:color w:val="000"/>
          <w:sz w:val="28"/>
          <w:szCs w:val="28"/>
        </w:rPr>
        <w:t xml:space="preserve">抓好商业商贸服务设施的升级改造，不断丰富张博路商贸物流带的发展内涵。重点抓好投资4500万元、占地25000平方米的博山装饰材料市场的建设，该项目的建设将改变博山区没有大型装饰材料交易市场的现状。壮大小庄汽车市场规模，抓好小海眼汽车销售4Ｓ店的规划实施。三是发展餐饮服务业。挖掘博山饮食文化内涵，为“中华老字号”“聚乐村”食府的发展创造条件，进一步提升北外环餐饮一条街的档次和标准。</w:t>
      </w:r>
    </w:p>
    <w:p>
      <w:pPr>
        <w:ind w:left="0" w:right="0" w:firstLine="560"/>
        <w:spacing w:before="450" w:after="450" w:line="312" w:lineRule="auto"/>
      </w:pPr>
      <w:r>
        <w:rPr>
          <w:rFonts w:ascii="宋体" w:hAnsi="宋体" w:eastAsia="宋体" w:cs="宋体"/>
          <w:color w:val="000"/>
          <w:sz w:val="28"/>
          <w:szCs w:val="28"/>
        </w:rPr>
        <w:t xml:space="preserve">（三）以城乡统筹发展为目标，全面推进城市化步伐。一是进一步完善城市基础设施。按照“统一规划、合理布局”的原则，依托项目建设，完善工业园区道路，加强配套基础设施建设。实施清洁能源工程，扩大天然气网络覆盖面。建设沿河东路景观路，全面完成排污管网雨污分流工程，确保孝妇河出境断面水质达到规定排放标准。二是加快新型社区建设步伐。按照高起点定位、高标准规划、高质量建设的原则，积极稳妥的推进新型社区建设。重点是抓好占地300亩、投资2亿元的和贵中心居住区，占地180亩、一期投资2900万元的海西社区，投资2024万元的掩的社区的建设。按照社区建设“十个一”的要求完善社区服务站、卫生室、超市、警务室等配套设施。三是提高城市管理水平。健全完善城市管理长效机制，以“三海一宏”为重点，深入开展镇域道路环境综合整治活动，加强道路环境整治和绿化，保持卫生整洁，提升绿化档次，提升城市形象。</w:t>
      </w:r>
    </w:p>
    <w:p>
      <w:pPr>
        <w:ind w:left="0" w:right="0" w:firstLine="560"/>
        <w:spacing w:before="450" w:after="450" w:line="312" w:lineRule="auto"/>
      </w:pPr>
      <w:r>
        <w:rPr>
          <w:rFonts w:ascii="宋体" w:hAnsi="宋体" w:eastAsia="宋体" w:cs="宋体"/>
          <w:color w:val="000"/>
          <w:sz w:val="28"/>
          <w:szCs w:val="28"/>
        </w:rPr>
        <w:t xml:space="preserve">（四）以民生建设为依托，大力发展各项社会事业。坚持以民生项目为依托，让广大人民群众共享发展成果。加快白塔镇敬老院工程建设，满足全镇集中供养的需求。加强基层卫生服务体系建设，全力做好重大传染病防控工作，完善城乡社会保障体系，健全城乡居民社会保险、生活保障、社会救助等制度，逐步提高保障标准，努力实现无缝隙覆盖，毫不放松的抓好安全生产。进一步加强校园安全建设，加大校园周边治安综合治理力度，努力营造安全、稳定、和谐的社会环境。加强基层组织建设，扎实做好村两委换届选举工作，为经济社会发展奠定良好的组织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__年上半年，我社在县委、县政府的坚强领导和市供销社的正确指导下，按照“改造自我，服务农民”的总体要求，创新举措，倾力基层，突出抓好专合___发展、创建新型基层社、再生资源网络体系建设、“新网工程”实施、招商引资和项目资金争取等___项重点工作，为我县农村经济发展做出了新贡献，超额实现了时间过半任务过半的目标任务。受到了市供销社主任和县人民政府副县长的充分肯定。</w:t>
      </w:r>
    </w:p>
    <w:p>
      <w:pPr>
        <w:ind w:left="0" w:right="0" w:firstLine="560"/>
        <w:spacing w:before="450" w:after="450" w:line="312" w:lineRule="auto"/>
      </w:pPr>
      <w:r>
        <w:rPr>
          <w:rFonts w:ascii="宋体" w:hAnsi="宋体" w:eastAsia="宋体" w:cs="宋体"/>
          <w:color w:val="000"/>
          <w:sz w:val="28"/>
          <w:szCs w:val="28"/>
        </w:rPr>
        <w:t xml:space="preserve">今年__-__月，全系统销售汇总实现___亿元，完成年计划的___%，比去年同期上升___%；利润实现___万元，完成年计划的___%，比去年同期上升___%。</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（一）强化指导，专合___规范发展成效明显。</w:t>
      </w:r>
    </w:p>
    <w:p>
      <w:pPr>
        <w:ind w:left="0" w:right="0" w:firstLine="560"/>
        <w:spacing w:before="450" w:after="450" w:line="312" w:lineRule="auto"/>
      </w:pPr>
      <w:r>
        <w:rPr>
          <w:rFonts w:ascii="宋体" w:hAnsi="宋体" w:eastAsia="宋体" w:cs="宋体"/>
          <w:color w:val="000"/>
          <w:sz w:val="28"/>
          <w:szCs w:val="28"/>
        </w:rPr>
        <w:t xml:space="preserve">积极指导专业合作社引进新技术、新品种，提高产品品质，向环保、无公害、绿色产品转换，突出自己的特色，创出自己的品牌，不断增强专业合作社的实力。</w:t>
      </w:r>
    </w:p>
    <w:p>
      <w:pPr>
        <w:ind w:left="0" w:right="0" w:firstLine="560"/>
        <w:spacing w:before="450" w:after="450" w:line="312" w:lineRule="auto"/>
      </w:pPr>
      <w:r>
        <w:rPr>
          <w:rFonts w:ascii="宋体" w:hAnsi="宋体" w:eastAsia="宋体" w:cs="宋体"/>
          <w:color w:val="000"/>
          <w:sz w:val="28"/>
          <w:szCs w:val="28"/>
        </w:rPr>
        <w:t xml:space="preserve">__-__月，专业合作社新发展___个，规范___个，申报省级示范专业合作社___个。办讲座___次、培训学习___期、专栏___期，张贴标语18幅，印发宣传资料___余份。实现了从过去的下任务、定目标转变到现在的由农民或业主自发主动申办；由过去的乡镇、行政村___申___发展到目前的种植、养殖业大户或业主主动牵头领办。</w:t>
      </w:r>
    </w:p>
    <w:p>
      <w:pPr>
        <w:ind w:left="0" w:right="0" w:firstLine="560"/>
        <w:spacing w:before="450" w:after="450" w:line="312" w:lineRule="auto"/>
      </w:pPr>
      <w:r>
        <w:rPr>
          <w:rFonts w:ascii="宋体" w:hAnsi="宋体" w:eastAsia="宋体" w:cs="宋体"/>
          <w:color w:val="000"/>
          <w:sz w:val="28"/>
          <w:szCs w:val="28"/>
        </w:rPr>
        <w:t xml:space="preserve">（二）引导培育，创建新型基层社。</w:t>
      </w:r>
    </w:p>
    <w:p>
      <w:pPr>
        <w:ind w:left="0" w:right="0" w:firstLine="560"/>
        <w:spacing w:before="450" w:after="450" w:line="312" w:lineRule="auto"/>
      </w:pPr>
      <w:r>
        <w:rPr>
          <w:rFonts w:ascii="宋体" w:hAnsi="宋体" w:eastAsia="宋体" w:cs="宋体"/>
          <w:color w:val="000"/>
          <w:sz w:val="28"/>
          <w:szCs w:val="28"/>
        </w:rPr>
        <w:t xml:space="preserve">一是开展摸底调查。</w:t>
      </w:r>
    </w:p>
    <w:p>
      <w:pPr>
        <w:ind w:left="0" w:right="0" w:firstLine="560"/>
        <w:spacing w:before="450" w:after="450" w:line="312" w:lineRule="auto"/>
      </w:pPr>
      <w:r>
        <w:rPr>
          <w:rFonts w:ascii="宋体" w:hAnsi="宋体" w:eastAsia="宋体" w:cs="宋体"/>
          <w:color w:val="000"/>
          <w:sz w:val="28"/>
          <w:szCs w:val="28"/>
        </w:rPr>
        <w:t xml:space="preserve">深入全县11各镇乡对为农服务经营网点摸底调查，掌握实情的基础上，对等___个基层社重新完善了工商注册及相关软件资料。二是依托县供销社裕龙生产资料有限公司为龙头，率先将作为创建新型基层社试点，力争今年底打造成功能完善的标杆社。</w:t>
      </w:r>
    </w:p>
    <w:p>
      <w:pPr>
        <w:ind w:left="0" w:right="0" w:firstLine="560"/>
        <w:spacing w:before="450" w:after="450" w:line="312" w:lineRule="auto"/>
      </w:pPr>
      <w:r>
        <w:rPr>
          <w:rFonts w:ascii="宋体" w:hAnsi="宋体" w:eastAsia="宋体" w:cs="宋体"/>
          <w:color w:val="000"/>
          <w:sz w:val="28"/>
          <w:szCs w:val="28"/>
        </w:rPr>
        <w:t xml:space="preserve">（三）突出重点，全面工作获市县肯定。</w:t>
      </w:r>
    </w:p>
    <w:p>
      <w:pPr>
        <w:ind w:left="0" w:right="0" w:firstLine="560"/>
        <w:spacing w:before="450" w:after="450" w:line="312" w:lineRule="auto"/>
      </w:pPr>
      <w:r>
        <w:rPr>
          <w:rFonts w:ascii="宋体" w:hAnsi="宋体" w:eastAsia="宋体" w:cs="宋体"/>
          <w:color w:val="000"/>
          <w:sz w:val="28"/>
          <w:szCs w:val="28"/>
        </w:rPr>
        <w:t xml:space="preserve">__年__月__日，市供销社主任率市供销社副调研员、业务科科长及相关职能科室负责人一行___人，在县人民政府副县长，县供销社主任同下，深入到县猪猪养殖专业合作社、县肉牛养殖专业合作社、县花椒专业合作社等开展调研活动。</w:t>
      </w:r>
    </w:p>
    <w:p>
      <w:pPr>
        <w:ind w:left="0" w:right="0" w:firstLine="560"/>
        <w:spacing w:before="450" w:after="450" w:line="312" w:lineRule="auto"/>
      </w:pPr>
      <w:r>
        <w:rPr>
          <w:rFonts w:ascii="宋体" w:hAnsi="宋体" w:eastAsia="宋体" w:cs="宋体"/>
          <w:color w:val="000"/>
          <w:sz w:val="28"/>
          <w:szCs w:val="28"/>
        </w:rPr>
        <w:t xml:space="preserve">通过实地查看、询问、听取汇报，主任充分肯定了县供销社工作，认为县供销社领导班子团结务实，找准了今年的工作重点难点，目标明确，思路清晰，措施有力。希望县供销社在今后要不断创新工作，积极做好深化供销社综合改革。要做好供销社资产管理工作，确保增值保值。表示市供销社将继续支持供销社工作，在资金项目上给予倾斜。</w:t>
      </w:r>
    </w:p>
    <w:p>
      <w:pPr>
        <w:ind w:left="0" w:right="0" w:firstLine="560"/>
        <w:spacing w:before="450" w:after="450" w:line="312" w:lineRule="auto"/>
      </w:pPr>
      <w:r>
        <w:rPr>
          <w:rFonts w:ascii="宋体" w:hAnsi="宋体" w:eastAsia="宋体" w:cs="宋体"/>
          <w:color w:val="000"/>
          <w:sz w:val="28"/>
          <w:szCs w:val="28"/>
        </w:rPr>
        <w:t xml:space="preserve">（四）积极对接，招商争资实现新的突破。</w:t>
      </w:r>
    </w:p>
    <w:p>
      <w:pPr>
        <w:ind w:left="0" w:right="0" w:firstLine="560"/>
        <w:spacing w:before="450" w:after="450" w:line="312" w:lineRule="auto"/>
      </w:pPr>
      <w:r>
        <w:rPr>
          <w:rFonts w:ascii="宋体" w:hAnsi="宋体" w:eastAsia="宋体" w:cs="宋体"/>
          <w:color w:val="000"/>
          <w:sz w:val="28"/>
          <w:szCs w:val="28"/>
        </w:rPr>
        <w:t xml:space="preserve">__年__-__月，我社成功争取到财政项目___个，合计财政扶持资金___万元，完成年计划的___%，比去年同期上升了___%。一是成功为县元通生态养鸡专业合作社争取省财政项目资金___万元。二是成功争取省级供销综合改革及发展___万元。三是成功为县镇柏鑫养兔专业合作社争取到中华供销合作总社__年农综项目资金___万元，其中：中央财政资金___万元，省财政匹配___万元。</w:t>
      </w:r>
    </w:p>
    <w:p>
      <w:pPr>
        <w:ind w:left="0" w:right="0" w:firstLine="560"/>
        <w:spacing w:before="450" w:after="450" w:line="312" w:lineRule="auto"/>
      </w:pPr>
      <w:r>
        <w:rPr>
          <w:rFonts w:ascii="宋体" w:hAnsi="宋体" w:eastAsia="宋体" w:cs="宋体"/>
          <w:color w:val="000"/>
          <w:sz w:val="28"/>
          <w:szCs w:val="28"/>
        </w:rPr>
        <w:t xml:space="preserve">（五）强化建设，再生资源扎实有序推进。</w:t>
      </w:r>
    </w:p>
    <w:p>
      <w:pPr>
        <w:ind w:left="0" w:right="0" w:firstLine="560"/>
        <w:spacing w:before="450" w:after="450" w:line="312" w:lineRule="auto"/>
      </w:pPr>
      <w:r>
        <w:rPr>
          <w:rFonts w:ascii="宋体" w:hAnsi="宋体" w:eastAsia="宋体" w:cs="宋体"/>
          <w:color w:val="000"/>
          <w:sz w:val="28"/>
          <w:szCs w:val="28"/>
        </w:rPr>
        <w:t xml:space="preserve">__-__月，指导完善再生资源收购网点___个，其中，村级代购点___个，镇乡级回收站___个。县供销社在资金紧缺的情况下投资___万元重新对县城___个网点挂牌并完善相关制度。开展各类再生资源知识培训___人次，下乡指导工作___次。为确保全县再生资源回收网点通过国家检查验收奠定了基础。</w:t>
      </w:r>
    </w:p>
    <w:p>
      <w:pPr>
        <w:ind w:left="0" w:right="0" w:firstLine="560"/>
        <w:spacing w:before="450" w:after="450" w:line="312" w:lineRule="auto"/>
      </w:pPr>
      <w:r>
        <w:rPr>
          <w:rFonts w:ascii="宋体" w:hAnsi="宋体" w:eastAsia="宋体" w:cs="宋体"/>
          <w:color w:val="000"/>
          <w:sz w:val="28"/>
          <w:szCs w:val="28"/>
        </w:rPr>
        <w:t xml:space="preserve">（六）创新思路，为农服务取得新的成效。</w:t>
      </w:r>
    </w:p>
    <w:p>
      <w:pPr>
        <w:ind w:left="0" w:right="0" w:firstLine="560"/>
        <w:spacing w:before="450" w:after="450" w:line="312" w:lineRule="auto"/>
      </w:pPr>
      <w:r>
        <w:rPr>
          <w:rFonts w:ascii="宋体" w:hAnsi="宋体" w:eastAsia="宋体" w:cs="宋体"/>
          <w:color w:val="000"/>
          <w:sz w:val="28"/>
          <w:szCs w:val="28"/>
        </w:rPr>
        <w:t xml:space="preserve">一是加强经营网点建设。</w:t>
      </w:r>
    </w:p>
    <w:p>
      <w:pPr>
        <w:ind w:left="0" w:right="0" w:firstLine="560"/>
        <w:spacing w:before="450" w:after="450" w:line="312" w:lineRule="auto"/>
      </w:pPr>
      <w:r>
        <w:rPr>
          <w:rFonts w:ascii="宋体" w:hAnsi="宋体" w:eastAsia="宋体" w:cs="宋体"/>
          <w:color w:val="000"/>
          <w:sz w:val="28"/>
          <w:szCs w:val="28"/>
        </w:rPr>
        <w:t xml:space="preserve">今年__-__月，已完成___个加盟店，完成年计划的___%。全县已有各积极加强对农资加盟网点的监管和指导工作，主动配合工商、技监、物价、农业等部门开展农资商品专项检查。</w:t>
      </w:r>
    </w:p>
    <w:p>
      <w:pPr>
        <w:ind w:left="0" w:right="0" w:firstLine="560"/>
        <w:spacing w:before="450" w:after="450" w:line="312" w:lineRule="auto"/>
      </w:pPr>
      <w:r>
        <w:rPr>
          <w:rFonts w:ascii="宋体" w:hAnsi="宋体" w:eastAsia="宋体" w:cs="宋体"/>
          <w:color w:val="000"/>
          <w:sz w:val="28"/>
          <w:szCs w:val="28"/>
        </w:rPr>
        <w:t xml:space="preserve">二是加强农资经营指导。</w:t>
      </w:r>
    </w:p>
    <w:p>
      <w:pPr>
        <w:ind w:left="0" w:right="0" w:firstLine="560"/>
        <w:spacing w:before="450" w:after="450" w:line="312" w:lineRule="auto"/>
      </w:pPr>
      <w:r>
        <w:rPr>
          <w:rFonts w:ascii="宋体" w:hAnsi="宋体" w:eastAsia="宋体" w:cs="宋体"/>
          <w:color w:val="000"/>
          <w:sz w:val="28"/>
          <w:szCs w:val="28"/>
        </w:rPr>
        <w:t xml:space="preserve">积极指导、督促农资成员企业做好化肥淡储旺供工作，___各农资加盟网点大力开展送货下乡活动。今年__-__月，已开展送货下乡___多人次，接受咨询___多人次。</w:t>
      </w:r>
    </w:p>
    <w:p>
      <w:pPr>
        <w:ind w:left="0" w:right="0" w:firstLine="560"/>
        <w:spacing w:before="450" w:after="450" w:line="312" w:lineRule="auto"/>
      </w:pPr>
      <w:r>
        <w:rPr>
          <w:rFonts w:ascii="宋体" w:hAnsi="宋体" w:eastAsia="宋体" w:cs="宋体"/>
          <w:color w:val="000"/>
          <w:sz w:val="28"/>
          <w:szCs w:val="28"/>
        </w:rPr>
        <w:t xml:space="preserve">三是加强土地托管工作。</w:t>
      </w:r>
    </w:p>
    <w:p>
      <w:pPr>
        <w:ind w:left="0" w:right="0" w:firstLine="560"/>
        <w:spacing w:before="450" w:after="450" w:line="312" w:lineRule="auto"/>
      </w:pPr>
      <w:r>
        <w:rPr>
          <w:rFonts w:ascii="宋体" w:hAnsi="宋体" w:eastAsia="宋体" w:cs="宋体"/>
          <w:color w:val="000"/>
          <w:sz w:val="28"/>
          <w:szCs w:val="28"/>
        </w:rPr>
        <w:t xml:space="preserve">从__年开始，县供销社主动作为，积极探索参与农村土地托管服务工作，采取以农民专业合作社和涉农企业为依托，开展种、管、收、加、销全过程托管服务或半托管服务，多措并举，推进土地托管服务工作开展。</w:t>
      </w:r>
    </w:p>
    <w:p>
      <w:pPr>
        <w:ind w:left="0" w:right="0" w:firstLine="560"/>
        <w:spacing w:before="450" w:after="450" w:line="312" w:lineRule="auto"/>
      </w:pPr>
      <w:r>
        <w:rPr>
          <w:rFonts w:ascii="宋体" w:hAnsi="宋体" w:eastAsia="宋体" w:cs="宋体"/>
          <w:color w:val="000"/>
          <w:sz w:val="28"/>
          <w:szCs w:val="28"/>
        </w:rPr>
        <w:t xml:space="preserve">__年，县被省供销社列为全省土地托管工作示范县。</w:t>
      </w:r>
    </w:p>
    <w:p>
      <w:pPr>
        <w:ind w:left="0" w:right="0" w:firstLine="560"/>
        <w:spacing w:before="450" w:after="450" w:line="312" w:lineRule="auto"/>
      </w:pPr>
      <w:r>
        <w:rPr>
          <w:rFonts w:ascii="宋体" w:hAnsi="宋体" w:eastAsia="宋体" w:cs="宋体"/>
          <w:color w:val="000"/>
          <w:sz w:val="28"/>
          <w:szCs w:val="28"/>
        </w:rPr>
        <w:t xml:space="preserve">截止__年__月底，全县托管服务土地面积已达___万亩，占全县耕地面积的___%。全托管面积___万亩，占托管面积的___%，其中：流转式托管___万亩，打包全程托管___万亩。半托管面积___万亩，占托管面积的___%。涉及托管服务的农民专业合作社___个，涉农企业___家。</w:t>
      </w:r>
    </w:p>
    <w:p>
      <w:pPr>
        <w:ind w:left="0" w:right="0" w:firstLine="560"/>
        <w:spacing w:before="450" w:after="450" w:line="312" w:lineRule="auto"/>
      </w:pPr>
      <w:r>
        <w:rPr>
          <w:rFonts w:ascii="宋体" w:hAnsi="宋体" w:eastAsia="宋体" w:cs="宋体"/>
          <w:color w:val="000"/>
          <w:sz w:val="28"/>
          <w:szCs w:val="28"/>
        </w:rPr>
        <w:t xml:space="preserve">四是认真开展扶贫活动。</w:t>
      </w:r>
    </w:p>
    <w:p>
      <w:pPr>
        <w:ind w:left="0" w:right="0" w:firstLine="560"/>
        <w:spacing w:before="450" w:after="450" w:line="312" w:lineRule="auto"/>
      </w:pPr>
      <w:r>
        <w:rPr>
          <w:rFonts w:ascii="宋体" w:hAnsi="宋体" w:eastAsia="宋体" w:cs="宋体"/>
          <w:color w:val="000"/>
          <w:sz w:val="28"/>
          <w:szCs w:val="28"/>
        </w:rPr>
        <w:t xml:space="preserve">镇村被县委列为县供销社__年联系的扶贫村。__年__月__日，县供销社党组书记、主任李兴建，副主任吴会权率相关股室到镇村开展调研活动。解村情民意，熟悉情况，指导村完善发展规划。__年__月__日上午，县供销社党组成员、副主任吴会权率领办公室、专合___服务中心负责人到镇村开展春节慰问活动。为___名联系村困难户每户送去了米、面、油、汤圆粉、粉丝、腊肉等年货和现金___元。__月__日，县供销社党组书记、主任李兴建率机关支部书记何俊阳到镇村为联系扶贫的___户村民每户送去3包化肥（尿素1包，复___2包），总价值___元，并送去了化肥使用资料。__月__日，县供销社党组成员、副主任为村送去了___元现金支持农村垃圾整治工作。</w:t>
      </w:r>
    </w:p>
    <w:p>
      <w:pPr>
        <w:ind w:left="0" w:right="0" w:firstLine="560"/>
        <w:spacing w:before="450" w:after="450" w:line="312" w:lineRule="auto"/>
      </w:pPr>
      <w:r>
        <w:rPr>
          <w:rFonts w:ascii="宋体" w:hAnsi="宋体" w:eastAsia="宋体" w:cs="宋体"/>
          <w:color w:val="000"/>
          <w:sz w:val="28"/>
          <w:szCs w:val="28"/>
        </w:rPr>
        <w:t xml:space="preserve">五是切实实施“六联机制”。</w:t>
      </w:r>
    </w:p>
    <w:p>
      <w:pPr>
        <w:ind w:left="0" w:right="0" w:firstLine="560"/>
        <w:spacing w:before="450" w:after="450" w:line="312" w:lineRule="auto"/>
      </w:pPr>
      <w:r>
        <w:rPr>
          <w:rFonts w:ascii="宋体" w:hAnsi="宋体" w:eastAsia="宋体" w:cs="宋体"/>
          <w:color w:val="000"/>
          <w:sz w:val="28"/>
          <w:szCs w:val="28"/>
        </w:rPr>
        <w:t xml:space="preserve">切实按照县委《关于建立“六联机制”进一步完善基层治理体系的实施方案__》（大委___发〔__〕__号）文件要求，县供销社结合发展产业实际，对现代农业园区的喜帮养猪、林云生态养鸡、正果蔬菜、润丰养鸡、猪猪养猪、元通养殖等___个专业合作社进行先行先试，通过供销社指导服务发展产业、农民积极参与，为农增收效果明显。</w:t>
      </w:r>
    </w:p>
    <w:p>
      <w:pPr>
        <w:ind w:left="0" w:right="0" w:firstLine="560"/>
        <w:spacing w:before="450" w:after="450" w:line="312" w:lineRule="auto"/>
      </w:pPr>
      <w:r>
        <w:rPr>
          <w:rFonts w:ascii="宋体" w:hAnsi="宋体" w:eastAsia="宋体" w:cs="宋体"/>
          <w:color w:val="000"/>
          <w:sz w:val="28"/>
          <w:szCs w:val="28"/>
        </w:rPr>
        <w:t xml:space="preserve">（七）加大排查，维稳信访工作扎实有效。</w:t>
      </w:r>
    </w:p>
    <w:p>
      <w:pPr>
        <w:ind w:left="0" w:right="0" w:firstLine="560"/>
        <w:spacing w:before="450" w:after="450" w:line="312" w:lineRule="auto"/>
      </w:pPr>
      <w:r>
        <w:rPr>
          <w:rFonts w:ascii="宋体" w:hAnsi="宋体" w:eastAsia="宋体" w:cs="宋体"/>
          <w:color w:val="000"/>
          <w:sz w:val="28"/>
          <w:szCs w:val="28"/>
        </w:rPr>
        <w:t xml:space="preserve">我社积极创新工作思路，整合资源，增加投入，加大排查、调处、稳控力度，及时化解了一大批遗留信访问题，确保全县供销社平安稳定。今年__-__月，共接待来人来访___人次，受理信访案件___件，调处___件，调处率___%。确保了零___和零到省集访目标的实现。</w:t>
      </w:r>
    </w:p>
    <w:p>
      <w:pPr>
        <w:ind w:left="0" w:right="0" w:firstLine="560"/>
        <w:spacing w:before="450" w:after="450" w:line="312" w:lineRule="auto"/>
      </w:pPr>
      <w:r>
        <w:rPr>
          <w:rFonts w:ascii="宋体" w:hAnsi="宋体" w:eastAsia="宋体" w:cs="宋体"/>
          <w:color w:val="000"/>
          <w:sz w:val="28"/>
          <w:szCs w:val="28"/>
        </w:rPr>
        <w:t xml:space="preserve">（八）强化管理，机关建设有了新的提升。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一是大力开展党政办公室系统“查问题、转作风、抓落实、上水平”专项活动，查找出存在的问题___条，已整改___条，建立健全党政办公室制度___条。</w:t>
      </w:r>
    </w:p>
    <w:p>
      <w:pPr>
        <w:ind w:left="0" w:right="0" w:firstLine="560"/>
        <w:spacing w:before="450" w:after="450" w:line="312" w:lineRule="auto"/>
      </w:pPr>
      <w:r>
        <w:rPr>
          <w:rFonts w:ascii="宋体" w:hAnsi="宋体" w:eastAsia="宋体" w:cs="宋体"/>
          <w:color w:val="000"/>
          <w:sz w:val="28"/>
          <w:szCs w:val="28"/>
        </w:rPr>
        <w:t xml:space="preserve">二是积极做好宣传教育、党建和党风廉政建设工作，层层签订目标责任书，干部职工觉悟稳步提高，至今未发生一件违___纪政纪和作风效能的事件。三是积极加强联系社区工作，对___户困难户开展了春节慰问，为每户送去了价值___元米、面、油、汤圆粉等节日急需的物品和200.00现金。对___名留守儿童每人送去了价值___元的学习用品。四是及时制定普法、精神文明、老干部、计生、关工委、财务、会计、审计、统计、统战、文秘、档案、县志等基础工作意见，做到目标明确，思想统一，措施有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一是专合___发展快，但真正按章程运行的不多，存在重发展、轻管理现象。</w:t>
      </w:r>
    </w:p>
    <w:p>
      <w:pPr>
        <w:ind w:left="0" w:right="0" w:firstLine="560"/>
        <w:spacing w:before="450" w:after="450" w:line="312" w:lineRule="auto"/>
      </w:pPr>
      <w:r>
        <w:rPr>
          <w:rFonts w:ascii="宋体" w:hAnsi="宋体" w:eastAsia="宋体" w:cs="宋体"/>
          <w:color w:val="000"/>
          <w:sz w:val="28"/>
          <w:szCs w:val="28"/>
        </w:rPr>
        <w:t xml:space="preserve">管理规范、带动能力强、示范作用大的专业合作社不多。二是虽然在去年和今年__月考调了___名年轻人进机关，但人员老化问题未根本改变。三是___形势严峻，压力大。全县供销社通过退休（移交社保）、辞职等办法，分流了___人，这些人员已与供销社没有联系，增大了维稳的难度。</w:t>
      </w:r>
    </w:p>
    <w:p>
      <w:pPr>
        <w:ind w:left="0" w:right="0" w:firstLine="560"/>
        <w:spacing w:before="450" w:after="450" w:line="312" w:lineRule="auto"/>
      </w:pPr>
      <w:r>
        <w:rPr>
          <w:rFonts w:ascii="宋体" w:hAnsi="宋体" w:eastAsia="宋体" w:cs="宋体"/>
          <w:color w:val="000"/>
          <w:sz w:val="28"/>
          <w:szCs w:val="28"/>
        </w:rPr>
        <w:t xml:space="preserve">三、今后工作意见</w:t>
      </w:r>
    </w:p>
    <w:p>
      <w:pPr>
        <w:ind w:left="0" w:right="0" w:firstLine="560"/>
        <w:spacing w:before="450" w:after="450" w:line="312" w:lineRule="auto"/>
      </w:pPr>
      <w:r>
        <w:rPr>
          <w:rFonts w:ascii="宋体" w:hAnsi="宋体" w:eastAsia="宋体" w:cs="宋体"/>
          <w:color w:val="000"/>
          <w:sz w:val="28"/>
          <w:szCs w:val="28"/>
        </w:rPr>
        <w:t xml:space="preserve">（一）加强学习，贯彻落实《决定》精神。</w:t>
      </w:r>
    </w:p>
    <w:p>
      <w:pPr>
        <w:ind w:left="0" w:right="0" w:firstLine="560"/>
        <w:spacing w:before="450" w:after="450" w:line="312" w:lineRule="auto"/>
      </w:pPr>
      <w:r>
        <w:rPr>
          <w:rFonts w:ascii="宋体" w:hAnsi="宋体" w:eastAsia="宋体" w:cs="宋体"/>
          <w:color w:val="000"/>
          <w:sz w:val="28"/>
          <w:szCs w:val="28"/>
        </w:rPr>
        <w:t xml:space="preserve">认真学习贯彻《___国务___关于深化供销合作社综合改革__决定》，深刻领会精神实质。切实增强使命意识和历史担当，以时不我待的责任感紧迫感，下定决心，攻坚克难，推动供销合作社综合改革取得实实在在的成效。以满怀信心地投入到供销合作社改革发展新征程中，为供销社成为为农服务的主力军做出新的更大贡献。</w:t>
      </w:r>
    </w:p>
    <w:p>
      <w:pPr>
        <w:ind w:left="0" w:right="0" w:firstLine="560"/>
        <w:spacing w:before="450" w:after="450" w:line="312" w:lineRule="auto"/>
      </w:pPr>
      <w:r>
        <w:rPr>
          <w:rFonts w:ascii="宋体" w:hAnsi="宋体" w:eastAsia="宋体" w:cs="宋体"/>
          <w:color w:val="000"/>
          <w:sz w:val="28"/>
          <w:szCs w:val="28"/>
        </w:rPr>
        <w:t xml:space="preserve">（二）加强指导，推进专合___发展。</w:t>
      </w:r>
    </w:p>
    <w:p>
      <w:pPr>
        <w:ind w:left="0" w:right="0" w:firstLine="560"/>
        <w:spacing w:before="450" w:after="450" w:line="312" w:lineRule="auto"/>
      </w:pPr>
      <w:r>
        <w:rPr>
          <w:rFonts w:ascii="宋体" w:hAnsi="宋体" w:eastAsia="宋体" w:cs="宋体"/>
          <w:color w:val="000"/>
          <w:sz w:val="28"/>
          <w:szCs w:val="28"/>
        </w:rPr>
        <w:t xml:space="preserve">坚持发展与规范并重的思想，在保证全年发展任务圆满完成的基础上，强力打造省级示范专合___，积极争取中、省、市财政项目资金支持，（三）科学规划，大力实施新网工程。</w:t>
      </w:r>
    </w:p>
    <w:p>
      <w:pPr>
        <w:ind w:left="0" w:right="0" w:firstLine="560"/>
        <w:spacing w:before="450" w:after="450" w:line="312" w:lineRule="auto"/>
      </w:pPr>
      <w:r>
        <w:rPr>
          <w:rFonts w:ascii="宋体" w:hAnsi="宋体" w:eastAsia="宋体" w:cs="宋体"/>
          <w:color w:val="000"/>
          <w:sz w:val="28"/>
          <w:szCs w:val="28"/>
        </w:rPr>
        <w:t xml:space="preserve">抓好新网工程建设是当前供销社的中心任务，是供销社参与新农村建设的抓手，更是供销社实现“二次创业”的历史机遇。在积极发展加盟连锁店的同时，逐步建立农资配送中心，不断建立健全新农村现代流通网络服务体系。积极顺应商业模式和消费方式深刻变革的新趋势，加快发展供销合作社电子商务，形成网上交易，仓储物流，终端配送一体化经营，实现线上线下融合发展。</w:t>
      </w:r>
    </w:p>
    <w:p>
      <w:pPr>
        <w:ind w:left="0" w:right="0" w:firstLine="560"/>
        <w:spacing w:before="450" w:after="450" w:line="312" w:lineRule="auto"/>
      </w:pPr>
      <w:r>
        <w:rPr>
          <w:rFonts w:ascii="宋体" w:hAnsi="宋体" w:eastAsia="宋体" w:cs="宋体"/>
          <w:color w:val="000"/>
          <w:sz w:val="28"/>
          <w:szCs w:val="28"/>
        </w:rPr>
        <w:t xml:space="preserve">（四）创新机制，强化基层社建设。</w:t>
      </w:r>
    </w:p>
    <w:p>
      <w:pPr>
        <w:ind w:left="0" w:right="0" w:firstLine="560"/>
        <w:spacing w:before="450" w:after="450" w:line="312" w:lineRule="auto"/>
      </w:pPr>
      <w:r>
        <w:rPr>
          <w:rFonts w:ascii="宋体" w:hAnsi="宋体" w:eastAsia="宋体" w:cs="宋体"/>
          <w:color w:val="000"/>
          <w:sz w:val="28"/>
          <w:szCs w:val="28"/>
        </w:rPr>
        <w:t xml:space="preserve">基层社是供销合作社在县以下直接面向农民的综合性经营服务___，是供销合作社服务“三农”的主要载体。下半年，按照强化合作、农民参与、为农服务的要求，因地制宜推进基层社改造，广泛吸纳农民和各类新型农业经营主体入社，组建新型基层社___个。</w:t>
      </w:r>
    </w:p>
    <w:p>
      <w:pPr>
        <w:ind w:left="0" w:right="0" w:firstLine="560"/>
        <w:spacing w:before="450" w:after="450" w:line="312" w:lineRule="auto"/>
      </w:pPr>
      <w:r>
        <w:rPr>
          <w:rFonts w:ascii="宋体" w:hAnsi="宋体" w:eastAsia="宋体" w:cs="宋体"/>
          <w:color w:val="000"/>
          <w:sz w:val="28"/>
          <w:szCs w:val="28"/>
        </w:rPr>
        <w:t xml:space="preserve">（五）落实责任，加大招商争资力度。</w:t>
      </w:r>
    </w:p>
    <w:p>
      <w:pPr>
        <w:ind w:left="0" w:right="0" w:firstLine="560"/>
        <w:spacing w:before="450" w:after="450" w:line="312" w:lineRule="auto"/>
      </w:pPr>
      <w:r>
        <w:rPr>
          <w:rFonts w:ascii="宋体" w:hAnsi="宋体" w:eastAsia="宋体" w:cs="宋体"/>
          <w:color w:val="000"/>
          <w:sz w:val="28"/>
          <w:szCs w:val="28"/>
        </w:rPr>
        <w:t xml:space="preserve">加强与市供销社对接，积极与客商交流，争取早日引进现代农业产业园区川中农产品物流产业园建设项目。</w:t>
      </w:r>
    </w:p>
    <w:p>
      <w:pPr>
        <w:ind w:left="0" w:right="0" w:firstLine="560"/>
        <w:spacing w:before="450" w:after="450" w:line="312" w:lineRule="auto"/>
      </w:pPr>
      <w:r>
        <w:rPr>
          <w:rFonts w:ascii="宋体" w:hAnsi="宋体" w:eastAsia="宋体" w:cs="宋体"/>
          <w:color w:val="000"/>
          <w:sz w:val="28"/>
          <w:szCs w:val="28"/>
        </w:rPr>
        <w:t xml:space="preserve">（六）夯实基础，不断提升综合实力。</w:t>
      </w:r>
    </w:p>
    <w:p>
      <w:pPr>
        <w:ind w:left="0" w:right="0" w:firstLine="560"/>
        <w:spacing w:before="450" w:after="450" w:line="312" w:lineRule="auto"/>
      </w:pPr>
      <w:r>
        <w:rPr>
          <w:rFonts w:ascii="宋体" w:hAnsi="宋体" w:eastAsia="宋体" w:cs="宋体"/>
          <w:color w:val="000"/>
          <w:sz w:val="28"/>
          <w:szCs w:val="28"/>
        </w:rPr>
        <w:t xml:space="preserve">坚持以实现民族伟大复兴___统揽全局，深化改革，很练内功，夯实基础，加快发展。认真开展党建和党风廉政建设，积极防微杜渐。切实加强思想建设，深入开展“___”活动，不断巩固和扩大党的群众路线教育实践活动成果，进一步加强党员干部教育管理监督工作。加强信访___工作，以部门稳定促全县稳定。加强基础工作，确保目标圆满完成。</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今年以来，我局认真学习贯彻党的___大及中央农村工作会议、省、市农村农业工作会议精神，深入实施“三县并举”发展战略，全面贯彻“田园”的决策部署，以原生态化、标准化、精品化、产业化为方向，以农业“两区”建设为主平台，加快建设绿色农产品基地，大力发展生态高效、特色精品、休闲养生农业，确保各项工作顺利推进。</w:t>
      </w:r>
    </w:p>
    <w:p>
      <w:pPr>
        <w:ind w:left="0" w:right="0" w:firstLine="560"/>
        <w:spacing w:before="450" w:after="450" w:line="312" w:lineRule="auto"/>
      </w:pPr>
      <w:r>
        <w:rPr>
          <w:rFonts w:ascii="宋体" w:hAnsi="宋体" w:eastAsia="宋体" w:cs="宋体"/>
          <w:color w:val="000"/>
          <w:sz w:val="28"/>
          <w:szCs w:val="28"/>
        </w:rPr>
        <w:t xml:space="preserve">一、上半年农业生产工作情况</w:t>
      </w:r>
    </w:p>
    <w:p>
      <w:pPr>
        <w:ind w:left="0" w:right="0" w:firstLine="560"/>
        <w:spacing w:before="450" w:after="450" w:line="312" w:lineRule="auto"/>
      </w:pPr>
      <w:r>
        <w:rPr>
          <w:rFonts w:ascii="宋体" w:hAnsi="宋体" w:eastAsia="宋体" w:cs="宋体"/>
          <w:color w:val="000"/>
          <w:sz w:val="28"/>
          <w:szCs w:val="28"/>
        </w:rPr>
        <w:t xml:space="preserve">（一）主要产业运行情况</w:t>
      </w:r>
    </w:p>
    <w:p>
      <w:pPr>
        <w:ind w:left="0" w:right="0" w:firstLine="560"/>
        <w:spacing w:before="450" w:after="450" w:line="312" w:lineRule="auto"/>
      </w:pPr>
      <w:r>
        <w:rPr>
          <w:rFonts w:ascii="宋体" w:hAnsi="宋体" w:eastAsia="宋体" w:cs="宋体"/>
          <w:color w:val="000"/>
          <w:sz w:val="28"/>
          <w:szCs w:val="28"/>
        </w:rPr>
        <w:t xml:space="preserve">1、粮食生产基本稳定。加强惠农政策宣传和落实，激发农民种粮积极性。__年全县计划落实粮食播种面积___万亩、总产量___万吨，粮食播种面积与上年基本持平。继续推广多种粮经结合型的多熟制种植模式，把发展粮食生产与区域经济优势有机结合，提高粮经复种指数，增加种粮效益。据统计，全县春粮面积和产量与去年基本持平，其中蚕(豌豆___万亩、马铃薯___万亩、油菜籽___万亩，因今年蚕(豌豆、马铃薯市场销售价比去年增加___%，春粮产值近___万元，比去年增加近___万元。</w:t>
      </w:r>
    </w:p>
    <w:p>
      <w:pPr>
        <w:ind w:left="0" w:right="0" w:firstLine="560"/>
        <w:spacing w:before="450" w:after="450" w:line="312" w:lineRule="auto"/>
      </w:pPr>
      <w:r>
        <w:rPr>
          <w:rFonts w:ascii="宋体" w:hAnsi="宋体" w:eastAsia="宋体" w:cs="宋体"/>
          <w:color w:val="000"/>
          <w:sz w:val="28"/>
          <w:szCs w:val="28"/>
        </w:rPr>
        <w:t xml:space="preserve">2、春茶量减价升形势好转。全力做好茶商大会各项工作，加强春茶生产技术指导，根据今年的茶叶销售形势和早春气候多变的特点，及时调整策略，减少高档名优茶的生产，向红茶和香茶分流，并指导茶农做好防冻减灾技术采摘等工作。全县现有茶园面积___万亩，其中投产茶园___万亩。全县春茶产量___吨，产值___亿万元，分别比去年同期下降___%和___%；春茶价格达___元/公斤，比去年每公斤增加___元，增加了___%。其中绿茶产量___吨，占春茶总产量的___%；红茶___吨，占春茶总产量的___%。截至__月底，浙南茶叶市场实现交易量___万吨，交易额___亿元，交易量同比下降___%，交易额同比增长___%。银猴品牌价值再创新高，比去年上涨___亿元，以___亿元居我市茶叶品牌价值第一位，全省茶叶品牌价值第五位，全国茶叶品牌价值第十六位。</w:t>
      </w:r>
    </w:p>
    <w:p>
      <w:pPr>
        <w:ind w:left="0" w:right="0" w:firstLine="560"/>
        <w:spacing w:before="450" w:after="450" w:line="312" w:lineRule="auto"/>
      </w:pPr>
      <w:r>
        <w:rPr>
          <w:rFonts w:ascii="宋体" w:hAnsi="宋体" w:eastAsia="宋体" w:cs="宋体"/>
          <w:color w:val="000"/>
          <w:sz w:val="28"/>
          <w:szCs w:val="28"/>
        </w:rPr>
        <w:t xml:space="preserve">3、特色产业稳步发展。在抓好茶产业的同时，稳步发展食用菌、干水果、山地蔬菜、生态养殖等特色主导产业。对全县___家食用菌原辅材料经营企业（店）和___余家食用菌菌种生产户进行整顿规范和多次检查巡查，在玉岩镇、枫坪乡积极开展香菇农业政策性保险试点工作，全县食用菌生产量总体平稳，预计今年全县种植规模___万袋。今年新发展果园面积___亩，因工业园区的征用及一些低效益山地果园垦造耕地项目的实施，全县水果种植面积___万亩，比去年减少___亩。畜牧业生产有升有降，上半年全县生猪存栏___万头，出栏___万头，分别增加___％和___％；家禽存栏___万羽，出栏___万羽，分别减少___％和___％；肉类总产量___吨，比去年同期增加___％。</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农业“两区”建设扎实推进。深入实施农业“___”工程，重点续建松古盆地省级现代农业综合区，玉岩食用菌、三都蔬菜主导产业示范区和谢村白茶、新处茶叶精品园建设。__-__月，各类农业园区完成总投资___万元。启动松古盆地省级现代农业综合区申报验收准备工作，积极争取列入省级验收，市农业园区办已确定将我县松古盆地省级现代农业综合区列入今年验收___，计划月底前___验收。</w:t>
      </w:r>
    </w:p>
    <w:p>
      <w:pPr>
        <w:ind w:left="0" w:right="0" w:firstLine="560"/>
        <w:spacing w:before="450" w:after="450" w:line="312" w:lineRule="auto"/>
      </w:pPr>
      <w:r>
        <w:rPr>
          <w:rFonts w:ascii="宋体" w:hAnsi="宋体" w:eastAsia="宋体" w:cs="宋体"/>
          <w:color w:val="000"/>
          <w:sz w:val="28"/>
          <w:szCs w:val="28"/>
        </w:rPr>
        <w:t xml:space="preserve">___分解落实__乡镇涉农特扶项目任务，开展__-__年特扶项目实施情况总结工作。农业部门特扶项目涉及___开发类、产业发展类和公共服务类___个大类___个大项___个子项___多个实施主体，规划总投资___亿元，申请省特扶补助___万元。截至目前，6大特扶项目已累计完成总投资___亿元，占三年规划投资完成率___%。</w:t>
      </w:r>
    </w:p>
    <w:p>
      <w:pPr>
        <w:ind w:left="0" w:right="0" w:firstLine="560"/>
        <w:spacing w:before="450" w:after="450" w:line="312" w:lineRule="auto"/>
      </w:pPr>
      <w:r>
        <w:rPr>
          <w:rFonts w:ascii="宋体" w:hAnsi="宋体" w:eastAsia="宋体" w:cs="宋体"/>
          <w:color w:val="000"/>
          <w:sz w:val="28"/>
          <w:szCs w:val="28"/>
        </w:rPr>
        <w:t xml:space="preserve">2、产业化经营步伐加快。加大农业招商引资力度，截止__月底，完成招商引资合同利用市外内资___亿元，实际利用市外内资___万元。加快培育农业龙头企业、农民专业合作社、家庭农场、种养大户和加工大户，新培育省级骨干农业龙头企业___家，市级重点农业龙头企业___家，我县共有市级以上重点农业龙头企业___家，其中省级骨干农业龙头企业___家；累计发展农民专业合作社___家，其中入选全国首批示范性合作社___家、全省百强农民专业合作社___家、省级示范性合作社___家、市级示范性合作社___家、市级规范化合作社___家。积极鼓励符合家庭农场创办条件的专业大户兴办家庭农场，截至__月__日，我县已经工商登记在册的家庭农场已有___家，注册资金总额达___万元。大力推进三品认证工作，开展无公害农产品和地理标志农产品标志使用专项检查，帮助企业开展无公害认证及复查换证的前期工作，到目前已有___家企业___个产品已经过申请、现场检查、审核、上报进行无公害产品认证。成功举办第___届中国茶商大会暨银猴茶叶节，___企业参加新春农展会、国际茶业博览会、绿茶___博览会、茶叶博览会、茶业展、全省农商对接大会等，有___家企业___个产品编入全省农商对接信息。“正德和”香肚荣获市十大精品农产品，“香茶”获第___届绿茶博览会金奖。</w:t>
      </w:r>
    </w:p>
    <w:p>
      <w:pPr>
        <w:ind w:left="0" w:right="0" w:firstLine="560"/>
        <w:spacing w:before="450" w:after="450" w:line="312" w:lineRule="auto"/>
      </w:pPr>
      <w:r>
        <w:rPr>
          <w:rFonts w:ascii="宋体" w:hAnsi="宋体" w:eastAsia="宋体" w:cs="宋体"/>
          <w:color w:val="000"/>
          <w:sz w:val="28"/>
          <w:szCs w:val="28"/>
        </w:rPr>
        <w:t xml:space="preserve">3、农业生产条件逐步改善。一是继续实施农作物病虫害绿色防控工作。我县被农业部确定为省唯一一个全国茶树病虫害绿色防控技术示范区，在樟溪乡力溪村和新兴镇大木山茶叶基地分别建立了省级绿色防控示范区试点和全国绿色防控技术示范区基地。目前全县累计___太阳能杀虫灯___盏，覆盖面积___万亩，采购小绿叶蝉信息素色板（绿板）___万片,黑刺粉虱信息素色板（黄板）___万片，实现全县___万亩茶园全覆盖。二是抓好测土配方施肥和土壤有机质提升。以“两区”建设为主平台，全面实施测土配方施肥项目，大力推进测土信息、配方施肥方案上墙，深化开展个性化服务，进一步深化测土配方施肥普及行动。继续加强标准农田质量提升工作，完成___吨商品有机肥的招投标和发放工作，继续抓好___万亩标准农田质量提升续建项目，新启动实施___万亩标准农田质量提升项目。三是开展垦造耕地地力培育工作。完成__年新垦耕地地力培育现场检查，对_____个新增耕地地力培育项目(面积___亩中符合奖励条件的新增耕地后续耕种和地力培育的___亩进行___、验收，确定应兑现奖励资金___万元。成立垦造耕地及其后续种植和地力培肥质量指导监督小组，开展__年地力培育的检查和督促工作。四是加强生猪养殖污染整治和规范管理。制订出台《县生猪养殖污染整治和规范管理三年行动方案》，__年对西屏街道西坌村片、四都乡寨头岭隧道口片和叶村乡乡村“___”文化创意园片生猪养殖场进行关停拆除，截至__月__日，已关停拆除并验收通过___家。同时加强畜禽粪便综合处理中心规范化建设和农业减排项目建设，截至__月__日，___个畜禽粪便综合处理中心规范化已完成建设任务的___%，有序推进___个农业减排项目建设。</w:t>
      </w:r>
    </w:p>
    <w:p>
      <w:pPr>
        <w:ind w:left="0" w:right="0" w:firstLine="560"/>
        <w:spacing w:before="450" w:after="450" w:line="312" w:lineRule="auto"/>
      </w:pPr>
      <w:r>
        <w:rPr>
          <w:rFonts w:ascii="宋体" w:hAnsi="宋体" w:eastAsia="宋体" w:cs="宋体"/>
          <w:color w:val="000"/>
          <w:sz w:val="28"/>
          <w:szCs w:val="28"/>
        </w:rPr>
        <w:t xml:space="preserve">4、安全生产水平稳步提高。一是严格执法规范农资市场。继续推进农资信息化建设，着重推动___家信息化试点单位的日常使用频率。开展春节期间农产品质量安全大检查、茶叶节质量安全专项检查和“三品一标”标志标识使用专项检查，强化农业投入品监管，规范农资市场秩序。上半年，共出动执执法人员___人次，检查农资经营单位___家次，各类农产品经营网点___家，抽检肥料产品___批次，下达责令整改通知书___份，立案查处___起违法行为，结案___起。二是加强动植物疫情防控。坚持防、控两手抓，加强重大植物疫情监测、普查、清除工作，全县柑橘黄龙病普查率、病株挖除率和病株处理合格率均达到___%。高度重视动物疫病防控，全面推行畜禽检疫标识制度，积极推进产地检疫和屠宰检疫工作，全面完成春季重大动物疫病集中免疫工作。切实抓好动物H7N9禽流感防控工作，成立动物H7N9流感应急领导小组，制定县动物H7N9流感疫情现场应急处置预案，并做好动物防疫应急防控物资贮备。三是加强农机安全监管。积极做好农机安全生产工作，开展各类农机安全隐患排查和宣传活动，利用警农联络室等平台___开展“打非治违”工作，严厉打击、查处农机安全生产违法违规行为。上半年，共___检查___次，参加执法活动___人次，检查农业机械___台，纠正各类违章___起，及时消除事故隐患；加强安全生产隐患排查治理，排查治理隐患单位___个，一般隐患___项，已整改___项，整改率达___%。上半年，全县共发生拖拉机上道路交通事故___起，造成死亡___人，受伤___人，直接经济损失___万元，农机安全生产形势依然相当严峻。</w:t>
      </w:r>
    </w:p>
    <w:p>
      <w:pPr>
        <w:ind w:left="0" w:right="0" w:firstLine="560"/>
        <w:spacing w:before="450" w:after="450" w:line="312" w:lineRule="auto"/>
      </w:pPr>
      <w:r>
        <w:rPr>
          <w:rFonts w:ascii="宋体" w:hAnsi="宋体" w:eastAsia="宋体" w:cs="宋体"/>
          <w:color w:val="000"/>
          <w:sz w:val="28"/>
          <w:szCs w:val="28"/>
        </w:rPr>
        <w:t xml:space="preserve">5、强农惠农服务不断提升。以主推品种、主推技术和主体培训为重点，依托农民信箱、农技110、广播电视、现场培训会等有效载体，采取专家讲座、现场指导、专题培训等形式，___全县农技人员开展送科技、送政策、送农资、送法律、送信息下乡活动，广泛开展农业科技服务和耕作制度创新，大力推广测土配方施肥、病虫害综合防治、多熟制套种等技术和模式，继续加大太阳能杀虫灯、信息素色板和生物农药等绿色防控技术的推广应用力度。同时，针对蚕豆、玉米、油菜等作物的生长情况，指导农民扎实抓好田间管理。上半年，培训农业技术指导员___多人、培训农业科技示范户___多人次、骨干专业农民___人次、实用技术培训___人次，发放资料___余份。</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县在推进现代农业建设中还存在不少困难和问题：一是随着县城南城战略的实施和城市规划的调整，以及工业、旅游用地的刚性需求，我县土地利用问题越来越突出，土地流转直接影响现代农业集约化、规模化生产；二是农业经营主体规模普遍偏小，带动能力不强，产业化经营水平偏低，农产品精深加工滞后，整体上___化、产业化水平低，示范带动效应较弱；三是农业基础设施依然薄弱，“靠天农业”的格局尚未改变，灾害性天气极易对农业生产造成重大损失；四是农产品质量安全监管任务繁重，动植物疫情防控形势严峻；五是农业生产成本普遍上扬，受土地租金、人工成本、化肥等农资价格上涨影响，农业比较效益下降。</w:t>
      </w:r>
    </w:p>
    <w:p>
      <w:pPr>
        <w:ind w:left="0" w:right="0" w:firstLine="560"/>
        <w:spacing w:before="450" w:after="450" w:line="312" w:lineRule="auto"/>
      </w:pPr>
      <w:r>
        <w:rPr>
          <w:rFonts w:ascii="宋体" w:hAnsi="宋体" w:eastAsia="宋体" w:cs="宋体"/>
          <w:color w:val="000"/>
          <w:sz w:val="28"/>
          <w:szCs w:val="28"/>
        </w:rPr>
        <w:t xml:space="preserve">二、下半年工作重点及思路</w:t>
      </w:r>
    </w:p>
    <w:p>
      <w:pPr>
        <w:ind w:left="0" w:right="0" w:firstLine="560"/>
        <w:spacing w:before="450" w:after="450" w:line="312" w:lineRule="auto"/>
      </w:pPr>
      <w:r>
        <w:rPr>
          <w:rFonts w:ascii="宋体" w:hAnsi="宋体" w:eastAsia="宋体" w:cs="宋体"/>
          <w:color w:val="000"/>
          <w:sz w:val="28"/>
          <w:szCs w:val="28"/>
        </w:rPr>
        <w:t xml:space="preserve">围绕“__年力争实现农业总产值增长___%，农民人均纯收入增长___%”的目标，下步主要抓好四方面工作。</w:t>
      </w:r>
    </w:p>
    <w:p>
      <w:pPr>
        <w:ind w:left="0" w:right="0" w:firstLine="560"/>
        <w:spacing w:before="450" w:after="450" w:line="312" w:lineRule="auto"/>
      </w:pPr>
      <w:r>
        <w:rPr>
          <w:rFonts w:ascii="宋体" w:hAnsi="宋体" w:eastAsia="宋体" w:cs="宋体"/>
          <w:color w:val="000"/>
          <w:sz w:val="28"/>
          <w:szCs w:val="28"/>
        </w:rPr>
        <w:t xml:space="preserve">1、加快农业“两区”建设。重点围绕“聚合力、健体系、出成效”的总体要求，坚持项目推动，龙头带动，部门联动，多元投入，高起点、高标准建设现代农业园区和粮食功能区。__年计划新建粮食生产功能区___亩。深入实施农业“___”工程，加快省级现代农业综合区建设步伐，全力以赴做好松古盆地现代农业综合区省级验收工作。</w:t>
      </w:r>
    </w:p>
    <w:p>
      <w:pPr>
        <w:ind w:left="0" w:right="0" w:firstLine="560"/>
        <w:spacing w:before="450" w:after="450" w:line="312" w:lineRule="auto"/>
      </w:pPr>
      <w:r>
        <w:rPr>
          <w:rFonts w:ascii="宋体" w:hAnsi="宋体" w:eastAsia="宋体" w:cs="宋体"/>
          <w:color w:val="000"/>
          <w:sz w:val="28"/>
          <w:szCs w:val="28"/>
        </w:rPr>
        <w:t xml:space="preserve">2、继续实施茶产业提升工程。深入实施“七大兴茶”战略，认真贯彻《县茶产业提升工程实施方案》，全力做好茶产业提升文章。继续与省茶产业重点科技创新团队建立战略协作关系，实施“__五”茶产业转型升级工程，继续加强与中茶所等科研院所的合作，做好院士工作站相关工作；积极开展开展“香茶”证明商标注册工作；加强全过程的茶叶质量追溯体系建设；做好茶博会参展等各项工作。</w:t>
      </w:r>
    </w:p>
    <w:p>
      <w:pPr>
        <w:ind w:left="0" w:right="0" w:firstLine="560"/>
        <w:spacing w:before="450" w:after="450" w:line="312" w:lineRule="auto"/>
      </w:pPr>
      <w:r>
        <w:rPr>
          <w:rFonts w:ascii="宋体" w:hAnsi="宋体" w:eastAsia="宋体" w:cs="宋体"/>
          <w:color w:val="000"/>
          <w:sz w:val="28"/>
          <w:szCs w:val="28"/>
        </w:rPr>
        <w:t xml:space="preserve">3、培育壮大新型经营主体。加大农业招商引资力度，积极引导工商资本投资现代农业。按照“扶优扶强”原则，大力发展农业龙头企业、农民专业合作社、家庭农场、种养大户和加工大户，培育现代农业带头人和新型职业农民，引进农产品精深加工龙头企业，培养现代农业经营人才，推动农业向二、三产业延伸，提高农业生产效益。全年新创建生态精品农业示范乡镇___个、示范企业___个、示范合作社___家、大学生农业创业典型___个、示范家庭农场（专业大户）___家、示范农产品（基地）___个以上。力争新增年销售收入超___万元以上龙头企业___家，新发展省市示范性农民专业合作社___家。</w:t>
      </w:r>
    </w:p>
    <w:p>
      <w:pPr>
        <w:ind w:left="0" w:right="0" w:firstLine="560"/>
        <w:spacing w:before="450" w:after="450" w:line="312" w:lineRule="auto"/>
      </w:pPr>
      <w:r>
        <w:rPr>
          <w:rFonts w:ascii="宋体" w:hAnsi="宋体" w:eastAsia="宋体" w:cs="宋体"/>
          <w:color w:val="000"/>
          <w:sz w:val="28"/>
          <w:szCs w:val="28"/>
        </w:rPr>
        <w:t xml:space="preserve">4、加强农产品质量安全监管。大力发展标准化生产，加大无公害、绿色、有机农产品基地建设力度，推进茶园病虫害统防统治，严厉查禁销售、使用违规农药，健全区域农业技术推广、动植物疫病防控、农产品质量安全监管等公共服务体系，提高农产品质量安全水平。全面实施凭IC卡进浙南茶叶市场交易制，不断完善检验检测体系、可追溯体系、安全技术推广体系等农业标准体系，基本建成县、乡、村三级农产品质量安全监管体系，扎实推进农产品质量安全监管工作向纵深发展。继续推进“县农资监管与服务信息化体系”项目建设，到__年底完成___家农资经营网点信息化建设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第四篇：*****街道上年工作总结及下年工作安排</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上年工作总结及下年工作安排</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年，街道全面落实党的十八大和十八届三中、四中全会和县委十六届九次全会精神，紧紧围绕县委确定的“五抓五推进”重点工作，继续实施“四大战略”，推进“四大工程”，全力打造“四大品牌”，以建设**副城为目标，以全力推进城镇化进程为中心任务，做好完善城市功能基础设施建设，合理规划一二三产业布局，切实完成好发展经济、生态、项目、民生等工作，全面推进人口、区域规模、经济总量扩张和社会和谐进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全年地区生产总值实现亿元，财政收入实现万元，规模以上工业总产值实现亿元，固定资产投资实现</w:t>
      </w:r>
    </w:p>
    <w:p>
      <w:pPr>
        <w:ind w:left="0" w:right="0" w:firstLine="560"/>
        <w:spacing w:before="450" w:after="450" w:line="312" w:lineRule="auto"/>
      </w:pPr>
      <w:r>
        <w:rPr>
          <w:rFonts w:ascii="宋体" w:hAnsi="宋体" w:eastAsia="宋体" w:cs="宋体"/>
          <w:color w:val="000"/>
          <w:sz w:val="28"/>
          <w:szCs w:val="28"/>
        </w:rPr>
        <w:t xml:space="preserve">亿元，社会消费品零售额</w:t>
      </w:r>
    </w:p>
    <w:p>
      <w:pPr>
        <w:ind w:left="0" w:right="0" w:firstLine="560"/>
        <w:spacing w:before="450" w:after="450" w:line="312" w:lineRule="auto"/>
      </w:pPr>
      <w:r>
        <w:rPr>
          <w:rFonts w:ascii="宋体" w:hAnsi="宋体" w:eastAsia="宋体" w:cs="宋体"/>
          <w:color w:val="000"/>
          <w:sz w:val="28"/>
          <w:szCs w:val="28"/>
        </w:rPr>
        <w:t xml:space="preserve">万元，农民人均收入实现万元。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宜居乡镇建设方面，我们争取到上级投入和自筹资金1000万元，全面实施建设街道2.25平方公里的新城区相关基础设施配套建设，包括路面硬化工程、街道亮化工程、周边绿化工程、卫生净化工程、环境美化工程、文化广场等工程。其中新修文化休闲广场2个，面积达1.5万平方米，新修油路4320余米，32050余平方米，排水</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余米，路灯</w:t>
      </w:r>
    </w:p>
    <w:p>
      <w:pPr>
        <w:ind w:left="0" w:right="0" w:firstLine="560"/>
        <w:spacing w:before="450" w:after="450" w:line="312" w:lineRule="auto"/>
      </w:pPr>
      <w:r>
        <w:rPr>
          <w:rFonts w:ascii="宋体" w:hAnsi="宋体" w:eastAsia="宋体" w:cs="宋体"/>
          <w:color w:val="000"/>
          <w:sz w:val="28"/>
          <w:szCs w:val="28"/>
        </w:rPr>
        <w:t xml:space="preserve">130余盏，修建人工湖一个，湖面面积</w:t>
      </w:r>
    </w:p>
    <w:p>
      <w:pPr>
        <w:ind w:left="0" w:right="0" w:firstLine="560"/>
        <w:spacing w:before="450" w:after="450" w:line="312" w:lineRule="auto"/>
      </w:pPr>
      <w:r>
        <w:rPr>
          <w:rFonts w:ascii="宋体" w:hAnsi="宋体" w:eastAsia="宋体" w:cs="宋体"/>
          <w:color w:val="000"/>
          <w:sz w:val="28"/>
          <w:szCs w:val="28"/>
        </w:rPr>
        <w:t xml:space="preserve">18000余平方米，其中水面7000余平方米，绿化完成2024余平方米，计划在明年五一前完工。郭家村宜居乡村项目全面实施，共投资100万元，完成安装路灯143盏，修建路边沟1425延长米。同时计划投资275万元建设的宜居示范村金家村和达标村后山村、辽阳村建设项目前期准备工作已经完成，现进入工程设计阶段。</w:t>
      </w:r>
    </w:p>
    <w:p>
      <w:pPr>
        <w:ind w:left="0" w:right="0" w:firstLine="560"/>
        <w:spacing w:before="450" w:after="450" w:line="312" w:lineRule="auto"/>
      </w:pPr>
      <w:r>
        <w:rPr>
          <w:rFonts w:ascii="宋体" w:hAnsi="宋体" w:eastAsia="宋体" w:cs="宋体"/>
          <w:color w:val="000"/>
          <w:sz w:val="28"/>
          <w:szCs w:val="28"/>
        </w:rPr>
        <w:t xml:space="preserve">新建水利站一处，投资50余万元，建筑面积３６０平方米。盐碱地改造项目实施完成，修水泥路19.1公里，沙石路48公里。</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全街道耕地9.8万亩，完成标准化生产种植9.3万亩，经济作物播种面积2.8万亩。大田保险工作超额完成，共计9.2</w:t>
      </w:r>
    </w:p>
    <w:p>
      <w:pPr>
        <w:ind w:left="0" w:right="0" w:firstLine="560"/>
        <w:spacing w:before="450" w:after="450" w:line="312" w:lineRule="auto"/>
      </w:pPr>
      <w:r>
        <w:rPr>
          <w:rFonts w:ascii="宋体" w:hAnsi="宋体" w:eastAsia="宋体" w:cs="宋体"/>
          <w:color w:val="000"/>
          <w:sz w:val="28"/>
          <w:szCs w:val="28"/>
        </w:rPr>
        <w:t xml:space="preserve">万亩，保险公司根据灾情安排了理赔。</w:t>
      </w:r>
    </w:p>
    <w:p>
      <w:pPr>
        <w:ind w:left="0" w:right="0" w:firstLine="560"/>
        <w:spacing w:before="450" w:after="450" w:line="312" w:lineRule="auto"/>
      </w:pPr>
      <w:r>
        <w:rPr>
          <w:rFonts w:ascii="宋体" w:hAnsi="宋体" w:eastAsia="宋体" w:cs="宋体"/>
          <w:color w:val="000"/>
          <w:sz w:val="28"/>
          <w:szCs w:val="28"/>
        </w:rPr>
        <w:t xml:space="preserve">加大对农民的培训力度，有针对性地培训农民，组织培训和外地考察学习10次，培训1000余人次，加快了科技转化为生产力的步伐。</w:t>
      </w:r>
    </w:p>
    <w:p>
      <w:pPr>
        <w:ind w:left="0" w:right="0" w:firstLine="560"/>
        <w:spacing w:before="450" w:after="450" w:line="312" w:lineRule="auto"/>
      </w:pPr>
      <w:r>
        <w:rPr>
          <w:rFonts w:ascii="宋体" w:hAnsi="宋体" w:eastAsia="宋体" w:cs="宋体"/>
          <w:color w:val="000"/>
          <w:sz w:val="28"/>
          <w:szCs w:val="28"/>
        </w:rPr>
        <w:t xml:space="preserve">玉米螟防治工作扎实开展。发放飞蛾诱捕器500套，并指导安装悬挂，全部投放到位，确保了农民不因虫灾减产。</w:t>
      </w:r>
    </w:p>
    <w:p>
      <w:pPr>
        <w:ind w:left="0" w:right="0" w:firstLine="560"/>
        <w:spacing w:before="450" w:after="450" w:line="312" w:lineRule="auto"/>
      </w:pPr>
      <w:r>
        <w:rPr>
          <w:rFonts w:ascii="宋体" w:hAnsi="宋体" w:eastAsia="宋体" w:cs="宋体"/>
          <w:color w:val="000"/>
          <w:sz w:val="28"/>
          <w:szCs w:val="28"/>
        </w:rPr>
        <w:t xml:space="preserve">林业工作有了新的突破。采用新的种植管理模式，从采购树苗一直到成活都建立了严格的责任制。今年抗旱浇水达到5次，每次出动4台车，30余人，保证了新“万亩松”项目的实施效果，现成活率达85%以上，新万亩松基本成型。同时,清理荒山荒地3000余亩，栽植樟子松和山杏混交林4000余亩。严格执行森林限额采伐制度，加大依法治林力度，加大森林资源管护力度，强化森林病虫害防治工作，实行专职测报，全街道无病虫害发生。全面封山禁牧，加大林木管护力度，加强护林员队伍建设，强化火源管理和火灾查处力度，并结合禁烧秸秆行动搞了一次防火演练，提升了防火队员的实际防火灭火能力。</w:t>
      </w:r>
    </w:p>
    <w:p>
      <w:pPr>
        <w:ind w:left="0" w:right="0" w:firstLine="560"/>
        <w:spacing w:before="450" w:after="450" w:line="312" w:lineRule="auto"/>
      </w:pPr>
      <w:r>
        <w:rPr>
          <w:rFonts w:ascii="宋体" w:hAnsi="宋体" w:eastAsia="宋体" w:cs="宋体"/>
          <w:color w:val="000"/>
          <w:sz w:val="28"/>
          <w:szCs w:val="28"/>
        </w:rPr>
        <w:t xml:space="preserve">水利基础设施建设进一步加强，更新排水站3座(金家，前山，张家)，排水沟清淤40公里,蚂螂河堤防维修6公里，穿越村屯沟渠治理400米,公河险工整治2024米。结合今年旱情,打抗旱井70眼，另外在王平房村建方塘一座，有效帮助农民抗旱,将损失降到最低。</w:t>
      </w:r>
    </w:p>
    <w:p>
      <w:pPr>
        <w:ind w:left="0" w:right="0" w:firstLine="560"/>
        <w:spacing w:before="450" w:after="450" w:line="312" w:lineRule="auto"/>
      </w:pPr>
      <w:r>
        <w:rPr>
          <w:rFonts w:ascii="宋体" w:hAnsi="宋体" w:eastAsia="宋体" w:cs="宋体"/>
          <w:color w:val="000"/>
          <w:sz w:val="28"/>
          <w:szCs w:val="28"/>
        </w:rPr>
        <w:t xml:space="preserve">不断增加畜牧业的贡献份额。今年新建青储窖2个，共计6700立方米（其中张家村一个，3900立方米；郭家村一个，2800立方米）</w:t>
      </w:r>
    </w:p>
    <w:p>
      <w:pPr>
        <w:ind w:left="0" w:right="0" w:firstLine="560"/>
        <w:spacing w:before="450" w:after="450" w:line="312" w:lineRule="auto"/>
      </w:pPr>
      <w:r>
        <w:rPr>
          <w:rFonts w:ascii="宋体" w:hAnsi="宋体" w:eastAsia="宋体" w:cs="宋体"/>
          <w:color w:val="000"/>
          <w:sz w:val="28"/>
          <w:szCs w:val="28"/>
        </w:rPr>
        <w:t xml:space="preserve">农机补贴宣传及信息报送工作取得很好的效果，共有26户享受农机补贴，补贴额达90.81万元。加大农机管理力度，协助县农机监理所完成农机车辆的检验工作，坚决制止无证驾驶、违章拉人等严重违章行为，全年无重大农机交通事故。</w:t>
      </w:r>
    </w:p>
    <w:p>
      <w:pPr>
        <w:ind w:left="0" w:right="0" w:firstLine="560"/>
        <w:spacing w:before="450" w:after="450" w:line="312" w:lineRule="auto"/>
      </w:pPr>
      <w:r>
        <w:rPr>
          <w:rFonts w:ascii="宋体" w:hAnsi="宋体" w:eastAsia="宋体" w:cs="宋体"/>
          <w:color w:val="000"/>
          <w:sz w:val="28"/>
          <w:szCs w:val="28"/>
        </w:rPr>
        <w:t xml:space="preserve">（四）社会事业</w:t>
      </w:r>
    </w:p>
    <w:p>
      <w:pPr>
        <w:ind w:left="0" w:right="0" w:firstLine="560"/>
        <w:spacing w:before="450" w:after="450" w:line="312" w:lineRule="auto"/>
      </w:pPr>
      <w:r>
        <w:rPr>
          <w:rFonts w:ascii="宋体" w:hAnsi="宋体" w:eastAsia="宋体" w:cs="宋体"/>
          <w:color w:val="000"/>
          <w:sz w:val="28"/>
          <w:szCs w:val="28"/>
        </w:rPr>
        <w:t xml:space="preserve">１、生态建设取得新突破，城镇化水平大幅提升。一是全面实施“清洁**”行动。为保持和推进生态县建设成果，我们今年加大了对环卫所和环保所人员及车辆的管理力度，特别加大了对“五堆”的清理力度，同时新修大型垃圾处理场5处、垃圾池86个，环境有了很大的改观。二是严格按照市政府秸秆焚烧令和县委县政府的要求迅速行动，加大宣传，加强值班值宿，做到及时发现火情及时出警，加大打击力度，确保了秸秆焚烧令在我街道顺利实施。同时为了从源头上解决秸秆焚烧问题，我们加紧与秸秆资源利用企业洽谈，为群众秸秆处置寻找出路，目前已于浑南合作意向，拟在我街道投资建厂，建厂后，群众秸秆将被科学利用，增加了群众收入，更有利于生态建设。</w:t>
      </w:r>
    </w:p>
    <w:p>
      <w:pPr>
        <w:ind w:left="0" w:right="0" w:firstLine="560"/>
        <w:spacing w:before="450" w:after="450" w:line="312" w:lineRule="auto"/>
      </w:pPr>
      <w:r>
        <w:rPr>
          <w:rFonts w:ascii="宋体" w:hAnsi="宋体" w:eastAsia="宋体" w:cs="宋体"/>
          <w:color w:val="000"/>
          <w:sz w:val="28"/>
          <w:szCs w:val="28"/>
        </w:rPr>
        <w:t xml:space="preserve">2、全面实施安全饮水工程，现已实现8个村通自来水。３、积极开展弱势群体救助活动。现低保户**7户,低保边缘户89户,五保户88户，优抚124人，实现应保尽保，所有涉及资金全部发放到位。“百千万”工程扎实开展，街道8名领导帮扶32户，帮助解决生产生活中的困难，扶持款物近3万元。４、山东屯九年一贯制学校有近**00名学生就读，学校周边环境治理取得实效，没有干扰正常教学秩序的事件发生，中考升学率年年攀升。５.卫生院运转良好，极大地方便了当地群众就医，并更大限度地享受到国家的医保政策。6、积极丰富群众文化娱乐生活，开展广场舞健身活动，其中**街道社区广场舞代表队在县广场舞比赛中获第一名，前山村广场舞代表队获优秀奖。</w:t>
      </w:r>
    </w:p>
    <w:p>
      <w:pPr>
        <w:ind w:left="0" w:right="0" w:firstLine="560"/>
        <w:spacing w:before="450" w:after="450" w:line="312" w:lineRule="auto"/>
      </w:pPr>
      <w:r>
        <w:rPr>
          <w:rFonts w:ascii="宋体" w:hAnsi="宋体" w:eastAsia="宋体" w:cs="宋体"/>
          <w:color w:val="000"/>
          <w:sz w:val="28"/>
          <w:szCs w:val="28"/>
        </w:rPr>
        <w:t xml:space="preserve">（五）党建和精神文明工作</w:t>
      </w:r>
    </w:p>
    <w:p>
      <w:pPr>
        <w:ind w:left="0" w:right="0" w:firstLine="560"/>
        <w:spacing w:before="450" w:after="450" w:line="312" w:lineRule="auto"/>
      </w:pPr>
      <w:r>
        <w:rPr>
          <w:rFonts w:ascii="宋体" w:hAnsi="宋体" w:eastAsia="宋体" w:cs="宋体"/>
          <w:color w:val="000"/>
          <w:sz w:val="28"/>
          <w:szCs w:val="28"/>
        </w:rPr>
        <w:t xml:space="preserve">**街道结合自身实际，以大学习大讨论为抓手深度推动“三严三实”专题教育，做好反“四风”学教活动，开展“四个”专项行动。在强化街道班子建设的同时，认真抓好村级党建。把《强化村党支部在村级管理中的领导核心地位》作为党工委书记抓基层党建项目的立项书，严格村级事务的议事程序，9个村部有7个是近几年新建的，2个也进行了维修，8个村有村民活动广场，村级的办公及群众的休闲环境得到了明显的改善。进一步开展大走访大调研专项行动，为百姓解决实际困难。</w:t>
      </w:r>
    </w:p>
    <w:p>
      <w:pPr>
        <w:ind w:left="0" w:right="0" w:firstLine="560"/>
        <w:spacing w:before="450" w:after="450" w:line="312" w:lineRule="auto"/>
      </w:pPr>
      <w:r>
        <w:rPr>
          <w:rFonts w:ascii="宋体" w:hAnsi="宋体" w:eastAsia="宋体" w:cs="宋体"/>
          <w:color w:val="000"/>
          <w:sz w:val="28"/>
          <w:szCs w:val="28"/>
        </w:rPr>
        <w:t xml:space="preserve">街道党工委把学习总书记系列重要讲话精神作为重大政治任务，坚持读原著、学原文、悟原理。20**年9月1日，召开全体机关干部会，安排部署“大学习、大讨论”工作会，按照“三严三实”专题教育的要求，认真研读《总书记系列重要讲话读本》、《习近平谈治国理政》、《习近平关于党风廉政建设和反腐败斗争论述摘编》等重点书目。在采取“四个专项”行动同时，要求全体机关干部写3000-5000字学习笔记，2024字体会文章，20**年9月20日**街道对全体机关干部进行学习总书记主要讲话精神知识竞赛。制定严格的考勤制度和在岗奖惩制度，狠刹干部“走读”风，加大治理党员干部职工违规操办参加婚丧喜庆事宜的力度，按照领导干部“一岗双责”要求，建立健全党风廉政建设一系列规章制度，全面落实干部作风建设责任制。召开专题会，安排部署在全街道党员干部中进行党纪党规知识测试，加强对党员干部的教育管理，不断提高党员干部队伍素质。认真进行矛盾纠纷排查，对重点人物做好稳控工作。在征兵方面，超额完成上级各项工作任务，并荣获全县唯一的市级先进单位。</w:t>
      </w:r>
    </w:p>
    <w:p>
      <w:pPr>
        <w:ind w:left="0" w:right="0" w:firstLine="560"/>
        <w:spacing w:before="450" w:after="450" w:line="312" w:lineRule="auto"/>
      </w:pPr>
      <w:r>
        <w:rPr>
          <w:rFonts w:ascii="宋体" w:hAnsi="宋体" w:eastAsia="宋体" w:cs="宋体"/>
          <w:color w:val="000"/>
          <w:sz w:val="28"/>
          <w:szCs w:val="28"/>
        </w:rPr>
        <w:t xml:space="preserve">街道组织党员干部深入村组，深入农户，了解社情民意，广泛征集良言良策，同时了解百姓所想所需，为百姓排忧解难。年初以来，多次开展“送科学、送技术、送信息”活动，组织农民参加实用技术培训，提高农业科技含量，引导农民发展特色产业、规模产业，农民生活日新月异。</w:t>
      </w:r>
    </w:p>
    <w:p>
      <w:pPr>
        <w:ind w:left="0" w:right="0" w:firstLine="560"/>
        <w:spacing w:before="450" w:after="450" w:line="312" w:lineRule="auto"/>
      </w:pPr>
      <w:r>
        <w:rPr>
          <w:rFonts w:ascii="宋体" w:hAnsi="宋体" w:eastAsia="宋体" w:cs="宋体"/>
          <w:color w:val="000"/>
          <w:sz w:val="28"/>
          <w:szCs w:val="28"/>
        </w:rPr>
        <w:t xml:space="preserve">二、201６年工作的基本思路、主要工作安排</w:t>
      </w:r>
    </w:p>
    <w:p>
      <w:pPr>
        <w:ind w:left="0" w:right="0" w:firstLine="560"/>
        <w:spacing w:before="450" w:after="450" w:line="312" w:lineRule="auto"/>
      </w:pPr>
      <w:r>
        <w:rPr>
          <w:rFonts w:ascii="宋体" w:hAnsi="宋体" w:eastAsia="宋体" w:cs="宋体"/>
          <w:color w:val="000"/>
          <w:sz w:val="28"/>
          <w:szCs w:val="28"/>
        </w:rPr>
        <w:t xml:space="preserve">（一）项目建设要实现新突破</w:t>
      </w:r>
    </w:p>
    <w:p>
      <w:pPr>
        <w:ind w:left="0" w:right="0" w:firstLine="560"/>
        <w:spacing w:before="450" w:after="450" w:line="312" w:lineRule="auto"/>
      </w:pPr>
      <w:r>
        <w:rPr>
          <w:rFonts w:ascii="宋体" w:hAnsi="宋体" w:eastAsia="宋体" w:cs="宋体"/>
          <w:color w:val="000"/>
          <w:sz w:val="28"/>
          <w:szCs w:val="28"/>
        </w:rPr>
        <w:t xml:space="preserve">以项目建设为依托，利用紧临高速出口和国道的交通优势、利用处在三省交界处的区位优势，做大做强二三产业，建设与县城产业配套的工业园区、三产经济区，拟在城区着重发展三产，建设农副产品流通市场，餐饮集散地，在闲置监区、厂房招商建设工业企业。</w:t>
      </w:r>
    </w:p>
    <w:p>
      <w:pPr>
        <w:ind w:left="0" w:right="0" w:firstLine="560"/>
        <w:spacing w:before="450" w:after="450" w:line="312" w:lineRule="auto"/>
      </w:pPr>
      <w:r>
        <w:rPr>
          <w:rFonts w:ascii="宋体" w:hAnsi="宋体" w:eastAsia="宋体" w:cs="宋体"/>
          <w:color w:val="000"/>
          <w:sz w:val="28"/>
          <w:szCs w:val="28"/>
        </w:rPr>
        <w:t xml:space="preserve">建设中心幼儿园，目前教学楼已竣工，计划今年招生。</w:t>
      </w:r>
    </w:p>
    <w:p>
      <w:pPr>
        <w:ind w:left="0" w:right="0" w:firstLine="560"/>
        <w:spacing w:before="450" w:after="450" w:line="312" w:lineRule="auto"/>
      </w:pPr>
      <w:r>
        <w:rPr>
          <w:rFonts w:ascii="宋体" w:hAnsi="宋体" w:eastAsia="宋体" w:cs="宋体"/>
          <w:color w:val="000"/>
          <w:sz w:val="28"/>
          <w:szCs w:val="28"/>
        </w:rPr>
        <w:t xml:space="preserve">拟建**街道卫生院，初步计划已经完成。拟建农业旅游观光采摘园3处，农家乐饭店3个，垂钓园3处，计划总投资510万元，项目地点已经确定。</w:t>
      </w:r>
    </w:p>
    <w:p>
      <w:pPr>
        <w:ind w:left="0" w:right="0" w:firstLine="560"/>
        <w:spacing w:before="450" w:after="450" w:line="312" w:lineRule="auto"/>
      </w:pPr>
      <w:r>
        <w:rPr>
          <w:rFonts w:ascii="宋体" w:hAnsi="宋体" w:eastAsia="宋体" w:cs="宋体"/>
          <w:color w:val="000"/>
          <w:sz w:val="28"/>
          <w:szCs w:val="28"/>
        </w:rPr>
        <w:t xml:space="preserve">（二）大力优化生态环境，促生态文明</w:t>
      </w:r>
    </w:p>
    <w:p>
      <w:pPr>
        <w:ind w:left="0" w:right="0" w:firstLine="560"/>
        <w:spacing w:before="450" w:after="450" w:line="312" w:lineRule="auto"/>
      </w:pPr>
      <w:r>
        <w:rPr>
          <w:rFonts w:ascii="宋体" w:hAnsi="宋体" w:eastAsia="宋体" w:cs="宋体"/>
          <w:color w:val="000"/>
          <w:sz w:val="28"/>
          <w:szCs w:val="28"/>
        </w:rPr>
        <w:t xml:space="preserve">——在造林方面，加大造林力度，抓好工程造林，和营林户签定管护协议，形成林木资源管护长效机制，进一步巩固提高森林覆盖率，优化生态。</w:t>
      </w:r>
    </w:p>
    <w:p>
      <w:pPr>
        <w:ind w:left="0" w:right="0" w:firstLine="560"/>
        <w:spacing w:before="450" w:after="450" w:line="312" w:lineRule="auto"/>
      </w:pPr>
      <w:r>
        <w:rPr>
          <w:rFonts w:ascii="宋体" w:hAnsi="宋体" w:eastAsia="宋体" w:cs="宋体"/>
          <w:color w:val="000"/>
          <w:sz w:val="28"/>
          <w:szCs w:val="28"/>
        </w:rPr>
        <w:t xml:space="preserve">——在村屯环境整治方面，改善村容村貌，规范环境保护管理，消灭三堆和白色垃圾。加强电力、排水、道路和社会服务等基础设施建设，计划修垃圾中转站1个，污水处理厂一个，维修给水设备，更换老化破损管道。</w:t>
      </w:r>
    </w:p>
    <w:p>
      <w:pPr>
        <w:ind w:left="0" w:right="0" w:firstLine="560"/>
        <w:spacing w:before="450" w:after="450" w:line="312" w:lineRule="auto"/>
      </w:pPr>
      <w:r>
        <w:rPr>
          <w:rFonts w:ascii="宋体" w:hAnsi="宋体" w:eastAsia="宋体" w:cs="宋体"/>
          <w:color w:val="000"/>
          <w:sz w:val="28"/>
          <w:szCs w:val="28"/>
        </w:rPr>
        <w:t xml:space="preserve">――大力发展辽河旅游线路，打造辽河源头湿地公园品牌，建设垂钓园，农家乐，采摘园等，编写好水泥船、大神树故事。加大对新万亩松的管护力度，继续栽植山杏、桑树、榛子等经济林，使万亩松全面建成，打造新万亩松旅游景点。加快景观带、景观路、观景台、防火通道等建设，发展旅游事业。</w:t>
      </w:r>
    </w:p>
    <w:p>
      <w:pPr>
        <w:ind w:left="0" w:right="0" w:firstLine="560"/>
        <w:spacing w:before="450" w:after="450" w:line="312" w:lineRule="auto"/>
      </w:pPr>
      <w:r>
        <w:rPr>
          <w:rFonts w:ascii="宋体" w:hAnsi="宋体" w:eastAsia="宋体" w:cs="宋体"/>
          <w:color w:val="000"/>
          <w:sz w:val="28"/>
          <w:szCs w:val="28"/>
        </w:rPr>
        <w:t xml:space="preserve">（三）多措并举，促进农民增收</w:t>
      </w:r>
    </w:p>
    <w:p>
      <w:pPr>
        <w:ind w:left="0" w:right="0" w:firstLine="560"/>
        <w:spacing w:before="450" w:after="450" w:line="312" w:lineRule="auto"/>
      </w:pPr>
      <w:r>
        <w:rPr>
          <w:rFonts w:ascii="宋体" w:hAnsi="宋体" w:eastAsia="宋体" w:cs="宋体"/>
          <w:color w:val="000"/>
          <w:sz w:val="28"/>
          <w:szCs w:val="28"/>
        </w:rPr>
        <w:t xml:space="preserve">——大力扶持畜牧业发展，增加畜牧业贡献份额。</w:t>
      </w:r>
    </w:p>
    <w:p>
      <w:pPr>
        <w:ind w:left="0" w:right="0" w:firstLine="560"/>
        <w:spacing w:before="450" w:after="450" w:line="312" w:lineRule="auto"/>
      </w:pPr>
      <w:r>
        <w:rPr>
          <w:rFonts w:ascii="宋体" w:hAnsi="宋体" w:eastAsia="宋体" w:cs="宋体"/>
          <w:color w:val="000"/>
          <w:sz w:val="28"/>
          <w:szCs w:val="28"/>
        </w:rPr>
        <w:t xml:space="preserve">——鼓励劳务输出，为他们提供输出基地和劳务信息，增加农民工资性收入。</w:t>
      </w:r>
    </w:p>
    <w:p>
      <w:pPr>
        <w:ind w:left="0" w:right="0" w:firstLine="560"/>
        <w:spacing w:before="450" w:after="450" w:line="312" w:lineRule="auto"/>
      </w:pPr>
      <w:r>
        <w:rPr>
          <w:rFonts w:ascii="宋体" w:hAnsi="宋体" w:eastAsia="宋体" w:cs="宋体"/>
          <w:color w:val="000"/>
          <w:sz w:val="28"/>
          <w:szCs w:val="28"/>
        </w:rPr>
        <w:t xml:space="preserve">——大力发展和扶持农业专业合作社，增加农民在销售等环节上的收入。</w:t>
      </w:r>
    </w:p>
    <w:p>
      <w:pPr>
        <w:ind w:left="0" w:right="0" w:firstLine="560"/>
        <w:spacing w:before="450" w:after="450" w:line="312" w:lineRule="auto"/>
      </w:pPr>
      <w:r>
        <w:rPr>
          <w:rFonts w:ascii="宋体" w:hAnsi="宋体" w:eastAsia="宋体" w:cs="宋体"/>
          <w:color w:val="000"/>
          <w:sz w:val="28"/>
          <w:szCs w:val="28"/>
        </w:rPr>
        <w:t xml:space="preserve">――加大对新型农民的培训力度，提高农民技术水平，更新农民观念。</w:t>
      </w:r>
    </w:p>
    <w:p>
      <w:pPr>
        <w:ind w:left="0" w:right="0" w:firstLine="560"/>
        <w:spacing w:before="450" w:after="450" w:line="312" w:lineRule="auto"/>
      </w:pPr>
      <w:r>
        <w:rPr>
          <w:rFonts w:ascii="宋体" w:hAnsi="宋体" w:eastAsia="宋体" w:cs="宋体"/>
          <w:color w:val="000"/>
          <w:sz w:val="28"/>
          <w:szCs w:val="28"/>
        </w:rPr>
        <w:t xml:space="preserve">（四）保民生、促和谐</w:t>
      </w:r>
    </w:p>
    <w:p>
      <w:pPr>
        <w:ind w:left="0" w:right="0" w:firstLine="560"/>
        <w:spacing w:before="450" w:after="450" w:line="312" w:lineRule="auto"/>
      </w:pPr>
      <w:r>
        <w:rPr>
          <w:rFonts w:ascii="宋体" w:hAnsi="宋体" w:eastAsia="宋体" w:cs="宋体"/>
          <w:color w:val="000"/>
          <w:sz w:val="28"/>
          <w:szCs w:val="28"/>
        </w:rPr>
        <w:t xml:space="preserve">——强化街道便民服务大厅的管理，积极推进为民服务全程代理工作，按照工作细则操作。</w:t>
      </w:r>
    </w:p>
    <w:p>
      <w:pPr>
        <w:ind w:left="0" w:right="0" w:firstLine="560"/>
        <w:spacing w:before="450" w:after="450" w:line="312" w:lineRule="auto"/>
      </w:pPr>
      <w:r>
        <w:rPr>
          <w:rFonts w:ascii="宋体" w:hAnsi="宋体" w:eastAsia="宋体" w:cs="宋体"/>
          <w:color w:val="000"/>
          <w:sz w:val="28"/>
          <w:szCs w:val="28"/>
        </w:rPr>
        <w:t xml:space="preserve">——实施农村破损路面修复。针对部分黑色路面、砂石路、固化土路破损严重的进行维修，解决群众出行困难问题。</w:t>
      </w:r>
    </w:p>
    <w:p>
      <w:pPr>
        <w:ind w:left="0" w:right="0" w:firstLine="560"/>
        <w:spacing w:before="450" w:after="450" w:line="312" w:lineRule="auto"/>
      </w:pPr>
      <w:r>
        <w:rPr>
          <w:rFonts w:ascii="宋体" w:hAnsi="宋体" w:eastAsia="宋体" w:cs="宋体"/>
          <w:color w:val="000"/>
          <w:sz w:val="28"/>
          <w:szCs w:val="28"/>
        </w:rPr>
        <w:t xml:space="preserve">——启动和丰富文化广场活动，重点要开展主题活动，带动群众开展健康有益的文化活动。</w:t>
      </w:r>
    </w:p>
    <w:p>
      <w:pPr>
        <w:ind w:left="0" w:right="0" w:firstLine="560"/>
        <w:spacing w:before="450" w:after="450" w:line="312" w:lineRule="auto"/>
      </w:pPr>
      <w:r>
        <w:rPr>
          <w:rFonts w:ascii="宋体" w:hAnsi="宋体" w:eastAsia="宋体" w:cs="宋体"/>
          <w:color w:val="000"/>
          <w:sz w:val="28"/>
          <w:szCs w:val="28"/>
        </w:rPr>
        <w:t xml:space="preserve">――加快推进新建文化馆工作，为群众提供更多更好的休闲活动场所。</w:t>
      </w:r>
    </w:p>
    <w:p>
      <w:pPr>
        <w:ind w:left="0" w:right="0" w:firstLine="560"/>
        <w:spacing w:before="450" w:after="450" w:line="312" w:lineRule="auto"/>
      </w:pPr>
      <w:r>
        <w:rPr>
          <w:rFonts w:ascii="宋体" w:hAnsi="宋体" w:eastAsia="宋体" w:cs="宋体"/>
          <w:color w:val="000"/>
          <w:sz w:val="28"/>
          <w:szCs w:val="28"/>
        </w:rPr>
        <w:t xml:space="preserve">（五）加强和创新社会管理，促进社会稳定</w:t>
      </w:r>
    </w:p>
    <w:p>
      <w:pPr>
        <w:ind w:left="0" w:right="0" w:firstLine="560"/>
        <w:spacing w:before="450" w:after="450" w:line="312" w:lineRule="auto"/>
      </w:pPr>
      <w:r>
        <w:rPr>
          <w:rFonts w:ascii="宋体" w:hAnsi="宋体" w:eastAsia="宋体" w:cs="宋体"/>
          <w:color w:val="000"/>
          <w:sz w:val="28"/>
          <w:szCs w:val="28"/>
        </w:rPr>
        <w:t xml:space="preserve">加强信访接待、司法调处工作，加强公共安全体系建设，深化平安创建工作，充分发挥群团组织和“老年说和团”的作用，切实维护社会稳定。</w:t>
      </w:r>
    </w:p>
    <w:p>
      <w:pPr>
        <w:ind w:left="0" w:right="0" w:firstLine="560"/>
        <w:spacing w:before="450" w:after="450" w:line="312" w:lineRule="auto"/>
      </w:pPr>
      <w:r>
        <w:rPr>
          <w:rFonts w:ascii="宋体" w:hAnsi="宋体" w:eastAsia="宋体" w:cs="宋体"/>
          <w:color w:val="000"/>
          <w:sz w:val="28"/>
          <w:szCs w:val="28"/>
        </w:rPr>
        <w:t xml:space="preserve">（六）加强党建和机关建设</w:t>
      </w:r>
    </w:p>
    <w:p>
      <w:pPr>
        <w:ind w:left="0" w:right="0" w:firstLine="560"/>
        <w:spacing w:before="450" w:after="450" w:line="312" w:lineRule="auto"/>
      </w:pPr>
      <w:r>
        <w:rPr>
          <w:rFonts w:ascii="宋体" w:hAnsi="宋体" w:eastAsia="宋体" w:cs="宋体"/>
          <w:color w:val="000"/>
          <w:sz w:val="28"/>
          <w:szCs w:val="28"/>
        </w:rPr>
        <w:t xml:space="preserve">巩固大学习大讨论活动成果。遵守“八项规定”和“反四风”的纪律要求，加强反腐倡廉工作。完善作风、纪律和制度建设。强化村级财经管理，加强村级支出审批和资产资源管理。严肃工作纪律，坚决杜绝吃拿卡要现象，切实提高服务能力和水平，加快形成高效便捷的政务服务环境。加强学习，逐步提高领导和机关干部能力素养。</w:t>
      </w:r>
    </w:p>
    <w:p>
      <w:pPr>
        <w:ind w:left="0" w:right="0" w:firstLine="560"/>
        <w:spacing w:before="450" w:after="450" w:line="312" w:lineRule="auto"/>
      </w:pPr>
      <w:r>
        <w:rPr>
          <w:rFonts w:ascii="宋体" w:hAnsi="宋体" w:eastAsia="宋体" w:cs="宋体"/>
          <w:color w:val="000"/>
          <w:sz w:val="28"/>
          <w:szCs w:val="28"/>
        </w:rPr>
        <w:t xml:space="preserve">中共**县**街道党工委</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第五篇：镇全年工作总结、经验及下年工作打算</w:t>
      </w:r>
    </w:p>
    <w:p>
      <w:pPr>
        <w:ind w:left="0" w:right="0" w:firstLine="560"/>
        <w:spacing w:before="450" w:after="450" w:line="312" w:lineRule="auto"/>
      </w:pPr>
      <w:r>
        <w:rPr>
          <w:rFonts w:ascii="宋体" w:hAnsi="宋体" w:eastAsia="宋体" w:cs="宋体"/>
          <w:color w:val="000"/>
          <w:sz w:val="28"/>
          <w:szCs w:val="28"/>
        </w:rPr>
        <w:t xml:space="preserve">****年，镇党委、政府紧紧围绕市委确定的“一二三四五”的工作思路和“正视困难，寻求机遇，创新思路，发挥优势，善于突破，知难而上”的工作方针，深入贯彻十六大、十六届三中、四中全会及市委第十一届七次（全委）扩大会议会议精神，认真落实科学的发展观，结合**市“建设**都市新区”等工作目标，凝聚意志，开拓奋进，全面完成了市委、市政府下达的各项工作任务，全镇呈现出社会和谐稳定，人民群众安居乐业的良好局面。——社会经济健康协调发展，较好的实现了财政增加和农民增收。</w:t>
      </w:r>
    </w:p>
    <w:p>
      <w:pPr>
        <w:ind w:left="0" w:right="0" w:firstLine="560"/>
        <w:spacing w:before="450" w:after="450" w:line="312" w:lineRule="auto"/>
      </w:pPr>
      <w:r>
        <w:rPr>
          <w:rFonts w:ascii="宋体" w:hAnsi="宋体" w:eastAsia="宋体" w:cs="宋体"/>
          <w:color w:val="000"/>
          <w:sz w:val="28"/>
          <w:szCs w:val="28"/>
        </w:rPr>
        <w:t xml:space="preserve">镇党委、政府以农民增收、财政增加为工作切入点，毫不放松地抓好经济工作，强化措施，狠抓落实，到****年年底，全镇实现国内生产总值**亿元，同比增长__；固定资产投资*亿元，同比增长__；财政收入达****万元，同比增长__；农民人均纯收入达到****元，同比增长_；实际利用内资****万元，占年计划的___；合同利用外资****万美元，占年计划的___；实际利用外资****万美元，占年计划的___；全镇储蓄余额****万元，同比增长__；农民人均储蓄余额****元，同比增长__。全镇经济发展势头稳中有升，较好的实现了财政增加和农民增收，为今后更好更快地发展提供了物质保障。</w:t>
      </w:r>
    </w:p>
    <w:p>
      <w:pPr>
        <w:ind w:left="0" w:right="0" w:firstLine="560"/>
        <w:spacing w:before="450" w:after="450" w:line="312" w:lineRule="auto"/>
      </w:pPr>
      <w:r>
        <w:rPr>
          <w:rFonts w:ascii="宋体" w:hAnsi="宋体" w:eastAsia="宋体" w:cs="宋体"/>
          <w:color w:val="000"/>
          <w:sz w:val="28"/>
          <w:szCs w:val="28"/>
        </w:rPr>
        <w:t xml:space="preserve">——继续完善工业项目区基础设施配套建设，招商引资工作实现了新突破。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按照“抓住机遇，乘势而上，继续配套，全力招商”的思路，****年重点抓了招商引资的工作措施，以政策和机制调动广大干部群众参与招商工作的积极性，营造了良好的招商投资氛围。在国家土地市场清理整顿和电力紧张的情况下，镇党委、政府变困难为机遇，充分利用闲置的土地和厂房，不断加大招商力度，创新招商方式，合同利用外资突破*千万美元。基础设施建设方面，将小城镇建设与招商工作有机结合，依靠工业聚集人口，依托城镇提供载体，实现两者的互动发展。争取**有关单位的支持，投资**万元对_._公里**路铺设沥青；投资**万元新修_条_公里区内路，铺设给排水管道____米；投资**万元，对**路重新铺油，规划取直起**出村路；**园完成一期建设。强化招商力度，建立招商网页、向刘家庄在外人士寄发信函、印刷招商画册、定向委托招商等，点面结合，立体招商，收到了很好的效果，先后引进了**、**、**、**等一批带动作用大、劳动密集型企业。****年，新规划建设的_个工业区，共引进内外资企业*家，闲置的*宗土地*亩，有*宗*亩得到了有效利用，变压器总容量比****年增加了一倍，工业用电比去年同期增加了_倍。</w:t>
      </w:r>
    </w:p>
    <w:p>
      <w:pPr>
        <w:ind w:left="0" w:right="0" w:firstLine="560"/>
        <w:spacing w:before="450" w:after="450" w:line="312" w:lineRule="auto"/>
      </w:pPr>
      <w:r>
        <w:rPr>
          <w:rFonts w:ascii="宋体" w:hAnsi="宋体" w:eastAsia="宋体" w:cs="宋体"/>
          <w:color w:val="000"/>
          <w:sz w:val="28"/>
          <w:szCs w:val="28"/>
        </w:rPr>
        <w:t xml:space="preserve">——加强农业基础地位不动摇，治水兴林，挖掘农业产业结构调整内部增收潜力。</w:t>
      </w:r>
    </w:p>
    <w:p>
      <w:pPr>
        <w:ind w:left="0" w:right="0" w:firstLine="560"/>
        <w:spacing w:before="450" w:after="450" w:line="312" w:lineRule="auto"/>
      </w:pPr>
      <w:r>
        <w:rPr>
          <w:rFonts w:ascii="宋体" w:hAnsi="宋体" w:eastAsia="宋体" w:cs="宋体"/>
          <w:color w:val="000"/>
          <w:sz w:val="28"/>
          <w:szCs w:val="28"/>
        </w:rPr>
        <w:t xml:space="preserve">抓住农业产业结构调整不放松，突出农业标准化生产和无公害种植技术推广，强化为民服务。经过几年来的持续结构调整，我镇已形成了百万只肉食鸡、万头生猪、千头肉牛，____只羊、___头奶牛、万亩蔬菜、____亩大棚、万亩速生杨的种养规模。目前，高效种养业在我镇农民收入的构成上占到了三分之一，是农民收入的重要组成部分。以林网建设、绿色通道建设、可视村庄绿化、沿河造林为重点，继续推进林业生产的产业化规模。****年，总投资**万元，完成沿河成片造林**亩，植树**万株，建设生态林网**万亩。目前，我镇林地面积已达*万多亩，森林覆盖率达__。从构建大水系入手，提蓄并举，持续治水，改善农业灌溉条件和群众吃水问题，先后完成埠东节水灌溉和**长塘工程，这两项工程完工后扩大改善灌溉面积****亩，使区域内粮食年增产***吨，为群众增收***多万元。争取上级支持，筹资**多万元对**桥进行重建，从根本上解除安全隐患，为群众生产交通提供了便利。继续实施村村通自来水工程，新上、改造_个村庄的自来水，解决了****多户群众吃水问题。</w:t>
      </w:r>
    </w:p>
    <w:p>
      <w:pPr>
        <w:ind w:left="0" w:right="0" w:firstLine="560"/>
        <w:spacing w:before="450" w:after="450" w:line="312" w:lineRule="auto"/>
      </w:pPr>
      <w:r>
        <w:rPr>
          <w:rFonts w:ascii="宋体" w:hAnsi="宋体" w:eastAsia="宋体" w:cs="宋体"/>
          <w:color w:val="000"/>
          <w:sz w:val="28"/>
          <w:szCs w:val="28"/>
        </w:rPr>
        <w:t xml:space="preserve">积极争取国家农业综合开发立项，依靠国家专项资金改善全镇农业基础条件。规划立项了****年国家农业综合开发、**市粮食高产优质高效示范区两大农业项目，这两大项目完成后，可解决**万亩的土地灌溉问题，实现项目区粮食生产的种植科学化、农田水利化、作业机械化、管理标准化，并以项目区为龙头，带动全镇粮食生产向高产高效优质方向发展，使粮食产量明显增加，农业标准化进一步凸现，农田水利化进一步增强，农业机械化进一步完善,实现粮食增产、群众增收的目的，项目区内人均年可增收***元。</w:t>
      </w:r>
    </w:p>
    <w:p>
      <w:pPr>
        <w:ind w:left="0" w:right="0" w:firstLine="560"/>
        <w:spacing w:before="450" w:after="450" w:line="312" w:lineRule="auto"/>
      </w:pPr>
      <w:r>
        <w:rPr>
          <w:rFonts w:ascii="宋体" w:hAnsi="宋体" w:eastAsia="宋体" w:cs="宋体"/>
          <w:color w:val="000"/>
          <w:sz w:val="28"/>
          <w:szCs w:val="28"/>
        </w:rPr>
        <w:t xml:space="preserve">——健全村级政务、财务规范化管理，理顺农村各种经济政治秩序，为加快发展奠定良好的政治经济基础。</w:t>
      </w:r>
    </w:p>
    <w:p>
      <w:pPr>
        <w:ind w:left="0" w:right="0" w:firstLine="560"/>
        <w:spacing w:before="450" w:after="450" w:line="312" w:lineRule="auto"/>
      </w:pPr>
      <w:r>
        <w:rPr>
          <w:rFonts w:ascii="宋体" w:hAnsi="宋体" w:eastAsia="宋体" w:cs="宋体"/>
          <w:color w:val="000"/>
          <w:sz w:val="28"/>
          <w:szCs w:val="28"/>
        </w:rPr>
        <w:t xml:space="preserve">进一步规范村务公开工作，村级决策的民主性进一步提高。镇党委、政府对村务公开专门做了规定，从重大事项申报、重要事项公示反馈到决策的民主公开，制定了具有可操作性的《“两公开一监督”制度汇编》。在土地延包、小麦直补、农村低保户核定、农村大病医疗救助等工作中发挥了很好的作用。在****年的小麦直补工作中，由于</w:t>
      </w:r>
    </w:p>
    <w:p>
      <w:pPr>
        <w:ind w:left="0" w:right="0" w:firstLine="560"/>
        <w:spacing w:before="450" w:after="450" w:line="312" w:lineRule="auto"/>
      </w:pPr>
      <w:r>
        <w:rPr>
          <w:rFonts w:ascii="宋体" w:hAnsi="宋体" w:eastAsia="宋体" w:cs="宋体"/>
          <w:color w:val="000"/>
          <w:sz w:val="28"/>
          <w:szCs w:val="28"/>
        </w:rPr>
        <w:t xml:space="preserve">采取公开的方式，共发放**万元直补款，无一群众反映不实或不公问题。</w:t>
      </w:r>
    </w:p>
    <w:p>
      <w:pPr>
        <w:ind w:left="0" w:right="0" w:firstLine="560"/>
        <w:spacing w:before="450" w:after="450" w:line="312" w:lineRule="auto"/>
      </w:pPr>
      <w:r>
        <w:rPr>
          <w:rFonts w:ascii="宋体" w:hAnsi="宋体" w:eastAsia="宋体" w:cs="宋体"/>
          <w:color w:val="000"/>
          <w:sz w:val="28"/>
          <w:szCs w:val="28"/>
        </w:rPr>
        <w:t xml:space="preserve">维护大多数群众利益，认真整顿农村经济秩序。针对部分村庄群众陈欠过多、数额较大、时间较长，已影响到村庄工作正常开展的实际，镇党委、政府集中三、四月份两个月的时间，在全镇范围内开展了经济秩序整顿活动。经过两个月的艰苦工作，共清理陈欠***万元，占陈欠总数的__。</w:t>
      </w:r>
    </w:p>
    <w:p>
      <w:pPr>
        <w:ind w:left="0" w:right="0" w:firstLine="560"/>
        <w:spacing w:before="450" w:after="450" w:line="312" w:lineRule="auto"/>
      </w:pPr>
      <w:r>
        <w:rPr>
          <w:rFonts w:ascii="宋体" w:hAnsi="宋体" w:eastAsia="宋体" w:cs="宋体"/>
          <w:color w:val="000"/>
          <w:sz w:val="28"/>
          <w:szCs w:val="28"/>
        </w:rPr>
        <w:t xml:space="preserve">通过清欠，解决了村庄和群众多年政治经济纠缠不清的复杂问题，提高了干部在新形势下解决实际问题的能力，理顺了镇、村、群众三者的关系，有效地消除了不稳定因素，使镇、村能够扔掉包袱，轻装上阵，为今后加快发展奠定了良好的经济政治基础。</w:t>
      </w:r>
    </w:p>
    <w:p>
      <w:pPr>
        <w:ind w:left="0" w:right="0" w:firstLine="560"/>
        <w:spacing w:before="450" w:after="450" w:line="312" w:lineRule="auto"/>
      </w:pPr>
      <w:r>
        <w:rPr>
          <w:rFonts w:ascii="宋体" w:hAnsi="宋体" w:eastAsia="宋体" w:cs="宋体"/>
          <w:color w:val="000"/>
          <w:sz w:val="28"/>
          <w:szCs w:val="28"/>
        </w:rPr>
        <w:t xml:space="preserve">规范村庄财务管理，扎实抓好“双代”工作。借助清欠的有利时机，进一步完善农村财务管理，特别是加强对村庄的现金代管。目前，已对全镇__个村庄的帐务和现金全部实行双代。在此基础上，统一民主理财程序，各村庄规定了统一的民主理财日，经管站不定期对村庄的民主理财和财务公开情况进行检查。通过规范财务管理，有效地消除了一些潜在的不稳定因素，使村庄步入规范化发展轨道。</w:t>
      </w:r>
    </w:p>
    <w:p>
      <w:pPr>
        <w:ind w:left="0" w:right="0" w:firstLine="560"/>
        <w:spacing w:before="450" w:after="450" w:line="312" w:lineRule="auto"/>
      </w:pPr>
      <w:r>
        <w:rPr>
          <w:rFonts w:ascii="宋体" w:hAnsi="宋体" w:eastAsia="宋体" w:cs="宋体"/>
          <w:color w:val="000"/>
          <w:sz w:val="28"/>
          <w:szCs w:val="28"/>
        </w:rPr>
        <w:t xml:space="preserve">扎实推进土地延包工作。根据市委的部署和要求，制定了切合实际的《土地承包实施方案》，召开了机关干部会、村庄“两委”成员会，从机关中选拔有农村工作经验的__余名干部，到有关村庄研究指导延包工作。工作中，落实好挂片包村、责任追究、例会报告、考核奖惩四项制度，将土地延包工作纳入对村庄年终目标绩效考核。工作程序上，抓住调查摸底、组织实施、检查验收三个环节。由于措施扎实有力，全镇土地延包工作进展顺利。</w:t>
      </w:r>
    </w:p>
    <w:p>
      <w:pPr>
        <w:ind w:left="0" w:right="0" w:firstLine="560"/>
        <w:spacing w:before="450" w:after="450" w:line="312" w:lineRule="auto"/>
      </w:pPr>
      <w:r>
        <w:rPr>
          <w:rFonts w:ascii="宋体" w:hAnsi="宋体" w:eastAsia="宋体" w:cs="宋体"/>
          <w:color w:val="000"/>
          <w:sz w:val="28"/>
          <w:szCs w:val="28"/>
        </w:rPr>
        <w:t xml:space="preserve">——不断加强和改进党在基层的执政能力建设，为社会进步和经济发展提供有力的组织保障。</w:t>
      </w:r>
    </w:p>
    <w:p>
      <w:pPr>
        <w:ind w:left="0" w:right="0" w:firstLine="560"/>
        <w:spacing w:before="450" w:after="450" w:line="312" w:lineRule="auto"/>
      </w:pPr>
      <w:r>
        <w:rPr>
          <w:rFonts w:ascii="宋体" w:hAnsi="宋体" w:eastAsia="宋体" w:cs="宋体"/>
          <w:color w:val="000"/>
          <w:sz w:val="28"/>
          <w:szCs w:val="28"/>
        </w:rPr>
        <w:t xml:space="preserve">以创建“六个好”镇党委为目标，建立健全各项制度，加强作风整顿，抓好党委自身建设，真正发挥农村基层组织建设的“龙头”作用。镇党委、政府一班人以抓好自身建设为工作着力点，在思想、纪律、工作作风上严格自律，不断强化自身修养，提高自身综合素质。自觉地学习、贯彻和运用党在农村的路线、方针和政策，做到了思想、政治、工作上与上级党委保持高度一致。积极地维护班子的团结和统一，大事讲原则，小事讲风格，相互取长补短，树正风立正气，踏踏实实做事，扎扎实实工作，一心一意为民，清清白白从政，无私无畏奉献，进一步树立起党委、政府的良好形象，较好地发挥了模范带头作用。加强以党支部为核心的基层组织建设，夯实农村基层组织基础。按照“五个好”党支部的要求，大力加强农村党支部建设。采取集中授课、外出参观、实地考察等多种形式，加强对村庄支部书记、村主任的培训工作。举办为期*天的支部书记、村主任培训班。进一步抓好农村后备干部的培养和党员纳新工作。抓好“党员示范户”活动，重点对农业产业结构调整示范户进行了分类培训。抓好后进村庄的整顿。顺利完成村“两委”换届工作，实现了新老班子的平稳过渡。</w:t>
      </w:r>
    </w:p>
    <w:p>
      <w:pPr>
        <w:ind w:left="0" w:right="0" w:firstLine="560"/>
        <w:spacing w:before="450" w:after="450" w:line="312" w:lineRule="auto"/>
      </w:pPr>
      <w:r>
        <w:rPr>
          <w:rFonts w:ascii="宋体" w:hAnsi="宋体" w:eastAsia="宋体" w:cs="宋体"/>
          <w:color w:val="000"/>
          <w:sz w:val="28"/>
          <w:szCs w:val="28"/>
        </w:rPr>
        <w:t xml:space="preserve">——着眼于发展这一第一要务，统筹兼顾，全面推进社会各项事业的进步。</w:t>
      </w:r>
    </w:p>
    <w:p>
      <w:pPr>
        <w:ind w:left="0" w:right="0" w:firstLine="560"/>
        <w:spacing w:before="450" w:after="450" w:line="312" w:lineRule="auto"/>
      </w:pPr>
      <w:r>
        <w:rPr>
          <w:rFonts w:ascii="宋体" w:hAnsi="宋体" w:eastAsia="宋体" w:cs="宋体"/>
          <w:color w:val="000"/>
          <w:sz w:val="28"/>
          <w:szCs w:val="28"/>
        </w:rPr>
        <w:t xml:space="preserve">不断加强精神文明建设。积极开展“五项工程”和“四型机关”建设，认真贯彻落实《行政许可法》，抓好全程办事代理工作，办事效率和为民服务水平明显提高。继续开展“十星级文明户”创建工作，开展“四个一”镇村环境整治活动，镇村面貌有了较大改观。扎实抓好农村大病医疗救助工作，努力扩大群众参保面。大病医疗救助是一项新事物，群众的接受程度不高，针对这一问题，镇党委、政府组织全镇__余名机关干部，深入村庄农户家中做思想工作，通过向群众宣传有关政策、算经济帐等，解决了大多数群众的思想认识问题，使全镇参保率达到**，圆满完成市下达的任务。努力推进农村劳动力培训转移工作，提高农民增收渠道。镇党委、政府把劳动力培训转移作为农民增收的重要举措来抓，创新思路，瞄准企业用工市场，定向培训，跟踪服务，将招商引资与劳动力培训转移紧密结合，做到招进一个企业，带动一方经济，就地吸收一批劳力。依托镇成人学校，通过订单培养的办法，将用工单位需求同劳动力求职意愿相结合，采取灵活方式，搭建起适合镇情的农村劳动力培训转移平台，共转移劳动力****余人。抓好基础教育工作。健全专家参与检查与日常校舍安全检查相结合的管理机制，投入**万元，新建校舍**间，改造校舍***间，改造院墙***米。狠抓教育教学质量，****年中考文化成绩在乡镇中学排名**，比上年提高了*个名次。坚持抓好卫生工作。针对突如其来的禽流感疫情，镇党委、政府高度重视，强化工作措施，将禽流感拒于镇门外，维护了人民群众的生命和财产安全。建立卫生管理长效机制，由环卫监察大队按时清理镇驻地及村庄进村路、主街道卫生，不定期对村庄环境卫生进行综合整治。社会秩序更加稳定。结合创建“平安**”活动，继续实施社会治安综合治理，抓好_调解工作，为经济发展创造和谐稳定的社会环境。进一步完善“五位一体”综治网络，继续发挥群众性综治防范网络作用。继续抓好_调解工作，重点_案件主要领导亲自抓，分管领导靠上抓，各片长协调抓，定期对全镇进行摸底排查，确保将不稳定因素化解在萌芽状态，组织有关单位、部门开展安全工作大检查，对查出的问题，及时整改，确保人民群众的生命财产安全。****年，未发生一起到**市以上的集体访，_量比去年同期降低了**，社会治安和_工作在全市的年终考核中名列前茅。计划生育工作再上新水平。投资**万元对计划生育服务中心进行整修，将镇计生服务站设为市计生服务中心分站，有力推进了计生服务工作能力和服务水平。镇计生服务站代表**市召开了迎接**市检查的现场会，得到了上级的好评。继续做好民政工作。一是抓好贫困残疾人安居工程，有*户列入“安居工程”计划范围；二是镇政府拿出*万元对***名贫困学生进行救助；三是对*户贫困家庭住房进行救助。青年、妇女、广播电视、文化、武装和民兵预备役等工作也紧紧围绕党委、政府的中心工作都取得新的成绩。</w:t>
      </w:r>
    </w:p>
    <w:p>
      <w:pPr>
        <w:ind w:left="0" w:right="0" w:firstLine="560"/>
        <w:spacing w:before="450" w:after="450" w:line="312" w:lineRule="auto"/>
      </w:pPr>
      <w:r>
        <w:rPr>
          <w:rFonts w:ascii="宋体" w:hAnsi="宋体" w:eastAsia="宋体" w:cs="宋体"/>
          <w:color w:val="000"/>
          <w:sz w:val="28"/>
          <w:szCs w:val="28"/>
        </w:rPr>
        <w:t xml:space="preserve">一年工作取得的基本经验</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回顾一年来的工作，成绩来之不易，经验更加珍贵。总结成功经验并加以发扬光大，对于保持工作的连续性、稳定性和创造性，促进经济社会更好更快地发展具有极其重要意义。</w:t>
      </w:r>
    </w:p>
    <w:p>
      <w:pPr>
        <w:ind w:left="0" w:right="0" w:firstLine="560"/>
        <w:spacing w:before="450" w:after="450" w:line="312" w:lineRule="auto"/>
      </w:pPr>
      <w:r>
        <w:rPr>
          <w:rFonts w:ascii="宋体" w:hAnsi="宋体" w:eastAsia="宋体" w:cs="宋体"/>
          <w:color w:val="000"/>
          <w:sz w:val="28"/>
          <w:szCs w:val="28"/>
        </w:rPr>
        <w:t xml:space="preserve">第一，必须坚持发展这一第一要务不动摇，用发展的观点和方法解决前进中遇到的困难和问题。****年，是困难大、机遇多、压力重的一年，面对国家加强宏观的新形势和限制用电、用地的压力，镇党委、政府府始终坚持加快发展不动摇，以发展统领全镇党员干部群众的思想，变压力为动力，化困难为机遇，保持了发展的信心不动摇、发展的势头不减弱、发展的目标不改变，通过盘活闲置厂房和土地、积极争取用电指标等措施，使全镇的招商引资工作又有新突破，实现了经济社会健康协调发展。</w:t>
      </w:r>
    </w:p>
    <w:p>
      <w:pPr>
        <w:ind w:left="0" w:right="0" w:firstLine="560"/>
        <w:spacing w:before="450" w:after="450" w:line="312" w:lineRule="auto"/>
      </w:pPr>
      <w:r>
        <w:rPr>
          <w:rFonts w:ascii="宋体" w:hAnsi="宋体" w:eastAsia="宋体" w:cs="宋体"/>
          <w:color w:val="000"/>
          <w:sz w:val="28"/>
          <w:szCs w:val="28"/>
        </w:rPr>
        <w:t xml:space="preserve">第二，必须保持干事创业的劲头不松懈，狠抓工作措施的落实。****年，镇党委、政府坚持把干事创业、加快发展、狠抓落实作为不断推进工作的重要环节来抓，坚持以干事创业的精神研究问题、解决困难，以抓好落实为工作的最终目的，使各项任务目标取得了较大的进展。面对突如其来的禽流感疫情，坚持一手抓防治不放松，一手抓发展不动摇，建立了特殊时期的工作纪律和防范机制，全镇上下团结一致，克难而进，成功地把疫情挡在了大门外。针对国家限制用地带来的影响，镇党委、政府不等不靠，采取土地调换、回收等方式，盘活闲置厂房，重点搞突破，单项抓推进，把主要精力放在狠抓工作措施的落实上，夺取了摆脱困境和经济建设的双胜利。面对建设资金紧张的问题，按照量力而行、尽力而为、适度超前的原则抓好项目引进，通过争取上级资金、社会融资等多元化筹资方式，保证了重点项目的顺利实施。正是由于坚持干事创业、狠抓工作措施的落实，变压力为动力，才赢得了加快发展的先机，增强了驾驭复杂局面的能力，牢牢掌握了经济工作的主动权。</w:t>
      </w:r>
    </w:p>
    <w:p>
      <w:pPr>
        <w:ind w:left="0" w:right="0" w:firstLine="560"/>
        <w:spacing w:before="450" w:after="450" w:line="312" w:lineRule="auto"/>
      </w:pPr>
      <w:r>
        <w:rPr>
          <w:rFonts w:ascii="宋体" w:hAnsi="宋体" w:eastAsia="宋体" w:cs="宋体"/>
          <w:color w:val="000"/>
          <w:sz w:val="28"/>
          <w:szCs w:val="28"/>
        </w:rPr>
        <w:t xml:space="preserve">第三，必须保持社会稳定的良好局面，在维护稳定中加快发展。____年，镇党委、政府着力抓好社会治安综合治理和_工作，组织镇综治办、派出所、_办等部门合力抓社会稳定，定期进行排查摸底和巡逻，确保了全镇未发生一起到**市以上集体访，未发生一起恶性治安案件，为经济社会持续健康发展营造了和谐稳定的外部环境。</w:t>
      </w:r>
    </w:p>
    <w:p>
      <w:pPr>
        <w:ind w:left="0" w:right="0" w:firstLine="560"/>
        <w:spacing w:before="450" w:after="450" w:line="312" w:lineRule="auto"/>
      </w:pPr>
      <w:r>
        <w:rPr>
          <w:rFonts w:ascii="宋体" w:hAnsi="宋体" w:eastAsia="宋体" w:cs="宋体"/>
          <w:color w:val="000"/>
          <w:sz w:val="28"/>
          <w:szCs w:val="28"/>
        </w:rPr>
        <w:t xml:space="preserve">同志们，过去的一年我镇社会各项事业发展取得令人鼓舞的成绩。这些成绩的取得，来自于市委、市政府的正确领导，来自于全镇上下团结一心、奋力拼搏，更与市驻镇单位的积极配合支持密不可分。在此，我代表镇党委、政府向全镇广大党员干部群众、向所有支持并帮助**镇发展的社会各界人士及在坐的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镇党委、政府也清醒的认识到工作中还存在一些困难和问题，主要表现在：部分党员干部思想观念仍然比较保守，进取意识不强，工作浮在表面，在招商引资工作上，仍有部分党员干部畏难发愁，工作方法不多，措施不力，思想保守；对自身潜在优势认识不足，挖掘推介不够，影响了招商引资步伐的加快；工作不够扎实，作风仍需改进提高等等。对于这些问题，镇党委、政府将在****年工作中认真研究措施，加以解决。</w:t>
      </w:r>
    </w:p>
    <w:p>
      <w:pPr>
        <w:ind w:left="0" w:right="0" w:firstLine="560"/>
        <w:spacing w:before="450" w:after="450" w:line="312" w:lineRule="auto"/>
      </w:pPr>
      <w:r>
        <w:rPr>
          <w:rFonts w:ascii="宋体" w:hAnsi="宋体" w:eastAsia="宋体" w:cs="宋体"/>
          <w:color w:val="000"/>
          <w:sz w:val="28"/>
          <w:szCs w:val="28"/>
        </w:rPr>
        <w:t xml:space="preserve">****年任务目标和工作打算</w:t>
      </w:r>
    </w:p>
    <w:p>
      <w:pPr>
        <w:ind w:left="0" w:right="0" w:firstLine="560"/>
        <w:spacing w:before="450" w:after="450" w:line="312" w:lineRule="auto"/>
      </w:pPr>
      <w:r>
        <w:rPr>
          <w:rFonts w:ascii="宋体" w:hAnsi="宋体" w:eastAsia="宋体" w:cs="宋体"/>
          <w:color w:val="000"/>
          <w:sz w:val="28"/>
          <w:szCs w:val="28"/>
        </w:rPr>
        <w:t xml:space="preserve">****年是**市抢抓建设***新区的重要战略机遇期，也是促进经济更快发展、实现***社会各项事业更大突破的关键一年。****年，全镇工作的总体指导思想是：以邓小平理论和“三个代表”重要思想为指针，认真贯彻落实党的十六届三中、四中全会精神和**市委的重要战略部署，牢固树立和全面落实科学发展观，按照**市委确定的任务目标，紧紧围绕建设***新区这一总体要求，突出工业、农业、基层组织建设、财政收入、社会事业“五条工作线”，紧紧抓住招商引资、小城镇规划建设、农业产业结构调整、基层组织建设、社会稳定和机关作风建设这“六大重点工作”，集中力量进行突破，努力推进全镇经济社会的全面协调健康发展。</w:t>
      </w:r>
    </w:p>
    <w:p>
      <w:pPr>
        <w:ind w:left="0" w:right="0" w:firstLine="560"/>
        <w:spacing w:before="450" w:after="450" w:line="312" w:lineRule="auto"/>
      </w:pPr>
      <w:r>
        <w:rPr>
          <w:rFonts w:ascii="宋体" w:hAnsi="宋体" w:eastAsia="宋体" w:cs="宋体"/>
          <w:color w:val="000"/>
          <w:sz w:val="28"/>
          <w:szCs w:val="28"/>
        </w:rPr>
        <w:t xml:space="preserve">****年主要发展指标：实现国内生产总值***亿元，同比增长__％；固定资产投资达*亿元，同比增长__；财政收入达到****万元，同比增长__；农民人均纯收入达到****元，同比增长_；引进外资实际到位突破****万美元大关，引进内资实际到位突破*个亿。</w:t>
      </w:r>
    </w:p>
    <w:p>
      <w:pPr>
        <w:ind w:left="0" w:right="0" w:firstLine="560"/>
        <w:spacing w:before="450" w:after="450" w:line="312" w:lineRule="auto"/>
      </w:pPr>
      <w:r>
        <w:rPr>
          <w:rFonts w:ascii="宋体" w:hAnsi="宋体" w:eastAsia="宋体" w:cs="宋体"/>
          <w:color w:val="000"/>
          <w:sz w:val="28"/>
          <w:szCs w:val="28"/>
        </w:rPr>
        <w:t xml:space="preserve">为实现上述工作目标，镇党委、政府将坚持用科学的发展观统领经济社会发展全局，用发展的办法解决前进中遇到的问题，用创新的精神研究经济工作，以开拓进取的勇气狠抓各项工作措施的落实。立足当前，着眼长远，统筹兼顾，突出“五条工作线”，着力抓好“六大重点工作”：</w:t>
      </w:r>
    </w:p>
    <w:p>
      <w:pPr>
        <w:ind w:left="0" w:right="0" w:firstLine="560"/>
        <w:spacing w:before="450" w:after="450" w:line="312" w:lineRule="auto"/>
      </w:pPr>
      <w:r>
        <w:rPr>
          <w:rFonts w:ascii="宋体" w:hAnsi="宋体" w:eastAsia="宋体" w:cs="宋体"/>
          <w:color w:val="000"/>
          <w:sz w:val="28"/>
          <w:szCs w:val="28"/>
        </w:rPr>
        <w:t xml:space="preserve">一、突出工业这条经济发展主线，坚定不移地抓好招商引资工作</w:t>
      </w:r>
    </w:p>
    <w:p>
      <w:pPr>
        <w:ind w:left="0" w:right="0" w:firstLine="560"/>
        <w:spacing w:before="450" w:after="450" w:line="312" w:lineRule="auto"/>
      </w:pPr>
      <w:r>
        <w:rPr>
          <w:rFonts w:ascii="宋体" w:hAnsi="宋体" w:eastAsia="宋体" w:cs="宋体"/>
          <w:color w:val="000"/>
          <w:sz w:val="28"/>
          <w:szCs w:val="28"/>
        </w:rPr>
        <w:t xml:space="preserve">（一）为企业搞好服务，以情感商，创造一个最具人情味的投资软环境，最大限度地吸引客商前来投资发展。****年，要在抓好社会稳定工作的同时，加强对企业的服务工作，对镇内原有企业和已投产企业从社会治安、安全生产到为企业排忧解难、协调关系，提供优质服务，使他们全力抓好企业生产经营，继续上规模提档次；配合**公司搞好***休闲园建设，努力为外商及本地居民创造一个良好的休闲娱乐环境；诚心对待前来考察洽谈的客商，广交朋友，用力争取，用心吸引他们前来投资。市直站所和村庄也要积极配合，全力为企业搞好服务，营造一种温馨和谐、充满人情味的招商环境，树立刘家庄镇良好的社会形象，使之成为招商引资的热土。</w:t>
      </w:r>
    </w:p>
    <w:p>
      <w:pPr>
        <w:ind w:left="0" w:right="0" w:firstLine="560"/>
        <w:spacing w:before="450" w:after="450" w:line="312" w:lineRule="auto"/>
      </w:pPr>
      <w:r>
        <w:rPr>
          <w:rFonts w:ascii="宋体" w:hAnsi="宋体" w:eastAsia="宋体" w:cs="宋体"/>
          <w:color w:val="000"/>
          <w:sz w:val="28"/>
          <w:szCs w:val="28"/>
        </w:rPr>
        <w:t xml:space="preserve">（二）继续抓好项目区的配套建设，为企业入驻提供良好的外部环境。</w:t>
      </w:r>
    </w:p>
    <w:p>
      <w:pPr>
        <w:ind w:left="0" w:right="0" w:firstLine="560"/>
        <w:spacing w:before="450" w:after="450" w:line="312" w:lineRule="auto"/>
      </w:pPr>
      <w:r>
        <w:rPr>
          <w:rFonts w:ascii="宋体" w:hAnsi="宋体" w:eastAsia="宋体" w:cs="宋体"/>
          <w:color w:val="000"/>
          <w:sz w:val="28"/>
          <w:szCs w:val="28"/>
        </w:rPr>
        <w:t xml:space="preserve">****年，继续抓好驻地项目区内的基础设施配套工程，计划总投资***万元，主要对项目区内部分路段基础设施进行综合配套。投资***万元，硬化、绿化、亮化*路、**路、**路西段、**路等路段；依托__千伏变电站的建设完成，投资***万元，在项目区内架设__千伏高压线网____米；投资***万元新上供水工程，到****年底使项目区内日供水量达到****吨。上述配套工程完成后，将极大地提高工业项目区招商引资形象和新项目落户的吸引力与承载力，不断提升服务质量，为新老项目提供更优越的创业环境。</w:t>
      </w:r>
    </w:p>
    <w:p>
      <w:pPr>
        <w:ind w:left="0" w:right="0" w:firstLine="560"/>
        <w:spacing w:before="450" w:after="450" w:line="312" w:lineRule="auto"/>
      </w:pPr>
      <w:r>
        <w:rPr>
          <w:rFonts w:ascii="宋体" w:hAnsi="宋体" w:eastAsia="宋体" w:cs="宋体"/>
          <w:color w:val="000"/>
          <w:sz w:val="28"/>
          <w:szCs w:val="28"/>
        </w:rPr>
        <w:t xml:space="preserve">（三）抓住重点项目建设不放松，继续扶持民营企业发展壮大。</w:t>
      </w:r>
    </w:p>
    <w:p>
      <w:pPr>
        <w:ind w:left="0" w:right="0" w:firstLine="560"/>
        <w:spacing w:before="450" w:after="450" w:line="312" w:lineRule="auto"/>
      </w:pPr>
      <w:r>
        <w:rPr>
          <w:rFonts w:ascii="宋体" w:hAnsi="宋体" w:eastAsia="宋体" w:cs="宋体"/>
          <w:color w:val="000"/>
          <w:sz w:val="28"/>
          <w:szCs w:val="28"/>
        </w:rPr>
        <w:t xml:space="preserve">****年，继续促进**和**两大骨干项目，**由**客商投资***万美元建设**加工项目，完成_._万平方米的厂区建设，_月份开工建设，年底投产；**由**客商投资***万美元建设**加工项目，****年底完成_万平方米的厂区建设，计划用工____人，****年_月份开工投产，年销售额达到***万美元。</w:t>
      </w:r>
    </w:p>
    <w:p>
      <w:pPr>
        <w:ind w:left="0" w:right="0" w:firstLine="560"/>
        <w:spacing w:before="450" w:after="450" w:line="312" w:lineRule="auto"/>
      </w:pPr>
      <w:r>
        <w:rPr>
          <w:rFonts w:ascii="宋体" w:hAnsi="宋体" w:eastAsia="宋体" w:cs="宋体"/>
          <w:color w:val="000"/>
          <w:sz w:val="28"/>
          <w:szCs w:val="28"/>
        </w:rPr>
        <w:t xml:space="preserve">在抓好重点项目建设的同时，继续扶持镇内原有民营企业的发展壮大，采取强有力的措施，加强协调服务，扶持花生加工、机械铸造、服装等小型企业扩规模上档次，增强市场竞争力，进一步做大做强。</w:t>
      </w:r>
    </w:p>
    <w:p>
      <w:pPr>
        <w:ind w:left="0" w:right="0" w:firstLine="560"/>
        <w:spacing w:before="450" w:after="450" w:line="312" w:lineRule="auto"/>
      </w:pPr>
      <w:r>
        <w:rPr>
          <w:rFonts w:ascii="宋体" w:hAnsi="宋体" w:eastAsia="宋体" w:cs="宋体"/>
          <w:color w:val="000"/>
          <w:sz w:val="28"/>
          <w:szCs w:val="28"/>
        </w:rPr>
        <w:t xml:space="preserve">（四）进一步创新招商思路，以商招商。</w:t>
      </w:r>
    </w:p>
    <w:p>
      <w:pPr>
        <w:ind w:left="0" w:right="0" w:firstLine="560"/>
        <w:spacing w:before="450" w:after="450" w:line="312" w:lineRule="auto"/>
      </w:pPr>
      <w:r>
        <w:rPr>
          <w:rFonts w:ascii="宋体" w:hAnsi="宋体" w:eastAsia="宋体" w:cs="宋体"/>
          <w:color w:val="000"/>
          <w:sz w:val="28"/>
          <w:szCs w:val="28"/>
        </w:rPr>
        <w:t xml:space="preserve">创新招商思路，继续发挥以商招商、能人招商的作用。积极适应宏观形势的不断变化，毫不动摇地抓引进、抓签约。继续实施“抓内攻外”战略，对内充分利用**市区“退二进三”、**大道修建和**风景区建设重工业企业外迁的机遇，积极引进一些汽车、轮船配件制造企业，重点引进带动作用大的企业，对外坚持拓展与日、韩、港、台、印度、欧洲等地区和国家的联系合作，千方百计扩大招商引资领域。突出招商重点，着力引进龙头项目、带动力强的项目。同时，立足优势搞突破，坚持“抓大不放小”原则，在抓好大项目的同时，又不放松对中小项目的引进，做到引进一批，签约一批，开工一批，投产一批，储备一批，扩大储备项目，增强发展后劲。</w:t>
      </w:r>
    </w:p>
    <w:p>
      <w:pPr>
        <w:ind w:left="0" w:right="0" w:firstLine="560"/>
        <w:spacing w:before="450" w:after="450" w:line="312" w:lineRule="auto"/>
      </w:pPr>
      <w:r>
        <w:rPr>
          <w:rFonts w:ascii="宋体" w:hAnsi="宋体" w:eastAsia="宋体" w:cs="宋体"/>
          <w:color w:val="000"/>
          <w:sz w:val="28"/>
          <w:szCs w:val="28"/>
        </w:rPr>
        <w:t xml:space="preserve">（五）在抓好招商工作的同时，充分考虑农民利益，要民心工程，坚决杜绝“形象工程”。</w:t>
      </w:r>
    </w:p>
    <w:p>
      <w:pPr>
        <w:ind w:left="0" w:right="0" w:firstLine="560"/>
        <w:spacing w:before="450" w:after="450" w:line="312" w:lineRule="auto"/>
      </w:pPr>
      <w:r>
        <w:rPr>
          <w:rFonts w:ascii="宋体" w:hAnsi="宋体" w:eastAsia="宋体" w:cs="宋体"/>
          <w:color w:val="000"/>
          <w:sz w:val="28"/>
          <w:szCs w:val="28"/>
        </w:rPr>
        <w:t xml:space="preserve">在招商工作中，要重点把握好引进企业能促进当地经济发展和方便群众生产生活这两个原则，要改变***形象，树立起蓬勃发展、昂扬锐气这样一个新形象，但绝不搞形象工程，而是要靠扎实有效的工作鼓舞士气，振奋精神，凝聚人心，树立形象，使之成为民心工程和实效工程，从而树立起刘家庄的新形象。</w:t>
      </w:r>
    </w:p>
    <w:p>
      <w:pPr>
        <w:ind w:left="0" w:right="0" w:firstLine="560"/>
        <w:spacing w:before="450" w:after="450" w:line="312" w:lineRule="auto"/>
      </w:pPr>
      <w:r>
        <w:rPr>
          <w:rFonts w:ascii="宋体" w:hAnsi="宋体" w:eastAsia="宋体" w:cs="宋体"/>
          <w:color w:val="000"/>
          <w:sz w:val="28"/>
          <w:szCs w:val="28"/>
        </w:rPr>
        <w:t xml:space="preserve">二、抓住**作为**新区的大好机遇，大力推进小城镇规划建设。</w:t>
      </w:r>
    </w:p>
    <w:p>
      <w:pPr>
        <w:ind w:left="0" w:right="0" w:firstLine="560"/>
        <w:spacing w:before="450" w:after="450" w:line="312" w:lineRule="auto"/>
      </w:pPr>
      <w:r>
        <w:rPr>
          <w:rFonts w:ascii="宋体" w:hAnsi="宋体" w:eastAsia="宋体" w:cs="宋体"/>
          <w:color w:val="000"/>
          <w:sz w:val="28"/>
          <w:szCs w:val="28"/>
        </w:rPr>
        <w:t xml:space="preserve">随着**市委把**作为**都市新区等一系列战略决策的实施，我镇必须及时调整和完善小城镇发展战略，重点抓好规划、配套、环境整治和管理四方面工作。</w:t>
      </w:r>
    </w:p>
    <w:p>
      <w:pPr>
        <w:ind w:left="0" w:right="0" w:firstLine="560"/>
        <w:spacing w:before="450" w:after="450" w:line="312" w:lineRule="auto"/>
      </w:pPr>
      <w:r>
        <w:rPr>
          <w:rFonts w:ascii="宋体" w:hAnsi="宋体" w:eastAsia="宋体" w:cs="宋体"/>
          <w:color w:val="000"/>
          <w:sz w:val="28"/>
          <w:szCs w:val="28"/>
        </w:rPr>
        <w:t xml:space="preserve">（一）高起点规划、高标准配套。市委提出把**建设成**新区和“重要一极”的战略，**作为**北大门，是**连接**、**的重要端口，其交通地位不言而喻，在*加快**都市新区发展战略中的地位越来越凸现出其重要性。因此，在小城镇发展理念上必须进一步的转变和提高，要自觉把我镇作为**都市新区的必要补充去认识和对待，科学规划、合理布局，既要着眼于小城镇规模的低成本扩张，又要重视内涵的充实，统筹协调发展，增强规划的科学性、超前性和服务功能。同时，要突出自身特点，大处着眼、小处着手，建设生态型、充满人文味、文明和谐的居住和创业环境，形成环境优美、人气浓厚、文明向上、设施完善，服务一流的良好氛围。</w:t>
      </w:r>
    </w:p>
    <w:p>
      <w:pPr>
        <w:ind w:left="0" w:right="0" w:firstLine="560"/>
        <w:spacing w:before="450" w:after="450" w:line="312" w:lineRule="auto"/>
      </w:pPr>
      <w:r>
        <w:rPr>
          <w:rFonts w:ascii="宋体" w:hAnsi="宋体" w:eastAsia="宋体" w:cs="宋体"/>
          <w:color w:val="000"/>
          <w:sz w:val="28"/>
          <w:szCs w:val="28"/>
        </w:rPr>
        <w:t xml:space="preserve">（二）将工业化与城镇化结合起来，利用项目区的拉动作用，提升小城镇建设水平。继续把项目区建设作为提升小城镇建设水平的关键来抓，从整体规划、道路硬化、绿化、水源、政策等方面搞好区内资源的整合和深度开发，全面提升对工业项目的承载力、吸引力、积聚力和竞争力。****年，对项目区的主要道路进行硬化、绿化、亮化；依托项目区内__千伏变电站的建成，完成__千伏高压线网建设；新上供水工程，解决项目区用水问题；同时，在项目区周围规划好生活服务区，预留出土地，将小城镇建设与招商引资有机结合起来，依靠工业聚集人口，依托城镇提供载体，实现两者的互动发展。</w:t>
      </w:r>
    </w:p>
    <w:p>
      <w:pPr>
        <w:ind w:left="0" w:right="0" w:firstLine="560"/>
        <w:spacing w:before="450" w:after="450" w:line="312" w:lineRule="auto"/>
      </w:pPr>
      <w:r>
        <w:rPr>
          <w:rFonts w:ascii="宋体" w:hAnsi="宋体" w:eastAsia="宋体" w:cs="宋体"/>
          <w:color w:val="000"/>
          <w:sz w:val="28"/>
          <w:szCs w:val="28"/>
        </w:rPr>
        <w:t xml:space="preserve">（三）下大气力抓好环境整治，改善驻地的外部形象。建立环境整治长效机制，成立专门队伍，配备专车，定期对驻地的环境进行清理，树立起环境优美，整洁卫生，文明向上的投资新形象。</w:t>
      </w:r>
    </w:p>
    <w:p>
      <w:pPr>
        <w:ind w:left="0" w:right="0" w:firstLine="560"/>
        <w:spacing w:before="450" w:after="450" w:line="312" w:lineRule="auto"/>
      </w:pPr>
      <w:r>
        <w:rPr>
          <w:rFonts w:ascii="宋体" w:hAnsi="宋体" w:eastAsia="宋体" w:cs="宋体"/>
          <w:color w:val="000"/>
          <w:sz w:val="28"/>
          <w:szCs w:val="28"/>
        </w:rPr>
        <w:t xml:space="preserve">（四）进一步完善管理体制。抓好小城镇建设，必须坚持建管并重。不断完善小城镇管理机制，在建设资金紧缺的情况下，引进能人“借船出海”、“借蛋孵鸡”，吸引一些有财力的业户通过多元融资等方式共同参与小城镇的建设、开发和管理，实现互惠互利，共赢发展。</w:t>
      </w:r>
    </w:p>
    <w:p>
      <w:pPr>
        <w:ind w:left="0" w:right="0" w:firstLine="560"/>
        <w:spacing w:before="450" w:after="450" w:line="312" w:lineRule="auto"/>
      </w:pPr>
      <w:r>
        <w:rPr>
          <w:rFonts w:ascii="宋体" w:hAnsi="宋体" w:eastAsia="宋体" w:cs="宋体"/>
          <w:color w:val="000"/>
          <w:sz w:val="28"/>
          <w:szCs w:val="28"/>
        </w:rPr>
        <w:t xml:space="preserve">三、巩固农业基础地位这一基本工作线不动摇，深掘“农内”增收潜力，加快农民增收步伐。</w:t>
      </w:r>
    </w:p>
    <w:p>
      <w:pPr>
        <w:ind w:left="0" w:right="0" w:firstLine="560"/>
        <w:spacing w:before="450" w:after="450" w:line="312" w:lineRule="auto"/>
      </w:pPr>
      <w:r>
        <w:rPr>
          <w:rFonts w:ascii="宋体" w:hAnsi="宋体" w:eastAsia="宋体" w:cs="宋体"/>
          <w:color w:val="000"/>
          <w:sz w:val="28"/>
          <w:szCs w:val="28"/>
        </w:rPr>
        <w:t xml:space="preserve">农业工作，按照**市委提出的“提高农民发展能力、创造农民发展条件、完善农民发展保障”工作思路，持之以恒地推进农民增收步伐。重点抓好以下几方面工作：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（一）抓好粮食示范区建设，充分发挥带动作用。</w:t>
      </w:r>
    </w:p>
    <w:p>
      <w:pPr>
        <w:ind w:left="0" w:right="0" w:firstLine="560"/>
        <w:spacing w:before="450" w:after="450" w:line="312" w:lineRule="auto"/>
      </w:pPr>
      <w:r>
        <w:rPr>
          <w:rFonts w:ascii="宋体" w:hAnsi="宋体" w:eastAsia="宋体" w:cs="宋体"/>
          <w:color w:val="000"/>
          <w:sz w:val="28"/>
          <w:szCs w:val="28"/>
        </w:rPr>
        <w:t xml:space="preserve">继续抓好**市高产优质高效粮食示范区和农业综合开发项目的实施，通过兴水治林、加强农业基础设施建设、实施农业标准化等措施，实现项目区粮食生产的种植科学化、农田水利化、作业机械化、管理标准化。以项目区为龙头，带动全镇粮食生产向高产高效优质方向发展。水利建设，规划**、**庄两处长塘；林业生产，规划沿河造林****亩，植树*万株，建设林网*万亩。</w:t>
      </w:r>
    </w:p>
    <w:p>
      <w:pPr>
        <w:ind w:left="0" w:right="0" w:firstLine="560"/>
        <w:spacing w:before="450" w:after="450" w:line="312" w:lineRule="auto"/>
      </w:pPr>
      <w:r>
        <w:rPr>
          <w:rFonts w:ascii="宋体" w:hAnsi="宋体" w:eastAsia="宋体" w:cs="宋体"/>
          <w:color w:val="000"/>
          <w:sz w:val="28"/>
          <w:szCs w:val="28"/>
        </w:rPr>
        <w:t xml:space="preserve">（二）继续抓好农业产业结构调整，深挖优势促增收。</w:t>
      </w:r>
    </w:p>
    <w:p>
      <w:pPr>
        <w:ind w:left="0" w:right="0" w:firstLine="560"/>
        <w:spacing w:before="450" w:after="450" w:line="312" w:lineRule="auto"/>
      </w:pPr>
      <w:r>
        <w:rPr>
          <w:rFonts w:ascii="宋体" w:hAnsi="宋体" w:eastAsia="宋体" w:cs="宋体"/>
          <w:color w:val="000"/>
          <w:sz w:val="28"/>
          <w:szCs w:val="28"/>
        </w:rPr>
        <w:t xml:space="preserve">充分发挥现有设施农业的示范、服务、辐射功能，加大农业新品种、新技术、新模式的推广力度；抓好传统种植、养殖项目，在现有条件的基础上挖掘内部增收潜力；在原有“**牌”大蒜、黄瓜这两个品牌的基础上，争取再上两到三个农产品品牌，实施品牌战略；继续扩大种养规模，利用规模优势提高市场竞争力，增加农民收入。</w:t>
      </w:r>
    </w:p>
    <w:p>
      <w:pPr>
        <w:ind w:left="0" w:right="0" w:firstLine="560"/>
        <w:spacing w:before="450" w:after="450" w:line="312" w:lineRule="auto"/>
      </w:pPr>
      <w:r>
        <w:rPr>
          <w:rFonts w:ascii="宋体" w:hAnsi="宋体" w:eastAsia="宋体" w:cs="宋体"/>
          <w:color w:val="000"/>
          <w:sz w:val="28"/>
          <w:szCs w:val="28"/>
        </w:rPr>
        <w:t xml:space="preserve">（三）抓好农产品加工企业的引进和壮大。</w:t>
      </w:r>
    </w:p>
    <w:p>
      <w:pPr>
        <w:ind w:left="0" w:right="0" w:firstLine="560"/>
        <w:spacing w:before="450" w:after="450" w:line="312" w:lineRule="auto"/>
      </w:pPr>
      <w:r>
        <w:rPr>
          <w:rFonts w:ascii="宋体" w:hAnsi="宋体" w:eastAsia="宋体" w:cs="宋体"/>
          <w:color w:val="000"/>
          <w:sz w:val="28"/>
          <w:szCs w:val="28"/>
        </w:rPr>
        <w:t xml:space="preserve">继续推进农业产业化和标准化建设，大力发展农产品加工企业，发挥龙头带动作用，提高农业产业化水平。具体工作中，要结合招商引资工作，利用我镇充足的土地、水源、劳动力等优势，积极引进一些农产品加工企业，以此来带动农业产业结构调整的升级。继续扶持和华食品有限公司扩大规模，在当地建成原料供应基地。</w:t>
      </w:r>
    </w:p>
    <w:p>
      <w:pPr>
        <w:ind w:left="0" w:right="0" w:firstLine="560"/>
        <w:spacing w:before="450" w:after="450" w:line="312" w:lineRule="auto"/>
      </w:pPr>
      <w:r>
        <w:rPr>
          <w:rFonts w:ascii="宋体" w:hAnsi="宋体" w:eastAsia="宋体" w:cs="宋体"/>
          <w:color w:val="000"/>
          <w:sz w:val="28"/>
          <w:szCs w:val="28"/>
        </w:rPr>
        <w:t xml:space="preserve">四、大力加强基层组织建设，维护农村稳定，推动“三个文明”建设协调发展。</w:t>
      </w:r>
    </w:p>
    <w:p>
      <w:pPr>
        <w:ind w:left="0" w:right="0" w:firstLine="560"/>
        <w:spacing w:before="450" w:after="450" w:line="312" w:lineRule="auto"/>
      </w:pPr>
      <w:r>
        <w:rPr>
          <w:rFonts w:ascii="宋体" w:hAnsi="宋体" w:eastAsia="宋体" w:cs="宋体"/>
          <w:color w:val="000"/>
          <w:sz w:val="28"/>
          <w:szCs w:val="28"/>
        </w:rPr>
        <w:t xml:space="preserve">（一）继续抓好领导班子和干部队伍建设，营造干事创业的良好氛围。从思想上、组织上、作风上进一步加强党员干部队伍建设，不断提高广大党员干部抓发展的能力、科学决策的能力、处理社会矛盾和驾驭农村复杂局面的能力及为民谋利益的能力。镇党委、政府领导班子率先抓好自身建设，从工作上、制度上率先垂范。按照上级要求，扎实开展好保持共产党员先进性教育活动，探索建立党员干部“经常受教育、永葆先进性”的有效机制。</w:t>
      </w:r>
    </w:p>
    <w:p>
      <w:pPr>
        <w:ind w:left="0" w:right="0" w:firstLine="560"/>
        <w:spacing w:before="450" w:after="450" w:line="312" w:lineRule="auto"/>
      </w:pPr>
      <w:r>
        <w:rPr>
          <w:rFonts w:ascii="宋体" w:hAnsi="宋体" w:eastAsia="宋体" w:cs="宋体"/>
          <w:color w:val="000"/>
          <w:sz w:val="28"/>
          <w:szCs w:val="28"/>
        </w:rPr>
        <w:t xml:space="preserve">（二）继续加强党员干部教育培训，发挥党员示范带头作用。举办支部书记、村主任培训班，进一步提高其思想认识、知识层次和领导水平，重点解决在新形势下干什么和怎么干这一基本问题。抓好“党员示范户”建设，继续发挥党员干部的先锋模范和示范带头作用，深入开展“基层组织建设年”和“三级联创”活动。</w:t>
      </w:r>
    </w:p>
    <w:p>
      <w:pPr>
        <w:ind w:left="0" w:right="0" w:firstLine="560"/>
        <w:spacing w:before="450" w:after="450" w:line="312" w:lineRule="auto"/>
      </w:pPr>
      <w:r>
        <w:rPr>
          <w:rFonts w:ascii="宋体" w:hAnsi="宋体" w:eastAsia="宋体" w:cs="宋体"/>
          <w:color w:val="000"/>
          <w:sz w:val="28"/>
          <w:szCs w:val="28"/>
        </w:rPr>
        <w:t xml:space="preserve">（三）加强村庄规范化建设，深化政务、村务公开。进一步规范村级管理，完善“双代”工作，从源头上遏制村庄违法违纪案件的发生。重点抓好村庄合同签定的合法化和规范化，落实重大事项提前申报制度，进一步转变村干部工作作风，强化服务意识、争先创优意识，改进工作方式方法。</w:t>
      </w:r>
    </w:p>
    <w:p>
      <w:pPr>
        <w:ind w:left="0" w:right="0" w:firstLine="560"/>
        <w:spacing w:before="450" w:after="450" w:line="312" w:lineRule="auto"/>
      </w:pPr>
      <w:r>
        <w:rPr>
          <w:rFonts w:ascii="宋体" w:hAnsi="宋体" w:eastAsia="宋体" w:cs="宋体"/>
          <w:color w:val="000"/>
          <w:sz w:val="28"/>
          <w:szCs w:val="28"/>
        </w:rPr>
        <w:t xml:space="preserve">（四）坚持矛盾排查制度，打造稳定的发展环境。</w:t>
      </w:r>
    </w:p>
    <w:p>
      <w:pPr>
        <w:ind w:left="0" w:right="0" w:firstLine="560"/>
        <w:spacing w:before="450" w:after="450" w:line="312" w:lineRule="auto"/>
      </w:pPr>
      <w:r>
        <w:rPr>
          <w:rFonts w:ascii="宋体" w:hAnsi="宋体" w:eastAsia="宋体" w:cs="宋体"/>
          <w:color w:val="000"/>
          <w:sz w:val="28"/>
          <w:szCs w:val="28"/>
        </w:rPr>
        <w:t xml:space="preserve">要以建设“平安***”为总目标，把维护稳定作为压倒一切的政治任务来抓，坚持工作重心下移，防线前移，抓基层、抓基础、抓队伍，加强治安重点地区和突出治安问题排查整治。继续实施“严打、整治、综治”一起抓，严厉打击各种违法犯罪特别是治安刑事犯罪活动。毫不放松地抓好安全生产工作，全面落实安全生产责任制。继续坚持市委关于“四个绝大多数”的_工作定位，严格_工作领导责任制，继续落实好_六项制度，千方百计把矛盾化解在基层和萌芽中，凝聚全镇力量，努力打造稳定、和谐的良好发展环境。</w:t>
      </w:r>
    </w:p>
    <w:p>
      <w:pPr>
        <w:ind w:left="0" w:right="0" w:firstLine="560"/>
        <w:spacing w:before="450" w:after="450" w:line="312" w:lineRule="auto"/>
      </w:pPr>
      <w:r>
        <w:rPr>
          <w:rFonts w:ascii="宋体" w:hAnsi="宋体" w:eastAsia="宋体" w:cs="宋体"/>
          <w:color w:val="000"/>
          <w:sz w:val="28"/>
          <w:szCs w:val="28"/>
        </w:rPr>
        <w:t xml:space="preserve">五、积极组织镇级财政收入，为加快发展提供财力保证。</w:t>
      </w:r>
    </w:p>
    <w:p>
      <w:pPr>
        <w:ind w:left="0" w:right="0" w:firstLine="560"/>
        <w:spacing w:before="450" w:after="450" w:line="312" w:lineRule="auto"/>
      </w:pPr>
      <w:r>
        <w:rPr>
          <w:rFonts w:ascii="宋体" w:hAnsi="宋体" w:eastAsia="宋体" w:cs="宋体"/>
          <w:color w:val="000"/>
          <w:sz w:val="28"/>
          <w:szCs w:val="28"/>
        </w:rPr>
        <w:t xml:space="preserve">一要抓好项目上报，积极争取上级资金支持；二要组织好镇域内税收，组织协调地税、国税、零散税收、财政所成立专门税收队伍，积极开展税收入库，做到应收尽收；三是争取上级政策扶持，想方设法融资。</w:t>
      </w:r>
    </w:p>
    <w:p>
      <w:pPr>
        <w:ind w:left="0" w:right="0" w:firstLine="560"/>
        <w:spacing w:before="450" w:after="450" w:line="312" w:lineRule="auto"/>
      </w:pPr>
      <w:r>
        <w:rPr>
          <w:rFonts w:ascii="宋体" w:hAnsi="宋体" w:eastAsia="宋体" w:cs="宋体"/>
          <w:color w:val="000"/>
          <w:sz w:val="28"/>
          <w:szCs w:val="28"/>
        </w:rPr>
        <w:t xml:space="preserve">六、统筹兼顾，继续推进社会各项事业和谐发展</w:t>
      </w:r>
    </w:p>
    <w:p>
      <w:pPr>
        <w:ind w:left="0" w:right="0" w:firstLine="560"/>
        <w:spacing w:before="450" w:after="450" w:line="312" w:lineRule="auto"/>
      </w:pPr>
      <w:r>
        <w:rPr>
          <w:rFonts w:ascii="宋体" w:hAnsi="宋体" w:eastAsia="宋体" w:cs="宋体"/>
          <w:color w:val="000"/>
          <w:sz w:val="28"/>
          <w:szCs w:val="28"/>
        </w:rPr>
        <w:t xml:space="preserve">扎实抓好农村大病医疗救助工作，继续扩大群众参保面，真正将这项利民工程抓好抓实；努力推进农村劳动力培训转移工作，提高农民增收渠道，创新思路，瞄准企业用工市场，定向培训，跟踪服务，将招商引资与劳动力培训转移紧密结合，依托镇成人学校，订单培养，将用工单位需求同劳动力求职意愿相结合，搭建起适合镇情的农村劳动力培训转移平台，计划转移劳动力****人；教育工作，继续提高教育教学质量，在提高初中毕业升学率的基础上，做好毕业未升学学生的培训就业工作；卫生工作，继续卫生防疫和社区医疗工作；计生工作，继续抓好市计生服务中心分站的完善工作，以群众需求为中心，确保群众满意率达到__以上；文化工作，抓好文化大院建设，开展丰富多彩的文化娱乐活动，召开全民运动会；青年、妇女、武装和民兵预备役等工作也要按照上级要求抓好抓实，再创新成绩。</w:t>
      </w:r>
    </w:p>
    <w:p>
      <w:pPr>
        <w:ind w:left="0" w:right="0" w:firstLine="560"/>
        <w:spacing w:before="450" w:after="450" w:line="312" w:lineRule="auto"/>
      </w:pPr>
      <w:r>
        <w:rPr>
          <w:rFonts w:ascii="宋体" w:hAnsi="宋体" w:eastAsia="宋体" w:cs="宋体"/>
          <w:color w:val="000"/>
          <w:sz w:val="28"/>
          <w:szCs w:val="28"/>
        </w:rPr>
        <w:t xml:space="preserve">七、加强机关作风建设，打造一支奋发有为、作风过硬、团结协作的干部队伍。</w:t>
      </w:r>
    </w:p>
    <w:p>
      <w:pPr>
        <w:ind w:left="0" w:right="0" w:firstLine="560"/>
        <w:spacing w:before="450" w:after="450" w:line="312" w:lineRule="auto"/>
      </w:pPr>
      <w:r>
        <w:rPr>
          <w:rFonts w:ascii="宋体" w:hAnsi="宋体" w:eastAsia="宋体" w:cs="宋体"/>
          <w:color w:val="000"/>
          <w:sz w:val="28"/>
          <w:szCs w:val="28"/>
        </w:rPr>
        <w:t xml:space="preserve">积极开展“五项工程”和“四型机关”建设，完善机关管理规章制度，重点解决机关干部怨天尤人、畏难发愁、情绪低落、作风散漫的问题，建设一支有蓬勃朝气、昂扬锐气、奋发进取、干事创业的干部队伍。进一步完善工作目标责任制管理考核办法，激发广大党员干部干事创业的积极性、主动性和创造性。加强党风廉政建设，以工作的实际成果取信于民。</w:t>
      </w:r>
    </w:p>
    <w:p>
      <w:pPr>
        <w:ind w:left="0" w:right="0" w:firstLine="560"/>
        <w:spacing w:before="450" w:after="450" w:line="312" w:lineRule="auto"/>
      </w:pPr>
      <w:r>
        <w:rPr>
          <w:rFonts w:ascii="宋体" w:hAnsi="宋体" w:eastAsia="宋体" w:cs="宋体"/>
          <w:color w:val="000"/>
          <w:sz w:val="28"/>
          <w:szCs w:val="28"/>
        </w:rPr>
        <w:t xml:space="preserve">同志们，新的目标已经确定，新的形势催人奋进，新的事业任重道远。镇党委要求，在新的一年里，全镇广大党员干部群众要在市委、市政府的正确领导下，团结协作，加压苦干，以党的十六届三中、四中全会和中央经济工作会议精神为指导，高举邓小平理论伟大旗帜，全面贯彻“三个代表”重要思想，凝心聚力，开拓奋进，求真务实，扎实工作，全面完成市委确定的各项任务目标，为实现全镇经济和社会各项事业的持续协调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2025-05-02T21:16:15+08:00</dcterms:created>
  <dcterms:modified xsi:type="dcterms:W3CDTF">2025-05-02T21:16:15+08:00</dcterms:modified>
</cp:coreProperties>
</file>

<file path=docProps/custom.xml><?xml version="1.0" encoding="utf-8"?>
<Properties xmlns="http://schemas.openxmlformats.org/officeDocument/2006/custom-properties" xmlns:vt="http://schemas.openxmlformats.org/officeDocument/2006/docPropsVTypes"/>
</file>