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在区新春联谊会上的讲话</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区新春联谊会上的讲话尊敬的各位领导、各位来宾、朋友们：春夏秋冬又一重，老友相聚乐无穷。欢迎各位回家！春节，是中华民族的传统节日，每逢佳节倍思亲，因此，在这新春佳节即将到来之际，能跟各位老领导、老朋友欢聚一堂，共享发展成果，互致节...</w:t>
      </w:r>
    </w:p>
    <w:p>
      <w:pPr>
        <w:ind w:left="0" w:right="0" w:firstLine="560"/>
        <w:spacing w:before="450" w:after="450" w:line="312" w:lineRule="auto"/>
      </w:pPr>
      <w:r>
        <w:rPr>
          <w:rFonts w:ascii="黑体" w:hAnsi="黑体" w:eastAsia="黑体" w:cs="黑体"/>
          <w:color w:val="000000"/>
          <w:sz w:val="36"/>
          <w:szCs w:val="36"/>
          <w:b w:val="1"/>
          <w:bCs w:val="1"/>
        </w:rPr>
        <w:t xml:space="preserve">第一篇：在区新春联谊会上的讲话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夏秋冬又一重，老友相聚乐无穷。欢迎各位回家！春节，是中华民族的传统节日，每逢佳节倍思亲，因此，在这新春佳节即将到来之际，能跟各位老领导、老朋友欢聚一堂，共享发展成果，互致节日问候，这是我个人的喜事，更是xx的喜事。xx每一片多情的土地，都有各位前行的足迹，xx的翻天覆地，也饱含着在座每一个人的努力。在此，我谨代表xx区委、区人大、区政府、区政协四大班子向大家致以最诚挚的节日问候，恭祝大家新春大吉，阖家欢乐！再次对大家今天的归来表示最热烈的欢迎！对大家对xx一如既往的关注和支持表示最由衷的感谢！</w:t>
      </w:r>
    </w:p>
    <w:p>
      <w:pPr>
        <w:ind w:left="0" w:right="0" w:firstLine="560"/>
        <w:spacing w:before="450" w:after="450" w:line="312" w:lineRule="auto"/>
      </w:pPr>
      <w:r>
        <w:rPr>
          <w:rFonts w:ascii="宋体" w:hAnsi="宋体" w:eastAsia="宋体" w:cs="宋体"/>
          <w:color w:val="000"/>
          <w:sz w:val="28"/>
          <w:szCs w:val="28"/>
        </w:rPr>
        <w:t xml:space="preserve">2024年，是xx实现大发展、大跨越的一年，全区实现地区生产总值11.5亿元，增长30%；财政一般预算收入实现5328万元，增长30.7%；社会固定资产投资10亿元，增长123.3%；税收收入13035万元，引进域外资金4.18亿元，增长36.8%，直接利用外资510万美元，增长64倍。</w:t>
      </w:r>
    </w:p>
    <w:p>
      <w:pPr>
        <w:ind w:left="0" w:right="0" w:firstLine="560"/>
        <w:spacing w:before="450" w:after="450" w:line="312" w:lineRule="auto"/>
      </w:pPr>
      <w:r>
        <w:rPr>
          <w:rFonts w:ascii="宋体" w:hAnsi="宋体" w:eastAsia="宋体" w:cs="宋体"/>
          <w:color w:val="000"/>
          <w:sz w:val="28"/>
          <w:szCs w:val="28"/>
        </w:rPr>
        <w:t xml:space="preserve">客观的说，没有大家在xx工作时打下的良好基础，就不可能有xx今天的跨越式发展，没有大家的鼎立支持和无私帮助，xx取得这样的成绩也不可能如此顺利。春的钟声即将敲响，而xx全面振兴的号角更是将响彻云霄。在新的一年里，xx呼唤更大的发展，也面临着更大的压力，因此，更需要在座的各位老领导、老朋友继续关怀，不吝支持，为xx火热的事业再填一把炭，为xx的腾飞再加一份力。xx不会辜负大家热切的期盼，xx的十万干部群众将会秉承xx精神，满怀发展激情，将我们共同的家建设得更加美好，让在座的各位以后每一次回家都有更好的感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最后，再次祝愿大家在新的一年里身体健康，万事顺意！今天，让我们开怀畅饮，共襄佳节，为xx的奋斗的昨天、发展的今天和美好的明天共同举杯！</w:t>
      </w:r>
    </w:p>
    <w:p>
      <w:pPr>
        <w:ind w:left="0" w:right="0" w:firstLine="560"/>
        <w:spacing w:before="450" w:after="450" w:line="312" w:lineRule="auto"/>
      </w:pPr>
      <w:r>
        <w:rPr>
          <w:rFonts w:ascii="黑体" w:hAnsi="黑体" w:eastAsia="黑体" w:cs="黑体"/>
          <w:color w:val="000000"/>
          <w:sz w:val="36"/>
          <w:szCs w:val="36"/>
          <w:b w:val="1"/>
          <w:bCs w:val="1"/>
        </w:rPr>
        <w:t xml:space="preserve">第二篇：在区人大2024新春联谊会上的讲话</w:t>
      </w:r>
    </w:p>
    <w:p>
      <w:pPr>
        <w:ind w:left="0" w:right="0" w:firstLine="560"/>
        <w:spacing w:before="450" w:after="450" w:line="312" w:lineRule="auto"/>
      </w:pPr>
      <w:r>
        <w:rPr>
          <w:rFonts w:ascii="宋体" w:hAnsi="宋体" w:eastAsia="宋体" w:cs="宋体"/>
          <w:color w:val="000"/>
          <w:sz w:val="28"/>
          <w:szCs w:val="28"/>
        </w:rPr>
        <w:t xml:space="preserve">在人大新年团拜会上的讲话</w:t>
      </w:r>
    </w:p>
    <w:p>
      <w:pPr>
        <w:ind w:left="0" w:right="0" w:firstLine="560"/>
        <w:spacing w:before="450" w:after="450" w:line="312" w:lineRule="auto"/>
      </w:pPr>
      <w:r>
        <w:rPr>
          <w:rFonts w:ascii="宋体" w:hAnsi="宋体" w:eastAsia="宋体" w:cs="宋体"/>
          <w:color w:val="000"/>
          <w:sz w:val="28"/>
          <w:szCs w:val="28"/>
        </w:rPr>
        <w:t xml:space="preserve">襄阳市三十五中 齐光伟 2024年12月31日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今天，我们所在的山野大酒店，是华灯璀璨，喜气洋洋，高朋满座，激情满怀！在这辞旧迎新的时刻，我向在座的各位领导、各位朋友致以新年的祝福！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三十五人激情燃烧的一年，团结奋斗的一年，也是硕果累累的一年。一年来，我校好戏连台、好歌如潮、好事不断。在教育教学上，我校2024年中考各项指标继续位居全市前列，其中不满12岁的柳骁勇同学以A类成绩被五中录取。在师资培养上，我们不遗余力地为教师成长铺路搭台，一年中又培养出了2名国家级优质课教师和4名省级优质课教师。在基础建设上，学校校园警备室和塑胶运动场陆续建成并投入使用，校园的整体形象有了明显的提升。在艺术教育上，我校扬帆演讲协会和新月直笛乐团先后在全国性的演讲和艺术大赛上荣获团体金奖，已初步成为樊城对外展示的一个教育品牌。可以说，一年来的工作我们不仅干出了实绩和形象，也拼出了气势和信心，博出了志气和豪情。同时，也进一步悟出了“团结就是力量、实干成就事业、创新开启未来”的道理。此时此刻，作为三十五中的领导者和建设者，我的内心中充满着感激、感动、感奋。因为这些成绩的取得，既有我们三十五中人的艰辛付出，但同时，离不开各级领导的亲切关怀，离不开社会各界的鼎力支持！在这里，我代表三十五中，向所有关心和支持三十五中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在今天的人代会上，来自全区各条战线的人大代表们审议通过了《樊城区国民经济和社会发展第十二个五年规划纲要》，在这份反映民意、凝聚民智、激发民力的发展规划中，区委、区政府提出了优先发展教育，建设现代化教育强区的奋斗目标，并对未来五年教育改革和发展的主要任务做出了明确部署。这一宏伟蓝图的制订，让我们每一位教育工作者都为之振奋，备受鼓舞，并深切地感受到使命在肩，任重道远。正所谓，东风浩荡满眼春，万里征程催人急。在这个新的历史起点上，我们将顺应教育改革发展的方向，以办人民满意教育为已任，按照规范办学，质量立校；以人为本，和谐兴校；内涵发展，科研强校；打造品牌，特色活校的办学思路，不断强化“等不起”的危机感、“坐不住”的责任感、“拖不得”的紧迫感，用创大业的魄力、争一流的志气、做精品的决心，在科学发展上比水平，在率先发展上争地位，在和谐发展上创实绩，并力争在五年内实现办学条件标准化、师资队伍精良化、学校管理科学化、综合实力最大化的办学目标，成为城区初级中学中推进新课程改革、推行素质教育的典范，在建设“城乡统筹、和谐共荣”新樊城的伟大事业中写下不辱使命、无悔人生的闪亮篇章!再过几个小时，新年的钟声就要敲响。新年开启新希望，新年承载新梦想。让我们抖擞精神，张开双臂，去拥抱奋进的2024、激扬的2024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尊敬的各位老板、各位同事、各位朋友们：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年似水，弹指挥间，我们走过了2024年。在新春佳节到来之即，今晚宜昌夷陵茶城和康鑫医药公司在这里（伍圆养生楼）共同举办2024年新春联谊会。首先让我代表茶城管委会，代表康鑫公司感谢各位老板、各位朋友在百忙之中前来参加今天的晚会，共叙友情，共享欢乐，共庆新春。</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过去的一年，我们豪情满怀，激情飞扬。2024年是我们集团大变革、大转型、大提升、大发展的一年；过去的一年，也是我们企业改制后的第一个年头，我们平稳地完成了新旧体制的接转工作；过去的一年，在全体老板们的支持、厚爱下，夷陵茶城得到了持续、稳定、健康、和谐、长足的发展。过去的一年，在同事们的共同努力下：细心工作防微杜渐，管理有新提高......；服务市场宣传茶城，企业有新动作......；改造市场硬件设施，面貌有新看点......。</w:t>
      </w:r>
    </w:p>
    <w:p>
      <w:pPr>
        <w:ind w:left="0" w:right="0" w:firstLine="560"/>
        <w:spacing w:before="450" w:after="450" w:line="312" w:lineRule="auto"/>
      </w:pPr>
      <w:r>
        <w:rPr>
          <w:rFonts w:ascii="宋体" w:hAnsi="宋体" w:eastAsia="宋体" w:cs="宋体"/>
          <w:color w:val="000"/>
          <w:sz w:val="28"/>
          <w:szCs w:val="28"/>
        </w:rPr>
        <w:t xml:space="preserve">在2024年里，茶城管委会关注、关怀、关心老板们的健康，在老板住院期间，到医院或上门看望、慰问病号达9人次。在新春来临之际，对茶城内特别困难的经营户，管委会进行了专访、慰问和扶助，送温暖、传真情、献爱心，其慰问金和慰问物质达xxxx多元。</w:t>
      </w:r>
    </w:p>
    <w:p>
      <w:pPr>
        <w:ind w:left="0" w:right="0" w:firstLine="560"/>
        <w:spacing w:before="450" w:after="450" w:line="312" w:lineRule="auto"/>
      </w:pPr>
      <w:r>
        <w:rPr>
          <w:rFonts w:ascii="宋体" w:hAnsi="宋体" w:eastAsia="宋体" w:cs="宋体"/>
          <w:color w:val="000"/>
          <w:sz w:val="28"/>
          <w:szCs w:val="28"/>
        </w:rPr>
        <w:t xml:space="preserve">各位同仁，各位朋友，综上是我们2024年工作情况简述。</w:t>
      </w:r>
    </w:p>
    <w:p>
      <w:pPr>
        <w:ind w:left="0" w:right="0" w:firstLine="560"/>
        <w:spacing w:before="450" w:after="450" w:line="312" w:lineRule="auto"/>
      </w:pPr>
      <w:r>
        <w:rPr>
          <w:rFonts w:ascii="宋体" w:hAnsi="宋体" w:eastAsia="宋体" w:cs="宋体"/>
          <w:color w:val="000"/>
          <w:sz w:val="28"/>
          <w:szCs w:val="28"/>
        </w:rPr>
        <w:t xml:space="preserve">一分耕耘，一分收获。2024年，我们的汗水换来了丰收，我们的拼搏换来了喜悦，我们的付出得到了回报，我们的希望得到了实现。去年我们有很多经验值得总结，有很多果实值得我们珍藏，比如：......。在这里：</w:t>
      </w:r>
    </w:p>
    <w:p>
      <w:pPr>
        <w:ind w:left="0" w:right="0" w:firstLine="560"/>
        <w:spacing w:before="450" w:after="450" w:line="312" w:lineRule="auto"/>
      </w:pPr>
      <w:r>
        <w:rPr>
          <w:rFonts w:ascii="宋体" w:hAnsi="宋体" w:eastAsia="宋体" w:cs="宋体"/>
          <w:color w:val="000"/>
          <w:sz w:val="28"/>
          <w:szCs w:val="28"/>
        </w:rPr>
        <w:t xml:space="preserve">我要感谢各位老板们的通力合作和支持，是你们的厚爱让茶城得到了持续、稳定、健康、和谐的发展。</w:t>
      </w:r>
    </w:p>
    <w:p>
      <w:pPr>
        <w:ind w:left="0" w:right="0" w:firstLine="560"/>
        <w:spacing w:before="450" w:after="450" w:line="312" w:lineRule="auto"/>
      </w:pPr>
      <w:r>
        <w:rPr>
          <w:rFonts w:ascii="宋体" w:hAnsi="宋体" w:eastAsia="宋体" w:cs="宋体"/>
          <w:color w:val="000"/>
          <w:sz w:val="28"/>
          <w:szCs w:val="28"/>
        </w:rPr>
        <w:t xml:space="preserve">我要感谢市保安公司的朋友们，是你们确保了茶城一方平安，用你们的辛勤汗水在安保系统获得了先进班组的殊荣，你们辛苦了！</w:t>
      </w:r>
    </w:p>
    <w:p>
      <w:pPr>
        <w:ind w:left="0" w:right="0" w:firstLine="560"/>
        <w:spacing w:before="450" w:after="450" w:line="312" w:lineRule="auto"/>
      </w:pPr>
      <w:r>
        <w:rPr>
          <w:rFonts w:ascii="宋体" w:hAnsi="宋体" w:eastAsia="宋体" w:cs="宋体"/>
          <w:color w:val="000"/>
          <w:sz w:val="28"/>
          <w:szCs w:val="28"/>
        </w:rPr>
        <w:t xml:space="preserve">我要感谢共同合作的同事们，你们的努力，让工作有了新的起色。</w:t>
      </w:r>
    </w:p>
    <w:p>
      <w:pPr>
        <w:ind w:left="0" w:right="0" w:firstLine="560"/>
        <w:spacing w:before="450" w:after="450" w:line="312" w:lineRule="auto"/>
      </w:pPr>
      <w:r>
        <w:rPr>
          <w:rFonts w:ascii="宋体" w:hAnsi="宋体" w:eastAsia="宋体" w:cs="宋体"/>
          <w:color w:val="000"/>
          <w:sz w:val="28"/>
          <w:szCs w:val="28"/>
        </w:rPr>
        <w:t xml:space="preserve">我要感谢宜昌市茶叶行业工会的朋友们，是你们的无私奉献、无偿服务，助人为乐的高尚品德感染了各位</w:t>
      </w:r>
    </w:p>
    <w:p>
      <w:pPr>
        <w:ind w:left="0" w:right="0" w:firstLine="560"/>
        <w:spacing w:before="450" w:after="450" w:line="312" w:lineRule="auto"/>
      </w:pPr>
      <w:r>
        <w:rPr>
          <w:rFonts w:ascii="宋体" w:hAnsi="宋体" w:eastAsia="宋体" w:cs="宋体"/>
          <w:color w:val="000"/>
          <w:sz w:val="28"/>
          <w:szCs w:val="28"/>
        </w:rPr>
        <w:t xml:space="preserve">同仁，让老板们团结在一起，一方有事，人人支援。</w:t>
      </w:r>
    </w:p>
    <w:p>
      <w:pPr>
        <w:ind w:left="0" w:right="0" w:firstLine="560"/>
        <w:spacing w:before="450" w:after="450" w:line="312" w:lineRule="auto"/>
      </w:pPr>
      <w:r>
        <w:rPr>
          <w:rFonts w:ascii="宋体" w:hAnsi="宋体" w:eastAsia="宋体" w:cs="宋体"/>
          <w:color w:val="000"/>
          <w:sz w:val="28"/>
          <w:szCs w:val="28"/>
        </w:rPr>
        <w:t xml:space="preserve">我要感谢所有支持、关心、关注、帮助茶城的各界朋友们，是你们让茶城家喻户晓，名扬全城。</w:t>
      </w:r>
    </w:p>
    <w:p>
      <w:pPr>
        <w:ind w:left="0" w:right="0" w:firstLine="560"/>
        <w:spacing w:before="450" w:after="450" w:line="312" w:lineRule="auto"/>
      </w:pPr>
      <w:r>
        <w:rPr>
          <w:rFonts w:ascii="宋体" w:hAnsi="宋体" w:eastAsia="宋体" w:cs="宋体"/>
          <w:color w:val="000"/>
          <w:sz w:val="28"/>
          <w:szCs w:val="28"/>
        </w:rPr>
        <w:t xml:space="preserve">春雨晓风花开五色，一纪开端共迎玉兔。展望新的一年，我们意气风发，信心百倍。2024年是我们集团大跨越的“转型年、项目年、发展年。”在新年里我们会紧紧围绕集团“做精商圈、做强主业、做好产业、做实投资、做优架构”发展战略的核心思想，结合本公司的工作实际：贯彻集团“六大举措”，思想有新提高；办好市场强化管理，工作有新对策；开源节流增收节支，经营有新效益；紧跟集团发展步伐，人人有新作为。</w:t>
      </w:r>
    </w:p>
    <w:p>
      <w:pPr>
        <w:ind w:left="0" w:right="0" w:firstLine="560"/>
        <w:spacing w:before="450" w:after="450" w:line="312" w:lineRule="auto"/>
      </w:pPr>
      <w:r>
        <w:rPr>
          <w:rFonts w:ascii="宋体" w:hAnsi="宋体" w:eastAsia="宋体" w:cs="宋体"/>
          <w:color w:val="000"/>
          <w:sz w:val="28"/>
          <w:szCs w:val="28"/>
        </w:rPr>
        <w:t xml:space="preserve">最后，让我代表茶城管委会，康鑫公司给全体老板和朋友们拜个早年，祝大家新春愉快，合家欢乐，生意兴隆，财源滚滚，家庭幸福，万事如意。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第五篇：在上海知青新春联谊会上的讲话</w:t>
      </w:r>
    </w:p>
    <w:p>
      <w:pPr>
        <w:ind w:left="0" w:right="0" w:firstLine="560"/>
        <w:spacing w:before="450" w:after="450" w:line="312" w:lineRule="auto"/>
      </w:pPr>
      <w:r>
        <w:rPr>
          <w:rFonts w:ascii="宋体" w:hAnsi="宋体" w:eastAsia="宋体" w:cs="宋体"/>
          <w:color w:val="000"/>
          <w:sz w:val="28"/>
          <w:szCs w:val="28"/>
        </w:rPr>
        <w:t xml:space="preserve">各位在故乡蒙城工作过的知青朋友们、同志们：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羊年，迎来了猴年新春。在这辞旧迎新的日子里，来自故乡蒙城的县委书记、县人大主任陈坤庭同志带领我们一行赴上海欢聚一堂，回顾过去，展望未来，共叙友情，更感到乡情的温馨和友谊的可贵！在此，受坤庭书记的委托，我谨代表蒙城县几套班子和全县１１６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蒙城，同勤劳智慧的蒙城人民一道，“日出而作，日落而息”，为改变蒙城贫穷落后的面貌奉献自己的青春和汗水。在火热的劳动生活中，各位知青朋友和蒙城人民凝结的深厚情谊，就像一条穿越时空的纽带，将上海和蒙城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xxxx”重要思想，紧紧围绕“加快发展，富民强县”这一主题，与时俱进，求实创新，团结拼搏，保持了县域经济快速增长的良好势头，社会各项事业取得了长足进步。一是抗非抗洪取得双胜利。～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年，全县完成国内生产总值39.24亿元(现价)，比上年增长2.7％。工业经济快速攀升。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年是我县实施“十五”计划的关键一年，也是深化改革、扩大开放、促进发展的重要一年。在～年的工作中，蒙城将主要抓好七个方面的工作。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四是以招商引资为纽带，增强县域经济发展后劲。在招商重点上，围绕优势资源招商引资，变资源优势为经</w:t>
      </w:r>
    </w:p>
    <w:p>
      <w:pPr>
        <w:ind w:left="0" w:right="0" w:firstLine="560"/>
        <w:spacing w:before="450" w:after="450" w:line="312" w:lineRule="auto"/>
      </w:pPr>
      <w:r>
        <w:rPr>
          <w:rFonts w:ascii="宋体" w:hAnsi="宋体" w:eastAsia="宋体" w:cs="宋体"/>
          <w:color w:val="000"/>
          <w:sz w:val="28"/>
          <w:szCs w:val="28"/>
        </w:rPr>
        <w:t xml:space="preserve">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尝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蒙城经济发展亟需的企业家，鼓励和支持专业技术人才、经营管理人才和技能型人才在市场上平等竞争、自主择业、合理流动。建立分配激励机制，实行知识、技术资本化，资本人才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2025-05-04T08:36:11+08:00</dcterms:created>
  <dcterms:modified xsi:type="dcterms:W3CDTF">2025-05-04T08:36:11+08:00</dcterms:modified>
</cp:coreProperties>
</file>

<file path=docProps/custom.xml><?xml version="1.0" encoding="utf-8"?>
<Properties xmlns="http://schemas.openxmlformats.org/officeDocument/2006/custom-properties" xmlns:vt="http://schemas.openxmlformats.org/officeDocument/2006/docPropsVTypes"/>
</file>