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一棵长耳朵的树 读后感</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第一篇：一棵长耳朵的树 读后感迷糊豆去森林公园春游的时候，恰巧遇到了一个从卷心菜里走出来的小人精，于是小人精与迷糊豆做了许许多多件离奇、古怪的事，迷糊豆所有美好的梦想和心愿，都得到了小人精的鼓励和肯定，并且有了小人精的帮助变成事实。读了这...</w:t>
      </w:r>
    </w:p>
    <w:p>
      <w:pPr>
        <w:ind w:left="0" w:right="0" w:firstLine="560"/>
        <w:spacing w:before="450" w:after="450" w:line="312" w:lineRule="auto"/>
      </w:pPr>
      <w:r>
        <w:rPr>
          <w:rFonts w:ascii="黑体" w:hAnsi="黑体" w:eastAsia="黑体" w:cs="黑体"/>
          <w:color w:val="000000"/>
          <w:sz w:val="36"/>
          <w:szCs w:val="36"/>
          <w:b w:val="1"/>
          <w:bCs w:val="1"/>
        </w:rPr>
        <w:t xml:space="preserve">第一篇：一棵长耳朵的树 读后感</w:t>
      </w:r>
    </w:p>
    <w:p>
      <w:pPr>
        <w:ind w:left="0" w:right="0" w:firstLine="560"/>
        <w:spacing w:before="450" w:after="450" w:line="312" w:lineRule="auto"/>
      </w:pPr>
      <w:r>
        <w:rPr>
          <w:rFonts w:ascii="宋体" w:hAnsi="宋体" w:eastAsia="宋体" w:cs="宋体"/>
          <w:color w:val="000"/>
          <w:sz w:val="28"/>
          <w:szCs w:val="28"/>
        </w:rPr>
        <w:t xml:space="preserve">迷糊豆去森林公园春游的时候，恰巧遇到了一个从卷心菜里走出来的小人</w:t>
      </w:r>
    </w:p>
    <w:p>
      <w:pPr>
        <w:ind w:left="0" w:right="0" w:firstLine="560"/>
        <w:spacing w:before="450" w:after="450" w:line="312" w:lineRule="auto"/>
      </w:pPr>
      <w:r>
        <w:rPr>
          <w:rFonts w:ascii="宋体" w:hAnsi="宋体" w:eastAsia="宋体" w:cs="宋体"/>
          <w:color w:val="000"/>
          <w:sz w:val="28"/>
          <w:szCs w:val="28"/>
        </w:rPr>
        <w:t xml:space="preserve">精，于是小人精与迷糊豆做了许许多多件离奇、古怪的事，迷糊豆所有美好的梦想和心愿，都得到了小人精的鼓励和肯定，并且有了小人精的帮助变成事实。</w:t>
      </w:r>
    </w:p>
    <w:p>
      <w:pPr>
        <w:ind w:left="0" w:right="0" w:firstLine="560"/>
        <w:spacing w:before="450" w:after="450" w:line="312" w:lineRule="auto"/>
      </w:pPr>
      <w:r>
        <w:rPr>
          <w:rFonts w:ascii="宋体" w:hAnsi="宋体" w:eastAsia="宋体" w:cs="宋体"/>
          <w:color w:val="000"/>
          <w:sz w:val="28"/>
          <w:szCs w:val="28"/>
        </w:rPr>
        <w:t xml:space="preserve">读了这个故事，我感觉迷糊豆看上去很迷糊，实际却很善良，是一个真正的孩子。他有小孩子应该有的自由、快乐、友善和好玩的天性，他有一颗纯真的心、善良的心灵。</w:t>
      </w:r>
    </w:p>
    <w:p>
      <w:pPr>
        <w:ind w:left="0" w:right="0" w:firstLine="560"/>
        <w:spacing w:before="450" w:after="450" w:line="312" w:lineRule="auto"/>
      </w:pPr>
      <w:r>
        <w:rPr>
          <w:rFonts w:ascii="宋体" w:hAnsi="宋体" w:eastAsia="宋体" w:cs="宋体"/>
          <w:color w:val="000"/>
          <w:sz w:val="28"/>
          <w:szCs w:val="28"/>
        </w:rPr>
        <w:t xml:space="preserve">有梦想，就一定会有期待和希望，如果再加上坚持不懈的努力，那么一切皆</w:t>
      </w:r>
    </w:p>
    <w:p>
      <w:pPr>
        <w:ind w:left="0" w:right="0" w:firstLine="560"/>
        <w:spacing w:before="450" w:after="450" w:line="312" w:lineRule="auto"/>
      </w:pPr>
      <w:r>
        <w:rPr>
          <w:rFonts w:ascii="宋体" w:hAnsi="宋体" w:eastAsia="宋体" w:cs="宋体"/>
          <w:color w:val="000"/>
          <w:sz w:val="28"/>
          <w:szCs w:val="28"/>
        </w:rPr>
        <w:t xml:space="preserve">有可能发生。我们应该有迷糊豆那样的天真和善良，让我们的生活多一些童年的快乐与纯真，别让我们的童心失去了原本的可爱，也许故事中的小人精就会出现在我们的身边，我们的梦想也一定会实现的。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第二篇：《一棵长着耳朵的树》的读后感</w:t>
      </w:r>
    </w:p>
    <w:p>
      <w:pPr>
        <w:ind w:left="0" w:right="0" w:firstLine="560"/>
        <w:spacing w:before="450" w:after="450" w:line="312" w:lineRule="auto"/>
      </w:pPr>
      <w:r>
        <w:rPr>
          <w:rFonts w:ascii="宋体" w:hAnsi="宋体" w:eastAsia="宋体" w:cs="宋体"/>
          <w:color w:val="000"/>
          <w:sz w:val="28"/>
          <w:szCs w:val="28"/>
        </w:rPr>
        <w:t xml:space="preserve">一提起“杨红樱”，你一定很兴奋吧？为啥？她可是咱们的偶像呀。杨阿姨从19岁开始发表儿童文学作品，现已出版童话、儿童小说共五十余种，作品总销量超过3000万册呢。相信大家对《杨红樱童话》、《杨红樱校园小说》、《淘气包马小跳》、《笑猫日记》等系列都了如指掌吧。她作品中的人物，如：马小跳、小人精等早已在我们心中扎根，甚至成为我们模仿学习的对象。另外，作品情节生动有趣、语言幽默生动、想象天马行空，令人耳目一新、回味无穷，难怪被青少年儿童追捧，多次被评为孩子心中最喜爱的作家呢！</w:t>
      </w:r>
    </w:p>
    <w:p>
      <w:pPr>
        <w:ind w:left="0" w:right="0" w:firstLine="560"/>
        <w:spacing w:before="450" w:after="450" w:line="312" w:lineRule="auto"/>
      </w:pPr>
      <w:r>
        <w:rPr>
          <w:rFonts w:ascii="宋体" w:hAnsi="宋体" w:eastAsia="宋体" w:cs="宋体"/>
          <w:color w:val="000"/>
          <w:sz w:val="28"/>
          <w:szCs w:val="28"/>
        </w:rPr>
        <w:t xml:space="preserve">假期里，妈妈终于买了我心仪已久的书——《一棵长着耳朵的树》，捧着那本泛着墨香的书，我欣喜若狂！同学们，树也会长耳朵也，很神奇吧？想知道不？别急，且听我慢慢道来：</w:t>
      </w:r>
    </w:p>
    <w:p>
      <w:pPr>
        <w:ind w:left="0" w:right="0" w:firstLine="560"/>
        <w:spacing w:before="450" w:after="450" w:line="312" w:lineRule="auto"/>
      </w:pPr>
      <w:r>
        <w:rPr>
          <w:rFonts w:ascii="宋体" w:hAnsi="宋体" w:eastAsia="宋体" w:cs="宋体"/>
          <w:color w:val="000"/>
          <w:sz w:val="28"/>
          <w:szCs w:val="28"/>
        </w:rPr>
        <w:t xml:space="preserve">这书呀一共有19个小故事，每个故事都非常有趣，故事之间既相互联系，又各自独立。书中主要讲述了一个叫迷糊豆的小男孩，一天他们学校去春游，他走出了队伍，看见了一颗卷心菜，里面有一个小精灵，小精灵带他找到了一棵长着耳朵的大树。大树的耳朵是一个木耳，他们有很多故事：有把白云吃进肚子里；偷梦的影子；白云是悬浮天上的冰山；小精灵消失在黎明时分；从窗口飞出去；鞋子游行；花瓣瓣风；糖豆豆雨；小人精和玩具兵的战争；厨房历险记；从树上长出的小精灵……</w:t>
      </w:r>
    </w:p>
    <w:p>
      <w:pPr>
        <w:ind w:left="0" w:right="0" w:firstLine="560"/>
        <w:spacing w:before="450" w:after="450" w:line="312" w:lineRule="auto"/>
      </w:pPr>
      <w:r>
        <w:rPr>
          <w:rFonts w:ascii="宋体" w:hAnsi="宋体" w:eastAsia="宋体" w:cs="宋体"/>
          <w:color w:val="000"/>
          <w:sz w:val="28"/>
          <w:szCs w:val="28"/>
        </w:rPr>
        <w:t xml:space="preserve">透过迷糊豆的故事，我想起了自己学书法的历程，开始学的一、两天，老师说我的字太粗，起、收笔不好，又不会转笔，拿笔姿势不正确……毛病多如牛毛，我很沮丧，暗自埋怨自己不是练书法的料，想不去了。突然，耳边恍惚传来一种声音：不能轻易放弃，只要你心中还有期待，那么一切就皆有可能发生！哦，是小人精——那聪明机灵、专门帮助糊涂豆实现梦想的小人精。对，老师不是常说——只要功夫深，铁棒磨成针吗？万事开头难，我不能就此罢休，何况写一手好字一直是我的梦想。于是每天练字时，我把老师提示的要点牢牢记住，回家一有时间就临帖，分析字体的结构和笔画所占的位置。起收笔时，多看看字帖，反复练习。拿笔不松不紧，这就容易转笔了。以下几点我在家坚持练了5、6个下午，终于在我学的第七天早上，梁老师说我进步很大，还把我写的“永”作为范字张贴到墙上，让大家学习。那一刻，我心里比吃了蜜蜂还甜呢！所以，同学们，只要你心存幻想并付之努力，美丽童话世界里的小人精，就会出现在你身边，成功一定会眷顾你的！</w:t>
      </w:r>
    </w:p>
    <w:p>
      <w:pPr>
        <w:ind w:left="0" w:right="0" w:firstLine="560"/>
        <w:spacing w:before="450" w:after="450" w:line="312" w:lineRule="auto"/>
      </w:pPr>
      <w:r>
        <w:rPr>
          <w:rFonts w:ascii="宋体" w:hAnsi="宋体" w:eastAsia="宋体" w:cs="宋体"/>
          <w:color w:val="000"/>
          <w:sz w:val="28"/>
          <w:szCs w:val="28"/>
        </w:rPr>
        <w:t xml:space="preserve">在书中，我感动于那匹大尾巴狼，因做坏事而断了尾巴，和狐狸尾接在一起成了狼狐，在洪水中被麻老鸭相救后，洗心革面，乐于助人，最后得到大家的认同，渐渐喜欢上它。更为那匹来自北方的狼而感慨，他勇敢彪悍，富有正气和道义，为了那美丽的传说，穿过无垠的旷野和漫漫的黄沙，只身来到南方。由于曼沙的爱，使他遭受狼王一次又一次的陷害，最终身陷囹圄，最后毅然吞掉死亡之花，从而结束自己年轻的生命。情节曲折离奇、可悲可叹，北方的狼那种“宁为玉碎，不为瓦全”的高尚品格使我感动，令人折服！</w:t>
      </w:r>
    </w:p>
    <w:p>
      <w:pPr>
        <w:ind w:left="0" w:right="0" w:firstLine="560"/>
        <w:spacing w:before="450" w:after="450" w:line="312" w:lineRule="auto"/>
      </w:pPr>
      <w:r>
        <w:rPr>
          <w:rFonts w:ascii="宋体" w:hAnsi="宋体" w:eastAsia="宋体" w:cs="宋体"/>
          <w:color w:val="000"/>
          <w:sz w:val="28"/>
          <w:szCs w:val="28"/>
        </w:rPr>
        <w:t xml:space="preserve">另外，鼹鼠妈妈讲故事、骆驼爸爸讲故事等篇章，内容更是精彩纷呈，在此不一一罗列了，有空大家认真阅读阅读吧。总之，这些故事使我明白了许多生活的道理，它不但告诉我生命的可贵与价值，万物的存在与意义，友谊的温馨与重要……同时让我领略到童话世界超越世俗的浪漫、幻想、夸张、拟人、变形、神奇、幽默，带给我心灵的颤动与愉悦，让人爱不释手，现在我连到洗手间都要带着它呢！呶，我已经是第三次阅读啦，伙伴们，你也赶快看看吧，保证你一看放不下，不信？走着瞧吧！嘿嘿……</w:t>
      </w:r>
    </w:p>
    <w:p>
      <w:pPr>
        <w:ind w:left="0" w:right="0" w:firstLine="560"/>
        <w:spacing w:before="450" w:after="450" w:line="312" w:lineRule="auto"/>
      </w:pPr>
      <w:r>
        <w:rPr>
          <w:rFonts w:ascii="黑体" w:hAnsi="黑体" w:eastAsia="黑体" w:cs="黑体"/>
          <w:color w:val="000000"/>
          <w:sz w:val="36"/>
          <w:szCs w:val="36"/>
          <w:b w:val="1"/>
          <w:bCs w:val="1"/>
        </w:rPr>
        <w:t xml:space="preserve">第三篇：《一棵长着耳朵的树》读后感</w:t>
      </w:r>
    </w:p>
    <w:p>
      <w:pPr>
        <w:ind w:left="0" w:right="0" w:firstLine="560"/>
        <w:spacing w:before="450" w:after="450" w:line="312" w:lineRule="auto"/>
      </w:pPr>
      <w:r>
        <w:rPr>
          <w:rFonts w:ascii="宋体" w:hAnsi="宋体" w:eastAsia="宋体" w:cs="宋体"/>
          <w:color w:val="000"/>
          <w:sz w:val="28"/>
          <w:szCs w:val="28"/>
        </w:rPr>
        <w:t xml:space="preserve">《一棵长着耳朵的树》读后感</w:t>
      </w:r>
    </w:p>
    <w:p>
      <w:pPr>
        <w:ind w:left="0" w:right="0" w:firstLine="560"/>
        <w:spacing w:before="450" w:after="450" w:line="312" w:lineRule="auto"/>
      </w:pPr>
      <w:r>
        <w:rPr>
          <w:rFonts w:ascii="宋体" w:hAnsi="宋体" w:eastAsia="宋体" w:cs="宋体"/>
          <w:color w:val="000"/>
          <w:sz w:val="28"/>
          <w:szCs w:val="28"/>
        </w:rPr>
        <w:t xml:space="preserve">作者：江楠</w:t>
      </w:r>
    </w:p>
    <w:p>
      <w:pPr>
        <w:ind w:left="0" w:right="0" w:firstLine="560"/>
        <w:spacing w:before="450" w:after="450" w:line="312" w:lineRule="auto"/>
      </w:pPr>
      <w:r>
        <w:rPr>
          <w:rFonts w:ascii="宋体" w:hAnsi="宋体" w:eastAsia="宋体" w:cs="宋体"/>
          <w:color w:val="000"/>
          <w:sz w:val="28"/>
          <w:szCs w:val="28"/>
        </w:rPr>
        <w:t xml:space="preserve">一提起“杨红樱”，你一定很兴奋吧？为啥？她可是咱们的偶像呀。杨阿姨从19岁开始发表儿童文学作品，现已出版童话、儿童小说共五十余种，作品总销量超过3000万册呢。相信大家对《杨红樱童话》、《杨红樱校园小说》、《淘气包马小跳》、《笑猫日记》等系列都了如指掌吧。她作品中的人物，如：马小跳、小人精等早已在我们心中扎根，甚至成为我们模仿学习的对象。另外，作品情节生动有趣、语言幽默生动、想象天马行空，令人耳目一新、回味无穷，难怪被青少年儿童追捧，多次被评为孩子心中最喜爱的作家呢！</w:t>
      </w:r>
    </w:p>
    <w:p>
      <w:pPr>
        <w:ind w:left="0" w:right="0" w:firstLine="560"/>
        <w:spacing w:before="450" w:after="450" w:line="312" w:lineRule="auto"/>
      </w:pPr>
      <w:r>
        <w:rPr>
          <w:rFonts w:ascii="宋体" w:hAnsi="宋体" w:eastAsia="宋体" w:cs="宋体"/>
          <w:color w:val="000"/>
          <w:sz w:val="28"/>
          <w:szCs w:val="28"/>
        </w:rPr>
        <w:t xml:space="preserve">假期里，妈妈终于买了我心仪已久的书——《一棵长着耳朵的树》，捧着那本泛着墨香的书，我欣喜若狂！同学们，树也会长耳朵也，很神奇吧？想知道不？别急，且听我慢慢道来：</w:t>
      </w:r>
    </w:p>
    <w:p>
      <w:pPr>
        <w:ind w:left="0" w:right="0" w:firstLine="560"/>
        <w:spacing w:before="450" w:after="450" w:line="312" w:lineRule="auto"/>
      </w:pPr>
      <w:r>
        <w:rPr>
          <w:rFonts w:ascii="宋体" w:hAnsi="宋体" w:eastAsia="宋体" w:cs="宋体"/>
          <w:color w:val="000"/>
          <w:sz w:val="28"/>
          <w:szCs w:val="28"/>
        </w:rPr>
        <w:t xml:space="preserve">这书呀一共有19个小故事，每个故事都非常有趣，故事之间既相互联系，又各自独立。书中主要讲述了一个叫迷糊豆的小男孩，一天他们学校去春游，他走出了队伍，看见了一颗卷心菜，里面有一个小精灵，小精灵带他找到了一棵长着耳朵的大树。大树的耳朵是一个木耳，他们有很多故事：有把白云吃进肚子里；偷梦的影子；白云是悬浮天上的冰山；小精灵消失在黎明时分；从窗口飞出去；鞋子游行；花瓣瓣风；糖豆豆雨；小人精和玩具兵的战争；厨房历险记；从树上长出的小精灵„„</w:t>
      </w:r>
    </w:p>
    <w:p>
      <w:pPr>
        <w:ind w:left="0" w:right="0" w:firstLine="560"/>
        <w:spacing w:before="450" w:after="450" w:line="312" w:lineRule="auto"/>
      </w:pPr>
      <w:r>
        <w:rPr>
          <w:rFonts w:ascii="宋体" w:hAnsi="宋体" w:eastAsia="宋体" w:cs="宋体"/>
          <w:color w:val="000"/>
          <w:sz w:val="28"/>
          <w:szCs w:val="28"/>
        </w:rPr>
        <w:t xml:space="preserve">透过迷糊豆的故事，我想起了自己学书法的历程，开始学的一、两天，老师说我的字太粗，起、收笔不好，又不会转笔，拿笔姿势不正确„„毛病多如牛毛，我很沮丧，暗自埋怨自己不是练书法的料，想不去了。突然，耳</w:t>
      </w:r>
    </w:p>
    <w:p>
      <w:pPr>
        <w:ind w:left="0" w:right="0" w:firstLine="560"/>
        <w:spacing w:before="450" w:after="450" w:line="312" w:lineRule="auto"/>
      </w:pPr>
      <w:r>
        <w:rPr>
          <w:rFonts w:ascii="宋体" w:hAnsi="宋体" w:eastAsia="宋体" w:cs="宋体"/>
          <w:color w:val="000"/>
          <w:sz w:val="28"/>
          <w:szCs w:val="28"/>
        </w:rPr>
        <w:t xml:space="preserve">边恍惚传来一种声音：不能轻易放弃，只要你心中还有期待，那么一切就皆有可能发生！哦，是小人精——那聪明机灵、专门帮助糊涂豆实现梦想的小人精。对，老师不是常说——只要功夫深，铁棒磨成针吗？万事开头难，我不能就此罢休，何况写一手好字一直是我的梦想。于是每天练字时，我把老师提示的要点牢牢记住，回家一有时间就临帖，分析字体的结构和笔画所占的位置。起收笔时，多看看字帖，反复练习。拿笔不松不紧，这就容易转笔了。以下几点我在家坚持练了5、6个下午，终于在我学的第七天早上，梁老师说我进步很大，还把我写的“永”作为范字张贴到墙上，让大家学习。那一刻，我心里比吃了蜜蜂还甜呢！所以，同学们，只要你心存幻想并付之努力，美丽童话世界里的小人精，就会出现在你身边，成功一定会眷顾你的！</w:t>
      </w:r>
    </w:p>
    <w:p>
      <w:pPr>
        <w:ind w:left="0" w:right="0" w:firstLine="560"/>
        <w:spacing w:before="450" w:after="450" w:line="312" w:lineRule="auto"/>
      </w:pPr>
      <w:r>
        <w:rPr>
          <w:rFonts w:ascii="宋体" w:hAnsi="宋体" w:eastAsia="宋体" w:cs="宋体"/>
          <w:color w:val="000"/>
          <w:sz w:val="28"/>
          <w:szCs w:val="28"/>
        </w:rPr>
        <w:t xml:space="preserve">在书中，我感动于那匹大尾巴狼，因做坏事而断了尾巴，和狐狸尾接在一起成了狼狐，在洪水中被麻老鸭相救后，洗心革面，乐于助人，最后得到大家的认同，渐渐喜欢上它。更为那匹来自北方的狼而感慨，他勇敢彪悍，富有正气和道义，为了那美丽的传说，穿过无垠的旷野和漫漫的黄沙，只身来到南方。由于曼沙的爱，使他遭受狼王一次又一次的陷害，最终身陷囹圄，最后毅然吞掉死亡之花，从而结束自己年轻的生命。情节曲折离奇、可悲可叹，北方的狼那种“宁为玉碎，不为瓦全”的高尚品格使我感动，令人折服！</w:t>
      </w:r>
    </w:p>
    <w:p>
      <w:pPr>
        <w:ind w:left="0" w:right="0" w:firstLine="560"/>
        <w:spacing w:before="450" w:after="450" w:line="312" w:lineRule="auto"/>
      </w:pPr>
      <w:r>
        <w:rPr>
          <w:rFonts w:ascii="宋体" w:hAnsi="宋体" w:eastAsia="宋体" w:cs="宋体"/>
          <w:color w:val="000"/>
          <w:sz w:val="28"/>
          <w:szCs w:val="28"/>
        </w:rPr>
        <w:t xml:space="preserve">另外，鼹鼠妈妈讲故事、骆驼爸爸讲故事等篇章，内容更是精彩纷呈，在此不一一罗列了，有空大家认真阅读阅读吧。总之，这些故事使我明白了许多生活的道理，它不但告诉我生命的可贵与价值，万物的存在与意义，友谊的温馨与重要„„同时让我领略到童话世界超越世俗的浪漫、幻想、夸张、拟人、变形、神奇、幽默，带给我心灵的颤动与愉悦，让人爱不释手，现在我连到洗手间都要带着它呢！呶，我已经是第三次阅读啦，伙伴们，你也赶快看看吧，保证你一看放不下，不信？走着瞧吧！嘿嘿„„</w:t>
      </w:r>
    </w:p>
    <w:p>
      <w:pPr>
        <w:ind w:left="0" w:right="0" w:firstLine="560"/>
        <w:spacing w:before="450" w:after="450" w:line="312" w:lineRule="auto"/>
      </w:pPr>
      <w:r>
        <w:rPr>
          <w:rFonts w:ascii="黑体" w:hAnsi="黑体" w:eastAsia="黑体" w:cs="黑体"/>
          <w:color w:val="000000"/>
          <w:sz w:val="36"/>
          <w:szCs w:val="36"/>
          <w:b w:val="1"/>
          <w:bCs w:val="1"/>
        </w:rPr>
        <w:t xml:space="preserve">第四篇：一棵长着耳朵的树小学生读后感</w:t>
      </w:r>
    </w:p>
    <w:p>
      <w:pPr>
        <w:ind w:left="0" w:right="0" w:firstLine="560"/>
        <w:spacing w:before="450" w:after="450" w:line="312" w:lineRule="auto"/>
      </w:pPr>
      <w:r>
        <w:rPr>
          <w:rFonts w:ascii="宋体" w:hAnsi="宋体" w:eastAsia="宋体" w:cs="宋体"/>
          <w:color w:val="000"/>
          <w:sz w:val="28"/>
          <w:szCs w:val="28"/>
        </w:rPr>
        <w:t xml:space="preserve">这本书的作者就是伟大的杨红樱，她还写了很多其他的日记，比如说“男生日记”等等。但我最喜欢的还是杨红樱写的“一棵长着耳朵的树了”。这书里有许多的精美故事，我最喜欢的故事是“小人精和迷糊豆”。</w:t>
      </w:r>
    </w:p>
    <w:p>
      <w:pPr>
        <w:ind w:left="0" w:right="0" w:firstLine="560"/>
        <w:spacing w:before="450" w:after="450" w:line="312" w:lineRule="auto"/>
      </w:pPr>
      <w:r>
        <w:rPr>
          <w:rFonts w:ascii="宋体" w:hAnsi="宋体" w:eastAsia="宋体" w:cs="宋体"/>
          <w:color w:val="000"/>
          <w:sz w:val="28"/>
          <w:szCs w:val="28"/>
        </w:rPr>
        <w:t xml:space="preserve">这个故事说的是一名九岁三年级小学生迷糊斗豆去森林公园郊游。他走着走着，意外发现了一棵长着耳朵的树。迷糊豆跑到树的跟前，对着木耳说“你好！你听得见吗？”这时，迷糊豆的老师走到迷糊豆的跟前对他说：“你在跟谁说话？”老师问迷糊豆。“和大树说话呢！老师！你也来看看吧！”这时，男同学笑了，女同学也笑了。可是迷糊豆还是一本正经的说：“你们看！这棵树有个木耳，它一定能听得见的！我保证！”这时，老师说“：快归队！”老师大发雷霆了，迷糊豆也不得不跟上去。就在这时，他怎么走一跟不上了，他跑了起来。想追上他们。可是，他们班还是在他的视野里消失了。最后，迷糊豆和小人精成了好朋友。</w:t>
      </w:r>
    </w:p>
    <w:p>
      <w:pPr>
        <w:ind w:left="0" w:right="0" w:firstLine="560"/>
        <w:spacing w:before="450" w:after="450" w:line="312" w:lineRule="auto"/>
      </w:pPr>
      <w:r>
        <w:rPr>
          <w:rFonts w:ascii="宋体" w:hAnsi="宋体" w:eastAsia="宋体" w:cs="宋体"/>
          <w:color w:val="000"/>
          <w:sz w:val="28"/>
          <w:szCs w:val="28"/>
        </w:rPr>
        <w:t xml:space="preserve">说了那么多了，看读后感吧！后感：当然，现实的生活中是不可能有这样的事情发生的。童话家是为了提醒所有的小读者，永远都不要放弃自己的幻想和美梦。只要你还喜欢幻想，那一定能成为现实！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第五篇：《一棵长着耳朵的树》优秀读后感</w:t>
      </w:r>
    </w:p>
    <w:p>
      <w:pPr>
        <w:ind w:left="0" w:right="0" w:firstLine="560"/>
        <w:spacing w:before="450" w:after="450" w:line="312" w:lineRule="auto"/>
      </w:pPr>
      <w:r>
        <w:rPr>
          <w:rFonts w:ascii="宋体" w:hAnsi="宋体" w:eastAsia="宋体" w:cs="宋体"/>
          <w:color w:val="000"/>
          <w:sz w:val="28"/>
          <w:szCs w:val="28"/>
        </w:rPr>
        <w:t xml:space="preserve">《一棵长着耳朵的树》这本书的作者是一位叫做杨红樱的阿姨写的，她之前还出版过许许多多不同的书，是一位颇有名气的大作家。她在这本书的折页上有着这一段话：“在每个人的内心深处，都有一座梦幻城堡只有保有一颗童心的人才能进入这座城堡。”这让我觉得这句话的意义非常深刻而富有哲理。看了这本书后，这本书里我印象最深刻的故事是一篇叫做“三只老鼠三亩地”的故事。</w:t>
      </w:r>
    </w:p>
    <w:p>
      <w:pPr>
        <w:ind w:left="0" w:right="0" w:firstLine="560"/>
        <w:spacing w:before="450" w:after="450" w:line="312" w:lineRule="auto"/>
      </w:pPr>
      <w:r>
        <w:rPr>
          <w:rFonts w:ascii="宋体" w:hAnsi="宋体" w:eastAsia="宋体" w:cs="宋体"/>
          <w:color w:val="000"/>
          <w:sz w:val="28"/>
          <w:szCs w:val="28"/>
        </w:rPr>
        <w:t xml:space="preserve">有三只老鼠：罗阿鼠.王阿鼠.张阿鼠，罗阿鼠比王阿鼠.张阿鼠要聪明一些。他们过惯了平时的生活，开始种田。王阿鼠在田里种了粮食，张阿鼠在田里种了蔬菜，可罗阿鼠却在田里种了鲜花。罗阿鼠只要一有空就去城里跑，发现红玫瑰的销售量最多，便跑回家把花苗拔了换成红玫瑰花苗。张老鼠和王阿鼠看见罗阿鼠在拔花苗，以为他要种食物就过去帮忙。拔完后，他们说要帮罗阿鼠种花生，可罗阿鼠却不种花生，他们气愤地走了并不再与罗阿鼠交往。到了丰收的季节，但不见罗阿鼠来找他们，也不见他出来，决定去找他。两只老鼠来到了罗阿鼠的家，从门缝里看见了内面的东西多得很，有花生.巧克力......“开门”罗阿鼠警觉的竖起了耳朵跑到床前数着一捆捆钱，直到一捆也没丢，才松了一口气。看来这个办法不行，他们决定爬到屋顶上面看个究竟。他们爬到屋顶上揭开一片瓦，看见罗阿鼠躺在床上，双眼直勾勾的盯着对面的墙上，守着一捆捆钱，还一直在说：“我要守住自己的钱，不能被别人偷了。”王阿鼠和张阿鼠他们看到后就失望的走了。许多年后，张阿鼠和王阿鼠仍在田里种食物，但罗阿鼠的花田里已经长出了一人高的野草。</w:t>
      </w:r>
    </w:p>
    <w:p>
      <w:pPr>
        <w:ind w:left="0" w:right="0" w:firstLine="560"/>
        <w:spacing w:before="450" w:after="450" w:line="312" w:lineRule="auto"/>
      </w:pPr>
      <w:r>
        <w:rPr>
          <w:rFonts w:ascii="宋体" w:hAnsi="宋体" w:eastAsia="宋体" w:cs="宋体"/>
          <w:color w:val="000"/>
          <w:sz w:val="28"/>
          <w:szCs w:val="28"/>
        </w:rPr>
        <w:t xml:space="preserve">读了这个故事后，原本三只老鼠之中最聪明的罗阿鼠却因为钱的蛊惑而成为一个守财奴，从而，我觉得罗阿鼠如果能像张阿鼠和王阿鼠一样脚踏实地.勤勤恳恳的耕地，就会像他们一样过得充实和快乐，而不会整日守着钱，最后就“穷得只剩下钱了”,失去了朋友，失去了快乐，可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2025-05-03T09:11:03+08:00</dcterms:created>
  <dcterms:modified xsi:type="dcterms:W3CDTF">2025-05-03T09:11:03+08:00</dcterms:modified>
</cp:coreProperties>
</file>

<file path=docProps/custom.xml><?xml version="1.0" encoding="utf-8"?>
<Properties xmlns="http://schemas.openxmlformats.org/officeDocument/2006/custom-properties" xmlns:vt="http://schemas.openxmlformats.org/officeDocument/2006/docPropsVTypes"/>
</file>