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在庆祝国庆文艺晚会上的讲话</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国庆文艺晚会上的讲话弹指挥间、沧桑巨变，xx年前，中华人民共和国宣告成立，开启了中国历史的新纪元。在中国共产党的领导下，亿万人民艰苦创业，努力探索中国特色社会主义的发展道路，在改革开放和现代化建设的历程中，创造了一个又一个奇...</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第一篇：在庆祝国庆文艺晚会上的讲话</w:t>
      </w:r>
    </w:p>
    <w:p>
      <w:pPr>
        <w:ind w:left="0" w:right="0" w:firstLine="560"/>
        <w:spacing w:before="450" w:after="450" w:line="312" w:lineRule="auto"/>
      </w:pPr>
      <w:r>
        <w:rPr>
          <w:rFonts w:ascii="宋体" w:hAnsi="宋体" w:eastAsia="宋体" w:cs="宋体"/>
          <w:color w:val="000"/>
          <w:sz w:val="28"/>
          <w:szCs w:val="28"/>
        </w:rPr>
        <w:t xml:space="preserve">弹指挥间、沧桑巨变，xx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今天，我们在这里欢聚一堂，隆重庆祝中华人民共和国56周年华诞。在此，我代表中共xx市委、市人大常委会、市人民政府和市政协向全市各族人民致以节日的祝贺！向驻市人民解放军、武警部队官兵和关心支持我市发展的社会各界人士致以亲切的问候，向今天参加演出的全体演职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今年是全国人民在党的xx届四中全会精神指引下阔步前进的一年，也是我市经济、社会协调发展，取得突出成绩的一年。这一年里，我们以邓小平理论和“xxxx”重要思想为指导，深入贯彻党的xx届四中全会精神，积极开展保持共产党员先进性教育活动，以构建绿色工业城市为目标，以建立学习型和节能型社会为载体，促团结，讲发展，不断提高执政能力，牢牢树立全面、协调、可持续的科学发展观，全面实施工业强市和科教兴市战略，切实加强投资环境建设，着力推进重大项目建设，突出抓好新型工业化、城乡一体化和农业产业化，实现了国民经济持续快速协调健康发展和社会全面进步。截止8月底，全市完成工业总产值x亿元，增长x%；财政总收入x亿元，增长x%；地方财政收入x亿元，增长x%；固定资产投资x亿元，增长x%；城市居民人均可支配收入x元，增长x%；农民人均现金收入x元，增长x%。主要经济指标全面实现两位数增长。预计至今年底，全市完成生产总值x亿元，工业总产值x亿元，财政总收入突破x亿元，xx的社会经济迈入了新的发展阶段。</w:t>
      </w:r>
    </w:p>
    <w:p>
      <w:pPr>
        <w:ind w:left="0" w:right="0" w:firstLine="560"/>
        <w:spacing w:before="450" w:after="450" w:line="312" w:lineRule="auto"/>
      </w:pPr>
      <w:r>
        <w:rPr>
          <w:rFonts w:ascii="宋体" w:hAnsi="宋体" w:eastAsia="宋体" w:cs="宋体"/>
          <w:color w:val="000"/>
          <w:sz w:val="28"/>
          <w:szCs w:val="28"/>
        </w:rPr>
        <w:t xml:space="preserve">来宾们，同志们，面对取得的成绩，我们不能沾沾自喜，不能盲目乐观。“慢进是后退，快进才是发展”，前进的道路上还面临不少困难和问题。在全面建设小康社会和整个现代化进程中，我们必须紧紧抓住并充分利用可以大有作为的重要战略机遇期，始终坚持以经济建设为中心，不断加强执政能力建设，坚定不移地推进改革开放，保持国民经济持续快速健康发展，才能实现经济社会发展的新跨越。</w:t>
      </w:r>
    </w:p>
    <w:p>
      <w:pPr>
        <w:ind w:left="0" w:right="0" w:firstLine="560"/>
        <w:spacing w:before="450" w:after="450" w:line="312" w:lineRule="auto"/>
      </w:pPr>
      <w:r>
        <w:rPr>
          <w:rFonts w:ascii="宋体" w:hAnsi="宋体" w:eastAsia="宋体" w:cs="宋体"/>
          <w:color w:val="000"/>
          <w:sz w:val="28"/>
          <w:szCs w:val="28"/>
        </w:rPr>
        <w:t xml:space="preserve">回顾祖国56载风云变幻，中华民族以自己的聪明才智和卓越创造为世界文明书写了光彩的篇章，我们感到无比骄傲和自豪。站在新的历史起点，我们坚信，在以xx同志为总书记的党中央领导下，坚持以邓小平理论和“xxxx”重要思想为指导，中国人民一定能够战胜前进道路上的任何艰难险阻，实现国家的现代化和中华民族的伟大复兴。</w:t>
      </w:r>
    </w:p>
    <w:p>
      <w:pPr>
        <w:ind w:left="0" w:right="0" w:firstLine="560"/>
        <w:spacing w:before="450" w:after="450" w:line="312" w:lineRule="auto"/>
      </w:pPr>
      <w:r>
        <w:rPr>
          <w:rFonts w:ascii="宋体" w:hAnsi="宋体" w:eastAsia="宋体" w:cs="宋体"/>
          <w:color w:val="000"/>
          <w:sz w:val="28"/>
          <w:szCs w:val="28"/>
        </w:rPr>
        <w:t xml:space="preserve">同志们，来宾们，让我们共同祝愿伟大祖国繁荣富强，各族人民幸福安康！祝愿我们美丽的xx，社会更加稳定、经济更加繁荣、人民生活蒸蒸日上！最后，祝今天晚上的文艺演出取得～成功！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第二篇：在庆祝国庆61周年文艺晚会活动上的讲话</w:t>
      </w:r>
    </w:p>
    <w:p>
      <w:pPr>
        <w:ind w:left="0" w:right="0" w:firstLine="560"/>
        <w:spacing w:before="450" w:after="450" w:line="312" w:lineRule="auto"/>
      </w:pPr>
      <w:r>
        <w:rPr>
          <w:rFonts w:ascii="宋体" w:hAnsi="宋体" w:eastAsia="宋体" w:cs="宋体"/>
          <w:color w:val="000"/>
          <w:sz w:val="28"/>
          <w:szCs w:val="28"/>
        </w:rPr>
        <w:t xml:space="preserve">联创五城 共享文明</w:t>
      </w:r>
    </w:p>
    <w:p>
      <w:pPr>
        <w:ind w:left="0" w:right="0" w:firstLine="560"/>
        <w:spacing w:before="450" w:after="450" w:line="312" w:lineRule="auto"/>
      </w:pPr>
      <w:r>
        <w:rPr>
          <w:rFonts w:ascii="宋体" w:hAnsi="宋体" w:eastAsia="宋体" w:cs="宋体"/>
          <w:color w:val="000"/>
          <w:sz w:val="28"/>
          <w:szCs w:val="28"/>
        </w:rPr>
        <w:t xml:space="preserve">——在庆祝国庆61周年文艺晚会活动上的讲话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晚上好！今晚，我们怀着喜悦的心情，在这里隆重举行国庆文艺晚会，共同庆祝伟大的新中国成立61周年，老区XX儿女将用悦耳的歌声赞美中华民族走过的光辉历程，用奔放的舞姿颂扬伟大祖国61年来取得的伟大成就。在此，我代表中共XX县委、县人大、县政府、县政协向全县人民致以节日的祝贺！向参加演出的全体演职人员表示衷心的感谢!</w:t>
      </w:r>
    </w:p>
    <w:p>
      <w:pPr>
        <w:ind w:left="0" w:right="0" w:firstLine="560"/>
        <w:spacing w:before="450" w:after="450" w:line="312" w:lineRule="auto"/>
      </w:pPr>
      <w:r>
        <w:rPr>
          <w:rFonts w:ascii="宋体" w:hAnsi="宋体" w:eastAsia="宋体" w:cs="宋体"/>
          <w:color w:val="000"/>
          <w:sz w:val="28"/>
          <w:szCs w:val="28"/>
        </w:rPr>
        <w:t xml:space="preserve">61载风雨同舟，书写岁月崭新篇章；61年奋发进取，澎湃祖国精彩跨越。1949年10月1日，中华人民共和国宣告成立，开启了中国历史的新纪元。61年来，在中国共产党的领导下，全国各族人民努力探索中国特色社会主义的发展道路，在改革开放和现代化建设的历程中，创造了一个又一个奇迹，实现了强国富民、民族复兴的百年梦想。60年来，在上级党委、政府的正确领导下，历届县委、县政府团结带领广大干部群众开拓进取，励精图治，全县经济建设、政治建设、文化建设、社会建设和党的建设取得了显著成绩。今年初，县委、县政府提出了把XX县城创建成为市级文明县城、山水园林城市、市级卫生县城、环境保护模范县、安全保障型城市等“五城联创”的工作目标，这是县委、县政府为全县人民创造环境优美、秩序优良、服务优质、管理科学的生活工作环境，提升市民素质、树立XX形象的重大</w:t>
      </w:r>
    </w:p>
    <w:p>
      <w:pPr>
        <w:ind w:left="0" w:right="0" w:firstLine="560"/>
        <w:spacing w:before="450" w:after="450" w:line="312" w:lineRule="auto"/>
      </w:pPr>
      <w:r>
        <w:rPr>
          <w:rFonts w:ascii="宋体" w:hAnsi="宋体" w:eastAsia="宋体" w:cs="宋体"/>
          <w:color w:val="000"/>
          <w:sz w:val="28"/>
          <w:szCs w:val="28"/>
        </w:rPr>
        <w:t xml:space="preserve">工作部署。广大市民是城市的主体，每个市民既是“五城联创”的受益者、评判者，更是参与者和建设者，惟有我们共同用心血和汗水才能建成文明、整洁、靓丽的美好家园。</w:t>
      </w:r>
    </w:p>
    <w:p>
      <w:pPr>
        <w:ind w:left="0" w:right="0" w:firstLine="560"/>
        <w:spacing w:before="450" w:after="450" w:line="312" w:lineRule="auto"/>
      </w:pPr>
      <w:r>
        <w:rPr>
          <w:rFonts w:ascii="宋体" w:hAnsi="宋体" w:eastAsia="宋体" w:cs="宋体"/>
          <w:color w:val="000"/>
          <w:sz w:val="28"/>
          <w:szCs w:val="28"/>
        </w:rPr>
        <w:t xml:space="preserve">同志们、朋友们：让我们共同行动起来，用我们的勤劳和汗水，用我们的爱心和智慧，为打造 “天蓝、地绿、街净、路畅、水清、城美”的新XX而努力吧！</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第三篇：在庆祝国庆60周年升旗仪式上的讲话</w:t>
      </w:r>
    </w:p>
    <w:p>
      <w:pPr>
        <w:ind w:left="0" w:right="0" w:firstLine="560"/>
        <w:spacing w:before="450" w:after="450" w:line="312" w:lineRule="auto"/>
      </w:pPr>
      <w:r>
        <w:rPr>
          <w:rFonts w:ascii="宋体" w:hAnsi="宋体" w:eastAsia="宋体" w:cs="宋体"/>
          <w:color w:val="000"/>
          <w:sz w:val="28"/>
          <w:szCs w:val="28"/>
        </w:rPr>
        <w:t xml:space="preserve">在庆祝国庆60周年升旗仪式上的讲话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为庆祝伟大祖国60华诞，今天我们在这里隆重举行升旗仪式，值此之际，我谨代表学校党政领导向全校师生员工，致以节日的祝贺和诚挚的问候！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1949年10月1日，世纪伟人毛泽东向全世界庄严宣告：中华人民共和国成立了！从此，掌握了自己命运的中国人民，焕发出前所未有的创造活力，使昔日积贫积弱的旧中国成为欣欣向荣的新中国。回首60年，特别是改革开放以来的30年，在中国共产党的坚强领导下，祖国经历了从落后走向进步、从贫穷走向富裕、从封闭走向开放的历史巨变，取得了令世人瞩目的巨大成就，综合国力不断增强，国际地位显著提高，我们无不为祖国的日益强大而深感自豪！60年的成就辉煌灿烂，60年的经验弥足珍贵。我们坚信：只要始终不渝地沿着中国特色社会主义道路奋勇前进，任何艰难险阻、任何敌对势力，都不能阻挡紧密团结的中华各族儿女创造幸福生活的坚定步伐，中华民族伟大复兴的前景必将越来越光明！</w:t>
      </w:r>
    </w:p>
    <w:p>
      <w:pPr>
        <w:ind w:left="0" w:right="0" w:firstLine="560"/>
        <w:spacing w:before="450" w:after="450" w:line="312" w:lineRule="auto"/>
      </w:pPr>
      <w:r>
        <w:rPr>
          <w:rFonts w:ascii="宋体" w:hAnsi="宋体" w:eastAsia="宋体" w:cs="宋体"/>
          <w:color w:val="000"/>
          <w:sz w:val="28"/>
          <w:szCs w:val="28"/>
        </w:rPr>
        <w:t xml:space="preserve">伴随着共和国的脚步,我校走过了53年不平凡的历程。我校前身广州中医学院是1956年在党中央和周恩来总理的亲切关怀下成立的全国首批4所高等中医药院校之一。半个多世纪以来，我校取得了从单学科到多学科，从千人学院到万人大学，从单一校区到两个校区的跨越式发展。特别是近几年，学校逐步走上了科学发展的轨道。2024年和2024年先后两次接受教育部本科教学工作水平评估，结果均为优秀；2024年成为广东省和国家中医药管理局共建的“211工程”建设高校；2024年学校主体进驻广州大学城；2024年，中医学一级学科被认定为国家重点一级学科。我校的办学水平和综合实力得到显著提高。</w:t>
      </w:r>
    </w:p>
    <w:p>
      <w:pPr>
        <w:ind w:left="0" w:right="0" w:firstLine="560"/>
        <w:spacing w:before="450" w:after="450" w:line="312" w:lineRule="auto"/>
      </w:pPr>
      <w:r>
        <w:rPr>
          <w:rFonts w:ascii="宋体" w:hAnsi="宋体" w:eastAsia="宋体" w:cs="宋体"/>
          <w:color w:val="000"/>
          <w:sz w:val="28"/>
          <w:szCs w:val="28"/>
        </w:rPr>
        <w:t xml:space="preserve">回顾过去，我们豪情澎湃，感慨万千；展望未来，我们充满希望，信心百倍。借此机会，提几点希望与大家共勉：</w:t>
      </w:r>
    </w:p>
    <w:p>
      <w:pPr>
        <w:ind w:left="0" w:right="0" w:firstLine="560"/>
        <w:spacing w:before="450" w:after="450" w:line="312" w:lineRule="auto"/>
      </w:pPr>
      <w:r>
        <w:rPr>
          <w:rFonts w:ascii="宋体" w:hAnsi="宋体" w:eastAsia="宋体" w:cs="宋体"/>
          <w:color w:val="000"/>
          <w:sz w:val="28"/>
          <w:szCs w:val="28"/>
        </w:rPr>
        <w:t xml:space="preserve">第一，希望全校师生员工大力弘扬爱国主义，培育民族精神。爱国主义，是中华民族伟大民族精神的核心，是中华民族团结统一的精神纽带，是实现中华民族伟大复兴的动力，是个人实现人生价值的力量源泉。千百年来，正是因为有爱国主义这一强大精神支柱，我们中华民族才能历经磨难而生生不息。我们作为华夏儿女，素有光荣的爱国传统，历来以爱国报国为己任，这是非常可贵的，应当继续发扬光大。第二，希望全校师生员工树立远大理想，坚定崇高信念。要把个人的理想同国家的前途命运紧密结合起来，把个人的追求同人民群众的需要紧密联系起来，无论面对怎样的艰辛，始终勇往直前、勇攀高峰；要把个人的理想融入全民族的共同理想之中，坚定中国特色社会主义信念，积极投身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第三，希望全校师生员工自觉加强学习，提高综合素质。当今世界科学技术发展突飞猛进，科学知识</w:t>
      </w:r>
    </w:p>
    <w:p>
      <w:pPr>
        <w:ind w:left="0" w:right="0" w:firstLine="560"/>
        <w:spacing w:before="450" w:after="450" w:line="312" w:lineRule="auto"/>
      </w:pPr>
      <w:r>
        <w:rPr>
          <w:rFonts w:ascii="宋体" w:hAnsi="宋体" w:eastAsia="宋体" w:cs="宋体"/>
          <w:color w:val="000"/>
          <w:sz w:val="28"/>
          <w:szCs w:val="28"/>
        </w:rPr>
        <w:t xml:space="preserve">日新月异，我们要自觉加强学习，要向书本学，向实践学，向群众学；要树立终身学习的观念，把学习作为一种日常习惯，一种生活方式。坚持知与行的统一，在实践中求真知、增才干，要把学到的知识运用到实践中去，提高学以致用的能力。</w:t>
      </w:r>
    </w:p>
    <w:p>
      <w:pPr>
        <w:ind w:left="0" w:right="0" w:firstLine="560"/>
        <w:spacing w:before="450" w:after="450" w:line="312" w:lineRule="auto"/>
      </w:pPr>
      <w:r>
        <w:rPr>
          <w:rFonts w:ascii="宋体" w:hAnsi="宋体" w:eastAsia="宋体" w:cs="宋体"/>
          <w:color w:val="000"/>
          <w:sz w:val="28"/>
          <w:szCs w:val="28"/>
        </w:rPr>
        <w:t xml:space="preserve">第四，希望全校师生员工坚持艰苦奋斗，勇于开拓创新。艰苦奋斗是中华民族的优良品质，在革命、建设和改革各个历史时期都离不开艰苦奋斗，在建设高水平中医药大学的进程中，同样需要发扬艰苦奋斗的精神。创新是一个民族进步和国家发展的不竭动力。我们要与时俱进，勇于创新，全面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我校53年办学历程充分证明：国家兴则学校兴，国家强则学校强。我们要为祖国的繁荣富强多作贡献，衷心祝愿伟大祖国明天更美好！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第四篇：庆祝国庆文艺晚会致辞</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月到中秋分外明。值此中秋佳节来临之际，大家欢聚一堂，共叙友情，共谋发展，意义重大。下面是小编为大家整理的关于庆祝国庆文艺晚会致辞，希望对大家有所帮助。</w:t>
      </w:r>
    </w:p>
    <w:p>
      <w:pPr>
        <w:ind w:left="0" w:right="0" w:firstLine="560"/>
        <w:spacing w:before="450" w:after="450" w:line="312" w:lineRule="auto"/>
      </w:pPr>
      <w:r>
        <w:rPr>
          <w:rFonts w:ascii="宋体" w:hAnsi="宋体" w:eastAsia="宋体" w:cs="宋体"/>
          <w:color w:val="000"/>
          <w:sz w:val="28"/>
          <w:szCs w:val="28"/>
        </w:rPr>
        <w:t xml:space="preserve">庆祝国庆文艺晚会致辞1</w:t>
      </w:r>
    </w:p>
    <w:p>
      <w:pPr>
        <w:ind w:left="0" w:right="0" w:firstLine="560"/>
        <w:spacing w:before="450" w:after="450" w:line="312" w:lineRule="auto"/>
      </w:pPr>
      <w:r>
        <w:rPr>
          <w:rFonts w:ascii="宋体" w:hAnsi="宋体" w:eastAsia="宋体" w:cs="宋体"/>
          <w:color w:val="000"/>
          <w:sz w:val="28"/>
          <w:szCs w:val="28"/>
        </w:rPr>
        <w:t xml:space="preserve">各位乡亲们：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圆日，又是一季花好月圆时。在这合家团圆无比幸福的时刻，咱们欢聚在村广场观看咱村自己的晚会。在此，我仅代表所有的村干部向全村的父老乡亲致以节日的问候，祝大家节日快乐、阖家幸福、粮食大丰收。</w:t>
      </w:r>
    </w:p>
    <w:p>
      <w:pPr>
        <w:ind w:left="0" w:right="0" w:firstLine="560"/>
        <w:spacing w:before="450" w:after="450" w:line="312" w:lineRule="auto"/>
      </w:pPr>
      <w:r>
        <w:rPr>
          <w:rFonts w:ascii="宋体" w:hAnsi="宋体" w:eastAsia="宋体" w:cs="宋体"/>
          <w:color w:val="000"/>
          <w:sz w:val="28"/>
          <w:szCs w:val="28"/>
        </w:rPr>
        <w:t xml:space="preserve">这是咱村第一次办咱们村民自己的晚会，因为咱们有钱了，致富了，建设成了远近闻名的新农村。首先咱要感谢上级政府的大力扶持与正确领导，咱才能走上这脱贫致富的道路;其次要感谢乡亲们的大力配合，咱们才能把咱村的事业办的风风火火，日子过的和和美美。</w:t>
      </w:r>
    </w:p>
    <w:p>
      <w:pPr>
        <w:ind w:left="0" w:right="0" w:firstLine="560"/>
        <w:spacing w:before="450" w:after="450" w:line="312" w:lineRule="auto"/>
      </w:pPr>
      <w:r>
        <w:rPr>
          <w:rFonts w:ascii="宋体" w:hAnsi="宋体" w:eastAsia="宋体" w:cs="宋体"/>
          <w:color w:val="000"/>
          <w:sz w:val="28"/>
          <w:szCs w:val="28"/>
        </w:rPr>
        <w:t xml:space="preserve">但是“金无足赤人无完人”，咱村也不是十全十美的。有些家庭还没有脱贫致富;有些人还在自己打自己的小算盘不愿配合村集体的工作;有些村干部干劲不足。这也是大家看在眼里，记在心里的。在这我也就不多说了，希望乡亲们看看自己，看看他人，取长补短，共创美好生活!</w:t>
      </w:r>
    </w:p>
    <w:p>
      <w:pPr>
        <w:ind w:left="0" w:right="0" w:firstLine="560"/>
        <w:spacing w:before="450" w:after="450" w:line="312" w:lineRule="auto"/>
      </w:pPr>
      <w:r>
        <w:rPr>
          <w:rFonts w:ascii="宋体" w:hAnsi="宋体" w:eastAsia="宋体" w:cs="宋体"/>
          <w:color w:val="000"/>
          <w:sz w:val="28"/>
          <w:szCs w:val="28"/>
        </w:rPr>
        <w:t xml:space="preserve">谢谢大家!晚会现在开始。</w:t>
      </w:r>
    </w:p>
    <w:p>
      <w:pPr>
        <w:ind w:left="0" w:right="0" w:firstLine="560"/>
        <w:spacing w:before="450" w:after="450" w:line="312" w:lineRule="auto"/>
      </w:pPr>
      <w:r>
        <w:rPr>
          <w:rFonts w:ascii="宋体" w:hAnsi="宋体" w:eastAsia="宋体" w:cs="宋体"/>
          <w:color w:val="000"/>
          <w:sz w:val="28"/>
          <w:szCs w:val="28"/>
        </w:rPr>
        <w:t xml:space="preserve">庆祝国庆文艺晚会致辞2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_成立_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_工作的家人们表示衷心的感谢!</w:t>
      </w:r>
    </w:p>
    <w:p>
      <w:pPr>
        <w:ind w:left="0" w:right="0" w:firstLine="560"/>
        <w:spacing w:before="450" w:after="450" w:line="312" w:lineRule="auto"/>
      </w:pPr>
      <w:r>
        <w:rPr>
          <w:rFonts w:ascii="宋体" w:hAnsi="宋体" w:eastAsia="宋体" w:cs="宋体"/>
          <w:color w:val="000"/>
          <w:sz w:val="28"/>
          <w:szCs w:val="28"/>
        </w:rPr>
        <w:t xml:space="preserve">_致力于个性化教育，十年磨剑，成为了一家以个性化教育为特色的上市公司。_年，_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我们没有理由不为_而骄傲，没有理由不为自己的付出而自豪!_就是要做学员生命中的贵人，协助、引领来学大的每一个学员寻找、确立健康人生的航标，让千万个家庭圆梦、幸福。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_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让我们携手并肩，共同谱写_-的新篇章，笑迎个性化教育的春天!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庆祝国庆文艺晚会致辞3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在此，我们代表中共_市委、_市人民政府，向参加茶话会的各位同志、各位朋友，并通过你们向全市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全市社会总体保持稳定，政治文明建设、精神文明建设和党的建设各项工作都取得新的进步。这些成绩的取得，是全市人民共同努力的结果，其中包含了各级政协委员，各民主党派、工商联、各人民团体的辛劳和汗水。为了_的更快更好发展，你们充分发挥优势，做出了重要贡献，市委、市政府感谢你们。</w:t>
      </w:r>
    </w:p>
    <w:p>
      <w:pPr>
        <w:ind w:left="0" w:right="0" w:firstLine="560"/>
        <w:spacing w:before="450" w:after="450" w:line="312" w:lineRule="auto"/>
      </w:pPr>
      <w:r>
        <w:rPr>
          <w:rFonts w:ascii="宋体" w:hAnsi="宋体" w:eastAsia="宋体" w:cs="宋体"/>
          <w:color w:val="000"/>
          <w:sz w:val="28"/>
          <w:szCs w:val="28"/>
        </w:rPr>
        <w:t xml:space="preserve">今年是“_”计划的最后一年，承上启下，做好今年的工作意义重大。我们衷心希望，全体政协委员、各民主党派、工商联和各人民团体继续发挥优势，积极建言献策，共同创造_美好未来。让我们在中共河北省委的正确领导下，更加紧密地团结在以_同志为_的党中央周围，开拓进取，奋力拼搏，为实现_更快更好发展，重振邢襄大地风采而努力奋斗!</w:t>
      </w:r>
    </w:p>
    <w:p>
      <w:pPr>
        <w:ind w:left="0" w:right="0" w:firstLine="560"/>
        <w:spacing w:before="450" w:after="450" w:line="312" w:lineRule="auto"/>
      </w:pPr>
      <w:r>
        <w:rPr>
          <w:rFonts w:ascii="宋体" w:hAnsi="宋体" w:eastAsia="宋体" w:cs="宋体"/>
          <w:color w:val="000"/>
          <w:sz w:val="28"/>
          <w:szCs w:val="28"/>
        </w:rPr>
        <w:t xml:space="preserve">庆祝国庆文艺晚会致辞4</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正值金秋送爽、丹挂飘香的时节，我们欢聚在此，一起举行“庆国庆迎中秋”联谊会，共叙_建设大好形势，展望_发展前程美景。籍此机会，我谨代表市人大常委会对这次联谊会举行表示热烈的祝贺!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_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_”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__亿元，增长_.-%。预算内财政总收入_.-亿元，增长_.0%。与省及兄弟市相比，地区生产总值、财政收入等增长速度均位居全省前列，其他绝大多数指标高于全省平均水平。“旺”，就是海洋经济势头旺。上半年，海洋经济增加值_.-亿元，同比增长_.-%。以船舶工业为主力军的临港工业发展迅猛，全市实现临港工业总产值_-.-亿元，全市港口货物吞吐量达到__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_兴业有限公司作为我市一家重要中日合资企业，多年来为我市经济社会发展作出了重要贡献。在此，我谨代表市几套班子表示衷心感谢!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71周年华诞和传统佳节中秋即将来临之际，我真诚祝愿我们伟大的祖国更加繁荣昌盛!真诚祝愿_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庆祝国庆文艺晚会致辞5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秋风送爽，桂花飘香，值此中秋逢国庆，在这万家团圆，神州典庆双节的日子里，今天我们齐聚镇坪好口碑农庄，首先让我仅代表我的小家祝大家：中秋节快乐，国庆节快乐，祝各位亲朋好友身体健康，工作顺利，家庭和睦，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今天是一个特别的日子，既是传统的中秋佳节，又是祖国华诞63周年生日，也是我女儿18岁生日，一日三庆，祝伟大的祖国和平统一，繁荣富强，祝各位亲友合家团圆，心想事成，女儿从今天起，光荣地步入成人行列，祝你事事如意，岁岁平安!</w:t>
      </w:r>
    </w:p>
    <w:p>
      <w:pPr>
        <w:ind w:left="0" w:right="0" w:firstLine="560"/>
        <w:spacing w:before="450" w:after="450" w:line="312" w:lineRule="auto"/>
      </w:pPr>
      <w:r>
        <w:rPr>
          <w:rFonts w:ascii="宋体" w:hAnsi="宋体" w:eastAsia="宋体" w:cs="宋体"/>
          <w:color w:val="000"/>
          <w:sz w:val="28"/>
          <w:szCs w:val="28"/>
        </w:rPr>
        <w:t xml:space="preserve">此时此刻，我想给女儿多交待几句：</w:t>
      </w:r>
    </w:p>
    <w:p>
      <w:pPr>
        <w:ind w:left="0" w:right="0" w:firstLine="560"/>
        <w:spacing w:before="450" w:after="450" w:line="312" w:lineRule="auto"/>
      </w:pPr>
      <w:r>
        <w:rPr>
          <w:rFonts w:ascii="宋体" w:hAnsi="宋体" w:eastAsia="宋体" w:cs="宋体"/>
          <w:color w:val="000"/>
          <w:sz w:val="28"/>
          <w:szCs w:val="28"/>
        </w:rPr>
        <w:t xml:space="preserve">18年前的今天，我怀着激动的心情，在期待、兴奋中，迎来了一个神奇的新生命的诞生，这一天早晨9—10点钟，我把我天天想、夜夜盼的美丽女儿接到了这个世界，刚刚成为父亲的我心里充满了喜悦和甜蜜，同时也倍加感到肩上多了一份重重得责任。</w:t>
      </w:r>
    </w:p>
    <w:p>
      <w:pPr>
        <w:ind w:left="0" w:right="0" w:firstLine="560"/>
        <w:spacing w:before="450" w:after="450" w:line="312" w:lineRule="auto"/>
      </w:pPr>
      <w:r>
        <w:rPr>
          <w:rFonts w:ascii="宋体" w:hAnsi="宋体" w:eastAsia="宋体" w:cs="宋体"/>
          <w:color w:val="000"/>
          <w:sz w:val="28"/>
          <w:szCs w:val="28"/>
        </w:rPr>
        <w:t xml:space="preserve">18年弹指一挥间，从女儿呱呱落地到现在亭亭玉立的在校大学生，历尽了6570多个日日夜夜，岁月见证了女儿的成长，也鉴证了父母、亲人们对女儿的爱戴。在我的人生道路上，无论生活、工作有多么艰辛和坎坷，有了女儿，一切充满着希望，充满着勇气，所以我要说：女儿谢谢你，感谢你让我有机会陪你一起成长，一起进步，是你让父母的生命活的有意义，变得有价值，在你的成长道路上，无论你以后的日子成功还是失落，无论你困惑还是迷茫，无论你顺利还是挫折，无论你晦暗还是光芒，你的父母永远疼爱你，爸妈永远是你的忠实靠山和坚强后盾，你的亲人永远是你的精神支柱和力量源泉。</w:t>
      </w:r>
    </w:p>
    <w:p>
      <w:pPr>
        <w:ind w:left="0" w:right="0" w:firstLine="560"/>
        <w:spacing w:before="450" w:after="450" w:line="312" w:lineRule="auto"/>
      </w:pPr>
      <w:r>
        <w:rPr>
          <w:rFonts w:ascii="宋体" w:hAnsi="宋体" w:eastAsia="宋体" w:cs="宋体"/>
          <w:color w:val="000"/>
          <w:sz w:val="28"/>
          <w:szCs w:val="28"/>
        </w:rPr>
        <w:t xml:space="preserve">女儿，今天你告别了少年时代，成为堂堂正正的有志青年，这意味着你已成为法律意义上完全民事行为能力的人，从此以后，你将承担更大的责任和使命，思考更深刻的做人道理，富有更多的激情去实现你的梦想，也意味着你告别依赖而真正定向自强自立的人生坐标。从今天开始，需要你用更加自信的姿态，更加顽强的斗志，更加健康的体魄，更加过硬的心理素质和思想品质去勇敢的面对社会和人生的各种挑战和竞争，女儿啊!这些你准备好了没有?</w:t>
      </w:r>
    </w:p>
    <w:p>
      <w:pPr>
        <w:ind w:left="0" w:right="0" w:firstLine="560"/>
        <w:spacing w:before="450" w:after="450" w:line="312" w:lineRule="auto"/>
      </w:pPr>
      <w:r>
        <w:rPr>
          <w:rFonts w:ascii="宋体" w:hAnsi="宋体" w:eastAsia="宋体" w:cs="宋体"/>
          <w:color w:val="000"/>
          <w:sz w:val="28"/>
          <w:szCs w:val="28"/>
        </w:rPr>
        <w:t xml:space="preserve">先人们有一句老话：海阔凭鱼跃，天高任鸟飞，女儿你现在拥有的最宝贵财富那就是你青春年华，朝气蓬勃，美好的未来属于你，爸妈和所有的亲人们期待你有更大的进步，拥有健康、拥有快乐，拥有幸福美好的未来。在你18岁以后的的漫长岁月里，占满你整个生活空间的将是：艰苦而富有挑战的求学之路，浪漫美好而又充满智慧的爱情之旅，欢欣鼓舞而又伴随坎坷的求职生涯、、、完美的人生需要你经历，需要你体验，需要你承担，需要你享受，人生的魅力不仅在于外表，内涵、教养和素质往往是起决定作用的。</w:t>
      </w:r>
    </w:p>
    <w:p>
      <w:pPr>
        <w:ind w:left="0" w:right="0" w:firstLine="560"/>
        <w:spacing w:before="450" w:after="450" w:line="312" w:lineRule="auto"/>
      </w:pPr>
      <w:r>
        <w:rPr>
          <w:rFonts w:ascii="宋体" w:hAnsi="宋体" w:eastAsia="宋体" w:cs="宋体"/>
          <w:color w:val="000"/>
          <w:sz w:val="28"/>
          <w:szCs w:val="28"/>
        </w:rPr>
        <w:t xml:space="preserve">女儿，你每过一个生日，爸妈希望你离：“乘风破浪会有时，直挂云帆济沧海”的日子越来越近，同时希望你取得：“年年岁岁花相似，岁岁年年人不同”的进步和成长，希望你一帆风顺，一路精彩!</w:t>
      </w:r>
    </w:p>
    <w:p>
      <w:pPr>
        <w:ind w:left="0" w:right="0" w:firstLine="560"/>
        <w:spacing w:before="450" w:after="450" w:line="312" w:lineRule="auto"/>
      </w:pPr>
      <w:r>
        <w:rPr>
          <w:rFonts w:ascii="宋体" w:hAnsi="宋体" w:eastAsia="宋体" w:cs="宋体"/>
          <w:color w:val="000"/>
          <w:sz w:val="28"/>
          <w:szCs w:val="28"/>
        </w:rPr>
        <w:t xml:space="preserve">18年过去了，想起来都是一幅幅温馨的画面，以往爸妈对你的唠叨，书面放给你的留言条，日常教给你的生活锦囊，平时灌输给你的生活理念，处世哲学，虽然现时你不一定会认同甚至曲解，我认为你一定要回顾，一定要记下，一定要珍惜，这是我们献给你的无形资产，以备你处事好参考，遇事好比量。这虽不是什么真理之谈，却是我们做家长的良苦用心，“可怜天下父母心”的含义，也许只有你将来充当我们这个角色时你才能真正理解和认同这种感情和感受的。</w:t>
      </w:r>
    </w:p>
    <w:p>
      <w:pPr>
        <w:ind w:left="0" w:right="0" w:firstLine="560"/>
        <w:spacing w:before="450" w:after="450" w:line="312" w:lineRule="auto"/>
      </w:pPr>
      <w:r>
        <w:rPr>
          <w:rFonts w:ascii="宋体" w:hAnsi="宋体" w:eastAsia="宋体" w:cs="宋体"/>
          <w:color w:val="000"/>
          <w:sz w:val="28"/>
          <w:szCs w:val="28"/>
        </w:rPr>
        <w:t xml:space="preserve">时光流逝，岁月匆匆，但愿女儿18岁生日伴随祖国63周年华诞一起同庆，有趣的留下美好的记忆，留满在女儿的心间!</w:t>
      </w:r>
    </w:p>
    <w:p>
      <w:pPr>
        <w:ind w:left="0" w:right="0" w:firstLine="560"/>
        <w:spacing w:before="450" w:after="450" w:line="312" w:lineRule="auto"/>
      </w:pPr>
      <w:r>
        <w:rPr>
          <w:rFonts w:ascii="宋体" w:hAnsi="宋体" w:eastAsia="宋体" w:cs="宋体"/>
          <w:color w:val="000"/>
          <w:sz w:val="28"/>
          <w:szCs w:val="28"/>
        </w:rPr>
        <w:t xml:space="preserve">最后祝大家：中秋快乐，天天美好!</w:t>
      </w:r>
    </w:p>
    <w:p>
      <w:pPr>
        <w:ind w:left="0" w:right="0" w:firstLine="560"/>
        <w:spacing w:before="450" w:after="450" w:line="312" w:lineRule="auto"/>
      </w:pPr>
      <w:r>
        <w:rPr>
          <w:rFonts w:ascii="宋体" w:hAnsi="宋体" w:eastAsia="宋体" w:cs="宋体"/>
          <w:color w:val="000"/>
          <w:sz w:val="28"/>
          <w:szCs w:val="28"/>
        </w:rPr>
        <w:t xml:space="preserve">庆祝国庆文艺晚会致辞</w:t>
      </w:r>
    </w:p>
    <w:p>
      <w:pPr>
        <w:ind w:left="0" w:right="0" w:firstLine="560"/>
        <w:spacing w:before="450" w:after="450" w:line="312" w:lineRule="auto"/>
      </w:pPr>
      <w:r>
        <w:rPr>
          <w:rFonts w:ascii="黑体" w:hAnsi="黑体" w:eastAsia="黑体" w:cs="黑体"/>
          <w:color w:val="000000"/>
          <w:sz w:val="36"/>
          <w:szCs w:val="36"/>
          <w:b w:val="1"/>
          <w:bCs w:val="1"/>
        </w:rPr>
        <w:t xml:space="preserve">第五篇：(初稿)在教师节文艺晚会上的讲话</w:t>
      </w:r>
    </w:p>
    <w:p>
      <w:pPr>
        <w:ind w:left="0" w:right="0" w:firstLine="560"/>
        <w:spacing w:before="450" w:after="450" w:line="312" w:lineRule="auto"/>
      </w:pPr>
      <w:r>
        <w:rPr>
          <w:rFonts w:ascii="宋体" w:hAnsi="宋体" w:eastAsia="宋体" w:cs="宋体"/>
          <w:color w:val="000"/>
          <w:sz w:val="28"/>
          <w:szCs w:val="28"/>
        </w:rPr>
        <w:t xml:space="preserve">在教师节文艺晚会上的讲话</w:t>
      </w:r>
    </w:p>
    <w:p>
      <w:pPr>
        <w:ind w:left="0" w:right="0" w:firstLine="560"/>
        <w:spacing w:before="450" w:after="450" w:line="312" w:lineRule="auto"/>
      </w:pPr>
      <w:r>
        <w:rPr>
          <w:rFonts w:ascii="宋体" w:hAnsi="宋体" w:eastAsia="宋体" w:cs="宋体"/>
          <w:color w:val="000"/>
          <w:sz w:val="28"/>
          <w:szCs w:val="28"/>
        </w:rPr>
        <w:t xml:space="preserve">市长 张旭光</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秋送爽，硕果满园。在全市人民共同欢庆孝义跨入全国百强之际，在孝义首次举办省级综合体育赛事、山西省第六届农运会即将在我市举行之际，在孝义高考达线人数首次突破千人大关、教育事业取得显著成绩之际，今天我们满怀喜悦之情，在这里欢聚一堂，隆重庆祝第二十三个教师节。在此，我代表市委、市政府向长期以来默默耕耘、呕心沥血、辛勤工作在教育战线上的全体教育工作者、离退休教师致以节日的问候！向全市广大教师家属致以崇高的敬意！向多年来所有关心、支持孝义教育事业改革与发展的社会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今年以来，我市大事、要事不断，好事、喜事连连。在最近公布的第七届全国县域经济基本竞争力评价中，我市在全国2024个县（市、区）中名列第96位、中部百强第6位，成为山西省119个县（市、区）中的第二个百强县市。市委、市政府提出的“吕梁第一、三晋一流、全国百强”的三步走战略目标已经全面实现！今年全市经济继续保持强劲发展态势，上半年国内生产总值实现72.06亿元，1—8月份财政总收入完成18.31亿元。同时，社会各项事业长足进步。尤其是关系孝义长远发展的基础设施建设成效显著，投资1.5亿元的孝石线、投资3亿元的340省道孝义段大修改造、综合整治工程取得重大进展，投资2.1亿元的胜溪湖生态公园、投资3.7亿元的孝汾大道以及崇文街等一批市政重点工程相继开工建设，完成了崇义园、府前街改造和府前步行街建设工程；尤其是关系孝义百年大计的教育事业成绩喜人，办学的水平、质量和效益稳步上升，全市中考成绩稳居吕梁第一，高考达线人数突破千人大关，增幅居全省第一，初步形成了学前教育优质化、义务教育均衡化、高中教育品牌化、职业教育规范化的良好格局，教育事业走出困境，呈现又好又快发展新局面，有力地支撑和推动着全市经济社会超常规、大跨越发展。这些成绩是广大教育工作者的骄傲，也是全市人民的骄傲。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各位老师、同志们，孝义兴衰，系于教育；三尺讲台，关乎未来。教育是各项事业赖以发展的基础，是民生之基。振兴孝义教育任重而道远。当前，我市正处在“提升全国百强位次，打造区域性中心城市，创建全国文明城市，全面建设小康社会”的关键时期。实施科教兴市、人才强市战略，培养高素质的劳动者，是推动孝义在新起点上加快发展、科学发展、和谐发展的根本举措。市委、市政府将一如既往地将教育摆上优先发展战略地位，高度重视教育工作，千方百计鼓励和吸引优秀人才从事教育工作，千方百计解决教师的实际困难和问题，千方百计改善教师的工作和生活条件，千方百计营造全社会尊师重教氛围。</w:t>
      </w:r>
    </w:p>
    <w:p>
      <w:pPr>
        <w:ind w:left="0" w:right="0" w:firstLine="560"/>
        <w:spacing w:before="450" w:after="450" w:line="312" w:lineRule="auto"/>
      </w:pPr>
      <w:r>
        <w:rPr>
          <w:rFonts w:ascii="宋体" w:hAnsi="宋体" w:eastAsia="宋体" w:cs="宋体"/>
          <w:color w:val="000"/>
          <w:sz w:val="28"/>
          <w:szCs w:val="28"/>
        </w:rPr>
        <w:t xml:space="preserve">孝义未来发展前景美好，孝义教育发展潜力很大。广大教师和教育工作者要紧紧围绕创办全省一流、全国先进教育的目标，进一步增强使命感、责任感与紧迫感，始终保持学为人师、行为世范、默默耕耘、无私奉献的高尚精神，爱岗敬业、扎实工作，努力推动孝义教育事业更好更快发展。借此机会，我对全市广大教师提几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人生的价值在于奉献，在于有所作为。广大教师要忠诚教育事业，树立崇高的职业理想和坚定的职业信念，把全部精力和满腔真情献给教育事业，做爱岗敬业的模范。要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树立终身学习理念，注重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教师富有创新精神，才能培养出创新人才。广大教师要踊跃投身教育创新实践，积极探索教育教学规律，更新教育观念，改进教学方法、手段，努力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高尚的师德，是对学生最生动、最具体、最深远的教育。广大教师要不断加强师德修养，树立高尚的道德情操和精神追求，甘为人梯、乐于奉献，静下心来教书，潜下心来育人，努力做受学生爱戴、让群众称道的好教师。</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同志们，百年大计，教育为本。教育大计，教师为本。市委、市政府殷切地期待你们热爱孝义教育，奉献孝义教育，为孝义教育事业蓬勃发展贡献你们的聪明才智，为孝义经济社会发展做出新的更大的贡献！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w:t>
      </w:r>
    </w:p>
    <w:p>
      <w:pPr>
        <w:ind w:left="0" w:right="0" w:firstLine="560"/>
        <w:spacing w:before="450" w:after="450" w:line="312" w:lineRule="auto"/>
      </w:pPr>
      <w:r>
        <w:rPr>
          <w:rFonts w:ascii="宋体" w:hAnsi="宋体" w:eastAsia="宋体" w:cs="宋体"/>
          <w:color w:val="000"/>
          <w:sz w:val="28"/>
          <w:szCs w:val="28"/>
        </w:rPr>
        <w:t xml:space="preserve">何伟青在全市庆祝第二十一个教师节表彰大会暨文艺晚会上的讲话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春华秋实，桃李满园，辛勤耕耘又一学年。今晚，我们在这里欢聚一堂，隆重集会，热烈庆祝第二十一个教师节，表彰一年来在教育战线上涌现出来的优秀教师和先进工作者，并举行中小学生文艺汇演。一年来，全市广大教职工默默耕耘，呕心沥血，爱岗敬业，无私奉献，为我市教育事业的发展和进步做出了积极贡献。在此，我代表市委、市政府，向辛勤工作在全市教育战线上的广大教师和教育工作者致以节日的问候和崇高的敬意！向受表彰的优秀教师和先进教育工作者表示热烈的祝贺！向长期以来所有关心、支持乐昌教育事业发展的离退休老教师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家振兴在于人才，优秀人才源于教育，发展教育在于教师。近年来，我市的教育工作取得了可喜的成绩，办学条件明显改善，义务教育管理体制不断完善，办学体制改革不断深化，素质教育全面推进，教育教学质量稳步提高，为国家和社会培养造就了一批又一批的人才，为全市经济快速发展和社会全面进步作出了积极贡献。今年，我市教育工作通过推进办学体制、教育人事制度、教育内容和方法三项改革，各项工作取得了较好成绩，实现了“五个新进步”。一是深化教育人事制度改革，实现教育人事制度改革有了的新进步。进一步完善了校长负责制，大力推行教职工全员聘任制，建立了“人员能进能出，职务能上能下，待遇能高能低”的学校人事管理体制和运行机制，赋于了学校更多的自主权、校长更大的管理权，教育人事管理更加合理化、科学化。二是设立教育人才专项资金，实现了教育工作激励机制的新进步。为充分调动广大教师的工作积极性和创造性，鼓励教师扎根山区，从今年开始，由市财政每年拿出100万元资金，同时面向社会筹措资金，建立了“教育人才专项资金”，专门用于奖教奖学，重奖在教育教学中作出突出贡献的拔尖人才，促进了我市教育事业的快速发展。三是优化教育资源配置，实现了教育资源整合的新进步。我们在抓好薄弱学校改造的同时，积极稳步推进了中小学布局结构调整。目前，全市已改造薄弱学校138所，完全撤销高中2所、初中2所、小学35所、教学点62个。南北城区学校布局结构调整工作正在组织实施，这将有利于进一步优化教育资源，形成合理布局，加快教育发展。四是开展经常性助学活动，实现爱心助学行动的新进步。3月26日，我市成功举办了乐昌市“希望之光”爱心助学募捐答谢晚会，在全市掀起了经常性助学活动的热潮，目前，全市共筹得爱心助学资金840多万元，并建立健全了爱心助学机制，采用定额补助、结对子资助等形式，对我市中小学特困学生进行爱心助学资助，为实现“不让一名适龄儿童失学”的目标提供了有力保障。五是加快学校基础设施建设，实现办学条件改善的新进步。我们积极做好山区（老区）学校建设，投入资金931万元，建设山区老区学校14所；不断加大投入，加快教育信息化进程，教学设施设备配置与时俱进。全市中学、中心小学即将接入教育专网，实现资源共享。今年，全市高考上线人数1837人，上线率为80.6%。这些成绩的取得，是在市委、市政府的正确领导下，全市各级、各部门共同努力的结果，是社会各界大力支持的结果，更是全市5000多名教师和教育工作者心血与汗水的结晶。</w:t>
      </w:r>
    </w:p>
    <w:p>
      <w:pPr>
        <w:ind w:left="0" w:right="0" w:firstLine="560"/>
        <w:spacing w:before="450" w:after="450" w:line="312" w:lineRule="auto"/>
      </w:pPr>
      <w:r>
        <w:rPr>
          <w:rFonts w:ascii="宋体" w:hAnsi="宋体" w:eastAsia="宋体" w:cs="宋体"/>
          <w:color w:val="000"/>
          <w:sz w:val="28"/>
          <w:szCs w:val="28"/>
        </w:rPr>
        <w:t xml:space="preserve">国运兴衰，系于教育。当前，我市正处在建设经济强市、争当韶关市县域经济发展排头兵、全面建设小康社会的关键时期。实施科教兴市、人才强市战略，培养高素质的劳动者，是推动全市经济社会跨越发展的根本举措。教育是培养人才的基础工程，从一定程度上说，乐昌发展的希望和未来就寄托在广大教师和教育工作者的身上。借此机会，我对全市教育工作和广大教师提出六点希望和要求：</w:t>
      </w:r>
    </w:p>
    <w:p>
      <w:pPr>
        <w:ind w:left="0" w:right="0" w:firstLine="560"/>
        <w:spacing w:before="450" w:after="450" w:line="312" w:lineRule="auto"/>
      </w:pPr>
      <w:r>
        <w:rPr>
          <w:rFonts w:ascii="宋体" w:hAnsi="宋体" w:eastAsia="宋体" w:cs="宋体"/>
          <w:color w:val="000"/>
          <w:sz w:val="28"/>
          <w:szCs w:val="28"/>
        </w:rPr>
        <w:t xml:space="preserve">第一，进一步增强加快乐昌教育事业发展的责任感和紧迫感。我们要从实践“三个代表”重要思想、提高全民科技文化素质的高度，坚持“科教兴市”战略，把教育摆在更加突出的战略地位，切实做到思想上高度重视、工作上全力支持、措施上狠抓落实。市委、市政府在制定经济与社会发展规划时，要确保教育优先发展，保证教育发展经费投入的需要，千方百计改善办学条件，不断提高教师待遇。广大教师和教育工作者要不断增强责任感和紧迫感，爱岗敬业，扎实工作，努力提高教育教学质量，提升教育教学水平，为乐昌教育事业的发展多作贡献。</w:t>
      </w:r>
    </w:p>
    <w:p>
      <w:pPr>
        <w:ind w:left="0" w:right="0" w:firstLine="560"/>
        <w:spacing w:before="450" w:after="450" w:line="312" w:lineRule="auto"/>
      </w:pPr>
      <w:r>
        <w:rPr>
          <w:rFonts w:ascii="宋体" w:hAnsi="宋体" w:eastAsia="宋体" w:cs="宋体"/>
          <w:color w:val="000"/>
          <w:sz w:val="28"/>
          <w:szCs w:val="28"/>
        </w:rPr>
        <w:t xml:space="preserve">第二，大力推进办学体制创新。要积极探索新时期教育发展的规律，更新教育教学观念，树立全新的教育教学理念，借鉴外地先进的办学经验和管理经验，促进学校教育由知识本位向人本位转变、由重传授向重发展转变、由重教向重学转变、由面向少数向面向多数转变，把我市的教育教学水平推上一个新的台阶。</w:t>
      </w:r>
    </w:p>
    <w:p>
      <w:pPr>
        <w:ind w:left="0" w:right="0" w:firstLine="560"/>
        <w:spacing w:before="450" w:after="450" w:line="312" w:lineRule="auto"/>
      </w:pPr>
      <w:r>
        <w:rPr>
          <w:rFonts w:ascii="宋体" w:hAnsi="宋体" w:eastAsia="宋体" w:cs="宋体"/>
          <w:color w:val="000"/>
          <w:sz w:val="28"/>
          <w:szCs w:val="28"/>
        </w:rPr>
        <w:t xml:space="preserve">第三，全面推进素质教育和教学质量水平的提高。教育的根本任务是提高人的综合素质，促进人的全面发展，教师不仅要教会学生如何学习，还要教会他们如何为人处事。要进一步加强青少年思想道德建设，培养学生的创新精神和实践能力，注意保护和培养学生的好奇心、求知欲，引导学生自主学习，独立思考，鼓励学生的探索精神、创新思维，营造崇尚真知、追求真理氛围，把学生培养成为国家和社会的有用之才。近年来，由于受各种因素的影响，我市的教育教学质量和水平提高还不够快，必须引起高度重视，打起十二分精神，采取有效措施，确保全市教育教学质量稳步提高。</w:t>
      </w:r>
    </w:p>
    <w:p>
      <w:pPr>
        <w:ind w:left="0" w:right="0" w:firstLine="560"/>
        <w:spacing w:before="450" w:after="450" w:line="312" w:lineRule="auto"/>
      </w:pPr>
      <w:r>
        <w:rPr>
          <w:rFonts w:ascii="宋体" w:hAnsi="宋体" w:eastAsia="宋体" w:cs="宋体"/>
          <w:color w:val="000"/>
          <w:sz w:val="28"/>
          <w:szCs w:val="28"/>
        </w:rPr>
        <w:t xml:space="preserve">第四，全力打造乐昌品牌学校。教育的竞争实际上是品牌的竞争，要顺应教育资源向品牌学校聚集的趋势，优化、整合我市教育资源，全力支持乐昌一中、新时代学校、乐昌职业中学等学校做大做强做优，创建一批在全省和韶关市叫得响的品牌学校，巩固和强化我市的教育优势，建设粤北教育强县（市）。</w:t>
      </w:r>
    </w:p>
    <w:p>
      <w:pPr>
        <w:ind w:left="0" w:right="0" w:firstLine="560"/>
        <w:spacing w:before="450" w:after="450" w:line="312" w:lineRule="auto"/>
      </w:pPr>
      <w:r>
        <w:rPr>
          <w:rFonts w:ascii="宋体" w:hAnsi="宋体" w:eastAsia="宋体" w:cs="宋体"/>
          <w:color w:val="000"/>
          <w:sz w:val="28"/>
          <w:szCs w:val="28"/>
        </w:rPr>
        <w:t xml:space="preserve">第五，不断加强教师队伍建设。学高为师，身正为范，教书者必先强己，育人者必先律己。要把加强教师队伍建设作为教育强市的一项重要举措，立足我市的教育实际，加强教师队伍培训，有计划地选送优秀校长、骨干教师到外地培训，不断提高教师队伍的教学能力和水平，壮大名师队伍；要充分调动广大教职员工的积极性、创造性，把那些年富力强、教学经验丰富的教师放在重要的教学岗位上，要大胆使用青年教师，给任务、压担子，使他们尽快成长起来；要加强对广大教师热爱山区、扎根山区、热爱乐昌、奉献乐昌精神的教育，确保全市教师队伍稳定；要加强学校领导班子建设，切实把那些政治素质高、热爱山区教育事业、业务能力强、群众基础好的同志选拔到领导岗位上来；要继续推进教育人事制度改革，进一步形成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第六，大力营造尊师重教的风尚。“国将兴，必贵师而重傅。”尊师重教是一个国家兴旺发达的标志。要真正做到党以重教为先，政以兴教为本，民以支教为荣，师以从教为乐。市委、市政府将一如既往地将教育工作列入重要议事日程，定期研究教育专题工作，解决教育工作中存在的问题，千方百计解决教师的实际困难和问题，改善教师的工作和生活条件，切实提高教师在全社会的地位，促成全社会尊师重教蔚然成风。</w:t>
      </w:r>
    </w:p>
    <w:p>
      <w:pPr>
        <w:ind w:left="0" w:right="0" w:firstLine="560"/>
        <w:spacing w:before="450" w:after="450" w:line="312" w:lineRule="auto"/>
      </w:pPr>
      <w:r>
        <w:rPr>
          <w:rFonts w:ascii="宋体" w:hAnsi="宋体" w:eastAsia="宋体" w:cs="宋体"/>
          <w:color w:val="000"/>
          <w:sz w:val="28"/>
          <w:szCs w:val="28"/>
        </w:rPr>
        <w:t xml:space="preserve">同志们，教师是太阳底下最光辉的职业，是人类灵魂的工程师，市委、市政府殷切地期待你们热爱乐昌教育，献身乐昌教育，为乐昌教育事业的兴旺发达以及蓬勃发展，贡献你们的聪明才智，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最后，祝全市广大教师和教育工作者工作顺利，身体健康，家庭幸福，节日愉快！并祝今晚中小学生文艺汇演圆满成功！</w:t>
      </w:r>
    </w:p>
    <w:p>
      <w:pPr>
        <w:ind w:left="0" w:right="0" w:firstLine="560"/>
        <w:spacing w:before="450" w:after="450" w:line="312" w:lineRule="auto"/>
      </w:pPr>
      <w:r>
        <w:rPr>
          <w:rFonts w:ascii="宋体" w:hAnsi="宋体" w:eastAsia="宋体" w:cs="宋体"/>
          <w:color w:val="000"/>
          <w:sz w:val="28"/>
          <w:szCs w:val="28"/>
        </w:rPr>
        <w:t xml:space="preserve">转发市委书记在庆祝第23个教师节表彰大会暨文艺晚会上的讲话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23个教师节。首先我谨代表市委、市人大、市政府、市政协，向在座各位，并通过你们向辛勤工作在教育战线上的全市广大教职员工、离退休老师致以节日的问候和崇高的敬意！向今天受表彰的各类教育先进集体和个人表示热烈的祝贺！向一直以来关心、支持诸暨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诸暨文教昌明、人文荟萃、俊才辈出，有着耕读传家的良好民风和尊师重教的优良传统。多年以来，全市各级党委、政府和教育部门坚持以科学发展观为指导，深入实施科教兴市战略，扎实推进教育现代化进程，积极打造教育强市，形成了“党政重教、人心思教、政策助教”的良好局面，全市教育事业取得长足发展，教育质量连年攀升，诸暨教育已经成为诸暨的形象、诸暨的品牌、诸暨的自豪。这些成绩的取得，首先应归功于在座各位和全市广大教育工作者的辛勤耕耘和无私奉献。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借此机会，我对全市教育工作再提三点希望和要求：</w:t>
      </w:r>
    </w:p>
    <w:p>
      <w:pPr>
        <w:ind w:left="0" w:right="0" w:firstLine="560"/>
        <w:spacing w:before="450" w:after="450" w:line="312" w:lineRule="auto"/>
      </w:pPr>
      <w:r>
        <w:rPr>
          <w:rFonts w:ascii="宋体" w:hAnsi="宋体" w:eastAsia="宋体" w:cs="宋体"/>
          <w:color w:val="000"/>
          <w:sz w:val="28"/>
          <w:szCs w:val="28"/>
        </w:rPr>
        <w:t xml:space="preserve">1、要优先重教。市运兴衰，系于教育；三尺讲台，关乎未来。教育是经济社会发展的原动力，是诸暨持续快速发展的“永动机”。要实现“争进全国二十强、建设和谐新诸暨”这一奋斗目标，关键在教育，希望在教师。要认真学习贯彻落实胡锦涛总书记在全国优秀教师代表座谈会上的重要讲话精神，继续坚持教育在发展战略上优先，在发展水平上争先，在发展位次上领先，大力推进教育的均衡发展、和谐发展、率先发展，努力办好让人民满意的教育，进一步打响“省内领先、国内一流”的教育品牌,为实现全市经济社会可持续发展提供强大的智力支撑和人才保证。</w:t>
      </w:r>
    </w:p>
    <w:p>
      <w:pPr>
        <w:ind w:left="0" w:right="0" w:firstLine="560"/>
        <w:spacing w:before="450" w:after="450" w:line="312" w:lineRule="auto"/>
      </w:pPr>
      <w:r>
        <w:rPr>
          <w:rFonts w:ascii="宋体" w:hAnsi="宋体" w:eastAsia="宋体" w:cs="宋体"/>
          <w:color w:val="000"/>
          <w:sz w:val="28"/>
          <w:szCs w:val="28"/>
        </w:rPr>
        <w:t xml:space="preserve">2、要以德治教。育人为本，德育为先。要坚持把立德树人作为教育的根本任务，教会学生学会做事，学会做人，学会学习，学会创造，牢固树立正确的世界观、人生观、价值观、荣辱观，努力把学校办成传播先进文化的阵地、培养优秀人才的摇篮。广大教师要时刻铭记胡锦涛总书记提出的“四个希望”，增强“师德”意识，践行“师道”精神，遵守“师行”规范，更好地成为学生成长的引领者、学校精神的建设者、社会文明的倡导者，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3、要合力兴教。加快发展教育事业，是一项民心工程、社会工程、千秋工程，也是全社会的共同责任。全市各级党委政府要坚持把教育纳入战略发展的重点，以更大的决心、更多的财力支持教育事业，千方百计为教育改革与发展创造更好的环境和条件。市教育局和各学校单位要切实加强教师队伍建设，努力让更多的优秀人才脱颖而出，不断提升诸暨教育品牌的影响力和竞争力。社会各界要进一步重视教育、支持教育、崇尚教育，努力巩固和发展“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教育是决定未来的事业，教师是塑造未来的职业。希望广大教师牢记使命，切实肩负起时代和人民的重托，用满腔忠诚和热血智慧谱写诸暨教育事业的新篇章，为“争进全国二十强、建设和谐新诸暨”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在庆祝教师节表彰大会暨文艺晚会上的讲话（2024年9月10日）</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在这秋高气爽，硕果累累的美好时节，我们迎来了第二十二个教师节。这是广大教师和教育工作者最隆重的节日。今天，市委、市政府在这里召开庆祝教师节表彰大会暨举办教师节文艺晚会。刚才，对 名优秀教师、名优秀校长、名优秀班主任和 名先进教育工作者进行了颁奖。在此，我代表市委、市政府向受表彰的单位和个人表示热烈的祝贺！向辛勤工作在教育战线上的广大教育工作者致以节日的问候！向全市所有离退休教师表示亲切的慰问！同时，向多年来关心、支持教育事业发展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近年来，全市上下高举邓小平理论伟大旗帜，按照“三个代表”的要求，坚持以发展为主题，以工业化为重点，以改革开放和科技进步为动力，以提高人民生活水平为根本出发点，加快推进富裕北流、文明北流、和谐北流的建设，全市经济保持了快速增长，社会持续稳定。同其他社会事业一样，教育改革与发展迈出了新的步伐：教师队伍建设不断加强，“两基”成果不断巩固提高，教育基础设施不断改善，教育资源配置不断优化，教育质量稳步提高。今年，北流高中、北流市幼儿园分别获得自治区示范性普通高中、自治区示范幼儿园称号，中考、高考再创历史的最好成绩。这些成绩的取得，是与全市教师和教育工作者立足本职、扎实工作分不开的，全市广大教育工作者为此付出了艰辛的劳动，作出了无私的奉献，尤其是一大批具有高尚的师德、渊博的学识和精湛的教育艺术的优秀教师，为我市教育工作的改革和发展、为广大青少年的健康成长，呕心沥血、殚精竭虑、默默耕耘，不懈探索，作出了突出贡献，今天受到表彰的同志就是其中的杰出代表。正是有了这样一支教师队伍,我市的教育事业近几年来才始终保持了良好的发展势头;我们有了这样一支教师队伍,相信今后我们的教育事业一定会继往开来,不断开创新的局面。</w:t>
      </w:r>
    </w:p>
    <w:p>
      <w:pPr>
        <w:ind w:left="0" w:right="0" w:firstLine="560"/>
        <w:spacing w:before="450" w:after="450" w:line="312" w:lineRule="auto"/>
      </w:pPr>
      <w:r>
        <w:rPr>
          <w:rFonts w:ascii="宋体" w:hAnsi="宋体" w:eastAsia="宋体" w:cs="宋体"/>
          <w:color w:val="000"/>
          <w:sz w:val="28"/>
          <w:szCs w:val="28"/>
        </w:rPr>
        <w:t xml:space="preserve">全市广大教师和教育工作者忠诚于党和人民的教育事业，辛勤工作，教书育人，默默奉献，用科学文化知识和优秀的思想品德为社会主义现代化建设事业培养了大批人才，为教育事业的改革发展作出了积极贡献。你们无愧于人类灵魂工程师的光荣称号，无愧于人民教师的崇高职责！在此，我再次代表中共北流市委、北流市人民政府和全市人民，向辛勤耕耘在教育一线的广大教职员工和所有为发展我市教育事业做出积极贡献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目前，全市上下正在深入贯彻落实市第十二次党代会精神，加快北流经济社会的发展和建设繁荣和谐的北流。北流要实现赶超发展，必须不断培养大批合格的社会主义事业建设者，造就大批具有创新能力的高素质人才，不断提高全社会的思想道德素质和科学文化水平。在培养人才和建设文明和谐社会的伟大工程中，教育战线和广大教师首当其冲，责任重大。为此，我向全体教师和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当今时代，新知识层出不穷，知识更新周期不断缩短，人们时刻面临着知识和能力的挑战。尤其是教师作为知识的传播者和创造者，更应该与时俱进，不断充实自己，不断提高教学水平和综合素质。特别是随着教育体制改革和素质教育的实施，新的教育理念、新的管理体制、新的形势要求给我们教师的不断学习、不断提高提出了新的挑战；教育教学的改革为教师的自我发展提供了新的空间，但更是对教师职业态度、教育能力、知识结构的严峻考验，广大教师要在竞争中不落伍，不被淘汰，就要努力学习，善于学习。从我市当前教师队伍整体素质现状来看，总体是好的，绝大部分教师素质是高的，是完全能够胜任本职工作的，并涌现出了一批名师和学科带头人，但也有部分教师自身素质还不够过硬，有待于进一步提高，因此希望大家要进一步增强学习的压力感和紧迫感，树立终身学习观念，更新知识结构，掌握现代教育技术方法，积极进行教育教学改革，探索教育教学规律，做热爱学习、学会学习、终身学习的楷模。</w:t>
      </w:r>
    </w:p>
    <w:p>
      <w:pPr>
        <w:ind w:left="0" w:right="0" w:firstLine="560"/>
        <w:spacing w:before="450" w:after="450" w:line="312" w:lineRule="auto"/>
      </w:pPr>
      <w:r>
        <w:rPr>
          <w:rFonts w:ascii="宋体" w:hAnsi="宋体" w:eastAsia="宋体" w:cs="宋体"/>
          <w:color w:val="000"/>
          <w:sz w:val="28"/>
          <w:szCs w:val="28"/>
        </w:rPr>
        <w:t xml:space="preserve">二是要与时俱进，锐意创新。教师在教育创新中承担着重要使命。只有教师富有创新精神，才能培养出创新人才。要把培养具有创新精神的高素质人才作为教育工作的紧迫任务，贯穿于教育、教学的全过程，努力开发学生的潜能，培养学生的创新精神和实践能力，全面提高教育教学质量，培养更多富有创新精神、创造能力和品学兼优的学生,切实做到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三是为人师表，教书育人。“学高为师，身正为范”。教书者必先强己，育人者必先律己。教师的道德、品质和人格，对学生具有重要的影响，我们不仅要注重教书，更要注重育人，不仅要注重言传，更要注重身教。要坚持以德立身，自觉加强师德修养，不断提高师德水平。自尊自律，为人师表，真正成为青少年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同志们，百年大计，教育为本。在全面建设小康社会的伟大征程中，在积极构建和谐北流的生动实践中，广大教师的任务艰巨而繁重，责任重大而光荣。让我们积极行动起来，在市委、市政府的正确领导下，在各级各部门的关心支持下，在全社会尊师重教的氛围里，在学生和家长们的热切期盼中，始终坚持奋发有为、昂扬向上的精神状态，坚定信心，开拓进取，真抓实干，为我市教育事业的发展做出新的更大贡献。</w:t>
      </w:r>
    </w:p>
    <w:p>
      <w:pPr>
        <w:ind w:left="0" w:right="0" w:firstLine="560"/>
        <w:spacing w:before="450" w:after="450" w:line="312" w:lineRule="auto"/>
      </w:pPr>
      <w:r>
        <w:rPr>
          <w:rFonts w:ascii="宋体" w:hAnsi="宋体" w:eastAsia="宋体" w:cs="宋体"/>
          <w:color w:val="000"/>
          <w:sz w:val="28"/>
          <w:szCs w:val="28"/>
        </w:rPr>
        <w:t xml:space="preserve">今天，是一个美好的节日，今晚是一个快乐的夜晚，愿今天晚上这台优美的晚会陪随大家度过一个美好的夜晚，并希望这种美好快乐的时光一直陪随大家到永远永远！</w:t>
      </w:r>
    </w:p>
    <w:p>
      <w:pPr>
        <w:ind w:left="0" w:right="0" w:firstLine="560"/>
        <w:spacing w:before="450" w:after="450" w:line="312" w:lineRule="auto"/>
      </w:pPr>
      <w:r>
        <w:rPr>
          <w:rFonts w:ascii="宋体" w:hAnsi="宋体" w:eastAsia="宋体" w:cs="宋体"/>
          <w:color w:val="000"/>
          <w:sz w:val="28"/>
          <w:szCs w:val="28"/>
        </w:rPr>
        <w:t xml:space="preserve">最后，祝全市广大教职员工身体健康，工作顺利，节日愉快，万事如意！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